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61" w:rsidRPr="002E5EC6" w:rsidRDefault="00FB0361" w:rsidP="00FB0361">
      <w:pPr>
        <w:rPr>
          <w:rFonts w:ascii="Times New Roman" w:hAnsi="Times New Roman" w:cs="Times New Roman"/>
          <w:b/>
          <w:sz w:val="28"/>
          <w:szCs w:val="28"/>
        </w:rPr>
      </w:pPr>
      <w:r w:rsidRPr="002E5EC6">
        <w:rPr>
          <w:rFonts w:ascii="Times New Roman" w:hAnsi="Times New Roman" w:cs="Times New Roman"/>
          <w:b/>
          <w:bCs/>
          <w:iCs/>
          <w:sz w:val="28"/>
          <w:szCs w:val="28"/>
        </w:rPr>
        <w:t>Цели воспитательной программы:</w:t>
      </w:r>
    </w:p>
    <w:p w:rsidR="00FB0361" w:rsidRPr="002E5EC6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2E5EC6">
        <w:rPr>
          <w:rFonts w:ascii="Times New Roman" w:hAnsi="Times New Roman" w:cs="Times New Roman"/>
          <w:sz w:val="24"/>
          <w:szCs w:val="24"/>
        </w:rPr>
        <w:t> </w:t>
      </w:r>
      <w:r w:rsidRPr="002E5EC6">
        <w:rPr>
          <w:rFonts w:ascii="Times New Roman" w:hAnsi="Times New Roman" w:cs="Times New Roman"/>
          <w:bCs/>
          <w:sz w:val="24"/>
          <w:szCs w:val="24"/>
        </w:rPr>
        <w:t>      Цель</w:t>
      </w:r>
      <w:r w:rsidRPr="002E5EC6">
        <w:rPr>
          <w:rFonts w:ascii="Times New Roman" w:hAnsi="Times New Roman" w:cs="Times New Roman"/>
          <w:sz w:val="24"/>
          <w:szCs w:val="24"/>
        </w:rPr>
        <w:t xml:space="preserve"> воспитательной программы – способствовать формированию у </w:t>
      </w:r>
      <w:r w:rsidR="00873355" w:rsidRPr="002E5EC6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2E5EC6">
        <w:rPr>
          <w:rFonts w:ascii="Times New Roman" w:hAnsi="Times New Roman" w:cs="Times New Roman"/>
          <w:sz w:val="24"/>
          <w:szCs w:val="24"/>
        </w:rPr>
        <w:t>активной жизненной позиции, воспитание личностных каче</w:t>
      </w:r>
      <w:proofErr w:type="gramStart"/>
      <w:r w:rsidRPr="002E5EC6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2E5EC6">
        <w:rPr>
          <w:rFonts w:ascii="Times New Roman" w:hAnsi="Times New Roman" w:cs="Times New Roman"/>
          <w:sz w:val="24"/>
          <w:szCs w:val="24"/>
        </w:rPr>
        <w:t>ажданина своей Родины на основе определенного отношения к явлениям окружающего мира, мировоззрения, поведения, обучение приемам и методам самовоспитания.</w:t>
      </w:r>
    </w:p>
    <w:p w:rsidR="00FB0361" w:rsidRPr="002E5EC6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2E5EC6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</w:t>
      </w:r>
      <w:r w:rsidR="00054496" w:rsidRPr="002E5EC6">
        <w:rPr>
          <w:rFonts w:ascii="Times New Roman" w:hAnsi="Times New Roman" w:cs="Times New Roman"/>
          <w:sz w:val="24"/>
          <w:szCs w:val="24"/>
        </w:rPr>
        <w:t xml:space="preserve">куратора </w:t>
      </w:r>
      <w:r w:rsidRPr="002E5EC6">
        <w:rPr>
          <w:rFonts w:ascii="Times New Roman" w:hAnsi="Times New Roman" w:cs="Times New Roman"/>
          <w:sz w:val="24"/>
          <w:szCs w:val="24"/>
        </w:rPr>
        <w:t>и мастера производственного обучения в совместной воспитательной работе являются:</w:t>
      </w:r>
    </w:p>
    <w:p w:rsidR="00FB0361" w:rsidRPr="002E5EC6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2E5EC6">
        <w:rPr>
          <w:rFonts w:ascii="Times New Roman" w:hAnsi="Times New Roman" w:cs="Times New Roman"/>
          <w:sz w:val="24"/>
          <w:szCs w:val="24"/>
        </w:rPr>
        <w:t>§         Учеба;</w:t>
      </w:r>
    </w:p>
    <w:p w:rsidR="00FB0361" w:rsidRPr="002E5EC6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2E5EC6">
        <w:rPr>
          <w:rFonts w:ascii="Times New Roman" w:hAnsi="Times New Roman" w:cs="Times New Roman"/>
          <w:sz w:val="24"/>
          <w:szCs w:val="24"/>
        </w:rPr>
        <w:t>§         Духовно-нравственное воспитание;</w:t>
      </w:r>
    </w:p>
    <w:p w:rsidR="00FB0361" w:rsidRPr="002E5EC6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2E5EC6">
        <w:rPr>
          <w:rFonts w:ascii="Times New Roman" w:hAnsi="Times New Roman" w:cs="Times New Roman"/>
          <w:sz w:val="24"/>
          <w:szCs w:val="24"/>
        </w:rPr>
        <w:t>§         Трудовое воспитание;</w:t>
      </w:r>
    </w:p>
    <w:p w:rsidR="00FB0361" w:rsidRPr="002E5EC6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2E5EC6">
        <w:rPr>
          <w:rFonts w:ascii="Times New Roman" w:hAnsi="Times New Roman" w:cs="Times New Roman"/>
          <w:sz w:val="24"/>
          <w:szCs w:val="24"/>
        </w:rPr>
        <w:t>§         Здоровый образ жизни;</w:t>
      </w:r>
    </w:p>
    <w:p w:rsidR="00FB0361" w:rsidRPr="002E5EC6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2E5EC6">
        <w:rPr>
          <w:rFonts w:ascii="Times New Roman" w:hAnsi="Times New Roman" w:cs="Times New Roman"/>
          <w:sz w:val="24"/>
          <w:szCs w:val="24"/>
        </w:rPr>
        <w:t>§         Правовое воспитание;</w:t>
      </w: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873355">
        <w:rPr>
          <w:rFonts w:ascii="Times New Roman" w:hAnsi="Times New Roman" w:cs="Times New Roman"/>
          <w:sz w:val="24"/>
          <w:szCs w:val="24"/>
        </w:rPr>
        <w:t>§         Работа с родителями;</w:t>
      </w: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873355">
        <w:rPr>
          <w:rFonts w:ascii="Times New Roman" w:hAnsi="Times New Roman" w:cs="Times New Roman"/>
          <w:sz w:val="24"/>
          <w:szCs w:val="24"/>
        </w:rPr>
        <w:t>§         Работа с учащимися, проживающими в общежитии;</w:t>
      </w: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873355">
        <w:rPr>
          <w:rFonts w:ascii="Times New Roman" w:hAnsi="Times New Roman" w:cs="Times New Roman"/>
          <w:sz w:val="24"/>
          <w:szCs w:val="24"/>
        </w:rPr>
        <w:t>§         Работа с учащимися, входящими в «группу риска».</w:t>
      </w: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873355">
        <w:rPr>
          <w:rFonts w:ascii="Times New Roman" w:hAnsi="Times New Roman" w:cs="Times New Roman"/>
          <w:sz w:val="24"/>
          <w:szCs w:val="24"/>
        </w:rPr>
        <w:t>Из цели данной программы вытекают </w:t>
      </w:r>
      <w:r w:rsidRPr="00873355">
        <w:rPr>
          <w:rFonts w:ascii="Times New Roman" w:hAnsi="Times New Roman" w:cs="Times New Roman"/>
          <w:b/>
          <w:bCs/>
          <w:sz w:val="24"/>
          <w:szCs w:val="24"/>
        </w:rPr>
        <w:t>задачи </w:t>
      </w:r>
      <w:r w:rsidRPr="00873355">
        <w:rPr>
          <w:rFonts w:ascii="Times New Roman" w:hAnsi="Times New Roman" w:cs="Times New Roman"/>
          <w:sz w:val="24"/>
          <w:szCs w:val="24"/>
        </w:rPr>
        <w:t>по</w:t>
      </w:r>
      <w:r w:rsidRPr="008733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3355">
        <w:rPr>
          <w:rFonts w:ascii="Times New Roman" w:hAnsi="Times New Roman" w:cs="Times New Roman"/>
          <w:sz w:val="24"/>
          <w:szCs w:val="24"/>
        </w:rPr>
        <w:t>каждому</w:t>
      </w:r>
      <w:r w:rsidRPr="008733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3355">
        <w:rPr>
          <w:rFonts w:ascii="Times New Roman" w:hAnsi="Times New Roman" w:cs="Times New Roman"/>
          <w:sz w:val="24"/>
          <w:szCs w:val="24"/>
        </w:rPr>
        <w:t>из</w:t>
      </w:r>
      <w:r w:rsidRPr="008733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3355">
        <w:rPr>
          <w:rFonts w:ascii="Times New Roman" w:hAnsi="Times New Roman" w:cs="Times New Roman"/>
          <w:sz w:val="24"/>
          <w:szCs w:val="24"/>
        </w:rPr>
        <w:t>направлений:</w:t>
      </w: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6310D8">
        <w:rPr>
          <w:rFonts w:ascii="Times New Roman" w:hAnsi="Times New Roman" w:cs="Times New Roman"/>
          <w:b/>
          <w:i/>
          <w:iCs/>
          <w:sz w:val="24"/>
          <w:szCs w:val="24"/>
        </w:rPr>
        <w:t>Учеба</w:t>
      </w:r>
      <w:r w:rsidRPr="006310D8">
        <w:rPr>
          <w:rFonts w:ascii="Times New Roman" w:hAnsi="Times New Roman" w:cs="Times New Roman"/>
          <w:b/>
          <w:sz w:val="24"/>
          <w:szCs w:val="24"/>
        </w:rPr>
        <w:t> </w:t>
      </w:r>
      <w:r w:rsidRPr="00873355">
        <w:rPr>
          <w:rFonts w:ascii="Times New Roman" w:hAnsi="Times New Roman" w:cs="Times New Roman"/>
          <w:sz w:val="24"/>
          <w:szCs w:val="24"/>
        </w:rPr>
        <w:t>– развитие познавательной активности, культуры умственного труда</w:t>
      </w:r>
      <w:r w:rsidR="00AB51E3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873355">
        <w:rPr>
          <w:rFonts w:ascii="Times New Roman" w:hAnsi="Times New Roman" w:cs="Times New Roman"/>
          <w:sz w:val="24"/>
          <w:szCs w:val="24"/>
        </w:rPr>
        <w:t>; формирование культуры интеллектуального развития и совершенствования.</w:t>
      </w: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6310D8">
        <w:rPr>
          <w:rFonts w:ascii="Times New Roman" w:hAnsi="Times New Roman" w:cs="Times New Roman"/>
          <w:b/>
          <w:i/>
          <w:iCs/>
          <w:sz w:val="24"/>
          <w:szCs w:val="24"/>
        </w:rPr>
        <w:t>Духовно-нравственное воспитание</w:t>
      </w:r>
      <w:r w:rsidRPr="00873355">
        <w:rPr>
          <w:rFonts w:ascii="Times New Roman" w:hAnsi="Times New Roman" w:cs="Times New Roman"/>
          <w:sz w:val="24"/>
          <w:szCs w:val="24"/>
        </w:rPr>
        <w:t> – умение определять и формулировать ценностные ориентиры по отношению к окружающему; принимать решения и брать на себя ответственность за их последствия; осуществлять действия и поступки на основе выбранных целевых и смысловых установок.</w:t>
      </w: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6310D8">
        <w:rPr>
          <w:rFonts w:ascii="Times New Roman" w:hAnsi="Times New Roman" w:cs="Times New Roman"/>
          <w:b/>
          <w:i/>
          <w:iCs/>
          <w:sz w:val="24"/>
          <w:szCs w:val="24"/>
        </w:rPr>
        <w:t>Трудовое воспитание</w:t>
      </w:r>
      <w:r w:rsidRPr="00873355">
        <w:rPr>
          <w:rFonts w:ascii="Times New Roman" w:hAnsi="Times New Roman" w:cs="Times New Roman"/>
          <w:sz w:val="24"/>
          <w:szCs w:val="24"/>
        </w:rPr>
        <w:t> – побуждение интереса к сознательному получению профессии, умение соблюдать и поддерживать чистоту на территории</w:t>
      </w:r>
      <w:r w:rsidR="00920454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873355">
        <w:rPr>
          <w:rFonts w:ascii="Times New Roman" w:hAnsi="Times New Roman" w:cs="Times New Roman"/>
          <w:sz w:val="24"/>
          <w:szCs w:val="24"/>
        </w:rPr>
        <w:t>.</w:t>
      </w: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6310D8">
        <w:rPr>
          <w:rFonts w:ascii="Times New Roman" w:hAnsi="Times New Roman" w:cs="Times New Roman"/>
          <w:b/>
          <w:i/>
          <w:iCs/>
          <w:sz w:val="24"/>
          <w:szCs w:val="24"/>
        </w:rPr>
        <w:t>Здоровый образ жизни</w:t>
      </w:r>
      <w:r w:rsidRPr="00873355">
        <w:rPr>
          <w:rFonts w:ascii="Times New Roman" w:hAnsi="Times New Roman" w:cs="Times New Roman"/>
          <w:sz w:val="24"/>
          <w:szCs w:val="24"/>
        </w:rPr>
        <w:t> – физическое совершенствование, укрепление здоровья и формирование санитарно-гигиенической культуры</w:t>
      </w:r>
      <w:r w:rsidR="00920454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873355">
        <w:rPr>
          <w:rFonts w:ascii="Times New Roman" w:hAnsi="Times New Roman" w:cs="Times New Roman"/>
          <w:sz w:val="24"/>
          <w:szCs w:val="24"/>
        </w:rPr>
        <w:t>.</w:t>
      </w: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6310D8">
        <w:rPr>
          <w:rFonts w:ascii="Times New Roman" w:hAnsi="Times New Roman" w:cs="Times New Roman"/>
          <w:b/>
          <w:i/>
          <w:iCs/>
          <w:sz w:val="24"/>
          <w:szCs w:val="24"/>
        </w:rPr>
        <w:t>Правовое воспитание</w:t>
      </w:r>
      <w:r w:rsidR="00920454">
        <w:rPr>
          <w:rFonts w:ascii="Times New Roman" w:hAnsi="Times New Roman" w:cs="Times New Roman"/>
          <w:sz w:val="24"/>
          <w:szCs w:val="24"/>
        </w:rPr>
        <w:t xml:space="preserve"> – расширение кругозора студентов  </w:t>
      </w:r>
      <w:r w:rsidRPr="00873355">
        <w:rPr>
          <w:rFonts w:ascii="Times New Roman" w:hAnsi="Times New Roman" w:cs="Times New Roman"/>
          <w:sz w:val="24"/>
          <w:szCs w:val="24"/>
        </w:rPr>
        <w:t xml:space="preserve"> в области права, формирование у </w:t>
      </w:r>
      <w:r w:rsidR="00920454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873355">
        <w:rPr>
          <w:rFonts w:ascii="Times New Roman" w:hAnsi="Times New Roman" w:cs="Times New Roman"/>
          <w:sz w:val="24"/>
          <w:szCs w:val="24"/>
        </w:rPr>
        <w:t>правовой культуры, свободного и ответственного самоопределения в сфере правовых отношений с обществом.</w:t>
      </w:r>
    </w:p>
    <w:p w:rsidR="00FB0361" w:rsidRPr="006310D8" w:rsidRDefault="00FB0361" w:rsidP="00FB0361">
      <w:pPr>
        <w:rPr>
          <w:rFonts w:ascii="Times New Roman" w:hAnsi="Times New Roman" w:cs="Times New Roman"/>
          <w:b/>
          <w:sz w:val="24"/>
          <w:szCs w:val="24"/>
        </w:rPr>
      </w:pPr>
      <w:r w:rsidRPr="006310D8">
        <w:rPr>
          <w:rFonts w:ascii="Times New Roman" w:hAnsi="Times New Roman" w:cs="Times New Roman"/>
          <w:b/>
          <w:i/>
          <w:iCs/>
          <w:sz w:val="24"/>
          <w:szCs w:val="24"/>
        </w:rPr>
        <w:t>Работа с родителями</w:t>
      </w:r>
      <w:r w:rsidRPr="00873355">
        <w:rPr>
          <w:rFonts w:ascii="Times New Roman" w:hAnsi="Times New Roman" w:cs="Times New Roman"/>
          <w:sz w:val="24"/>
          <w:szCs w:val="24"/>
        </w:rPr>
        <w:t> – побуждение интереса родителей к учебно-воспитательному процессу.</w:t>
      </w:r>
    </w:p>
    <w:p w:rsidR="00FB0361" w:rsidRPr="00873355" w:rsidRDefault="00330474" w:rsidP="00FB0361">
      <w:pPr>
        <w:rPr>
          <w:rFonts w:ascii="Times New Roman" w:hAnsi="Times New Roman" w:cs="Times New Roman"/>
          <w:sz w:val="24"/>
          <w:szCs w:val="24"/>
        </w:rPr>
      </w:pPr>
      <w:r w:rsidRPr="006310D8">
        <w:rPr>
          <w:rFonts w:ascii="Times New Roman" w:hAnsi="Times New Roman" w:cs="Times New Roman"/>
          <w:b/>
          <w:i/>
          <w:iCs/>
          <w:sz w:val="24"/>
          <w:szCs w:val="24"/>
        </w:rPr>
        <w:t>Работа со студентами</w:t>
      </w:r>
      <w:proofErr w:type="gramStart"/>
      <w:r w:rsidRPr="00631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FB0361" w:rsidRPr="006310D8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proofErr w:type="gramEnd"/>
      <w:r w:rsidR="00FB0361" w:rsidRPr="00631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проживающими в общежитии</w:t>
      </w:r>
      <w:r w:rsidR="00FB0361" w:rsidRPr="00873355">
        <w:rPr>
          <w:rFonts w:ascii="Times New Roman" w:hAnsi="Times New Roman" w:cs="Times New Roman"/>
          <w:sz w:val="24"/>
          <w:szCs w:val="24"/>
        </w:rPr>
        <w:t> – соблюдение норм и правил, предъявляемые к</w:t>
      </w:r>
      <w:r>
        <w:rPr>
          <w:rFonts w:ascii="Times New Roman" w:hAnsi="Times New Roman" w:cs="Times New Roman"/>
          <w:sz w:val="24"/>
          <w:szCs w:val="24"/>
        </w:rPr>
        <w:t xml:space="preserve"> студентам </w:t>
      </w:r>
      <w:r w:rsidR="00FB0361" w:rsidRPr="00873355">
        <w:rPr>
          <w:rFonts w:ascii="Times New Roman" w:hAnsi="Times New Roman" w:cs="Times New Roman"/>
          <w:sz w:val="24"/>
          <w:szCs w:val="24"/>
        </w:rPr>
        <w:t>, проживающим в общежитии, приобщение учащихся к общественной жизни общежития.</w:t>
      </w:r>
    </w:p>
    <w:p w:rsidR="00FB0361" w:rsidRPr="00873355" w:rsidRDefault="00330474" w:rsidP="00FB0361">
      <w:pPr>
        <w:rPr>
          <w:rFonts w:ascii="Times New Roman" w:hAnsi="Times New Roman" w:cs="Times New Roman"/>
          <w:sz w:val="24"/>
          <w:szCs w:val="24"/>
        </w:rPr>
      </w:pPr>
      <w:r w:rsidRPr="006310D8">
        <w:rPr>
          <w:rFonts w:ascii="Times New Roman" w:hAnsi="Times New Roman" w:cs="Times New Roman"/>
          <w:b/>
          <w:i/>
          <w:iCs/>
          <w:sz w:val="24"/>
          <w:szCs w:val="24"/>
        </w:rPr>
        <w:t>Работа со студентами</w:t>
      </w:r>
      <w:r w:rsidR="00FB0361" w:rsidRPr="006310D8">
        <w:rPr>
          <w:rFonts w:ascii="Times New Roman" w:hAnsi="Times New Roman" w:cs="Times New Roman"/>
          <w:b/>
          <w:i/>
          <w:iCs/>
          <w:sz w:val="24"/>
          <w:szCs w:val="24"/>
        </w:rPr>
        <w:t>, входящими в «группу риска»</w:t>
      </w:r>
      <w:r w:rsidR="00FB0361" w:rsidRPr="006310D8">
        <w:rPr>
          <w:rFonts w:ascii="Times New Roman" w:hAnsi="Times New Roman" w:cs="Times New Roman"/>
          <w:b/>
          <w:sz w:val="24"/>
          <w:szCs w:val="24"/>
        </w:rPr>
        <w:t> </w:t>
      </w:r>
      <w:r w:rsidR="00FB0361" w:rsidRPr="00873355">
        <w:rPr>
          <w:rFonts w:ascii="Times New Roman" w:hAnsi="Times New Roman" w:cs="Times New Roman"/>
          <w:sz w:val="24"/>
          <w:szCs w:val="24"/>
        </w:rPr>
        <w:t>- проф</w:t>
      </w:r>
      <w:r>
        <w:rPr>
          <w:rFonts w:ascii="Times New Roman" w:hAnsi="Times New Roman" w:cs="Times New Roman"/>
          <w:sz w:val="24"/>
          <w:szCs w:val="24"/>
        </w:rPr>
        <w:t xml:space="preserve">илактика правонарушений, вывод студентов </w:t>
      </w:r>
      <w:r w:rsidR="00FB0361" w:rsidRPr="00873355">
        <w:rPr>
          <w:rFonts w:ascii="Times New Roman" w:hAnsi="Times New Roman" w:cs="Times New Roman"/>
          <w:sz w:val="24"/>
          <w:szCs w:val="24"/>
        </w:rPr>
        <w:t xml:space="preserve"> из «группы риска».</w:t>
      </w: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873355">
        <w:rPr>
          <w:rFonts w:ascii="Times New Roman" w:hAnsi="Times New Roman" w:cs="Times New Roman"/>
          <w:sz w:val="24"/>
          <w:szCs w:val="24"/>
        </w:rPr>
        <w:t xml:space="preserve">При составлении программы учитывался график проведения </w:t>
      </w:r>
      <w:r w:rsidR="00873355">
        <w:rPr>
          <w:rFonts w:ascii="Times New Roman" w:hAnsi="Times New Roman" w:cs="Times New Roman"/>
          <w:sz w:val="24"/>
          <w:szCs w:val="24"/>
        </w:rPr>
        <w:t xml:space="preserve">в центре </w:t>
      </w:r>
      <w:r w:rsidRPr="00873355">
        <w:rPr>
          <w:rFonts w:ascii="Times New Roman" w:hAnsi="Times New Roman" w:cs="Times New Roman"/>
          <w:sz w:val="24"/>
          <w:szCs w:val="24"/>
        </w:rPr>
        <w:t xml:space="preserve">мероприятий, а так же график прохождения </w:t>
      </w:r>
      <w:r w:rsidR="00330474">
        <w:rPr>
          <w:rFonts w:ascii="Times New Roman" w:hAnsi="Times New Roman" w:cs="Times New Roman"/>
          <w:sz w:val="24"/>
          <w:szCs w:val="24"/>
        </w:rPr>
        <w:t xml:space="preserve">студентами </w:t>
      </w:r>
      <w:r w:rsidRPr="00873355">
        <w:rPr>
          <w:rFonts w:ascii="Times New Roman" w:hAnsi="Times New Roman" w:cs="Times New Roman"/>
          <w:sz w:val="24"/>
          <w:szCs w:val="24"/>
        </w:rPr>
        <w:t>производственной практики с выездом за пределы</w:t>
      </w:r>
      <w:r w:rsidR="00873355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873355">
        <w:rPr>
          <w:rFonts w:ascii="Times New Roman" w:hAnsi="Times New Roman" w:cs="Times New Roman"/>
          <w:sz w:val="24"/>
          <w:szCs w:val="24"/>
        </w:rPr>
        <w:t>.</w:t>
      </w: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873355">
        <w:rPr>
          <w:rFonts w:ascii="Times New Roman" w:hAnsi="Times New Roman" w:cs="Times New Roman"/>
          <w:sz w:val="24"/>
          <w:szCs w:val="24"/>
        </w:rPr>
        <w:t> </w:t>
      </w:r>
    </w:p>
    <w:p w:rsidR="00D061F3" w:rsidRDefault="00D061F3" w:rsidP="00FB03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87335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План воспитательной работы  на учебный год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560"/>
        <w:gridCol w:w="4233"/>
        <w:gridCol w:w="1537"/>
        <w:gridCol w:w="3417"/>
      </w:tblGrid>
      <w:tr w:rsidR="00FB0361" w:rsidRPr="00873355" w:rsidTr="00D061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361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Устройство учащихся в общежитие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752DDF" w:rsidP="0033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05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474">
              <w:rPr>
                <w:rFonts w:ascii="Times New Roman" w:hAnsi="Times New Roman" w:cs="Times New Roman"/>
                <w:sz w:val="24"/>
                <w:szCs w:val="24"/>
              </w:rPr>
              <w:t>Селезнёва З.Н.</w:t>
            </w:r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, работники общежития</w:t>
            </w:r>
          </w:p>
        </w:tc>
      </w:tr>
      <w:tr w:rsidR="00FB0361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</w:t>
            </w:r>
            <w:r w:rsidRPr="00873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чеба</w:t>
            </w:r>
          </w:p>
        </w:tc>
      </w:tr>
      <w:tr w:rsidR="00F1302E" w:rsidRPr="00873355" w:rsidTr="00D061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02E" w:rsidRPr="00873355" w:rsidRDefault="00F1302E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02E" w:rsidRPr="00873355" w:rsidRDefault="00F1302E" w:rsidP="00F1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вот мы снова вместе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02E" w:rsidRPr="00873355" w:rsidRDefault="00F1302E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02E" w:rsidRPr="00873355" w:rsidRDefault="00752DD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F1302E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1302E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1302E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05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02E">
              <w:rPr>
                <w:rFonts w:ascii="Times New Roman" w:hAnsi="Times New Roman" w:cs="Times New Roman"/>
                <w:sz w:val="24"/>
                <w:szCs w:val="24"/>
              </w:rPr>
              <w:t>Селезнёва З.Н.</w:t>
            </w:r>
          </w:p>
        </w:tc>
      </w:tr>
      <w:tr w:rsidR="00F1302E" w:rsidRPr="00873355" w:rsidTr="00D061F3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02E" w:rsidRPr="00873355" w:rsidRDefault="00F1302E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02E" w:rsidRPr="00873355" w:rsidRDefault="00F1302E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«Этикет – составная 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302E" w:rsidRPr="00873355" w:rsidRDefault="00F1302E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02E" w:rsidRPr="00873355" w:rsidRDefault="00752DD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F1302E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1302E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1302E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05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02E">
              <w:rPr>
                <w:rFonts w:ascii="Times New Roman" w:hAnsi="Times New Roman" w:cs="Times New Roman"/>
                <w:sz w:val="24"/>
                <w:szCs w:val="24"/>
              </w:rPr>
              <w:t>Селезнёва З.Н.</w:t>
            </w:r>
          </w:p>
        </w:tc>
      </w:tr>
      <w:tr w:rsidR="00F1302E" w:rsidRPr="00873355" w:rsidTr="00D061F3">
        <w:trPr>
          <w:trHeight w:val="4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02E" w:rsidRPr="00873355" w:rsidRDefault="00F1302E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02E" w:rsidRPr="00873355" w:rsidRDefault="00F1302E" w:rsidP="00F1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часть общественного порядка и порядочного человека»</w:t>
            </w:r>
          </w:p>
          <w:p w:rsidR="00F1302E" w:rsidRPr="00873355" w:rsidRDefault="00F1302E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F1302E" w:rsidRPr="00873355" w:rsidRDefault="00F1302E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02E" w:rsidRPr="00873355" w:rsidRDefault="00F1302E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2E" w:rsidRPr="00873355" w:rsidTr="00D061F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02E" w:rsidRPr="00873355" w:rsidRDefault="00F1302E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02E" w:rsidRPr="00873355" w:rsidRDefault="00F1302E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302E" w:rsidRPr="00873355" w:rsidRDefault="00F1302E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02E" w:rsidRPr="00873355" w:rsidRDefault="00F1302E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61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D7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Собрание. Ознакомление учащихся  с «</w:t>
            </w:r>
            <w:r w:rsidR="00D75690">
              <w:rPr>
                <w:rFonts w:ascii="Times New Roman" w:hAnsi="Times New Roman" w:cs="Times New Roman"/>
                <w:sz w:val="24"/>
                <w:szCs w:val="24"/>
              </w:rPr>
              <w:t>Правилами внутреннего распорядка обучающихся в ГПОАУ АМФЦПК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5690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о стипендиальном обеспечении обучающихся в ГПОАУ АМФЦПК»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752DD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FB0361" w:rsidRDefault="00D7569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Селезнёва З.Н.</w:t>
            </w:r>
          </w:p>
          <w:p w:rsidR="00D75690" w:rsidRPr="00873355" w:rsidRDefault="00D7569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КураторЕремушкина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FB0361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Собрание:  выбор актива группы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90" w:rsidRDefault="00752DDF" w:rsidP="00D7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="00D75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75690">
              <w:rPr>
                <w:rFonts w:ascii="Times New Roman" w:hAnsi="Times New Roman" w:cs="Times New Roman"/>
                <w:sz w:val="24"/>
                <w:szCs w:val="24"/>
              </w:rPr>
              <w:t>/о Селезнёва З.Н.</w:t>
            </w:r>
          </w:p>
          <w:p w:rsidR="00D75690" w:rsidRPr="00873355" w:rsidRDefault="00D75690" w:rsidP="00D7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КураторЕремушкина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61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Конкурс творческих проектов</w:t>
            </w:r>
          </w:p>
          <w:p w:rsidR="00FB0361" w:rsidRPr="00873355" w:rsidRDefault="00FB0361" w:rsidP="00D7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D7569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gramEnd"/>
            <w:r w:rsidR="00D75690">
              <w:rPr>
                <w:rFonts w:ascii="Times New Roman" w:hAnsi="Times New Roman" w:cs="Times New Roman"/>
                <w:sz w:val="24"/>
                <w:szCs w:val="24"/>
              </w:rPr>
              <w:t xml:space="preserve"> звучащее слово»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90" w:rsidRDefault="00D75690" w:rsidP="00D7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FB0361" w:rsidRDefault="00752DDF" w:rsidP="00D7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90">
              <w:rPr>
                <w:rFonts w:ascii="Times New Roman" w:hAnsi="Times New Roman" w:cs="Times New Roman"/>
                <w:sz w:val="24"/>
                <w:szCs w:val="24"/>
              </w:rPr>
              <w:t>Селезнёва З.Н.</w:t>
            </w:r>
          </w:p>
          <w:p w:rsidR="00D75690" w:rsidRPr="00873355" w:rsidRDefault="00D75690" w:rsidP="00D7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Масальский Илья </w:t>
            </w:r>
          </w:p>
        </w:tc>
      </w:tr>
      <w:tr w:rsidR="00FB0361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 Духовно – нравственное воспитание</w:t>
            </w:r>
          </w:p>
        </w:tc>
      </w:tr>
      <w:tr w:rsidR="00FB0361" w:rsidRPr="00873355" w:rsidTr="00D061F3">
        <w:trPr>
          <w:trHeight w:val="8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  Дню знаний «Здравствуй,</w:t>
            </w:r>
            <w:r w:rsidR="0005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9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DD9" w:rsidRPr="00873355" w:rsidRDefault="00524307" w:rsidP="0075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</w:t>
            </w:r>
            <w:r w:rsidR="00752DDF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 Прокопова С.А. 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Селезнёва З.Н.Куратор</w:t>
            </w:r>
            <w:r w:rsidR="0005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Еремушкина Л.И.</w:t>
            </w:r>
          </w:p>
        </w:tc>
      </w:tr>
      <w:tr w:rsidR="00FB0361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752DDF" w:rsidP="005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="00580DD9">
              <w:rPr>
                <w:rFonts w:ascii="Times New Roman" w:hAnsi="Times New Roman" w:cs="Times New Roman"/>
                <w:sz w:val="24"/>
                <w:szCs w:val="24"/>
              </w:rPr>
              <w:t>Селезнёва З.Н.</w:t>
            </w:r>
          </w:p>
        </w:tc>
      </w:tr>
      <w:tr w:rsidR="00FB0361" w:rsidRPr="00873355" w:rsidTr="00752DDF">
        <w:tc>
          <w:tcPr>
            <w:tcW w:w="9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</w:t>
            </w: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 воспитание</w:t>
            </w:r>
          </w:p>
        </w:tc>
      </w:tr>
      <w:tr w:rsidR="00FB0361" w:rsidRPr="00873355" w:rsidTr="00D061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580DD9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учебного заведения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DD9" w:rsidRDefault="00752DDF" w:rsidP="005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="00580DD9">
              <w:rPr>
                <w:rFonts w:ascii="Times New Roman" w:hAnsi="Times New Roman" w:cs="Times New Roman"/>
                <w:sz w:val="24"/>
                <w:szCs w:val="24"/>
              </w:rPr>
              <w:t>Селезнёва З.Н.</w:t>
            </w:r>
          </w:p>
          <w:p w:rsidR="00FB0361" w:rsidRPr="00873355" w:rsidRDefault="00FB0361" w:rsidP="005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</w:tr>
      <w:tr w:rsidR="00FB0361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580DD9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580DD9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</w:t>
            </w:r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уборка закрепленного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="00580DD9">
              <w:rPr>
                <w:rFonts w:ascii="Times New Roman" w:hAnsi="Times New Roman" w:cs="Times New Roman"/>
                <w:sz w:val="24"/>
                <w:szCs w:val="24"/>
              </w:rPr>
              <w:t>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</w:tr>
      <w:tr w:rsidR="00FB0361" w:rsidRPr="00873355" w:rsidTr="00D061F3">
        <w:tc>
          <w:tcPr>
            <w:tcW w:w="9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          Здоровый образ жизни</w:t>
            </w:r>
          </w:p>
        </w:tc>
      </w:tr>
      <w:tr w:rsidR="00FB0361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DD9" w:rsidRDefault="00FB0361" w:rsidP="005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физкультуры </w:t>
            </w:r>
            <w:r w:rsidR="00580DD9">
              <w:rPr>
                <w:rFonts w:ascii="Times New Roman" w:hAnsi="Times New Roman" w:cs="Times New Roman"/>
                <w:sz w:val="24"/>
                <w:szCs w:val="24"/>
              </w:rPr>
              <w:t>Еремушкина Л.И.</w:t>
            </w:r>
          </w:p>
          <w:p w:rsidR="00FB0361" w:rsidRPr="00873355" w:rsidRDefault="00FB0361" w:rsidP="005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</w:tr>
      <w:tr w:rsidR="00FB0361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учебных групп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физкультуры </w:t>
            </w:r>
            <w:r w:rsidR="00580DD9">
              <w:rPr>
                <w:rFonts w:ascii="Times New Roman" w:hAnsi="Times New Roman" w:cs="Times New Roman"/>
                <w:sz w:val="24"/>
                <w:szCs w:val="24"/>
              </w:rPr>
              <w:t>Еремушкина Л.И.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0DD9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="00580DD9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80DD9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="00580DD9">
              <w:rPr>
                <w:rFonts w:ascii="Times New Roman" w:hAnsi="Times New Roman" w:cs="Times New Roman"/>
                <w:sz w:val="24"/>
                <w:szCs w:val="24"/>
              </w:rPr>
              <w:t xml:space="preserve">Селезнёва З.Н., 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</w:tr>
      <w:tr w:rsidR="00FB0361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580DD9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прыгуна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5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Преподаватель физк</w:t>
            </w:r>
            <w:r w:rsidR="00580DD9">
              <w:rPr>
                <w:rFonts w:ascii="Times New Roman" w:hAnsi="Times New Roman" w:cs="Times New Roman"/>
                <w:sz w:val="24"/>
                <w:szCs w:val="24"/>
              </w:rPr>
              <w:t>ультуры Еремушкина Л.И.,</w:t>
            </w:r>
            <w:r w:rsidR="00752DDF">
              <w:rPr>
                <w:rFonts w:ascii="Times New Roman" w:hAnsi="Times New Roman" w:cs="Times New Roman"/>
                <w:sz w:val="24"/>
                <w:szCs w:val="24"/>
              </w:rPr>
              <w:t xml:space="preserve"> мастер 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75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D9">
              <w:rPr>
                <w:rFonts w:ascii="Times New Roman" w:hAnsi="Times New Roman" w:cs="Times New Roman"/>
                <w:sz w:val="24"/>
                <w:szCs w:val="24"/>
              </w:rPr>
              <w:t xml:space="preserve">Селезнёва З.Н., 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группа</w:t>
            </w:r>
          </w:p>
        </w:tc>
      </w:tr>
      <w:tr w:rsidR="00FB0361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            </w:t>
            </w: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BD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Вызов родителей студентов по поводу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пропускающим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на  беседу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Default="00752DDF" w:rsidP="0063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A5B">
              <w:rPr>
                <w:rFonts w:ascii="Times New Roman" w:hAnsi="Times New Roman" w:cs="Times New Roman"/>
                <w:sz w:val="24"/>
                <w:szCs w:val="24"/>
              </w:rPr>
              <w:t>Селезнёва З.Н.</w:t>
            </w:r>
          </w:p>
          <w:p w:rsidR="00BD7A5B" w:rsidRPr="00873355" w:rsidRDefault="00BD7A5B" w:rsidP="0063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КураторЕремушкина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BD7A5B" w:rsidRPr="00873355" w:rsidTr="00D061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52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52430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91549D" w:rsidP="0075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  <w:r w:rsidR="00752DDF">
              <w:rPr>
                <w:rFonts w:ascii="Times New Roman" w:hAnsi="Times New Roman" w:cs="Times New Roman"/>
                <w:sz w:val="24"/>
                <w:szCs w:val="24"/>
              </w:rPr>
              <w:t xml:space="preserve"> Прокопова С.А.</w:t>
            </w:r>
            <w:r w:rsidR="00524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A5B" w:rsidRPr="00873355" w:rsidTr="00D061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52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«Посвящение в профессию» -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524307" w:rsidP="0075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r w:rsidR="00752DDF">
              <w:rPr>
                <w:rFonts w:ascii="Times New Roman" w:hAnsi="Times New Roman" w:cs="Times New Roman"/>
                <w:sz w:val="24"/>
                <w:szCs w:val="24"/>
              </w:rPr>
              <w:t xml:space="preserve"> Прокопова С.А.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Селезнёва З.Н.</w:t>
            </w:r>
          </w:p>
        </w:tc>
      </w:tr>
      <w:tr w:rsidR="00524307" w:rsidRPr="00873355" w:rsidTr="00D061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07" w:rsidRPr="00873355" w:rsidRDefault="00524307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07" w:rsidRPr="00873355" w:rsidRDefault="00524307" w:rsidP="0052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Профсоюзная конференция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07" w:rsidRPr="00873355" w:rsidRDefault="00524307" w:rsidP="00FB0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07" w:rsidRDefault="008A0AF9" w:rsidP="0052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 студентов.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Духовно – нравственное воспитание</w:t>
            </w:r>
          </w:p>
        </w:tc>
      </w:tr>
      <w:tr w:rsidR="00BD7A5B" w:rsidRPr="00873355" w:rsidTr="00D061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труда «День пожилого человека»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07" w:rsidRDefault="00752DDF" w:rsidP="0052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</w:t>
            </w:r>
            <w:r w:rsidR="00524307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24307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24307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307">
              <w:rPr>
                <w:rFonts w:ascii="Times New Roman" w:hAnsi="Times New Roman" w:cs="Times New Roman"/>
                <w:sz w:val="24"/>
                <w:szCs w:val="24"/>
              </w:rPr>
              <w:t>Селезнёва З.Н.</w:t>
            </w:r>
          </w:p>
          <w:p w:rsidR="00BD7A5B" w:rsidRPr="00873355" w:rsidRDefault="00524307" w:rsidP="0052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63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Еремушкина Л.И., у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52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Беседа – «Культура поведения в</w:t>
            </w:r>
            <w:r w:rsidR="0052430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местах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F9" w:rsidRDefault="00752DDF" w:rsidP="008A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A0AF9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A0AF9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8A0AF9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AF9">
              <w:rPr>
                <w:rFonts w:ascii="Times New Roman" w:hAnsi="Times New Roman" w:cs="Times New Roman"/>
                <w:sz w:val="24"/>
                <w:szCs w:val="24"/>
              </w:rPr>
              <w:t>Селезнёва З.Н.</w:t>
            </w:r>
          </w:p>
          <w:p w:rsidR="00BD7A5B" w:rsidRPr="00873355" w:rsidRDefault="00752DDF" w:rsidP="0075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Еремушкина Л.И.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BD7A5B" w:rsidRPr="00873355" w:rsidTr="00D061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Классный час: «Правила и нормы»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F9" w:rsidRDefault="00752DDF" w:rsidP="008A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8A0AF9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A0AF9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8A0AF9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AF9">
              <w:rPr>
                <w:rFonts w:ascii="Times New Roman" w:hAnsi="Times New Roman" w:cs="Times New Roman"/>
                <w:sz w:val="24"/>
                <w:szCs w:val="24"/>
              </w:rPr>
              <w:t>Селезнёва З.Н.</w:t>
            </w:r>
          </w:p>
          <w:p w:rsidR="00BD7A5B" w:rsidRPr="00873355" w:rsidRDefault="008A0AF9" w:rsidP="0075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Еремушкина Л.И., 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 воспитание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учебного заведения</w:t>
            </w:r>
          </w:p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C5" w:rsidRDefault="00752DDF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>Селезнёва З.Н.</w:t>
            </w:r>
          </w:p>
          <w:p w:rsidR="00BD7A5B" w:rsidRPr="00873355" w:rsidRDefault="003051C5" w:rsidP="0075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224C10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3051C5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  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уборка закрепленного кабинета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752DD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</w:tr>
      <w:tr w:rsidR="00BD7A5B" w:rsidRPr="00873355" w:rsidTr="00D061F3">
        <w:tc>
          <w:tcPr>
            <w:tcW w:w="9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Здоровый образ жизни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Месячник «Здоровый образ жизни»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752DD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 xml:space="preserve"> Еремушкина Л.И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6A1D5C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учебных групп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752DD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Еремушкина Л.И.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Выезд к учащимся, пропускающим занятия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>Селезнева З.Н.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DF" w:rsidRDefault="00752DDF" w:rsidP="0075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752DDF" w:rsidP="0075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Еремушкина Л.И.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873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Конкурс «Моя профессия»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3051C5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педагог Прокопова  С.А. </w:t>
            </w:r>
            <w:r w:rsidR="00752DDF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 – нравственное воспитание</w:t>
            </w:r>
          </w:p>
        </w:tc>
      </w:tr>
      <w:tr w:rsidR="00BD7A5B" w:rsidRPr="00873355" w:rsidTr="00D061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Вечер, посвященный Дню Матери</w:t>
            </w:r>
          </w:p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C5" w:rsidRDefault="00752DDF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3051C5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«Этикет семьи» - лекция</w:t>
            </w:r>
          </w:p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C5" w:rsidRDefault="00752DDF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3051C5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Неделя – «Курению - нет»</w:t>
            </w:r>
          </w:p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C5" w:rsidRDefault="00752DDF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3051C5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Лекция из цикла: «Здоровье»</w:t>
            </w:r>
          </w:p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C5" w:rsidRDefault="00752DDF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3051C5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 воспитание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учебного заведения</w:t>
            </w:r>
          </w:p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C5" w:rsidRDefault="00752DDF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3051C5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224C10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3051C5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уборка закрепленного кабинета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752DDF" w:rsidP="0030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3051C5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З.Н.Куратор  Еремушкина Л.И., у</w:t>
            </w:r>
            <w:r w:rsidR="003051C5"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D061F3">
        <w:tc>
          <w:tcPr>
            <w:tcW w:w="9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Здоровый образ жизни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Месячник «Здоровый образ жизни»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3051C5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Еремушкина Л.И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астера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Первенство по настольному теннису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3051C5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Еремушкина Л.И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астера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Выезд к учащимся, пропускающим занятия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202E2A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="006A1D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A1D5C">
              <w:rPr>
                <w:rFonts w:ascii="Times New Roman" w:hAnsi="Times New Roman" w:cs="Times New Roman"/>
                <w:sz w:val="24"/>
                <w:szCs w:val="24"/>
              </w:rPr>
              <w:t>/о Селезнёва З.Н.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1D5C" w:rsidRPr="00873355" w:rsidTr="00D061F3">
        <w:trPr>
          <w:trHeight w:val="8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5C" w:rsidRPr="00873355" w:rsidRDefault="006A1D5C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5C" w:rsidRPr="00873355" w:rsidRDefault="006A1D5C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Новогодний Бал - Маскарад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5C" w:rsidRPr="00873355" w:rsidRDefault="006A1D5C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5C" w:rsidRPr="00873355" w:rsidRDefault="006A1D5C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педагог Прокопова  С.А. </w:t>
            </w:r>
            <w:r w:rsidR="00940E90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, учебная </w:t>
            </w:r>
            <w:r w:rsidR="00940E90" w:rsidRPr="0087335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</w:t>
            </w:r>
            <w:r w:rsidRPr="00873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6A1D5C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«Лучший учащийся – 2015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» (1 этап)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6A1D5C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педагог Прокопова  С.А. </w:t>
            </w:r>
            <w:r w:rsidR="00940E90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 – нравственное воспитание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сказка»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6A1D5C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педагог Прокопова  С.А. </w:t>
            </w:r>
            <w:r w:rsidR="00940E9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C07647" w:rsidRPr="00873355" w:rsidTr="00D061F3">
        <w:trPr>
          <w:trHeight w:val="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647" w:rsidRPr="00873355" w:rsidRDefault="00C07647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647" w:rsidRPr="00873355" w:rsidRDefault="00C07647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Анкетирование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моя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47" w:rsidRPr="00873355" w:rsidRDefault="00C07647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647" w:rsidRPr="00873355" w:rsidRDefault="00C07647" w:rsidP="006A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</w:tc>
      </w:tr>
      <w:tr w:rsidR="00C07647" w:rsidRPr="00873355" w:rsidTr="00D061F3">
        <w:trPr>
          <w:trHeight w:val="118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647" w:rsidRPr="00873355" w:rsidRDefault="00C07647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647" w:rsidRPr="00873355" w:rsidRDefault="00C07647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7647" w:rsidRPr="00873355" w:rsidRDefault="00C07647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647" w:rsidRPr="00873355" w:rsidRDefault="00C07647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647" w:rsidRDefault="00C07647" w:rsidP="006A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Беседа на тему: «История, произошедшая со мной»</w:t>
            </w:r>
          </w:p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5C" w:rsidRDefault="00940E90" w:rsidP="006A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6A1D5C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6A1D5C" w:rsidP="006A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Конкурс «Лучший чтец»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6A1D5C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педагог Прокопова  С.А. </w:t>
            </w:r>
            <w:r w:rsidR="00940E9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CE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Экскурсия в музе</w:t>
            </w:r>
            <w:r w:rsidR="006A1D5C">
              <w:rPr>
                <w:rFonts w:ascii="Times New Roman" w:hAnsi="Times New Roman" w:cs="Times New Roman"/>
                <w:sz w:val="24"/>
                <w:szCs w:val="24"/>
              </w:rPr>
              <w:t xml:space="preserve">й Локомотивного депо ст. </w:t>
            </w:r>
            <w:proofErr w:type="spellStart"/>
            <w:r w:rsidR="006A1D5C">
              <w:rPr>
                <w:rFonts w:ascii="Times New Roman" w:hAnsi="Times New Roman" w:cs="Times New Roman"/>
                <w:sz w:val="24"/>
                <w:szCs w:val="24"/>
              </w:rPr>
              <w:t>Белогрс</w:t>
            </w:r>
            <w:r w:rsidR="00677D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5C" w:rsidRDefault="00940E90" w:rsidP="006A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6A1D5C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6A1D5C" w:rsidP="006A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D061F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Конкурс «Самая оригинальная игрушка»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5C" w:rsidRDefault="00940E90" w:rsidP="006A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6A1D5C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6A1D5C" w:rsidP="006A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учебного заведения</w:t>
            </w:r>
          </w:p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5C" w:rsidRDefault="00940E90" w:rsidP="006A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6A1D5C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6A1D5C" w:rsidP="006A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D64C8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 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уборка закрепленного кабинета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5C" w:rsidRDefault="00940E90" w:rsidP="006A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6A1D5C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6A1D5C" w:rsidP="006A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Правовое воспитание</w:t>
            </w:r>
          </w:p>
        </w:tc>
      </w:tr>
      <w:tr w:rsidR="00BD7A5B" w:rsidRPr="00873355" w:rsidTr="00D061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Лекция из цикла «Человек и закон»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5C" w:rsidRDefault="00940E90" w:rsidP="006A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A1D5C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6A1D5C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6A1D5C" w:rsidP="006A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Здоровый образ жизни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 xml:space="preserve"> мини футболу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940E9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 xml:space="preserve"> Еремушкина Л.И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Выезд к учащимся, пропускающим занятия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>Селезнёва З.Н.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A20" w:rsidRPr="000E6A20" w:rsidRDefault="000E6A20" w:rsidP="000E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воспитательной работы  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полугодие</w:t>
            </w:r>
          </w:p>
          <w:p w:rsidR="00BD7A5B" w:rsidRPr="00873355" w:rsidRDefault="000E6A20" w:rsidP="004B7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</w:t>
            </w:r>
            <w:r w:rsidR="004B7B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D7A5B"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BD7A5B" w:rsidRPr="00873355" w:rsidTr="00D061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D64C8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мероприятии, посвященном Дню студента.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2E03A7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E03A7" w:rsidRPr="002E03A7">
              <w:rPr>
                <w:rFonts w:ascii="Times New Roman" w:hAnsi="Times New Roman" w:cs="Times New Roman"/>
                <w:bCs/>
                <w:sz w:val="24"/>
                <w:szCs w:val="24"/>
              </w:rPr>
              <w:t>25.01.2016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FB68F0" w:rsidP="00D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педагог </w:t>
            </w:r>
            <w:proofErr w:type="spellStart"/>
            <w:r w:rsidR="00EE7393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="00EE739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="00940E90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</w:t>
            </w:r>
            <w:r w:rsidRPr="00873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2E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исследовательских</w:t>
            </w:r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учащихся «</w:t>
            </w:r>
            <w:r w:rsidR="002E03A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F0" w:rsidRDefault="00940E90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FB68F0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конкурсу, работа с литературой и другими источниками информации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E90" w:rsidRDefault="00940E90" w:rsidP="0094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 – нравственное воспитание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Анкетирование: «Культурна ли ваша речь»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2E03A7" w:rsidRDefault="002E03A7" w:rsidP="002E03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3A7">
              <w:rPr>
                <w:rFonts w:ascii="Times New Roman" w:hAnsi="Times New Roman" w:cs="Times New Roman"/>
                <w:bCs/>
                <w:sz w:val="24"/>
                <w:szCs w:val="24"/>
              </w:rPr>
              <w:t>12.01.16</w:t>
            </w:r>
          </w:p>
          <w:p w:rsidR="002E03A7" w:rsidRDefault="002E03A7" w:rsidP="00FB0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3A7" w:rsidRDefault="002E03A7" w:rsidP="00FB0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3A7" w:rsidRDefault="002E03A7" w:rsidP="00FB0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3A7" w:rsidRPr="002E03A7" w:rsidRDefault="002E03A7" w:rsidP="002E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</w:t>
            </w:r>
            <w:r w:rsidRPr="002E03A7">
              <w:rPr>
                <w:rFonts w:ascii="Times New Roman" w:hAnsi="Times New Roman" w:cs="Times New Roman"/>
                <w:bCs/>
                <w:sz w:val="24"/>
                <w:szCs w:val="24"/>
              </w:rPr>
              <w:t>26.01.16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940E90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="00224C10">
              <w:rPr>
                <w:rFonts w:ascii="Times New Roman" w:hAnsi="Times New Roman" w:cs="Times New Roman"/>
                <w:sz w:val="24"/>
                <w:szCs w:val="24"/>
              </w:rPr>
              <w:t xml:space="preserve">Куратор  </w:t>
            </w:r>
            <w:proofErr w:type="spellStart"/>
            <w:r w:rsidR="00224C10">
              <w:rPr>
                <w:rFonts w:ascii="Times New Roman" w:hAnsi="Times New Roman" w:cs="Times New Roman"/>
                <w:sz w:val="24"/>
                <w:szCs w:val="24"/>
              </w:rPr>
              <w:t>Еремушкина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>Л.И</w:t>
            </w:r>
            <w:proofErr w:type="spellEnd"/>
            <w:r w:rsidR="00FB6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A5B" w:rsidRPr="00873355" w:rsidTr="00D061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Беседа: «Что такое культура речи и от чего она зависит»</w:t>
            </w:r>
          </w:p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F0" w:rsidRDefault="00940E90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FB68F0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староста группы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D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Выступление на тему: «</w:t>
            </w:r>
            <w:proofErr w:type="spellStart"/>
            <w:r w:rsidR="00D64C8B" w:rsidRPr="00D64C8B">
              <w:rPr>
                <w:rFonts w:ascii="Times New Roman" w:hAnsi="Times New Roman" w:cs="Times New Roman"/>
                <w:i/>
                <w:sz w:val="24"/>
                <w:szCs w:val="24"/>
              </w:rPr>
              <w:t>Википиде</w:t>
            </w:r>
            <w:proofErr w:type="gramStart"/>
            <w:r w:rsidR="00D64C8B" w:rsidRPr="00D64C8B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  <w:r w:rsidR="00D64C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gramEnd"/>
            <w:r w:rsidR="00D64C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64C8B" w:rsidRPr="00D64C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свободная </w:t>
            </w:r>
            <w:proofErr w:type="spellStart"/>
            <w:r w:rsidR="00D64C8B" w:rsidRPr="00D64C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энцеклопедия</w:t>
            </w:r>
            <w:proofErr w:type="spellEnd"/>
            <w:r w:rsidRPr="00D64C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940E90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З.Н.Куратор  Еремушкина Л.И.,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староста группы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D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BD7A5B" w:rsidRPr="00873355" w:rsidTr="00D061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D64C8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D64C8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уборка закрепленного кабинета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F0" w:rsidRDefault="00940E90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FB68F0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Правовое воспитание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Лекция из цикла «Человек и закон»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F0" w:rsidRDefault="00940E90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FB68F0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Здоровый образ жизни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D64C8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940E90" w:rsidP="00D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 xml:space="preserve"> Еремушкина Л.И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,  учебная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Выезд к учащимся, пропускающим занятия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F0" w:rsidRDefault="00940E90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FB68F0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1 полугодия</w:t>
            </w:r>
            <w:r w:rsidR="004B7B8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F0" w:rsidRDefault="00940E90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FB68F0" w:rsidP="00F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4B7B82" w:rsidP="004B7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</w:t>
            </w:r>
            <w:r w:rsidR="00BD7A5B"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EE7393" w:rsidP="00AE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Защитников Отечества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Default="002E03A7" w:rsidP="002E03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3A7">
              <w:rPr>
                <w:rFonts w:ascii="Times New Roman" w:hAnsi="Times New Roman" w:cs="Times New Roman"/>
                <w:bCs/>
                <w:sz w:val="24"/>
                <w:szCs w:val="24"/>
              </w:rPr>
              <w:t>23.02.16</w:t>
            </w:r>
          </w:p>
          <w:p w:rsidR="002E03A7" w:rsidRDefault="002E03A7" w:rsidP="002E03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03A7" w:rsidRDefault="002E03A7" w:rsidP="002E03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03A7" w:rsidRPr="002E03A7" w:rsidRDefault="002E03A7" w:rsidP="002E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14.01.16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B1" w:rsidRDefault="00FB68F0" w:rsidP="00E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педагог</w:t>
            </w:r>
          </w:p>
          <w:p w:rsidR="00BD7A5B" w:rsidRPr="00873355" w:rsidRDefault="00FB68F0" w:rsidP="00AE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393">
              <w:rPr>
                <w:rFonts w:ascii="Times New Roman" w:hAnsi="Times New Roman" w:cs="Times New Roman"/>
                <w:sz w:val="24"/>
                <w:szCs w:val="24"/>
              </w:rPr>
              <w:t>Баранов М.Б.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AE09B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Валентина. День влюбленных.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2E03A7" w:rsidP="0094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9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="00FB68F0"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чеба</w:t>
            </w:r>
          </w:p>
        </w:tc>
      </w:tr>
      <w:tr w:rsidR="00BD7A5B" w:rsidRPr="00873355" w:rsidTr="00224C10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2C04AE" w:rsidP="002E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по профессии 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3A7">
              <w:rPr>
                <w:rFonts w:ascii="Times New Roman" w:hAnsi="Times New Roman" w:cs="Times New Roman"/>
                <w:sz w:val="24"/>
                <w:szCs w:val="24"/>
              </w:rPr>
              <w:t>машинист локомотива</w:t>
            </w:r>
            <w:r w:rsidR="00FB6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2E03A7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2E03A7" w:rsidRPr="002E03A7">
              <w:rPr>
                <w:rFonts w:ascii="Times New Roman" w:hAnsi="Times New Roman" w:cs="Times New Roman"/>
                <w:bCs/>
                <w:sz w:val="24"/>
                <w:szCs w:val="24"/>
              </w:rPr>
              <w:t>18-22.01.16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D06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5B" w:rsidRPr="00873355" w:rsidTr="00D061F3">
        <w:tc>
          <w:tcPr>
            <w:tcW w:w="9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 – нравственное воспитание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2E03A7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Default="002E03A7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Лекция на тему: «Этикет гражданина»</w:t>
            </w:r>
          </w:p>
          <w:p w:rsidR="002E03A7" w:rsidRPr="00873355" w:rsidRDefault="002E03A7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воинской славы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Default="002E03A7" w:rsidP="002E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02.02.16</w:t>
            </w:r>
          </w:p>
          <w:p w:rsidR="002E03A7" w:rsidRDefault="002E03A7" w:rsidP="002E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A7" w:rsidRPr="00873355" w:rsidRDefault="002E03A7" w:rsidP="002E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2A" w:rsidRDefault="00B10D2A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B10D2A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</w:t>
            </w:r>
          </w:p>
        </w:tc>
      </w:tr>
      <w:tr w:rsidR="00BD7A5B" w:rsidRPr="00873355" w:rsidTr="00B10D2A">
        <w:tc>
          <w:tcPr>
            <w:tcW w:w="9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 воспитание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2E03A7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2E03A7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уборка закрепленного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2A" w:rsidRDefault="00940E90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B10D2A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B10D2A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 Еремушкина Л.И.,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Здоровый образ жизни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День здоровья «Лыжные гонки»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940E9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  <w:r w:rsidR="00B10D2A">
              <w:rPr>
                <w:rFonts w:ascii="Times New Roman" w:hAnsi="Times New Roman" w:cs="Times New Roman"/>
                <w:sz w:val="24"/>
                <w:szCs w:val="24"/>
              </w:rPr>
              <w:t xml:space="preserve"> Еремушкина Л.И</w:t>
            </w:r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B10D2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B10D2A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Выезд к учащимся, пропускающим занятия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2A" w:rsidRDefault="00940E90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B10D2A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B10D2A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2E03A7" w:rsidP="002E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BD7A5B"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Празднование Международного женского дня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5D1E6F" w:rsidRDefault="005D1E6F" w:rsidP="005D1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E6F">
              <w:rPr>
                <w:rFonts w:ascii="Times New Roman" w:hAnsi="Times New Roman" w:cs="Times New Roman"/>
                <w:bCs/>
                <w:sz w:val="24"/>
                <w:szCs w:val="24"/>
              </w:rPr>
              <w:t>07.03.16</w:t>
            </w:r>
          </w:p>
          <w:p w:rsidR="005D1E6F" w:rsidRPr="005D1E6F" w:rsidRDefault="005D1E6F" w:rsidP="00FB03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1E6F" w:rsidRPr="00873355" w:rsidRDefault="005D1E6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6F">
              <w:rPr>
                <w:rFonts w:ascii="Times New Roman" w:hAnsi="Times New Roman" w:cs="Times New Roman"/>
                <w:bCs/>
                <w:sz w:val="24"/>
                <w:szCs w:val="24"/>
              </w:rPr>
              <w:t>07-13. 03.16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6F" w:rsidRDefault="00B10D2A" w:rsidP="005D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педагог </w:t>
            </w:r>
          </w:p>
          <w:p w:rsidR="00BD7A5B" w:rsidRPr="00873355" w:rsidRDefault="00B10D2A" w:rsidP="005D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</w:tr>
      <w:tr w:rsidR="00BD7A5B" w:rsidRPr="00873355" w:rsidTr="005D1E6F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5D1E6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6F" w:rsidRPr="00873355" w:rsidRDefault="00B10D2A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5D1E6F" w:rsidRPr="00873355" w:rsidTr="005D1E6F">
        <w:trPr>
          <w:trHeight w:val="10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6F" w:rsidRPr="00873355" w:rsidRDefault="005D1E6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6F" w:rsidRDefault="005D1E6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Земли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E6F" w:rsidRDefault="005D1E6F" w:rsidP="005D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20-21.03.16</w:t>
            </w:r>
          </w:p>
          <w:p w:rsidR="005D1E6F" w:rsidRDefault="005D1E6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6F" w:rsidRPr="00873355" w:rsidRDefault="005D1E6F" w:rsidP="005D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23.03.16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6F" w:rsidRDefault="005D1E6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6F" w:rsidRPr="00873355" w:rsidRDefault="005D1E6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5D1E6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школьников 9 – 11 классо</w:t>
            </w:r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0D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B10D2A">
              <w:rPr>
                <w:rFonts w:ascii="Times New Roman" w:hAnsi="Times New Roman" w:cs="Times New Roman"/>
                <w:sz w:val="24"/>
                <w:szCs w:val="24"/>
              </w:rPr>
              <w:t>Профорентация</w:t>
            </w:r>
            <w:proofErr w:type="spellEnd"/>
            <w:r w:rsidR="00B1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940E9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B10D2A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0D2A" w:rsidRPr="00D061F3">
              <w:rPr>
                <w:rFonts w:ascii="Times New Roman" w:hAnsi="Times New Roman" w:cs="Times New Roman"/>
              </w:rPr>
              <w:t>учебная г</w:t>
            </w:r>
            <w:r w:rsidR="00D061F3" w:rsidRPr="00D061F3">
              <w:rPr>
                <w:rFonts w:ascii="Times New Roman" w:hAnsi="Times New Roman" w:cs="Times New Roman"/>
              </w:rPr>
              <w:t>руппа</w:t>
            </w:r>
          </w:p>
        </w:tc>
      </w:tr>
      <w:tr w:rsidR="00BD7A5B" w:rsidRPr="00873355" w:rsidTr="00D061F3">
        <w:tc>
          <w:tcPr>
            <w:tcW w:w="9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 – нравственное воспитание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5D1E6F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посвященный Всемирному дню поэзии и театра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2A" w:rsidRPr="008D2E26" w:rsidRDefault="000E6A20" w:rsidP="00FB03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D2E26">
              <w:rPr>
                <w:rFonts w:ascii="Times New Roman" w:hAnsi="Times New Roman" w:cs="Times New Roman"/>
                <w:bCs/>
                <w:sz w:val="24"/>
                <w:szCs w:val="24"/>
              </w:rPr>
              <w:t>16.03.16</w:t>
            </w:r>
          </w:p>
          <w:p w:rsidR="00BD7A5B" w:rsidRDefault="00BD7A5B" w:rsidP="00FB0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10D2A" w:rsidRDefault="00B10D2A" w:rsidP="00FB0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D2A" w:rsidRDefault="00B10D2A" w:rsidP="00FB0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D2A" w:rsidRDefault="00B10D2A" w:rsidP="00FB0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D2A" w:rsidRDefault="00B10D2A" w:rsidP="00FB0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D2A" w:rsidRDefault="00B10D2A" w:rsidP="00FB0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D2A" w:rsidRDefault="00B10D2A" w:rsidP="00FB0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D2A" w:rsidRPr="00873355" w:rsidRDefault="00B10D2A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F3" w:rsidRPr="00873355" w:rsidRDefault="00D061F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Селезнёва З.Н.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Лекция: «Этикет визитов»</w:t>
            </w:r>
          </w:p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2A" w:rsidRDefault="00B10D2A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B10D2A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 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D061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2A" w:rsidRPr="00873355" w:rsidRDefault="005D1E6F" w:rsidP="005D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«Ваши права» посвященные Всемирному Дню прав потребителя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2A" w:rsidRDefault="00B10D2A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  <w:p w:rsidR="00BD7A5B" w:rsidRPr="00873355" w:rsidRDefault="00B10D2A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Еремушкина Л.И.,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 воспитание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A07786" w:rsidP="00A0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</w:t>
            </w:r>
            <w:r w:rsidR="00BD7A5B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10D2A" w:rsidP="0094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="0094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чебная группа</w:t>
            </w:r>
          </w:p>
        </w:tc>
      </w:tr>
      <w:tr w:rsidR="00BD7A5B" w:rsidRPr="00873355" w:rsidTr="00940E90">
        <w:tc>
          <w:tcPr>
            <w:tcW w:w="9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Здоровый образ жизни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A20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Месячник «Здоровый образ жизни»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940E90" w:rsidP="000E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  <w:r w:rsidR="00B10D2A">
              <w:rPr>
                <w:rFonts w:ascii="Times New Roman" w:hAnsi="Times New Roman" w:cs="Times New Roman"/>
                <w:sz w:val="24"/>
                <w:szCs w:val="24"/>
              </w:rPr>
              <w:t xml:space="preserve"> Еремушкина Л.И</w:t>
            </w:r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Выезд к учащимся, пропускающим занятия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C07647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  <w:r w:rsidR="00B10D2A">
              <w:rPr>
                <w:rFonts w:ascii="Times New Roman" w:hAnsi="Times New Roman" w:cs="Times New Roman"/>
                <w:sz w:val="24"/>
                <w:szCs w:val="24"/>
              </w:rPr>
              <w:t xml:space="preserve"> Еремушкина Л.И</w:t>
            </w:r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B10D2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10D2A"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B10D2A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A07786" w:rsidP="00A0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BD7A5B"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BD7A5B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7786" w:rsidRPr="00873355" w:rsidRDefault="00A07786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786" w:rsidRDefault="00A07786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Юморина </w:t>
            </w:r>
          </w:p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A07786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8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A07786" w:rsidRPr="00A07786">
              <w:rPr>
                <w:rFonts w:ascii="Times New Roman" w:hAnsi="Times New Roman" w:cs="Times New Roman"/>
                <w:bCs/>
                <w:sz w:val="24"/>
                <w:szCs w:val="24"/>
              </w:rPr>
              <w:t>01.04.16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786" w:rsidRDefault="00B10D2A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педагог </w:t>
            </w:r>
          </w:p>
          <w:p w:rsidR="00B10D2A" w:rsidRPr="00873355" w:rsidRDefault="00B10D2A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5B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 – нравственное воспитание</w:t>
            </w:r>
          </w:p>
        </w:tc>
      </w:tr>
      <w:tr w:rsidR="00BD7A5B" w:rsidRPr="00873355" w:rsidTr="00D061F3">
        <w:trPr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786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A5B" w:rsidRPr="00873355" w:rsidRDefault="00A07786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Default="00BD7A5B" w:rsidP="00A0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A077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A077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A0778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A07786">
              <w:rPr>
                <w:rFonts w:ascii="Times New Roman" w:hAnsi="Times New Roman" w:cs="Times New Roman"/>
                <w:sz w:val="24"/>
                <w:szCs w:val="24"/>
              </w:rPr>
              <w:t>. всемирный день здоровья</w:t>
            </w:r>
          </w:p>
          <w:p w:rsidR="00A07786" w:rsidRPr="00873355" w:rsidRDefault="00A07786" w:rsidP="00A07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F3" w:rsidRPr="00A07786" w:rsidRDefault="00BD7A5B" w:rsidP="00FB03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0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7786" w:rsidRPr="00A07786">
              <w:rPr>
                <w:rFonts w:ascii="Times New Roman" w:hAnsi="Times New Roman" w:cs="Times New Roman"/>
                <w:bCs/>
                <w:sz w:val="24"/>
                <w:szCs w:val="24"/>
              </w:rPr>
              <w:t>07.04.16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10D2A" w:rsidP="00A0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BD7A5B" w:rsidRPr="00873355" w:rsidTr="00D061F3">
        <w:tc>
          <w:tcPr>
            <w:tcW w:w="9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5B" w:rsidRPr="00873355" w:rsidRDefault="00BD7A5B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 воспитание</w:t>
            </w:r>
          </w:p>
        </w:tc>
      </w:tr>
      <w:tr w:rsidR="00D061F3" w:rsidRPr="00873355" w:rsidTr="00D061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F3" w:rsidRPr="00873355" w:rsidRDefault="00D061F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F3" w:rsidRPr="00873355" w:rsidRDefault="00D061F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F3" w:rsidRPr="00224C10" w:rsidRDefault="00D061F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24C10" w:rsidRPr="00224C10">
              <w:rPr>
                <w:rFonts w:ascii="Times New Roman" w:hAnsi="Times New Roman" w:cs="Times New Roman"/>
                <w:bCs/>
                <w:sz w:val="24"/>
                <w:szCs w:val="24"/>
              </w:rPr>
              <w:t>заведения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F3" w:rsidRPr="00873355" w:rsidRDefault="00D061F3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Ежедневная уборка закрепленного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B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224C10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Здоровый образ жизни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Соревнование по легкоатлетическому кроссу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Еремушкина Л.И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</w:tr>
      <w:tr w:rsidR="00224C10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Выезд к учащимся, пропускающим занятия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</w:tc>
      </w:tr>
      <w:tr w:rsidR="00224C10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Месячник охраны труда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C10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 – нравственное воспитание</w:t>
            </w:r>
          </w:p>
        </w:tc>
      </w:tr>
      <w:tr w:rsidR="00224C10" w:rsidRPr="00873355" w:rsidTr="00D061F3">
        <w:trPr>
          <w:trHeight w:val="17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E8298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E82983" w:rsidRDefault="00224C10" w:rsidP="00FB03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82983" w:rsidRPr="00E82983">
              <w:rPr>
                <w:rFonts w:ascii="Times New Roman" w:hAnsi="Times New Roman" w:cs="Times New Roman"/>
                <w:bCs/>
                <w:sz w:val="24"/>
                <w:szCs w:val="24"/>
              </w:rPr>
              <w:t>02-09.05.16</w:t>
            </w:r>
          </w:p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983" w:rsidRDefault="00224C10" w:rsidP="0041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организатор педагог </w:t>
            </w:r>
            <w:proofErr w:type="spellStart"/>
            <w:r w:rsidR="00E82983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="00E82983"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</w:p>
          <w:p w:rsidR="00224C10" w:rsidRPr="00873355" w:rsidRDefault="00224C10" w:rsidP="0041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  <w:p w:rsidR="00224C10" w:rsidRPr="00873355" w:rsidRDefault="00224C10" w:rsidP="0041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празднике ВОВ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– 9мая</w:t>
            </w:r>
          </w:p>
          <w:p w:rsidR="008D2E26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Участие в демонстрации, посвященной Дню Победы</w:t>
            </w:r>
          </w:p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организатор педагог Прокопова  С.А. 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Выпуск стенгазеты «Никто не забыт, ничто не забыто»</w:t>
            </w:r>
          </w:p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224C10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 воспитание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учебного заведени</w:t>
            </w:r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29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82983">
              <w:rPr>
                <w:rFonts w:ascii="Times New Roman" w:hAnsi="Times New Roman" w:cs="Times New Roman"/>
                <w:sz w:val="24"/>
                <w:szCs w:val="24"/>
              </w:rPr>
              <w:t>Субботник)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E82983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82983" w:rsidRPr="00E82983">
              <w:rPr>
                <w:rFonts w:ascii="Times New Roman" w:hAnsi="Times New Roman" w:cs="Times New Roman"/>
                <w:bCs/>
                <w:sz w:val="24"/>
                <w:szCs w:val="24"/>
              </w:rPr>
              <w:t>02.-06.05.16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224C10" w:rsidRPr="00873355" w:rsidTr="00D061F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E8298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</w:t>
            </w:r>
            <w:r w:rsidR="00224C10" w:rsidRPr="00873355">
              <w:rPr>
                <w:rFonts w:ascii="Times New Roman" w:hAnsi="Times New Roman" w:cs="Times New Roman"/>
                <w:sz w:val="24"/>
                <w:szCs w:val="24"/>
              </w:rPr>
              <w:t>уборка закрепленного кабинета</w:t>
            </w:r>
            <w:r w:rsidR="0022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4C10" w:rsidRPr="00873355" w:rsidRDefault="00E8298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24C10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Здоровый образ жизни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Соревнование по футболу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, учебная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Соревнование по легкоатлетическому кроссу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Default="00224C10" w:rsidP="0041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физкультуры, </w:t>
            </w:r>
          </w:p>
          <w:p w:rsidR="00224C10" w:rsidRPr="00873355" w:rsidRDefault="00224C10" w:rsidP="0041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Селезнёва З.Н.</w:t>
            </w:r>
          </w:p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10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Выезд к учащимся, пропускающим занятия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8D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C10" w:rsidRPr="00873355" w:rsidTr="00C07647">
        <w:tc>
          <w:tcPr>
            <w:tcW w:w="9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 – нравственное воспитание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E8298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детства</w:t>
            </w:r>
            <w:r w:rsidR="00224C10"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E82983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82983" w:rsidRPr="00E82983">
              <w:rPr>
                <w:rFonts w:ascii="Times New Roman" w:hAnsi="Times New Roman" w:cs="Times New Roman"/>
                <w:bCs/>
                <w:sz w:val="24"/>
                <w:szCs w:val="24"/>
              </w:rPr>
              <w:t>01.06.16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0E6A20" w:rsidP="000E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Беседа на тему: «Мое будущее»</w:t>
            </w:r>
          </w:p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224C10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 воспитание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учебного заведения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224C10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Выезд к учащимся, пропускающим занятия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учебная группа</w:t>
            </w:r>
          </w:p>
        </w:tc>
      </w:tr>
      <w:tr w:rsidR="00224C10" w:rsidRPr="00873355" w:rsidTr="006310D8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E26" w:rsidRDefault="008D2E26" w:rsidP="00FB036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с учащимися, проживающими в общежитии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41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</w:tc>
      </w:tr>
      <w:tr w:rsidR="00224C10" w:rsidRPr="00873355" w:rsidTr="00D0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Систематическое посещение учащихся в общежитии</w:t>
            </w:r>
          </w:p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10" w:rsidRPr="00873355" w:rsidRDefault="00224C10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</w:tc>
      </w:tr>
    </w:tbl>
    <w:p w:rsidR="00677DCE" w:rsidRDefault="00677DCE" w:rsidP="00FB0361">
      <w:pPr>
        <w:rPr>
          <w:rFonts w:ascii="Times New Roman" w:hAnsi="Times New Roman" w:cs="Times New Roman"/>
          <w:sz w:val="24"/>
          <w:szCs w:val="24"/>
        </w:rPr>
      </w:pPr>
    </w:p>
    <w:p w:rsidR="00C07647" w:rsidRDefault="00C07647" w:rsidP="00FB0361">
      <w:pPr>
        <w:rPr>
          <w:rFonts w:ascii="Times New Roman" w:hAnsi="Times New Roman" w:cs="Times New Roman"/>
          <w:sz w:val="24"/>
          <w:szCs w:val="24"/>
        </w:rPr>
      </w:pPr>
    </w:p>
    <w:p w:rsidR="00C07647" w:rsidRDefault="00C07647" w:rsidP="00FB0361">
      <w:pPr>
        <w:rPr>
          <w:rFonts w:ascii="Times New Roman" w:hAnsi="Times New Roman" w:cs="Times New Roman"/>
          <w:sz w:val="24"/>
          <w:szCs w:val="24"/>
        </w:rPr>
      </w:pPr>
    </w:p>
    <w:p w:rsidR="00FB0361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873355">
        <w:rPr>
          <w:rFonts w:ascii="Times New Roman" w:hAnsi="Times New Roman" w:cs="Times New Roman"/>
          <w:sz w:val="24"/>
          <w:szCs w:val="24"/>
        </w:rPr>
        <w:t>  </w:t>
      </w:r>
    </w:p>
    <w:p w:rsidR="00677DCE" w:rsidRDefault="00677DCE" w:rsidP="00FB0361">
      <w:pPr>
        <w:rPr>
          <w:rFonts w:ascii="Times New Roman" w:hAnsi="Times New Roman" w:cs="Times New Roman"/>
          <w:sz w:val="24"/>
          <w:szCs w:val="24"/>
        </w:rPr>
      </w:pPr>
    </w:p>
    <w:p w:rsidR="00677DCE" w:rsidRDefault="00677DCE" w:rsidP="00FB0361">
      <w:pPr>
        <w:rPr>
          <w:rFonts w:ascii="Times New Roman" w:hAnsi="Times New Roman" w:cs="Times New Roman"/>
          <w:sz w:val="24"/>
          <w:szCs w:val="24"/>
        </w:rPr>
      </w:pPr>
    </w:p>
    <w:p w:rsidR="00677DCE" w:rsidRDefault="00677DCE" w:rsidP="00FB0361">
      <w:pPr>
        <w:rPr>
          <w:rFonts w:ascii="Times New Roman" w:hAnsi="Times New Roman" w:cs="Times New Roman"/>
          <w:sz w:val="24"/>
          <w:szCs w:val="24"/>
        </w:rPr>
      </w:pPr>
    </w:p>
    <w:p w:rsidR="00677DCE" w:rsidRDefault="00677DCE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0E6A20" w:rsidRPr="00873355" w:rsidRDefault="000E6A20" w:rsidP="00FB0361">
      <w:pPr>
        <w:rPr>
          <w:rFonts w:ascii="Times New Roman" w:hAnsi="Times New Roman" w:cs="Times New Roman"/>
          <w:sz w:val="24"/>
          <w:szCs w:val="24"/>
        </w:rPr>
      </w:pPr>
    </w:p>
    <w:p w:rsidR="00EE7393" w:rsidRDefault="00EE7393" w:rsidP="00FB03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87335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План воспитательной работы с учащимися,</w:t>
      </w: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873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входящими в «группу риска»</w:t>
      </w:r>
    </w:p>
    <w:p w:rsidR="00FB0361" w:rsidRPr="00873355" w:rsidRDefault="00FB0361" w:rsidP="00FB0361">
      <w:pPr>
        <w:rPr>
          <w:rFonts w:ascii="Times New Roman" w:hAnsi="Times New Roman" w:cs="Times New Roman"/>
          <w:sz w:val="24"/>
          <w:szCs w:val="24"/>
        </w:rPr>
      </w:pPr>
      <w:r w:rsidRPr="00873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tbl>
      <w:tblPr>
        <w:tblW w:w="9704" w:type="dxa"/>
        <w:tblCellMar>
          <w:left w:w="0" w:type="dxa"/>
          <w:right w:w="0" w:type="dxa"/>
        </w:tblCellMar>
        <w:tblLook w:val="04A0"/>
      </w:tblPr>
      <w:tblGrid>
        <w:gridCol w:w="560"/>
        <w:gridCol w:w="4304"/>
        <w:gridCol w:w="2094"/>
        <w:gridCol w:w="2746"/>
      </w:tblGrid>
      <w:tr w:rsidR="00224C10" w:rsidRPr="00873355" w:rsidTr="00FB036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24C10" w:rsidRPr="00873355" w:rsidTr="00FB03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</w:t>
            </w:r>
            <w:r w:rsidR="00411B53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, склонных к правонарушениям.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411B5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</w:tc>
      </w:tr>
      <w:tr w:rsidR="00224C10" w:rsidRPr="00873355" w:rsidTr="00FB03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Выявить учащихся, склонных к асоциальному поведению и уклонению от учебы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411B5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</w:tc>
      </w:tr>
      <w:tr w:rsidR="00224C10" w:rsidRPr="00873355" w:rsidTr="00FB03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411B5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беседа с</w:t>
            </w:r>
            <w:r w:rsidR="00C07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</w:t>
            </w:r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их отношения к своей семье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411B5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</w:tc>
      </w:tr>
      <w:tr w:rsidR="00224C10" w:rsidRPr="00873355" w:rsidTr="00FB03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родителями. Выезд на дом, осмотр жилья</w:t>
            </w:r>
            <w:r w:rsidR="00C0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411B5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</w:tc>
      </w:tr>
      <w:tr w:rsidR="00224C10" w:rsidRPr="00873355" w:rsidTr="00FB03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411B5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различного рода психологических тестов с целью выявления </w:t>
            </w:r>
            <w:proofErr w:type="spell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психо-эмоционального</w:t>
            </w:r>
            <w:proofErr w:type="spell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</w:t>
            </w:r>
            <w:r w:rsidR="00411B53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411B53" w:rsidP="00D0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="00054496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1F3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224C1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="00224C10">
              <w:rPr>
                <w:rFonts w:ascii="Times New Roman" w:hAnsi="Times New Roman" w:cs="Times New Roman"/>
                <w:sz w:val="24"/>
                <w:szCs w:val="24"/>
              </w:rPr>
              <w:t>Бадурина</w:t>
            </w:r>
            <w:proofErr w:type="spellEnd"/>
            <w:r w:rsidR="00224C10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</w:tr>
      <w:tr w:rsidR="00224C10" w:rsidRPr="00873355" w:rsidTr="00FB03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411B5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психологом </w:t>
            </w:r>
            <w:r w:rsidR="00C07647">
              <w:rPr>
                <w:rFonts w:ascii="Times New Roman" w:hAnsi="Times New Roman" w:cs="Times New Roman"/>
                <w:sz w:val="24"/>
                <w:szCs w:val="24"/>
              </w:rPr>
              <w:t>учебного ц</w:t>
            </w:r>
            <w:r w:rsidR="00411B53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411B53" w:rsidP="0041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психолога 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411B53" w:rsidP="00D0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="00054496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C10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 w:rsidR="00224C10">
              <w:rPr>
                <w:rFonts w:ascii="Times New Roman" w:hAnsi="Times New Roman" w:cs="Times New Roman"/>
                <w:sz w:val="24"/>
                <w:szCs w:val="24"/>
              </w:rPr>
              <w:t>Бадурина</w:t>
            </w:r>
            <w:proofErr w:type="spellEnd"/>
            <w:r w:rsidR="00224C1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24C10" w:rsidRPr="00873355" w:rsidTr="00FB03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411B5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C0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в групповые и </w:t>
            </w:r>
            <w:r w:rsidR="00C0764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культурно-массовые и спортивно-массовые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411B53" w:rsidP="00D0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  <w:r w:rsidR="00054496"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C10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 w:rsidR="00224C10">
              <w:rPr>
                <w:rFonts w:ascii="Times New Roman" w:hAnsi="Times New Roman" w:cs="Times New Roman"/>
                <w:sz w:val="24"/>
                <w:szCs w:val="24"/>
              </w:rPr>
              <w:t>Бадурина</w:t>
            </w:r>
            <w:proofErr w:type="spellEnd"/>
            <w:r w:rsidR="00224C1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24C10" w:rsidRPr="00873355" w:rsidTr="00FB03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411B53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0361" w:rsidRPr="0087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Индивидуальные и профилактические беседы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054496" w:rsidP="0022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224C10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З.Н.</w:t>
            </w:r>
          </w:p>
        </w:tc>
      </w:tr>
      <w:tr w:rsidR="00224C10" w:rsidRPr="00873355" w:rsidTr="00C07647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индивидуальной педагогической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054496" w:rsidP="0022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Селезнёва З.Н. </w:t>
            </w:r>
          </w:p>
        </w:tc>
      </w:tr>
      <w:tr w:rsidR="00224C10" w:rsidRPr="00873355" w:rsidTr="00FB03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</w:t>
            </w:r>
            <w:r w:rsidR="00D061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22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24C1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054496" w:rsidP="0022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Селезнёва З.Н. </w:t>
            </w:r>
          </w:p>
        </w:tc>
      </w:tr>
      <w:tr w:rsidR="00224C10" w:rsidRPr="00873355" w:rsidTr="00224C10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647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Контроль текущей успеваемо</w:t>
            </w:r>
            <w:r w:rsidR="00C0764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054496" w:rsidP="0022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Селезнёва З.Н. актив группы</w:t>
            </w:r>
          </w:p>
        </w:tc>
      </w:tr>
      <w:tr w:rsidR="00224C10" w:rsidRPr="00873355" w:rsidTr="00FB03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наблюдений за учащимися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054496" w:rsidP="0022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Селезнёва З.Н. </w:t>
            </w:r>
          </w:p>
        </w:tc>
      </w:tr>
      <w:tr w:rsidR="00224C10" w:rsidRPr="00873355" w:rsidTr="00FB03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Разбор конфликтных ситуаций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FB0361" w:rsidP="00FB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55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61" w:rsidRPr="00873355" w:rsidRDefault="00054496" w:rsidP="0022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Селезнёва З.Н. </w:t>
            </w:r>
            <w:r w:rsidR="00224C10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 w:rsidR="00224C10">
              <w:rPr>
                <w:rFonts w:ascii="Times New Roman" w:hAnsi="Times New Roman" w:cs="Times New Roman"/>
                <w:sz w:val="24"/>
                <w:szCs w:val="24"/>
              </w:rPr>
              <w:t>Бадурина</w:t>
            </w:r>
            <w:proofErr w:type="spellEnd"/>
            <w:r w:rsidR="00224C1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61497B" w:rsidRDefault="0061497B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C07647" w:rsidRDefault="00C07647">
      <w:pPr>
        <w:rPr>
          <w:rFonts w:ascii="Times New Roman" w:hAnsi="Times New Roman" w:cs="Times New Roman"/>
          <w:sz w:val="24"/>
          <w:szCs w:val="24"/>
        </w:rPr>
      </w:pPr>
    </w:p>
    <w:p w:rsidR="00C07647" w:rsidRDefault="00C07647">
      <w:pPr>
        <w:rPr>
          <w:rFonts w:ascii="Times New Roman" w:hAnsi="Times New Roman" w:cs="Times New Roman"/>
          <w:sz w:val="24"/>
          <w:szCs w:val="24"/>
        </w:rPr>
      </w:pPr>
    </w:p>
    <w:p w:rsidR="00C07647" w:rsidRDefault="00C07647">
      <w:pPr>
        <w:rPr>
          <w:rFonts w:ascii="Times New Roman" w:hAnsi="Times New Roman" w:cs="Times New Roman"/>
          <w:sz w:val="24"/>
          <w:szCs w:val="24"/>
        </w:rPr>
      </w:pPr>
    </w:p>
    <w:p w:rsidR="00C07647" w:rsidRDefault="00C07647">
      <w:pPr>
        <w:rPr>
          <w:rFonts w:ascii="Times New Roman" w:hAnsi="Times New Roman" w:cs="Times New Roman"/>
          <w:sz w:val="24"/>
          <w:szCs w:val="24"/>
        </w:rPr>
      </w:pPr>
    </w:p>
    <w:p w:rsidR="00C07647" w:rsidRDefault="00C07647">
      <w:pPr>
        <w:rPr>
          <w:rFonts w:ascii="Times New Roman" w:hAnsi="Times New Roman" w:cs="Times New Roman"/>
          <w:sz w:val="24"/>
          <w:szCs w:val="24"/>
        </w:rPr>
      </w:pPr>
    </w:p>
    <w:p w:rsidR="00C07647" w:rsidRDefault="00C07647">
      <w:pPr>
        <w:rPr>
          <w:rFonts w:ascii="Times New Roman" w:hAnsi="Times New Roman" w:cs="Times New Roman"/>
          <w:sz w:val="24"/>
          <w:szCs w:val="24"/>
        </w:rPr>
      </w:pPr>
    </w:p>
    <w:p w:rsidR="00C07647" w:rsidRDefault="00C07647">
      <w:pPr>
        <w:rPr>
          <w:rFonts w:ascii="Times New Roman" w:hAnsi="Times New Roman" w:cs="Times New Roman"/>
          <w:sz w:val="24"/>
          <w:szCs w:val="24"/>
        </w:rPr>
      </w:pPr>
    </w:p>
    <w:p w:rsidR="00C07647" w:rsidRDefault="00C07647">
      <w:pPr>
        <w:rPr>
          <w:rFonts w:ascii="Times New Roman" w:hAnsi="Times New Roman" w:cs="Times New Roman"/>
          <w:sz w:val="24"/>
          <w:szCs w:val="24"/>
        </w:rPr>
      </w:pPr>
    </w:p>
    <w:p w:rsidR="00677DCE" w:rsidRDefault="00677DCE">
      <w:pPr>
        <w:rPr>
          <w:rFonts w:ascii="Times New Roman" w:hAnsi="Times New Roman" w:cs="Times New Roman"/>
          <w:sz w:val="24"/>
          <w:szCs w:val="24"/>
        </w:rPr>
      </w:pPr>
    </w:p>
    <w:p w:rsidR="00DB74ED" w:rsidRDefault="00DB74ED">
      <w:pPr>
        <w:rPr>
          <w:rFonts w:ascii="Times New Roman" w:hAnsi="Times New Roman" w:cs="Times New Roman"/>
          <w:sz w:val="24"/>
          <w:szCs w:val="24"/>
        </w:rPr>
      </w:pPr>
    </w:p>
    <w:p w:rsidR="00DB74ED" w:rsidRDefault="00DB74ED">
      <w:pPr>
        <w:rPr>
          <w:rFonts w:ascii="Times New Roman" w:hAnsi="Times New Roman" w:cs="Times New Roman"/>
          <w:sz w:val="24"/>
          <w:szCs w:val="24"/>
        </w:rPr>
      </w:pPr>
    </w:p>
    <w:p w:rsidR="00677DCE" w:rsidRDefault="00677DCE">
      <w:pPr>
        <w:rPr>
          <w:rFonts w:ascii="Times New Roman" w:hAnsi="Times New Roman" w:cs="Times New Roman"/>
          <w:sz w:val="24"/>
          <w:szCs w:val="24"/>
        </w:rPr>
      </w:pPr>
    </w:p>
    <w:p w:rsidR="00677DCE" w:rsidRDefault="00677DCE">
      <w:pPr>
        <w:rPr>
          <w:rFonts w:ascii="Times New Roman" w:hAnsi="Times New Roman" w:cs="Times New Roman"/>
          <w:sz w:val="24"/>
          <w:szCs w:val="24"/>
        </w:rPr>
      </w:pPr>
    </w:p>
    <w:p w:rsidR="00054496" w:rsidRPr="002E5EC6" w:rsidRDefault="00054496" w:rsidP="00C0764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C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Амурской области</w:t>
      </w:r>
    </w:p>
    <w:p w:rsidR="00054496" w:rsidRPr="002E5EC6" w:rsidRDefault="00054496" w:rsidP="00C076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C6">
        <w:rPr>
          <w:rFonts w:ascii="Times New Roman" w:hAnsi="Times New Roman" w:cs="Times New Roman"/>
          <w:b/>
          <w:sz w:val="28"/>
          <w:szCs w:val="28"/>
        </w:rPr>
        <w:t>Государственное образовательное автономное учреждение</w:t>
      </w:r>
    </w:p>
    <w:p w:rsidR="00054496" w:rsidRPr="002E5EC6" w:rsidRDefault="00054496" w:rsidP="00C076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C6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054496" w:rsidRPr="002E5EC6" w:rsidRDefault="00054496" w:rsidP="00C076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C6">
        <w:rPr>
          <w:rFonts w:ascii="Times New Roman" w:hAnsi="Times New Roman" w:cs="Times New Roman"/>
          <w:b/>
          <w:sz w:val="28"/>
          <w:szCs w:val="28"/>
        </w:rPr>
        <w:t>«Амурский многофункциональный центр профессиональных квалификаций»</w:t>
      </w: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Pr="00054496" w:rsidRDefault="00054496" w:rsidP="002E5EC6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54496" w:rsidRPr="00564B52" w:rsidRDefault="00054496" w:rsidP="002E5EC6">
      <w:pPr>
        <w:jc w:val="center"/>
        <w:rPr>
          <w:rFonts w:ascii="Monotype Corsiva" w:hAnsi="Monotype Corsiva" w:cs="Times New Roman"/>
          <w:bCs/>
          <w:i/>
          <w:sz w:val="56"/>
          <w:szCs w:val="56"/>
        </w:rPr>
      </w:pPr>
      <w:r w:rsidRPr="00564B52">
        <w:rPr>
          <w:rFonts w:ascii="Monotype Corsiva" w:hAnsi="Monotype Corsiva" w:cs="Times New Roman"/>
          <w:bCs/>
          <w:i/>
          <w:sz w:val="56"/>
          <w:szCs w:val="56"/>
        </w:rPr>
        <w:t>План воспитательной работы</w:t>
      </w:r>
    </w:p>
    <w:p w:rsidR="00054496" w:rsidRPr="00564B52" w:rsidRDefault="00054496" w:rsidP="002E5EC6">
      <w:pPr>
        <w:jc w:val="center"/>
        <w:rPr>
          <w:rFonts w:ascii="Monotype Corsiva" w:hAnsi="Monotype Corsiva" w:cs="Times New Roman"/>
          <w:bCs/>
          <w:i/>
          <w:sz w:val="56"/>
          <w:szCs w:val="56"/>
        </w:rPr>
      </w:pPr>
      <w:r w:rsidRPr="00564B52">
        <w:rPr>
          <w:rFonts w:ascii="Monotype Corsiva" w:hAnsi="Monotype Corsiva" w:cs="Times New Roman"/>
          <w:bCs/>
          <w:i/>
          <w:sz w:val="56"/>
          <w:szCs w:val="56"/>
        </w:rPr>
        <w:t>с группой № 25-26</w:t>
      </w:r>
    </w:p>
    <w:p w:rsidR="00054496" w:rsidRPr="00564B52" w:rsidRDefault="00054496" w:rsidP="002E5EC6">
      <w:pPr>
        <w:jc w:val="center"/>
        <w:rPr>
          <w:rFonts w:ascii="Monotype Corsiva" w:hAnsi="Monotype Corsiva" w:cs="Times New Roman"/>
          <w:i/>
          <w:sz w:val="56"/>
          <w:szCs w:val="56"/>
        </w:rPr>
      </w:pPr>
      <w:r w:rsidRPr="00564B52">
        <w:rPr>
          <w:rFonts w:ascii="Monotype Corsiva" w:hAnsi="Monotype Corsiva" w:cs="Times New Roman"/>
          <w:bCs/>
          <w:i/>
          <w:sz w:val="56"/>
          <w:szCs w:val="56"/>
        </w:rPr>
        <w:t>на 2015/2016 учебный год</w:t>
      </w:r>
    </w:p>
    <w:p w:rsidR="00054496" w:rsidRDefault="00054496" w:rsidP="002E5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DB74ED" w:rsidP="00DB7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857500"/>
            <wp:effectExtent l="19050" t="0" r="0" b="0"/>
            <wp:docPr id="7" name="Рисунок 3" descr="G:\konku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konkur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496" w:rsidRDefault="00054496" w:rsidP="00DB74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4496" w:rsidRDefault="00DB7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>
      <w:pPr>
        <w:rPr>
          <w:rFonts w:ascii="Times New Roman" w:hAnsi="Times New Roman" w:cs="Times New Roman"/>
          <w:sz w:val="24"/>
          <w:szCs w:val="24"/>
        </w:rPr>
      </w:pPr>
    </w:p>
    <w:p w:rsidR="00054496" w:rsidRDefault="00054496" w:rsidP="000544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елогорск</w:t>
      </w: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4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0" cy="2038350"/>
            <wp:effectExtent l="19050" t="0" r="0" b="0"/>
            <wp:docPr id="6" name="Рисунок 2" descr="G:\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4ED" w:rsidRPr="00873355" w:rsidRDefault="00DB74ED" w:rsidP="000544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74ED" w:rsidRPr="00873355" w:rsidSect="00C076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957"/>
    <w:rsid w:val="00054496"/>
    <w:rsid w:val="000E6A20"/>
    <w:rsid w:val="00135FD1"/>
    <w:rsid w:val="00202E2A"/>
    <w:rsid w:val="00224C10"/>
    <w:rsid w:val="002C04AE"/>
    <w:rsid w:val="002C4957"/>
    <w:rsid w:val="002E03A7"/>
    <w:rsid w:val="002E5EC6"/>
    <w:rsid w:val="003051C5"/>
    <w:rsid w:val="00330474"/>
    <w:rsid w:val="00411B53"/>
    <w:rsid w:val="004B7B82"/>
    <w:rsid w:val="00524307"/>
    <w:rsid w:val="00564B52"/>
    <w:rsid w:val="00580DD9"/>
    <w:rsid w:val="005C3A4D"/>
    <w:rsid w:val="005D1E6F"/>
    <w:rsid w:val="0061497B"/>
    <w:rsid w:val="006310D8"/>
    <w:rsid w:val="00634DB9"/>
    <w:rsid w:val="00677DCE"/>
    <w:rsid w:val="006A1D5C"/>
    <w:rsid w:val="00752DDF"/>
    <w:rsid w:val="00760A1D"/>
    <w:rsid w:val="007B67F9"/>
    <w:rsid w:val="00836F84"/>
    <w:rsid w:val="00873355"/>
    <w:rsid w:val="008A0AF9"/>
    <w:rsid w:val="008D2E26"/>
    <w:rsid w:val="00902604"/>
    <w:rsid w:val="0091549D"/>
    <w:rsid w:val="00920454"/>
    <w:rsid w:val="00940E90"/>
    <w:rsid w:val="009921F1"/>
    <w:rsid w:val="00A07786"/>
    <w:rsid w:val="00AB51E3"/>
    <w:rsid w:val="00AD5C2C"/>
    <w:rsid w:val="00AE09B1"/>
    <w:rsid w:val="00B10D2A"/>
    <w:rsid w:val="00BD7A5B"/>
    <w:rsid w:val="00BF0627"/>
    <w:rsid w:val="00C07647"/>
    <w:rsid w:val="00C1023A"/>
    <w:rsid w:val="00C60452"/>
    <w:rsid w:val="00D061F3"/>
    <w:rsid w:val="00D12BD0"/>
    <w:rsid w:val="00D63F38"/>
    <w:rsid w:val="00D64C8B"/>
    <w:rsid w:val="00D75690"/>
    <w:rsid w:val="00DB74ED"/>
    <w:rsid w:val="00E82983"/>
    <w:rsid w:val="00EE7393"/>
    <w:rsid w:val="00F1302E"/>
    <w:rsid w:val="00FB0361"/>
    <w:rsid w:val="00FB68F0"/>
    <w:rsid w:val="00FE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361"/>
  </w:style>
  <w:style w:type="paragraph" w:styleId="a4">
    <w:name w:val="No Spacing"/>
    <w:uiPriority w:val="1"/>
    <w:qFormat/>
    <w:rsid w:val="006310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D0D8-6111-4346-BB12-C22B3290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15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 12</cp:lastModifiedBy>
  <cp:revision>4</cp:revision>
  <cp:lastPrinted>2016-01-26T01:53:00Z</cp:lastPrinted>
  <dcterms:created xsi:type="dcterms:W3CDTF">2015-11-30T04:52:00Z</dcterms:created>
  <dcterms:modified xsi:type="dcterms:W3CDTF">2016-01-26T01:55:00Z</dcterms:modified>
</cp:coreProperties>
</file>