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E" w:rsidRPr="008A0EDE" w:rsidRDefault="008A0EDE" w:rsidP="008A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</w:rPr>
      </w:pPr>
      <w:r w:rsidRPr="008A0EDE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</w:rPr>
        <w:t>Химические загадки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A0EDE" w:rsidRPr="008A0EDE" w:rsidTr="008A0EDE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1. Первоначальные химические понятия.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холод прячется в нору, поднимается в жару.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''Она идет'', ''она прошла'', никто ни скажет, что пришла.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Кто с кем в родстве – дает ответ пером написанный портрет.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Не руками решетка построена: блестящая, плотная, стройная.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Действует как решето, но выглядит иначе: на столе стоит и плачет.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Только в воду окунется, невидимкой обернется.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Пусть математик удивится: один прибавить к одному, у химика – один.</w:t>
            </w:r>
          </w:p>
          <w:p w:rsidR="008A0EDE" w:rsidRPr="008A0EDE" w:rsidRDefault="008A0EDE" w:rsidP="008A0E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Скажите, что это такое: один нырнул, а всплыло – двое.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Столбик ртути в термометре.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Химическая реакция.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Химическая формула.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Кристаллическая решетка.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Бумажный фильтр.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Любое растворимое в воде вещество.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Реакция соединения.</w:t>
            </w:r>
          </w:p>
          <w:p w:rsidR="008A0EDE" w:rsidRPr="008A0EDE" w:rsidRDefault="008A0EDE" w:rsidP="008A0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Реакция разложения.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2. Воздух. Вода. Растворы.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Океан ветрам послушен, над водой висит, над сушей.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Получишь газы из воды, смешаешь вместе – жди беды.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Скажи, когда и как бывает, что море полю помогает.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Лопата, стоя у дверей, без дела стала тяжелей.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Адрес точный, если спросят: 32,16,8.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Мы говорим: "В морях вода" и ошибаемся всегда.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Купаются в холодную погоду, а в теплую их не затащишь в воду.</w:t>
            </w:r>
          </w:p>
          <w:p w:rsidR="008A0EDE" w:rsidRPr="008A0EDE" w:rsidRDefault="008A0EDE" w:rsidP="008A0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Если крупинки в жидкости найдет, как такую муть химик назовет?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Атмосфера.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Гремучая смесь из воды и кислорода.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Круговорот воды в природе.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Окисление металла на воздухе.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Кислород.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морской воде растворы соли.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Газы лучше растворяются в холодной воде.</w:t>
            </w:r>
          </w:p>
          <w:p w:rsidR="008A0EDE" w:rsidRPr="008A0EDE" w:rsidRDefault="008A0EDE" w:rsidP="008A0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Суспензия.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3. Классы неорганических соединений.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Кислота тепла боится, быстро в воду превратится.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Самой сильной из кислот имя галоген дает.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Капля воды попала на кусок и превратилась в кипяток.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Молоко не скисло, на стене повисло.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Природной соли маленький кусок отвечать урок помог.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Стояла решетка, на солнце покрылась, но дождик прошел и она растворилась.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Порознь каждый ядовит, вместе будет - аппетит.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Расскажите в чем тут дело: гасили то, что не горело?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На полях они витамины, а на складе вроде мины.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Только в воду соль попала, холодней в стакане стала.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Красив, наряден карбонат, ему строитель очень рад.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Хлеб из муки не испекут, но от нее привеса ждут.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Поташ, селитру, сильвинит, какой металл объединит?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Какой элемент называют по имени одной части света?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Соль на треть состоит из азота, крестьянину помощь она и работа.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Шпаты, глины, мусковит, какой металл объединит?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Имя натрия хлорид 6 раз по - 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разному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звучит? Как?</w:t>
            </w:r>
          </w:p>
          <w:p w:rsidR="008A0EDE" w:rsidRPr="008A0EDE" w:rsidRDefault="008A0EDE" w:rsidP="008A0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Это и в учебнике читали вы не раз: его прославил </w:t>
            </w:r>
            <w:proofErr w:type="spell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Глаубер</w:t>
            </w:r>
            <w:proofErr w:type="spell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, а он </w:t>
            </w:r>
            <w:proofErr w:type="spell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Кара-Богаз</w:t>
            </w:r>
            <w:proofErr w:type="spell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Угольная и сернистая кислота.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Хлорная кислота.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Вода и щелочи.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Известковое молоко.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Мел.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Кристаллическая решетка растворимой соли.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Хлорид натрия.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Гашение извести или питьевой соды.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Селитры (нитраты).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Нитрат аммония.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Мрамор и известняк.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Фосфоритная мука.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Калий.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Европий.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Нитрат аммония.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Алюминий.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Хлорид натрия, хлористый натрий, натриевая соль </w:t>
            </w:r>
            <w:proofErr w:type="spell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хлороводородной</w:t>
            </w:r>
            <w:proofErr w:type="spell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кислоты, каменная соль, "натрий хлор”, поваренная соль.</w:t>
            </w:r>
          </w:p>
          <w:p w:rsidR="008A0EDE" w:rsidRPr="008A0EDE" w:rsidRDefault="008A0EDE" w:rsidP="008A0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Глауберова соль – сульфат натрия.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4. Неметаллы.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Гость из космоса пришел, в воздухе приют себе нашел.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доме выше всех живем, вдвоем тепло и свет даем.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Он безжизненным зовется, но жизнь без него не создается.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Красив в кристаллах и парах, на детей наводит страх.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Из горы кусочек вынули, в деревянный ствол задвинули.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Гордиться уголек невзрачный негорючим братом, и братом прозрачным.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Прокаленный уголек дышать пожарнику помог.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Белый воздуха боится, 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покраснел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чтоб сохраниться.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Хоть многие вещества превращает в яд, в химии она достойна всяческих наград.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газ утверждает, что он – это не он?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Какие химические элементы утверждают, что могут другие вещества рождать?</w:t>
            </w:r>
          </w:p>
          <w:p w:rsidR="008A0EDE" w:rsidRPr="008A0EDE" w:rsidRDefault="008A0EDE" w:rsidP="008A0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неметалл является лесом?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Водород.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Водород и гелий.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Азот.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Йод.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Графит в карандаше.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Алмаз, графит.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Активированный уголь.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Белый и красный фосфор.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Сера.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Неон.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Водород, кислород.</w:t>
            </w:r>
          </w:p>
          <w:p w:rsidR="008A0EDE" w:rsidRPr="008A0EDE" w:rsidRDefault="008A0EDE" w:rsidP="008A0E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Бор.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5. Металлы.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Пахать и стоить, все он может, если ему уголек в том поможет.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 прозванью инвалид, но крепок в деле и на вид.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Богатырем его не зря назвали, друг железа, помощник стали.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Металл красой своей пленил и первым в топку угодил.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Металл зимой не прочен: чума здоровье точит.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 прозвищу – богам он друг, в машинах прочен и упруг.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"Живое серебро" и льется, и блестит, охотно с золотом дружит.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Не трудна загадка эта: "Что металл роднит с планетой"?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Металл в солях – опора многих, а нас без них, не носят ноги.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металл по древней мифологии обречен на "вечные муки"?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элемент вращается вокруг солнца?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элемент всегда рад?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Какие химические элементы состоят из различных рек?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благородный металл состоит из болотных водорослей?</w:t>
            </w:r>
          </w:p>
          <w:p w:rsidR="008A0EDE" w:rsidRPr="008A0EDE" w:rsidRDefault="008A0EDE" w:rsidP="008A0E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Какой химический элемент пригоден для непрерывного нагревания или кипячения воды?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Железо.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Хром.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Титан.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Медь.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Олово серое и белое.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Ванадий.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Ртуть.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Уран.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Калий.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Тантал.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Уран.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Радон.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Индий, Полоний, Радон, </w:t>
            </w:r>
            <w:proofErr w:type="spell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Нильсборий</w:t>
            </w:r>
            <w:proofErr w:type="spell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Платина.</w:t>
            </w:r>
          </w:p>
          <w:p w:rsidR="008A0EDE" w:rsidRPr="008A0EDE" w:rsidRDefault="008A0EDE" w:rsidP="008A0E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Титан.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6. Производства.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Из 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башни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словно масло льется, "хлебом индустрии зовется".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котелке кипит бульон, потом в земле застынет он.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печь бросают сухари, чтоб снова тестом стать смогли.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Распустила хвост лиса, искалечила леса.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Быстро дело закипело, когда пыль пустили в дело.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Чтоб скорее "хлеб" испечь, муку насыплю прямо в печь.</w:t>
            </w:r>
          </w:p>
          <w:p w:rsidR="008A0EDE" w:rsidRPr="008A0EDE" w:rsidRDefault="008A0EDE" w:rsidP="008A0ED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В руках у химика крупинка, как 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ленивого дубинка.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Олеум, серная кислота.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Сталь в конвертере.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Металлолом.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"Лисий хвост" – это дым из оксида азота и оксида серы.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Пылевидное состояние твердых веществ.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Порошковая металлургия.</w:t>
            </w:r>
          </w:p>
          <w:p w:rsidR="008A0EDE" w:rsidRPr="008A0EDE" w:rsidRDefault="008A0EDE" w:rsidP="008A0ED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Катализатор.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0E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7. Органическая химия.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Из газа сделали прибор, три четверти по весу - фтор.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Этих солей не найти ни в воде, ни в Земле, но есть в магазине, и в каждой семье.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Не фокус это, все мы знаем, что цепи длинные глотаем.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Присвоив "водные остатки", газ спиртом стал, густым и сладким.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Скажи, какая из кислот, в лесу под деревом живет?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 кислотой мета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лл сдр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ужился и странно в сахар превратился.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Крупинка может жизнь спасти, а килограмм - дом разнести.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 том они всю жизнь проводят, что сладость в горечь переводят.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Расскажите в чем тут дело, от газа масло затвердело.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Двести миллионов лет живут брюнетка и брюнет. Они друг друга не встречали, хоть и живут в одном подвале.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Пока </w:t>
            </w:r>
            <w:proofErr w:type="gram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цела</w:t>
            </w:r>
            <w:proofErr w:type="gram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 xml:space="preserve"> не идет в дела, пользу получают, когда разделяют.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Как от удара камень хрупкий, дробятся цепи в печах и трубках.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Цепочка сильно удлинилась и по асфальту покатилась.</w:t>
            </w:r>
          </w:p>
          <w:p w:rsidR="008A0EDE" w:rsidRPr="008A0EDE" w:rsidRDefault="008A0EDE" w:rsidP="008A0ED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Падает вода на камень, чем больше капля, тем ярче пламя.</w:t>
            </w:r>
          </w:p>
          <w:p w:rsidR="008A0EDE" w:rsidRPr="008A0EDE" w:rsidRDefault="008A0EDE" w:rsidP="008A0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Тефлон</w:t>
            </w:r>
            <w:proofErr w:type="spellEnd"/>
            <w:r w:rsidRPr="008A0E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Мыла – соли высших карбоновых кислот.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Полимеры – белки и углеводы.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Глицерин.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Муравьиная кислота.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Свинцовый сахар – ацетат свинца.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Нитроглицерин.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Дрожжи.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Гидрогенизация жиров.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Нефть и каменный уголь.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Сырая нефть, ее перегонка.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Крекинг нефтепродуктов.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Каучук.</w:t>
            </w:r>
          </w:p>
          <w:p w:rsidR="008A0EDE" w:rsidRPr="008A0EDE" w:rsidRDefault="008A0EDE" w:rsidP="008A0E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DE">
              <w:rPr>
                <w:rFonts w:ascii="Arial" w:eastAsia="Times New Roman" w:hAnsi="Arial" w:cs="Arial"/>
                <w:sz w:val="20"/>
                <w:szCs w:val="20"/>
              </w:rPr>
              <w:t>Вода и карбид кальция. </w:t>
            </w:r>
          </w:p>
        </w:tc>
      </w:tr>
    </w:tbl>
    <w:p w:rsidR="00795DFF" w:rsidRDefault="00795DFF"/>
    <w:sectPr w:rsidR="007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4CE"/>
    <w:multiLevelType w:val="multilevel"/>
    <w:tmpl w:val="C8EE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1942"/>
    <w:multiLevelType w:val="multilevel"/>
    <w:tmpl w:val="581E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6339"/>
    <w:multiLevelType w:val="multilevel"/>
    <w:tmpl w:val="9E30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D0396"/>
    <w:multiLevelType w:val="multilevel"/>
    <w:tmpl w:val="A4A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E635D"/>
    <w:multiLevelType w:val="multilevel"/>
    <w:tmpl w:val="71FA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6143"/>
    <w:multiLevelType w:val="multilevel"/>
    <w:tmpl w:val="0CDA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E96"/>
    <w:multiLevelType w:val="multilevel"/>
    <w:tmpl w:val="4DAE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53C11"/>
    <w:multiLevelType w:val="multilevel"/>
    <w:tmpl w:val="507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87517"/>
    <w:multiLevelType w:val="multilevel"/>
    <w:tmpl w:val="8F1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A2171"/>
    <w:multiLevelType w:val="multilevel"/>
    <w:tmpl w:val="4F3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35FF9"/>
    <w:multiLevelType w:val="multilevel"/>
    <w:tmpl w:val="39B4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54AA3"/>
    <w:multiLevelType w:val="multilevel"/>
    <w:tmpl w:val="236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73D2D"/>
    <w:multiLevelType w:val="multilevel"/>
    <w:tmpl w:val="3CF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A6F69"/>
    <w:multiLevelType w:val="multilevel"/>
    <w:tmpl w:val="D7E4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EDE"/>
    <w:rsid w:val="00795DFF"/>
    <w:rsid w:val="008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2014-01-25T18:07:00Z</dcterms:created>
  <dcterms:modified xsi:type="dcterms:W3CDTF">2014-01-25T18:16:00Z</dcterms:modified>
</cp:coreProperties>
</file>