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3211" w:rsidTr="00F33211">
        <w:tc>
          <w:tcPr>
            <w:tcW w:w="4785" w:type="dxa"/>
          </w:tcPr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bookmarkStart w:id="0" w:name="_GoBack"/>
            <w:r w:rsidRPr="00F33211">
              <w:rPr>
                <w:lang w:val="en-US"/>
              </w:rPr>
              <w:t>Capital-</w:t>
            </w:r>
            <w:r w:rsidRPr="00F33211">
              <w:t>столица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Country-</w:t>
            </w:r>
            <w:r w:rsidRPr="00F33211">
              <w:t>страна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Language-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</w:pPr>
            <w:r w:rsidRPr="00F33211">
              <w:rPr>
                <w:lang w:val="en-US"/>
              </w:rPr>
              <w:t>Foreign</w:t>
            </w:r>
            <w:r w:rsidRPr="00F33211">
              <w:t>-иностранный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</w:pPr>
            <w:r w:rsidRPr="00F33211">
              <w:rPr>
                <w:lang w:val="en-US"/>
              </w:rPr>
              <w:t>Nationality</w:t>
            </w:r>
            <w:r w:rsidRPr="00F33211">
              <w:t>-национальность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</w:pPr>
            <w:r w:rsidRPr="00F33211">
              <w:rPr>
                <w:lang w:val="en-US"/>
              </w:rPr>
              <w:t>Population</w:t>
            </w:r>
            <w:r w:rsidRPr="00F33211">
              <w:t>-население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Official-</w:t>
            </w:r>
            <w:r w:rsidRPr="00F33211">
              <w:t>официальный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speak a language-</w:t>
            </w:r>
            <w:r w:rsidRPr="00F33211">
              <w:t>говорить</w:t>
            </w:r>
            <w:r w:rsidRPr="00F33211">
              <w:rPr>
                <w:lang w:val="en-US"/>
              </w:rPr>
              <w:t xml:space="preserve"> </w:t>
            </w:r>
            <w:r w:rsidRPr="00F33211">
              <w:t>на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 xml:space="preserve">To learn a language- </w:t>
            </w:r>
            <w:r w:rsidRPr="00F33211">
              <w:t>изучать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be successful-</w:t>
            </w:r>
            <w:r w:rsidRPr="00F33211">
              <w:t>быть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успешным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succeed-</w:t>
            </w:r>
            <w:r w:rsidRPr="00F33211">
              <w:t>удаваться</w:t>
            </w:r>
          </w:p>
          <w:p w:rsidR="00F33211" w:rsidRDefault="00F33211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Capital-</w:t>
            </w:r>
            <w:r w:rsidRPr="00F33211">
              <w:t>столица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Country-</w:t>
            </w:r>
            <w:r w:rsidRPr="00F33211">
              <w:t>страна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Language-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</w:pPr>
            <w:r w:rsidRPr="00F33211">
              <w:rPr>
                <w:lang w:val="en-US"/>
              </w:rPr>
              <w:t>Foreign</w:t>
            </w:r>
            <w:r w:rsidRPr="00F33211">
              <w:t>-иностранный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</w:pPr>
            <w:r w:rsidRPr="00F33211">
              <w:rPr>
                <w:lang w:val="en-US"/>
              </w:rPr>
              <w:t>Nationality</w:t>
            </w:r>
            <w:r w:rsidRPr="00F33211">
              <w:t>-национальность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</w:pPr>
            <w:r w:rsidRPr="00F33211">
              <w:rPr>
                <w:lang w:val="en-US"/>
              </w:rPr>
              <w:t>Population</w:t>
            </w:r>
            <w:r w:rsidRPr="00F33211">
              <w:t>-население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Official-</w:t>
            </w:r>
            <w:r w:rsidRPr="00F33211">
              <w:t>официальный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speak a language-</w:t>
            </w:r>
            <w:r w:rsidRPr="00F33211">
              <w:t>говорить</w:t>
            </w:r>
            <w:r w:rsidRPr="00F33211">
              <w:rPr>
                <w:lang w:val="en-US"/>
              </w:rPr>
              <w:t xml:space="preserve"> </w:t>
            </w:r>
            <w:r w:rsidRPr="00F33211">
              <w:t>на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 xml:space="preserve">To learn a language- </w:t>
            </w:r>
            <w:r w:rsidRPr="00F33211">
              <w:t>изучать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be successful-</w:t>
            </w:r>
            <w:r w:rsidRPr="00F33211">
              <w:t>быть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успешным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succeed-</w:t>
            </w:r>
            <w:r w:rsidRPr="00F33211">
              <w:t>удаваться</w:t>
            </w:r>
          </w:p>
          <w:p w:rsidR="00F33211" w:rsidRDefault="00F33211">
            <w:pPr>
              <w:rPr>
                <w:lang w:val="en-US"/>
              </w:rPr>
            </w:pPr>
          </w:p>
        </w:tc>
      </w:tr>
      <w:bookmarkEnd w:id="0"/>
    </w:tbl>
    <w:p w:rsidR="00032455" w:rsidRDefault="00032455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3211" w:rsidRPr="00F33211" w:rsidTr="0039542D">
        <w:tc>
          <w:tcPr>
            <w:tcW w:w="4785" w:type="dxa"/>
          </w:tcPr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Capital-</w:t>
            </w:r>
            <w:r w:rsidRPr="00F33211">
              <w:t>столица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Country-</w:t>
            </w:r>
            <w:r w:rsidRPr="00F33211">
              <w:t>страна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Language-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Foreign</w:t>
            </w:r>
            <w:r w:rsidRPr="00F33211">
              <w:t>-иностранный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Nationality</w:t>
            </w:r>
            <w:r w:rsidRPr="00F33211">
              <w:t>-национальность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Population</w:t>
            </w:r>
            <w:r w:rsidRPr="00F33211">
              <w:t>-население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Official-</w:t>
            </w:r>
            <w:r w:rsidRPr="00F33211">
              <w:t>официальный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speak a language-</w:t>
            </w:r>
            <w:r w:rsidRPr="00F33211">
              <w:t>говорить</w:t>
            </w:r>
            <w:r w:rsidRPr="00F33211">
              <w:rPr>
                <w:lang w:val="en-US"/>
              </w:rPr>
              <w:t xml:space="preserve"> </w:t>
            </w:r>
            <w:r w:rsidRPr="00F33211">
              <w:t>на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 xml:space="preserve">To learn a language- </w:t>
            </w:r>
            <w:r w:rsidRPr="00F33211">
              <w:t>изучать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be successful-</w:t>
            </w:r>
            <w:r w:rsidRPr="00F33211">
              <w:t>быть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успешным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succeed-</w:t>
            </w:r>
            <w:r w:rsidRPr="00F33211">
              <w:t>удаваться</w:t>
            </w:r>
          </w:p>
          <w:p w:rsidR="00F33211" w:rsidRPr="00F33211" w:rsidRDefault="00F33211" w:rsidP="00F33211">
            <w:pPr>
              <w:spacing w:after="200"/>
              <w:rPr>
                <w:lang w:val="en-US"/>
              </w:rPr>
            </w:pPr>
          </w:p>
        </w:tc>
        <w:tc>
          <w:tcPr>
            <w:tcW w:w="4786" w:type="dxa"/>
          </w:tcPr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Capital-</w:t>
            </w:r>
            <w:r w:rsidRPr="00F33211">
              <w:t>столица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Country-</w:t>
            </w:r>
            <w:r w:rsidRPr="00F33211">
              <w:t>страна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Language-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Foreign</w:t>
            </w:r>
            <w:r w:rsidRPr="00F33211">
              <w:t>-иностранный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Nationality</w:t>
            </w:r>
            <w:r w:rsidRPr="00F33211">
              <w:t>-национальность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Population</w:t>
            </w:r>
            <w:r w:rsidRPr="00F33211">
              <w:t>-население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Official-</w:t>
            </w:r>
            <w:r w:rsidRPr="00F33211">
              <w:t>официальный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speak a language-</w:t>
            </w:r>
            <w:r w:rsidRPr="00F33211">
              <w:t>говорить</w:t>
            </w:r>
            <w:r w:rsidRPr="00F33211">
              <w:rPr>
                <w:lang w:val="en-US"/>
              </w:rPr>
              <w:t xml:space="preserve"> </w:t>
            </w:r>
            <w:r w:rsidRPr="00F33211">
              <w:t>на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 xml:space="preserve">To learn a language- </w:t>
            </w:r>
            <w:r w:rsidRPr="00F33211">
              <w:t>изучать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be successful-</w:t>
            </w:r>
            <w:r w:rsidRPr="00F33211">
              <w:t>быть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успешным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succeed-</w:t>
            </w:r>
            <w:r w:rsidRPr="00F33211">
              <w:t>удаваться</w:t>
            </w:r>
          </w:p>
          <w:p w:rsidR="00F33211" w:rsidRPr="00F33211" w:rsidRDefault="00F33211" w:rsidP="00F33211">
            <w:pPr>
              <w:spacing w:after="200"/>
              <w:rPr>
                <w:lang w:val="en-US"/>
              </w:rPr>
            </w:pPr>
          </w:p>
        </w:tc>
      </w:tr>
      <w:tr w:rsidR="00F33211" w:rsidTr="00F33211">
        <w:tc>
          <w:tcPr>
            <w:tcW w:w="4785" w:type="dxa"/>
          </w:tcPr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Capital-</w:t>
            </w:r>
            <w:r w:rsidRPr="00F33211">
              <w:t>столица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Country-</w:t>
            </w:r>
            <w:r w:rsidRPr="00F33211">
              <w:t>страна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Language-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Foreign</w:t>
            </w:r>
            <w:r w:rsidRPr="00F33211">
              <w:t>-иностранный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Nationality</w:t>
            </w:r>
            <w:r w:rsidRPr="00F33211">
              <w:t>-национальность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Population</w:t>
            </w:r>
            <w:r w:rsidRPr="00F33211">
              <w:t>-население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Official-</w:t>
            </w:r>
            <w:r w:rsidRPr="00F33211">
              <w:t>официальный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speak a language-</w:t>
            </w:r>
            <w:r w:rsidRPr="00F33211">
              <w:t>говорить</w:t>
            </w:r>
            <w:r w:rsidRPr="00F33211">
              <w:rPr>
                <w:lang w:val="en-US"/>
              </w:rPr>
              <w:t xml:space="preserve"> </w:t>
            </w:r>
            <w:r w:rsidRPr="00F33211">
              <w:t>на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 xml:space="preserve">To learn a language- </w:t>
            </w:r>
            <w:r w:rsidRPr="00F33211">
              <w:t>изучать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be successful-</w:t>
            </w:r>
            <w:r w:rsidRPr="00F33211">
              <w:t>быть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успешным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succeed-</w:t>
            </w:r>
            <w:r w:rsidRPr="00F33211">
              <w:t>удаваться</w:t>
            </w:r>
          </w:p>
          <w:p w:rsidR="00F33211" w:rsidRDefault="00F33211" w:rsidP="0039542D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Capital-</w:t>
            </w:r>
            <w:r w:rsidRPr="00F33211">
              <w:t>столица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Country-</w:t>
            </w:r>
            <w:r w:rsidRPr="00F33211">
              <w:t>страна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Language-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Foreign</w:t>
            </w:r>
            <w:r w:rsidRPr="00F33211">
              <w:t>-иностранный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Nationality</w:t>
            </w:r>
            <w:r w:rsidRPr="00F33211">
              <w:t>-национальность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Population</w:t>
            </w:r>
            <w:r w:rsidRPr="00F33211">
              <w:t>-население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Official-</w:t>
            </w:r>
            <w:r w:rsidRPr="00F33211">
              <w:t>официальный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speak a language-</w:t>
            </w:r>
            <w:r w:rsidRPr="00F33211">
              <w:t>говорить</w:t>
            </w:r>
            <w:r w:rsidRPr="00F33211">
              <w:rPr>
                <w:lang w:val="en-US"/>
              </w:rPr>
              <w:t xml:space="preserve"> </w:t>
            </w:r>
            <w:r w:rsidRPr="00F33211">
              <w:t>на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 xml:space="preserve">To learn a language- </w:t>
            </w:r>
            <w:r w:rsidRPr="00F33211">
              <w:t>изучать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be successful-</w:t>
            </w:r>
            <w:r w:rsidRPr="00F33211">
              <w:t>быть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успешным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succeed-</w:t>
            </w:r>
            <w:r w:rsidRPr="00F33211">
              <w:t>удаваться</w:t>
            </w:r>
          </w:p>
          <w:p w:rsidR="00F33211" w:rsidRDefault="00F33211" w:rsidP="0039542D">
            <w:pPr>
              <w:rPr>
                <w:lang w:val="en-US"/>
              </w:rPr>
            </w:pPr>
          </w:p>
        </w:tc>
      </w:tr>
      <w:tr w:rsidR="00F33211" w:rsidTr="00F33211">
        <w:tc>
          <w:tcPr>
            <w:tcW w:w="4785" w:type="dxa"/>
          </w:tcPr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Capital-</w:t>
            </w:r>
            <w:r w:rsidRPr="00F33211">
              <w:t>столица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Country-</w:t>
            </w:r>
            <w:r w:rsidRPr="00F33211">
              <w:t>страна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Language-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Foreign</w:t>
            </w:r>
            <w:r w:rsidRPr="00F33211">
              <w:t>-иностранный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Nationality</w:t>
            </w:r>
            <w:r w:rsidRPr="00F33211">
              <w:t>-национальность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Population</w:t>
            </w:r>
            <w:r w:rsidRPr="00F33211">
              <w:t>-население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Official-</w:t>
            </w:r>
            <w:r w:rsidRPr="00F33211">
              <w:t>официальный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speak a language-</w:t>
            </w:r>
            <w:r w:rsidRPr="00F33211">
              <w:t>говорить</w:t>
            </w:r>
            <w:r w:rsidRPr="00F33211">
              <w:rPr>
                <w:lang w:val="en-US"/>
              </w:rPr>
              <w:t xml:space="preserve"> </w:t>
            </w:r>
            <w:r w:rsidRPr="00F33211">
              <w:t>на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 xml:space="preserve">To learn a language- </w:t>
            </w:r>
            <w:r w:rsidRPr="00F33211">
              <w:t>изучать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be successful-</w:t>
            </w:r>
            <w:r w:rsidRPr="00F33211">
              <w:t>быть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успешным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succeed-</w:t>
            </w:r>
            <w:r w:rsidRPr="00F33211">
              <w:t>удаваться</w:t>
            </w:r>
          </w:p>
          <w:p w:rsidR="00F33211" w:rsidRDefault="00F33211" w:rsidP="0039542D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Capital-</w:t>
            </w:r>
            <w:r w:rsidRPr="00F33211">
              <w:t>столица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Country-</w:t>
            </w:r>
            <w:r w:rsidRPr="00F33211">
              <w:t>страна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Language-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Foreign</w:t>
            </w:r>
            <w:r w:rsidRPr="00F33211">
              <w:t>-иностранный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Nationality</w:t>
            </w:r>
            <w:r w:rsidRPr="00F33211">
              <w:t>-национальность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</w:pPr>
            <w:r w:rsidRPr="00F33211">
              <w:rPr>
                <w:lang w:val="en-US"/>
              </w:rPr>
              <w:t>Population</w:t>
            </w:r>
            <w:r w:rsidRPr="00F33211">
              <w:t>-население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Official-</w:t>
            </w:r>
            <w:r w:rsidRPr="00F33211">
              <w:t>официальный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speak a language-</w:t>
            </w:r>
            <w:r w:rsidRPr="00F33211">
              <w:t>говорить</w:t>
            </w:r>
            <w:r w:rsidRPr="00F33211">
              <w:rPr>
                <w:lang w:val="en-US"/>
              </w:rPr>
              <w:t xml:space="preserve"> </w:t>
            </w:r>
            <w:r w:rsidRPr="00F33211">
              <w:t>на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языке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 xml:space="preserve">To learn a language- </w:t>
            </w:r>
            <w:r w:rsidRPr="00F33211">
              <w:t>изучать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язык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be successful-</w:t>
            </w:r>
            <w:r w:rsidRPr="00F33211">
              <w:t>быть</w:t>
            </w:r>
            <w:r w:rsidRPr="00F33211">
              <w:rPr>
                <w:lang w:val="en-US"/>
              </w:rPr>
              <w:t xml:space="preserve"> </w:t>
            </w:r>
            <w:r w:rsidRPr="00F33211">
              <w:t>успешным</w:t>
            </w:r>
          </w:p>
          <w:p w:rsidR="00F33211" w:rsidRPr="00F33211" w:rsidRDefault="00F33211" w:rsidP="00F332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F33211">
              <w:rPr>
                <w:lang w:val="en-US"/>
              </w:rPr>
              <w:t>To succeed-</w:t>
            </w:r>
            <w:r w:rsidRPr="00F33211">
              <w:t>удаваться</w:t>
            </w:r>
          </w:p>
          <w:p w:rsidR="00F33211" w:rsidRDefault="00F33211" w:rsidP="0039542D">
            <w:pPr>
              <w:rPr>
                <w:lang w:val="en-US"/>
              </w:rPr>
            </w:pPr>
          </w:p>
        </w:tc>
      </w:tr>
    </w:tbl>
    <w:p w:rsidR="00032455" w:rsidRPr="00321736" w:rsidRDefault="00032455">
      <w:pPr>
        <w:rPr>
          <w:lang w:val="en-US"/>
        </w:rPr>
      </w:pPr>
    </w:p>
    <w:sectPr w:rsidR="00032455" w:rsidRPr="0032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19"/>
    <w:multiLevelType w:val="hybridMultilevel"/>
    <w:tmpl w:val="F0C4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1B51"/>
    <w:multiLevelType w:val="hybridMultilevel"/>
    <w:tmpl w:val="6ACE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73"/>
    <w:rsid w:val="00032455"/>
    <w:rsid w:val="00321736"/>
    <w:rsid w:val="00B37673"/>
    <w:rsid w:val="00B5120D"/>
    <w:rsid w:val="00F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Чернавины</dc:creator>
  <cp:keywords/>
  <dc:description/>
  <cp:lastModifiedBy>Чернавины</cp:lastModifiedBy>
  <cp:revision>3</cp:revision>
  <dcterms:created xsi:type="dcterms:W3CDTF">2012-12-05T17:28:00Z</dcterms:created>
  <dcterms:modified xsi:type="dcterms:W3CDTF">2012-12-05T17:56:00Z</dcterms:modified>
</cp:coreProperties>
</file>