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433" w:tblpY="436"/>
        <w:tblW w:w="11307" w:type="dxa"/>
        <w:tblLook w:val="04A0"/>
      </w:tblPr>
      <w:tblGrid>
        <w:gridCol w:w="5778"/>
        <w:gridCol w:w="5529"/>
      </w:tblGrid>
      <w:tr w:rsidR="0066689C" w:rsidTr="007663A0">
        <w:tc>
          <w:tcPr>
            <w:tcW w:w="5778" w:type="dxa"/>
          </w:tcPr>
          <w:p w:rsidR="0066689C" w:rsidRPr="0066689C" w:rsidRDefault="0066689C" w:rsidP="0066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                          </w:t>
            </w:r>
            <w:r w:rsidRPr="0066689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1.Выполните действия: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1+9 =           10-6=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6+4=            3-3=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7+0=            4-0=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3+5 =           9-5=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5+4=            5-3=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2+7=            9-8=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2.Нарисуй 4 квадратика. Под квадратиками нарисуй кружки так, чтобы кружков было на 5 больше, чем квадратиков.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3. Реши задачу.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На столе стоит тарелки и кружки. Тарелок 5, а кружек на 2 больше, чем тарелок. Сколько кружек на столе?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4. Длина первого отрезка 8</w:t>
            </w:r>
            <w:r w:rsidR="0083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см, длина второго отрезка на 5</w:t>
            </w:r>
            <w:r w:rsidR="00766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см меньше. Начерти эти отрезки.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5.Запиши число, в котором: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. и 2 ед.;      5ед;      2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.;       1дес. и 7 ед.;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6.В слове </w:t>
            </w:r>
            <w:r w:rsidRPr="0066689C">
              <w:rPr>
                <w:rFonts w:ascii="Times New Roman" w:hAnsi="Times New Roman" w:cs="Times New Roman"/>
                <w:b/>
                <w:sz w:val="24"/>
                <w:szCs w:val="24"/>
              </w:rPr>
              <w:t>кошка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5 букв. Придумай и запиши такое слово, в котором было бы на 1 букву больше.</w:t>
            </w:r>
          </w:p>
        </w:tc>
        <w:tc>
          <w:tcPr>
            <w:tcW w:w="5529" w:type="dxa"/>
          </w:tcPr>
          <w:p w:rsidR="0066689C" w:rsidRPr="0066689C" w:rsidRDefault="0066689C" w:rsidP="0066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                          </w:t>
            </w:r>
            <w:r w:rsidRPr="0066689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1.Выполните действия: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9+0 =           9-5=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3+7=            8-7=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8+2=            7-0=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4+3 =           10-8=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6+3=            6-6=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2+6=            5-4=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2.Нарисуй 5 флажков. Под флажками нарисуй кружки так, чтобы кружков было на 1 меньше, чем флажков.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3. Реши задачу.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Под ёлкой на 3 гриба меньше, чем под берёзкой. Сколько грибов под ёлкой, если под берёзкой их 7?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A0" w:rsidRPr="0066689C" w:rsidRDefault="0066689C" w:rsidP="0076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3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63A0"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3A0">
              <w:rPr>
                <w:rFonts w:ascii="Times New Roman" w:hAnsi="Times New Roman" w:cs="Times New Roman"/>
                <w:sz w:val="24"/>
                <w:szCs w:val="24"/>
              </w:rPr>
              <w:t>Длина первого отрезка 3</w:t>
            </w:r>
            <w:r w:rsidR="0083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3A0">
              <w:rPr>
                <w:rFonts w:ascii="Times New Roman" w:hAnsi="Times New Roman" w:cs="Times New Roman"/>
                <w:sz w:val="24"/>
                <w:szCs w:val="24"/>
              </w:rPr>
              <w:t xml:space="preserve">см, длина второго отрезка на 4 </w:t>
            </w:r>
            <w:r w:rsidR="007663A0" w:rsidRPr="0066689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9C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3A0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="007663A0" w:rsidRPr="0066689C">
              <w:rPr>
                <w:rFonts w:ascii="Times New Roman" w:hAnsi="Times New Roman" w:cs="Times New Roman"/>
                <w:sz w:val="24"/>
                <w:szCs w:val="24"/>
              </w:rPr>
              <w:t>. Начерти эти отрезки.</w:t>
            </w:r>
          </w:p>
          <w:p w:rsidR="007663A0" w:rsidRDefault="007663A0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5.Запиши число, в котором: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. и 3 ед.;      1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.;          6</w:t>
            </w:r>
            <w:r w:rsidR="0083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;         1дес. и 8 ед.;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6.В слове</w:t>
            </w:r>
            <w:r w:rsidRPr="0066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бегемот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7 букв. Придумай и запиши такое слово, в котором будет на 2 буквы меньше.</w:t>
            </w:r>
          </w:p>
        </w:tc>
      </w:tr>
      <w:tr w:rsidR="0066689C" w:rsidTr="007663A0">
        <w:tc>
          <w:tcPr>
            <w:tcW w:w="5778" w:type="dxa"/>
          </w:tcPr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                    </w:t>
            </w:r>
            <w:r w:rsidRPr="0066689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1.Выполните действия: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1+9 =           10-6=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6+4=            3-3=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7+0=            4-0=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3+5 =           9-5=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5+4=            5-3=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2+7=            9-8=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2. Нарисуй 4 квадратика. Под квадратиками нарисуй кружки так, чтобы кружков было на 5 больше, чем квадратиков.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3. Реши задачу.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На столе стоит тарелки и кружки. Тарелок 5, а кружек на </w:t>
            </w:r>
            <w:r w:rsidR="008356D4">
              <w:rPr>
                <w:rFonts w:ascii="Times New Roman" w:hAnsi="Times New Roman" w:cs="Times New Roman"/>
                <w:sz w:val="24"/>
                <w:szCs w:val="24"/>
              </w:rPr>
              <w:t>2 больше, чем тарелок. Сколько круже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к на столе?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4. Длина первого отрезка 8см, длина второго отрезка на 5см меньше. Начерти эти отрезки.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5.Запиши число, в котором: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. и 2 ед.;   5 </w:t>
            </w:r>
            <w:proofErr w:type="spellStart"/>
            <w:proofErr w:type="gram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;     2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.;      1дес. и 7 ед.; 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6.В слове </w:t>
            </w:r>
            <w:r w:rsidRPr="0066689C">
              <w:rPr>
                <w:rFonts w:ascii="Times New Roman" w:hAnsi="Times New Roman" w:cs="Times New Roman"/>
                <w:b/>
                <w:sz w:val="24"/>
                <w:szCs w:val="24"/>
              </w:rPr>
              <w:t>кошка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5 букв. Придумай и запиши такое слово, в котором было бы на 1 букву больше.</w:t>
            </w:r>
          </w:p>
        </w:tc>
        <w:tc>
          <w:tcPr>
            <w:tcW w:w="5529" w:type="dxa"/>
          </w:tcPr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                          </w:t>
            </w:r>
            <w:r w:rsidRPr="0066689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1.Выполните действия: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9+0 =           9-5=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3+7=            8-7=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8+2=            7-0=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4+3 =           10-8=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6+3=            6-6=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2+6=            5-4=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2.Нарисуй 5 флажков. Под флажками нарисуй кружки так, чтобы кружков было на 1 меньше, чем флажков.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3. Реши задачу.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Под ёлкой на 3 гриба меньше, чем под берёзкой. Сколько грибов под ёлкой, если под берёзкой их 7?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A0" w:rsidRPr="0066689C" w:rsidRDefault="0066689C" w:rsidP="0076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3A0">
              <w:rPr>
                <w:rFonts w:ascii="Times New Roman" w:hAnsi="Times New Roman" w:cs="Times New Roman"/>
                <w:sz w:val="24"/>
                <w:szCs w:val="24"/>
              </w:rPr>
              <w:t xml:space="preserve"> Длина первого отрезка 3см, длина второго отрезка на 4 </w:t>
            </w:r>
            <w:r w:rsidR="007663A0" w:rsidRPr="0066689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83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3A0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="007663A0" w:rsidRPr="0066689C">
              <w:rPr>
                <w:rFonts w:ascii="Times New Roman" w:hAnsi="Times New Roman" w:cs="Times New Roman"/>
                <w:sz w:val="24"/>
                <w:szCs w:val="24"/>
              </w:rPr>
              <w:t>. Начерти эти отрезки.</w:t>
            </w:r>
          </w:p>
          <w:p w:rsidR="007663A0" w:rsidRDefault="007663A0" w:rsidP="0076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5.Запиши число, в котором: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. и 3 ед.;      1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.;          6</w:t>
            </w:r>
            <w:r w:rsidR="0083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;         1дес. и 8 ед.; </w:t>
            </w:r>
          </w:p>
          <w:p w:rsidR="0066689C" w:rsidRPr="0066689C" w:rsidRDefault="0066689C" w:rsidP="0066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C" w:rsidRPr="0066689C" w:rsidRDefault="0066689C" w:rsidP="0066689C">
            <w:pPr>
              <w:rPr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6.В слове</w:t>
            </w:r>
            <w:r w:rsidRPr="0066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бегемот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7 букв. Придумай и запиши такое слово, в котором будет на 2 буквы меньше.</w:t>
            </w:r>
          </w:p>
        </w:tc>
      </w:tr>
    </w:tbl>
    <w:p w:rsidR="00C649AA" w:rsidRDefault="00C649AA"/>
    <w:sectPr w:rsidR="00C649AA" w:rsidSect="007A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89C"/>
    <w:rsid w:val="0066689C"/>
    <w:rsid w:val="007663A0"/>
    <w:rsid w:val="007A78CA"/>
    <w:rsid w:val="008356D4"/>
    <w:rsid w:val="009C1C77"/>
    <w:rsid w:val="00C649AA"/>
    <w:rsid w:val="00DF5AC4"/>
    <w:rsid w:val="00FC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2013-04-02T15:32:00Z</cp:lastPrinted>
  <dcterms:created xsi:type="dcterms:W3CDTF">2013-04-02T15:29:00Z</dcterms:created>
  <dcterms:modified xsi:type="dcterms:W3CDTF">2013-04-09T06:10:00Z</dcterms:modified>
</cp:coreProperties>
</file>