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38" w:rsidRDefault="00476638" w:rsidP="00961648">
      <w:r>
        <w:t xml:space="preserve">ЗАДАНИЯ   ДЛЯ ПОДГОТОВКИ К ЕГЭ. </w:t>
      </w:r>
    </w:p>
    <w:p w:rsidR="00476638" w:rsidRDefault="00476638" w:rsidP="00961648">
      <w:r>
        <w:t>ЧАСТЬ В-5.ПОКАЗАТЕЛЬНЫЕ И ЛОГАРИФМИЧЕСКИЕ  УРАВНЕНИЯ</w:t>
      </w:r>
    </w:p>
    <w:p w:rsidR="0050187B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907415" cy="347980"/>
            <wp:effectExtent l="19050" t="0" r="6985" b="0"/>
            <wp:docPr id="1" name="Рисунок 1" descr="{{6}^{4x-10}}~=~\frac{1}{3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{6}^{4x-10}}~=~\frac{1}{36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770890" cy="347980"/>
            <wp:effectExtent l="19050" t="0" r="0" b="0"/>
            <wp:docPr id="10" name="Рисунок 10" descr="{{3}^{x-18}}~=~\frac{1}{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{{3}^{x-18}}~=~\frac{1}{9}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866775" cy="347980"/>
            <wp:effectExtent l="19050" t="0" r="9525" b="0"/>
            <wp:docPr id="13" name="Рисунок 13" descr="{{5}^{x-7}}~=~\frac{1}{1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{{5}^{x-7}}~=~\frac{1}{125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839470" cy="163830"/>
            <wp:effectExtent l="19050" t="0" r="0" b="0"/>
            <wp:docPr id="16" name="Рисунок 16" descr="{{2}^{3-3x}}~=~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{{2}^{3-3x}}~=~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839470" cy="163830"/>
            <wp:effectExtent l="19050" t="0" r="0" b="0"/>
            <wp:docPr id="19" name="Рисунок 19" descr="{{2}^{2-2x}}~=~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{{2}^{2-2x}}~=~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859790" cy="170815"/>
            <wp:effectExtent l="19050" t="0" r="0" b="0"/>
            <wp:docPr id="22" name="Рисунок 22" descr="{{2}^{6-x}}~=~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{{2}^{6-x}}~=~1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.Найдите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695960" cy="163830"/>
            <wp:effectExtent l="19050" t="0" r="8890" b="0"/>
            <wp:docPr id="25" name="Рисунок 25" descr="{{2}^{2-x}}~=~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{{2}^{2-x}}~=~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859790" cy="163830"/>
            <wp:effectExtent l="19050" t="0" r="0" b="0"/>
            <wp:docPr id="28" name="Рисунок 28" descr="{{2}^{2-x}}~=~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{{2}^{2-x}}~=~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846455" cy="347980"/>
            <wp:effectExtent l="19050" t="0" r="0" b="0"/>
            <wp:docPr id="31" name="Рисунок 31" descr="{{4}^{x-12}}~=~\frac{1}{6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{{4}^{x-12}}~=~\frac{1}{64}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907415" cy="347980"/>
            <wp:effectExtent l="19050" t="0" r="6985" b="0"/>
            <wp:docPr id="34" name="Рисунок 34" descr="{{7}^{3x-14}}~=~\frac{1}{4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{{7}^{3x-14}}~=~\frac{1}{49}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921385" cy="347980"/>
            <wp:effectExtent l="19050" t="0" r="0" b="0"/>
            <wp:docPr id="37" name="Рисунок 37" descr="{{5}^{x-12}}~=~\frac{1}{1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{{5}^{x-12}}~=~\frac{1}{125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112520" cy="450215"/>
            <wp:effectExtent l="0" t="0" r="0" b="0"/>
            <wp:docPr id="40" name="Рисунок 40" descr="{{\left(\frac{1}{4}\right)}^{x-15}}~=~\frac{1}{6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{{\left(\frac{1}{4}\right)}^{x-15}}~=~\frac{1}{64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057910" cy="436880"/>
            <wp:effectExtent l="19050" t="0" r="8890" b="0"/>
            <wp:docPr id="43" name="Рисунок 43" descr="{{\left(\frac{1}{3}\right)}^{x-7}}~=~\frac{1}{8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{{\left(\frac{1}{3}\right)}^{x-7}}~=~\frac{1}{81}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791845" cy="347980"/>
            <wp:effectExtent l="19050" t="0" r="8255" b="0"/>
            <wp:docPr id="46" name="Рисунок 46" descr="{{36}^{x-7}}~=~\frac{1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{{36}^{x-7}}~=~\frac{1}{6}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791845" cy="347980"/>
            <wp:effectExtent l="19050" t="0" r="8255" b="0"/>
            <wp:docPr id="49" name="Рисунок 49" descr="{{81}^{x-8}}~=~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{{81}^{x-8}}~=~\frac{1}{3}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716280" cy="347980"/>
            <wp:effectExtent l="19050" t="0" r="7620" b="0"/>
            <wp:docPr id="52" name="Рисунок 52" descr="{{4}^{x-4}}~=~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{{4}^{x-4}}~=~\frac{1}{2}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846455" cy="347980"/>
            <wp:effectExtent l="19050" t="0" r="0" b="0"/>
            <wp:docPr id="55" name="Рисунок 55" descr="{{16}^{x-12}}~=~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{{16}^{x-12}}~=~\frac{1}{4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770890" cy="347980"/>
            <wp:effectExtent l="19050" t="0" r="0" b="0"/>
            <wp:docPr id="58" name="Рисунок 58" descr="{{4}^{x-13}}~=~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{{4}^{x-13}}~=~\frac{1}{2}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846455" cy="347980"/>
            <wp:effectExtent l="19050" t="0" r="0" b="0"/>
            <wp:docPr id="61" name="Рисунок 61" descr="{{36}^{x-11}}~=~\frac{1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{{36}^{x-11}}~=~\frac{1}{6}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791845" cy="347980"/>
            <wp:effectExtent l="19050" t="0" r="8255" b="0"/>
            <wp:docPr id="64" name="Рисунок 64" descr="{{32}^{x-9}}~=~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{{32}^{x-9}}~=~\frac{1}{2}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8" w:rsidRDefault="00961648" w:rsidP="00961648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791845" cy="347980"/>
            <wp:effectExtent l="19050" t="0" r="8255" b="0"/>
            <wp:docPr id="67" name="Рисунок 67" descr="{{81}^{x-3}}~=~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{{81}^{x-3}}~=~\frac{1}{3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61648" w:rsidRPr="00961648" w:rsidRDefault="00961648" w:rsidP="00961648">
      <w:pPr>
        <w:pStyle w:val="a5"/>
        <w:numPr>
          <w:ilvl w:val="0"/>
          <w:numId w:val="1"/>
        </w:numPr>
      </w:pPr>
      <w:r w:rsidRPr="00961648">
        <w:t xml:space="preserve">Найдите корень уравнения </w:t>
      </w:r>
      <w:r w:rsidRPr="00961648">
        <w:rPr>
          <w:noProof/>
          <w:lang w:eastAsia="ru-RU"/>
        </w:rPr>
        <w:drawing>
          <wp:inline distT="0" distB="0" distL="0" distR="0">
            <wp:extent cx="1105535" cy="436880"/>
            <wp:effectExtent l="19050" t="0" r="0" b="0"/>
            <wp:docPr id="70" name="Рисунок 70" descr="{{\left(\frac{1}{32}\right)}^{x-12}}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{{\left(\frac{1}{32}\right)}^{x-12}}~=~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648">
        <w:t>.</w:t>
      </w:r>
    </w:p>
    <w:p w:rsidR="00961648" w:rsidRPr="00961648" w:rsidRDefault="00961648" w:rsidP="00961648">
      <w:pPr>
        <w:pStyle w:val="a5"/>
        <w:numPr>
          <w:ilvl w:val="0"/>
          <w:numId w:val="1"/>
        </w:numPr>
      </w:pPr>
      <w:r w:rsidRPr="00961648">
        <w:t xml:space="preserve">Найдите корень уравнения </w:t>
      </w:r>
      <w:r w:rsidRPr="00961648">
        <w:rPr>
          <w:noProof/>
          <w:lang w:eastAsia="ru-RU"/>
        </w:rPr>
        <w:drawing>
          <wp:inline distT="0" distB="0" distL="0" distR="0">
            <wp:extent cx="1050925" cy="436880"/>
            <wp:effectExtent l="19050" t="0" r="0" b="0"/>
            <wp:docPr id="73" name="Рисунок 73" descr="{{\left(\frac{1}{32}\right)}^{x-9}}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{{\left(\frac{1}{32}\right)}^{x-9}}~=~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8" w:rsidRDefault="00961648" w:rsidP="00961648">
      <w:pPr>
        <w:pStyle w:val="a5"/>
        <w:numPr>
          <w:ilvl w:val="0"/>
          <w:numId w:val="1"/>
        </w:numPr>
      </w:pPr>
      <w:r w:rsidRPr="00961648">
        <w:lastRenderedPageBreak/>
        <w:t xml:space="preserve">Найдите корень уравнения </w:t>
      </w:r>
      <w:r w:rsidRPr="00961648">
        <w:rPr>
          <w:noProof/>
          <w:lang w:eastAsia="ru-RU"/>
        </w:rPr>
        <w:drawing>
          <wp:inline distT="0" distB="0" distL="0" distR="0">
            <wp:extent cx="1050925" cy="450215"/>
            <wp:effectExtent l="0" t="0" r="0" b="0"/>
            <wp:docPr id="76" name="Рисунок 76" descr="{{\left(\frac{1}{81}\right)}^{x-6}}~=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{{\left(\frac{1}{81}\right)}^{x-6}}~=~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8" w:rsidRPr="00961648" w:rsidRDefault="00961648" w:rsidP="00961648">
      <w:pPr>
        <w:pStyle w:val="a5"/>
      </w:pPr>
    </w:p>
    <w:p w:rsidR="00961648" w:rsidRDefault="00961648" w:rsidP="00961648">
      <w:pPr>
        <w:pStyle w:val="a5"/>
      </w:pPr>
      <w:r>
        <w:t xml:space="preserve">25.Найдите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078230" cy="184150"/>
            <wp:effectExtent l="19050" t="0" r="7620" b="0"/>
            <wp:docPr id="79" name="Рисунок 79" descr="\sqrt{6x+57}~=~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\sqrt{6x+57}~=~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уравнения: </w:t>
      </w:r>
      <w:r>
        <w:rPr>
          <w:noProof/>
          <w:lang w:eastAsia="ru-RU"/>
        </w:rPr>
        <w:drawing>
          <wp:inline distT="0" distB="0" distL="0" distR="0">
            <wp:extent cx="1228090" cy="184150"/>
            <wp:effectExtent l="19050" t="0" r="0" b="0"/>
            <wp:docPr id="2" name="Рисунок 1" descr="\mathop{\mathrm{log}}\nolimits_{3}(-3+x)=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mathop{\mathrm{log}}\nolimits_{3}(-3+x)=1.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146175" cy="184150"/>
            <wp:effectExtent l="19050" t="0" r="0" b="0"/>
            <wp:docPr id="4" name="Рисунок 4" descr="{{\log }_{2}}(3+x)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{{\log }_{2}}(3+x)~=~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146175" cy="184150"/>
            <wp:effectExtent l="19050" t="0" r="0" b="0"/>
            <wp:docPr id="7" name="Рисунок 7" descr="{{\log }_{5}}(4+x)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{{\log }_{5}}(4+x)~=~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146175" cy="184150"/>
            <wp:effectExtent l="19050" t="0" r="0" b="0"/>
            <wp:docPr id="3" name="Рисунок 10" descr="{{\log }_{2}}(4-x)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{{\log }_{2}}(4-x)~=~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уравнения: </w:t>
      </w:r>
      <w:r>
        <w:rPr>
          <w:noProof/>
          <w:lang w:eastAsia="ru-RU"/>
        </w:rPr>
        <w:drawing>
          <wp:inline distT="0" distB="0" distL="0" distR="0">
            <wp:extent cx="1228090" cy="184150"/>
            <wp:effectExtent l="19050" t="0" r="0" b="0"/>
            <wp:docPr id="5" name="Рисунок 13" descr="\mathop{\mathrm{log}}\nolimits_{5}(-4+x)=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mathop{\mathrm{log}}\nolimits_{5}(-4+x)=3.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уравнения: </w:t>
      </w:r>
      <w:r>
        <w:rPr>
          <w:noProof/>
          <w:lang w:eastAsia="ru-RU"/>
        </w:rPr>
        <w:drawing>
          <wp:inline distT="0" distB="0" distL="0" distR="0">
            <wp:extent cx="1228090" cy="184150"/>
            <wp:effectExtent l="19050" t="0" r="0" b="0"/>
            <wp:docPr id="6" name="Рисунок 16" descr="\mathop{\mathrm{log}}\nolimits_{3}(-2+x)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mathop{\mathrm{log}}\nolimits_{3}(-2+x)=2.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уравнения: </w:t>
      </w:r>
      <w:r>
        <w:rPr>
          <w:noProof/>
          <w:lang w:eastAsia="ru-RU"/>
        </w:rPr>
        <w:drawing>
          <wp:inline distT="0" distB="0" distL="0" distR="0">
            <wp:extent cx="1228090" cy="184150"/>
            <wp:effectExtent l="19050" t="0" r="0" b="0"/>
            <wp:docPr id="9" name="Рисунок 25" descr="\mathop{\mathrm{log}}\nolimits_{7}(-2+x)=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mathop{\mathrm{log}}\nolimits_{7}(-2+x)=3.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уравнения: </w:t>
      </w:r>
      <w:r>
        <w:rPr>
          <w:noProof/>
          <w:lang w:eastAsia="ru-RU"/>
        </w:rPr>
        <w:drawing>
          <wp:inline distT="0" distB="0" distL="0" distR="0">
            <wp:extent cx="1228090" cy="184150"/>
            <wp:effectExtent l="19050" t="0" r="0" b="0"/>
            <wp:docPr id="12" name="Рисунок 34" descr="\mathop{\mathrm{log}}\nolimits_{5}(-3+x)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mathop{\mathrm{log}}\nolimits_{5}(-3+x)=2.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уравнения: </w:t>
      </w:r>
      <w:r>
        <w:rPr>
          <w:noProof/>
          <w:lang w:eastAsia="ru-RU"/>
        </w:rPr>
        <w:drawing>
          <wp:inline distT="0" distB="0" distL="0" distR="0">
            <wp:extent cx="1228090" cy="184150"/>
            <wp:effectExtent l="19050" t="0" r="0" b="0"/>
            <wp:docPr id="14" name="Рисунок 37" descr="\mathop{\mathrm{log}}\nolimits_{4}(-4+x)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mathop{\mathrm{log}}\nolimits_{4}(-4+x)=2.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961648">
      <w:pPr>
        <w:pStyle w:val="a5"/>
      </w:pP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466850" cy="184150"/>
            <wp:effectExtent l="19050" t="0" r="0" b="0"/>
            <wp:docPr id="15" name="Рисунок 40" descr="{\log }_{2}(10 + x)={{\log }_{2}}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{\log }_{2}(10 + x)={{\log }_{2}} 1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391920" cy="184150"/>
            <wp:effectExtent l="19050" t="0" r="0" b="0"/>
            <wp:docPr id="17" name="Рисунок 43" descr="{\log }_{2}(1 + x)={{\log }_{2}}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{\log }_{2}(1 + x)={{\log }_{2}} 1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692275" cy="184150"/>
            <wp:effectExtent l="19050" t="0" r="3175" b="0"/>
            <wp:docPr id="18" name="Рисунок 46" descr="{{\log }_{11}}(16+x)~=~{{\log }_{11}}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{{\log }_{11}}(16+x)~=~{{\log }_{11}}1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412240" cy="184150"/>
            <wp:effectExtent l="19050" t="0" r="0" b="0"/>
            <wp:docPr id="20" name="Рисунок 49" descr="{{\log }_{5}}(1+x)~=~{{\log }_{5}}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{{\log }_{5}}(1+x)~=~{{\log }_{5}}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494155" cy="184150"/>
            <wp:effectExtent l="19050" t="0" r="0" b="0"/>
            <wp:docPr id="21" name="Рисунок 52" descr="{{\log }_{2}}(15+x)~=~{{\log }_{2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{{\log }_{2}}(15+x)~=~{{\log }_{2}}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961648">
      <w:pPr>
        <w:pStyle w:val="a5"/>
      </w:pP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869440" cy="184150"/>
            <wp:effectExtent l="19050" t="0" r="0" b="0"/>
            <wp:docPr id="23" name="Рисунок 55" descr="{{\log }_{8}}(x+6)~=~{{\log }_{8}}(3x-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{{\log }_{8}}(x+6)~=~{{\log }_{8}}(3x-8)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869440" cy="184150"/>
            <wp:effectExtent l="19050" t="0" r="0" b="0"/>
            <wp:docPr id="24" name="Рисунок 58" descr="{{\log }_{7}}(x+5)~=~{{\log }_{7}}(4x-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{{\log }_{7}}(x+5)~=~{{\log }_{7}}(4x-7)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869440" cy="184150"/>
            <wp:effectExtent l="19050" t="0" r="0" b="0"/>
            <wp:docPr id="26" name="Рисунок 61" descr="{{\log }_{8}}(x+6)~=~{{\log }_{8}}(4x-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{{\log }_{8}}(x+6)~=~{{\log }_{8}}(4x-9)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869440" cy="184150"/>
            <wp:effectExtent l="19050" t="0" r="0" b="0"/>
            <wp:docPr id="27" name="Рисунок 64" descr="{{\log }_{7}}(x+9)~=~{{\log }_{7}}(5x-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{{\log }_{7}}(x+9)~=~{{\log }_{7}}(5x-7)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48" w:rsidRDefault="00907B48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869440" cy="184150"/>
            <wp:effectExtent l="19050" t="0" r="0" b="0"/>
            <wp:docPr id="29" name="Рисунок 67" descr="{{\log }_{9}}(x+6)~=~{{\log }_{9}}(4x-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{{\log }_{9}}(x+6)~=~{{\log }_{9}}(4x-9)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53" w:rsidRDefault="00505053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945005" cy="184150"/>
            <wp:effectExtent l="19050" t="0" r="0" b="0"/>
            <wp:docPr id="30" name="Рисунок 70" descr="{{\log }_{4}}(x+3)~=~{{\log }_{4}}(4x-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{{\log }_{4}}(x+3)~=~{{\log }_{4}}(4x-15)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53" w:rsidRDefault="00505053" w:rsidP="00961648">
      <w:pPr>
        <w:pStyle w:val="a5"/>
      </w:pPr>
    </w:p>
    <w:p w:rsidR="00505053" w:rsidRDefault="00505053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446530" cy="225425"/>
            <wp:effectExtent l="19050" t="0" r="1270" b="0"/>
            <wp:docPr id="32" name="Рисунок 73" descr="{{\log }_{\frac{1}{2}}}(12-4x)~=~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{{\log }_{\frac{1}{2}}}(12-4x)~=~-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53" w:rsidRDefault="00505053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364615" cy="238760"/>
            <wp:effectExtent l="19050" t="0" r="6985" b="0"/>
            <wp:docPr id="33" name="Рисунок 76" descr="{{\log }_{\frac{1}{9}}}(13-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{{\log }_{\frac{1}{9}}}(13-x)~=~-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53" w:rsidRDefault="00505053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364615" cy="225425"/>
            <wp:effectExtent l="19050" t="0" r="0" b="0"/>
            <wp:docPr id="35" name="Рисунок 79" descr="{{\log }_{\frac{1}{4}}}(9-5x)~=~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{{\log }_{\frac{1}{4}}}(9-5x)~=~-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53" w:rsidRDefault="00505053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364615" cy="238760"/>
            <wp:effectExtent l="19050" t="0" r="6985" b="0"/>
            <wp:docPr id="82" name="Рисунок 82" descr="{{\log }_{\frac{1}{8}}}(13-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{{\log }_{\frac{1}{8}}}(13-x)~=~-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53" w:rsidRDefault="00505053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276350" cy="225425"/>
            <wp:effectExtent l="19050" t="0" r="0" b="0"/>
            <wp:docPr id="85" name="Рисунок 85" descr="{{\log }_{\frac{1}{7}}}(7-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{{\log }_{\frac{1}{7}}}(7-x)~=~-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53" w:rsidRDefault="00505053" w:rsidP="00961648">
      <w:pPr>
        <w:pStyle w:val="a5"/>
      </w:pPr>
    </w:p>
    <w:p w:rsidR="00505053" w:rsidRDefault="00505053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657985" cy="184150"/>
            <wp:effectExtent l="19050" t="0" r="0" b="0"/>
            <wp:docPr id="94" name="Рисунок 94" descr="{{\log }_{3}}(13-5x)~=~2{{\log }_{3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{{\log }_{3}}(13-5x)~=~2{{\log }_{3}}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53" w:rsidRDefault="00505053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494155" cy="184150"/>
            <wp:effectExtent l="19050" t="0" r="0" b="0"/>
            <wp:docPr id="97" name="Рисунок 97" descr="{{\log }_{3}}(7-x)~=~3{{\log }_{3}}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{{\log }_{3}}(7-x)~=~3{{\log }_{3}}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53" w:rsidRDefault="00505053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657985" cy="184150"/>
            <wp:effectExtent l="19050" t="0" r="0" b="0"/>
            <wp:docPr id="100" name="Рисунок 100" descr="{{\log }_{2}}(18-6x)~=~4{{\log }_{2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{{\log }_{2}}(18-6x)~=~4{{\log }_{2}}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53" w:rsidRDefault="00505053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583055" cy="184150"/>
            <wp:effectExtent l="19050" t="0" r="0" b="0"/>
            <wp:docPr id="103" name="Рисунок 103" descr="{{\log }_{4}}(8-5x)~=~2{{\log }_{4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{{\log }_{4}}(8-5x)~=~2{{\log }_{4}}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53" w:rsidRDefault="00505053" w:rsidP="00C266B0">
      <w:pPr>
        <w:pStyle w:val="a5"/>
        <w:numPr>
          <w:ilvl w:val="0"/>
          <w:numId w:val="2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494155" cy="184150"/>
            <wp:effectExtent l="19050" t="0" r="0" b="0"/>
            <wp:docPr id="106" name="Рисунок 106" descr="{{\log }_{5}}(5-x)~=~2{{\log }_{5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{{\log }_{5}}(5-x)~=~2{{\log }_{5}}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53" w:rsidRDefault="00505053" w:rsidP="00961648">
      <w:pPr>
        <w:pStyle w:val="a5"/>
      </w:pPr>
    </w:p>
    <w:p w:rsidR="00505053" w:rsidRDefault="00505053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1978660" cy="198120"/>
            <wp:effectExtent l="19050" t="0" r="2540" b="0"/>
            <wp:docPr id="109" name="Рисунок 109" descr="\log_7 (x^2 +2x)=\log_7 (x^2 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\log_7 (x^2 +2x)=\log_7 (x^2 -11)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05053" w:rsidRDefault="00505053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1808480" cy="198120"/>
            <wp:effectExtent l="19050" t="0" r="1270" b="0"/>
            <wp:docPr id="112" name="Рисунок 112" descr="\log_8 (x^2 +x)=\log_8 (x^2 -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\log_8 (x^2 +x)=\log_8 (x^2 -7)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53" w:rsidRDefault="00505053" w:rsidP="00C266B0">
      <w:pPr>
        <w:pStyle w:val="a5"/>
        <w:numPr>
          <w:ilvl w:val="0"/>
          <w:numId w:val="2"/>
        </w:numPr>
      </w:pPr>
      <w:r>
        <w:lastRenderedPageBreak/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1896745" cy="198120"/>
            <wp:effectExtent l="19050" t="0" r="8255" b="0"/>
            <wp:docPr id="115" name="Рисунок 115" descr="\log_3 (x^2 -5x)=\log_3 (x^2 +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\log_3 (x^2 -5x)=\log_3 (x^2 +1)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53" w:rsidRDefault="00505053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1808480" cy="198120"/>
            <wp:effectExtent l="19050" t="0" r="1270" b="0"/>
            <wp:docPr id="118" name="Рисунок 118" descr="\log_4 (x^2 +x)=\log_4 (x^2 +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\log_4 (x^2 +x)=\log_4 (x^2 +6)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53" w:rsidRDefault="00505053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1978660" cy="198120"/>
            <wp:effectExtent l="19050" t="0" r="2540" b="0"/>
            <wp:docPr id="121" name="Рисунок 121" descr="\log_5 (x^2 +4x)=\log_5 (x^2 +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\log_5 (x^2 +4x)=\log_5 (x^2 +11)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53" w:rsidRDefault="00505053" w:rsidP="00961648">
      <w:pPr>
        <w:pStyle w:val="a5"/>
      </w:pPr>
    </w:p>
    <w:p w:rsidR="00505053" w:rsidRDefault="007F4358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2115185" cy="184150"/>
            <wp:effectExtent l="19050" t="0" r="0" b="0"/>
            <wp:docPr id="124" name="Рисунок 124" descr="\log_5 (4 +5x)=\log_5 (1 -4x) 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\log_5 (4 +5x)=\log_5 (1 -4x) +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358" w:rsidRDefault="007F4358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2040255" cy="184150"/>
            <wp:effectExtent l="19050" t="0" r="0" b="0"/>
            <wp:docPr id="127" name="Рисунок 127" descr="\log_3 (2 +x)=\log_3 (2 -5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\log_3 (2 +x)=\log_3 (2 -5x) +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358" w:rsidRDefault="007F4358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2115185" cy="184150"/>
            <wp:effectExtent l="19050" t="0" r="0" b="0"/>
            <wp:docPr id="130" name="Рисунок 130" descr="\log_4 (4 +5x)=\log_4 (1 -2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\log_4 (4 +5x)=\log_4 (1 -2x) +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358" w:rsidRDefault="007F4358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2115185" cy="184150"/>
            <wp:effectExtent l="19050" t="0" r="0" b="0"/>
            <wp:docPr id="133" name="Рисунок 133" descr="\log_5 (8 +3x)=\log_5 (7 -3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\log_5 (8 +3x)=\log_5 (7 -3x) +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358" w:rsidRDefault="007F4358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2115185" cy="184150"/>
            <wp:effectExtent l="19050" t="0" r="0" b="0"/>
            <wp:docPr id="136" name="Рисунок 136" descr="\log_3 (7 +2x)=\log_3 (3 -2x) 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\log_3 (7 +2x)=\log_3 (3 -2x) +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358" w:rsidRDefault="007F4358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1958340" cy="184150"/>
            <wp:effectExtent l="19050" t="0" r="3810" b="0"/>
            <wp:docPr id="139" name="Рисунок 139" descr="\log_2 (4 +x)=\log_2 (2 -x) 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\log_2 (4 +x)=\log_2 (2 -x) +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358" w:rsidRDefault="007F4358" w:rsidP="00961648">
      <w:pPr>
        <w:pStyle w:val="a5"/>
      </w:pPr>
    </w:p>
    <w:p w:rsidR="007F4358" w:rsidRDefault="007F4358" w:rsidP="00961648">
      <w:pPr>
        <w:pStyle w:val="a5"/>
      </w:pPr>
    </w:p>
    <w:p w:rsidR="007F4358" w:rsidRDefault="007F4358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921385" cy="184150"/>
            <wp:effectExtent l="19050" t="0" r="0" b="0"/>
            <wp:docPr id="142" name="Рисунок 142" descr="\log_{x -7} 81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\log_{x -7} 81=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Если уравнение имеет более одного корня, в ответе укажите </w:t>
      </w:r>
      <w:proofErr w:type="gramStart"/>
      <w:r>
        <w:t>меньший</w:t>
      </w:r>
      <w:proofErr w:type="gramEnd"/>
      <w:r>
        <w:t xml:space="preserve"> из них.</w:t>
      </w:r>
    </w:p>
    <w:p w:rsidR="007F4358" w:rsidRDefault="007F4358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921385" cy="184150"/>
            <wp:effectExtent l="19050" t="0" r="0" b="0"/>
            <wp:docPr id="145" name="Рисунок 145" descr="\log_{x -5} 32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\log_{x -5} 32=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Если уравнение имеет более одного корня, в ответе укажите </w:t>
      </w:r>
      <w:proofErr w:type="gramStart"/>
      <w:r>
        <w:t>меньший</w:t>
      </w:r>
      <w:proofErr w:type="gramEnd"/>
      <w:r>
        <w:t xml:space="preserve"> из них.</w:t>
      </w:r>
    </w:p>
    <w:p w:rsidR="007F4358" w:rsidRDefault="007F4358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921385" cy="184150"/>
            <wp:effectExtent l="19050" t="0" r="0" b="0"/>
            <wp:docPr id="148" name="Рисунок 148" descr="\log_{x +5} 16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\log_{x +5} 16=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Если уравнение имеет более одного корня, в ответе укажите </w:t>
      </w:r>
      <w:proofErr w:type="gramStart"/>
      <w:r>
        <w:t>меньший</w:t>
      </w:r>
      <w:proofErr w:type="gramEnd"/>
      <w:r>
        <w:t xml:space="preserve"> из них.</w:t>
      </w:r>
    </w:p>
    <w:p w:rsidR="007F4358" w:rsidRDefault="007F4358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921385" cy="184150"/>
            <wp:effectExtent l="19050" t="0" r="0" b="0"/>
            <wp:docPr id="151" name="Рисунок 151" descr="\log_{x +6} 81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\log_{x +6} 81=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Если уравнение имеет более одного корня, в ответе укажите </w:t>
      </w:r>
      <w:proofErr w:type="gramStart"/>
      <w:r>
        <w:t>меньший</w:t>
      </w:r>
      <w:proofErr w:type="gramEnd"/>
      <w:r>
        <w:t xml:space="preserve"> из них.</w:t>
      </w:r>
    </w:p>
    <w:p w:rsidR="007F4358" w:rsidRDefault="007F4358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921385" cy="184150"/>
            <wp:effectExtent l="19050" t="0" r="0" b="0"/>
            <wp:docPr id="154" name="Рисунок 154" descr="\log_{x -4} 27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\log_{x -4} 27=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Если уравнение имеет более одного корня, в ответе укажите </w:t>
      </w:r>
      <w:proofErr w:type="gramStart"/>
      <w:r>
        <w:t>меньший</w:t>
      </w:r>
      <w:proofErr w:type="gramEnd"/>
      <w:r>
        <w:t xml:space="preserve"> из них.</w:t>
      </w:r>
    </w:p>
    <w:p w:rsidR="007F4358" w:rsidRDefault="007F4358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921385" cy="184150"/>
            <wp:effectExtent l="19050" t="0" r="0" b="0"/>
            <wp:docPr id="157" name="Рисунок 157" descr="\log_{x +4} 81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\log_{x +4} 81=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Если уравнение имеет более одного корня, в ответе укажите </w:t>
      </w:r>
      <w:proofErr w:type="gramStart"/>
      <w:r>
        <w:t>меньший</w:t>
      </w:r>
      <w:proofErr w:type="gramEnd"/>
      <w:r>
        <w:t xml:space="preserve"> из них.</w:t>
      </w:r>
    </w:p>
    <w:p w:rsidR="0009477A" w:rsidRDefault="0009477A" w:rsidP="00C266B0">
      <w:pPr>
        <w:pStyle w:val="a5"/>
        <w:numPr>
          <w:ilvl w:val="0"/>
          <w:numId w:val="2"/>
        </w:numPr>
      </w:pPr>
      <w:r>
        <w:t xml:space="preserve">Решите уравнение </w:t>
      </w:r>
      <w:r>
        <w:rPr>
          <w:noProof/>
          <w:lang w:eastAsia="ru-RU"/>
        </w:rPr>
        <w:drawing>
          <wp:inline distT="0" distB="0" distL="0" distR="0">
            <wp:extent cx="921385" cy="184150"/>
            <wp:effectExtent l="19050" t="0" r="0" b="0"/>
            <wp:docPr id="160" name="Рисунок 160" descr="\log_{x +7} 25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\log_{x +7} 25=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Если уравнение имеет более одного корня, в ответе укажите </w:t>
      </w:r>
      <w:proofErr w:type="gramStart"/>
      <w:r>
        <w:t>меньший</w:t>
      </w:r>
      <w:proofErr w:type="gramEnd"/>
      <w:r>
        <w:t xml:space="preserve"> из них.</w:t>
      </w:r>
    </w:p>
    <w:sectPr w:rsidR="0009477A" w:rsidSect="0050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2562"/>
    <w:multiLevelType w:val="hybridMultilevel"/>
    <w:tmpl w:val="D5B07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2983"/>
    <w:multiLevelType w:val="hybridMultilevel"/>
    <w:tmpl w:val="83BC3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61648"/>
    <w:rsid w:val="0009477A"/>
    <w:rsid w:val="00476638"/>
    <w:rsid w:val="0050187B"/>
    <w:rsid w:val="00505053"/>
    <w:rsid w:val="007F4358"/>
    <w:rsid w:val="00907B48"/>
    <w:rsid w:val="00961648"/>
    <w:rsid w:val="00AF537D"/>
    <w:rsid w:val="00C22ECA"/>
    <w:rsid w:val="00C266B0"/>
    <w:rsid w:val="00D61778"/>
    <w:rsid w:val="00F9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6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16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2012-11-08T17:37:00Z</dcterms:created>
  <dcterms:modified xsi:type="dcterms:W3CDTF">2013-10-27T10:11:00Z</dcterms:modified>
</cp:coreProperties>
</file>