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683" w:rsidRDefault="00B12683" w:rsidP="00B12683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Глаголы, обозначающие душевное состояние человека.</w:t>
      </w:r>
    </w:p>
    <w:p w:rsidR="00B12683" w:rsidRDefault="00B12683" w:rsidP="00B12683">
      <w:pP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6767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Глаголы, обозначающие тяжелое душевное состояние: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грустить, кручиниться,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печалить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softHyphen/>
        <w:t>ся, горевать, скучать, тосковать, изнывать, страдать, терзаться, тяготиться, томиться, досадовать, сетовать, сокрушаться, измучить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softHyphen/>
        <w:t>ся,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огорчаться, обижаться, изнемогать, ма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softHyphen/>
        <w:t>яться, обидеться, хандрить, печалить, огор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softHyphen/>
        <w:t>чать, удручать, омрачать, томить, докучать, досаждать, опечалить, опечалиться, расстро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softHyphen/>
        <w:t>ить, расстроиться.</w:t>
      </w:r>
      <w:proofErr w:type="gramEnd"/>
    </w:p>
    <w:p w:rsidR="00B12683" w:rsidRPr="0091325C" w:rsidRDefault="00B12683" w:rsidP="00B126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325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Глаголы, обозначающие хорошее душевное состояние:</w:t>
      </w:r>
    </w:p>
    <w:p w:rsidR="00B12683" w:rsidRDefault="00B12683" w:rsidP="00B126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радоваться, ликовать, торжество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softHyphen/>
        <w:t>вать, блаженствовать, млеть, веселиться.</w:t>
      </w:r>
    </w:p>
    <w:p w:rsidR="00B12683" w:rsidRDefault="00B12683" w:rsidP="00B126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B12683" w:rsidRDefault="00B12683" w:rsidP="00B126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91325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Глаголы, обозначающие возбужденное состояние:</w:t>
      </w:r>
      <w:r w:rsidRPr="006767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вол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новаться, беспокоиться, тревожиться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, пе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реживать, возбуждаться,  всполошить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ся, взбудоражиться, опасаться, остере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softHyphen/>
        <w:t>гаться,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ра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зъяриться, рассвирепеть, злорадствовать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зволновать, загореться,  рассерди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ь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ся.</w:t>
      </w:r>
      <w:proofErr w:type="gramEnd"/>
    </w:p>
    <w:p w:rsidR="00B12683" w:rsidRPr="00676738" w:rsidRDefault="00B12683" w:rsidP="00B126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2683" w:rsidRDefault="00B12683" w:rsidP="00B126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91325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Глаголы, обозначающие неловкость, неуверенность в себе</w:t>
      </w:r>
      <w:r w:rsidRPr="006767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смущаться, конфузиться, туш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еваться, т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русить, робеть, пугаться, испуга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ться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,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нерв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ничать, стесняться, устыдиться, бо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яться, стыдиться, смущать, конфузить, ус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softHyphen/>
        <w:t>тыдить, усовестить, осудить, унижать, уяз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вить,</w:t>
      </w:r>
      <w:r w:rsidRPr="006767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изводить, трепетать.</w:t>
      </w:r>
      <w:proofErr w:type="gramEnd"/>
    </w:p>
    <w:p w:rsidR="00B12683" w:rsidRPr="00676738" w:rsidRDefault="00B12683" w:rsidP="00B126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2683" w:rsidRDefault="00B12683" w:rsidP="00B126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91325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Глаголы, обозначающие храброе, уверенное состояние</w:t>
      </w:r>
      <w:r w:rsidRPr="006767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смелеть, расхрабриться, обо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softHyphen/>
        <w:t>дри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ться, оживиться, развеять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ся, расшевели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ться, утешитьс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я, осмелиться, осмелеть, успокоить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ся, повеселеть.</w:t>
      </w:r>
      <w:proofErr w:type="gramEnd"/>
    </w:p>
    <w:p w:rsidR="00B12683" w:rsidRPr="00676738" w:rsidRDefault="00B12683" w:rsidP="00B126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2683" w:rsidRDefault="00B12683" w:rsidP="00B126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91325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Глаголы, обозначающие удивление</w:t>
      </w:r>
      <w:r w:rsidRPr="006767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удив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softHyphen/>
        <w:t>ляться, изумляться, недоумевать, опешить, оторопеть, дивиться, поразиться</w:t>
      </w:r>
    </w:p>
    <w:p w:rsidR="00B12683" w:rsidRPr="00676738" w:rsidRDefault="00B12683" w:rsidP="00B126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2683" w:rsidRDefault="00B12683" w:rsidP="00B126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91325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Глаголы, обозначающие положительное отношение</w:t>
      </w:r>
      <w:r w:rsidRPr="006767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любить, обожать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, боготворить, симпати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зировать,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уважать, восторгаться, восхищать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ся, любов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аться, очароваться, чтить, почитать,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чествовать, увлекаться, интересовать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softHyphen/>
        <w:t xml:space="preserve">ся, нравиться,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восхищаться, ласкать, нежить, обнимать,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приголубить, влюблять, покорять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, оберегать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 располагать,  пленять,  очаровать.</w:t>
      </w:r>
    </w:p>
    <w:p w:rsidR="00B12683" w:rsidRDefault="00B12683" w:rsidP="00B126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B12683" w:rsidRPr="0091325C" w:rsidRDefault="00B12683" w:rsidP="00B126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325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Глаголы, обозначающие отрицательное отношение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B12683" w:rsidRPr="00676738" w:rsidRDefault="00B12683" w:rsidP="00B126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67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ненавидеть, возненавидеть, невзлю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бить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6767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недолюбливать, презирать, сердиться,</w:t>
      </w:r>
    </w:p>
    <w:p w:rsidR="00B12683" w:rsidRDefault="00B12683" w:rsidP="00B126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обозлить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ся, злиться,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брезговать, опротиветь, сердить, з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ть,  озлобить,  ожесточить,  раздра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жать, возмущать, гневить.</w:t>
      </w:r>
      <w:proofErr w:type="gramEnd"/>
    </w:p>
    <w:p w:rsidR="00B12683" w:rsidRPr="00676738" w:rsidRDefault="00B12683" w:rsidP="00B126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2683" w:rsidRPr="00676738" w:rsidRDefault="00B12683" w:rsidP="00B126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1325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Глаголы, обозначающие переживание, со</w:t>
      </w:r>
      <w:r w:rsidRPr="0091325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чувствие</w:t>
      </w:r>
      <w:r w:rsidRPr="006767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жалеть, сожалеть, сжалиться, со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страдать,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со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чувствовать, сопереживать, собо</w:t>
      </w:r>
      <w:r w:rsidRPr="0067673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softHyphen/>
        <w:t>лезновать.</w:t>
      </w:r>
      <w:proofErr w:type="gramEnd"/>
    </w:p>
    <w:p w:rsidR="005D3A1A" w:rsidRDefault="005D3A1A"/>
    <w:sectPr w:rsidR="005D3A1A" w:rsidSect="005D3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683"/>
    <w:rsid w:val="005D3A1A"/>
    <w:rsid w:val="00B1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1915</Characters>
  <Application>Microsoft Office Word</Application>
  <DocSecurity>0</DocSecurity>
  <Lines>15</Lines>
  <Paragraphs>4</Paragraphs>
  <ScaleCrop>false</ScaleCrop>
  <Company>Microsoft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2012-08-20T17:29:00Z</dcterms:created>
  <dcterms:modified xsi:type="dcterms:W3CDTF">2012-08-20T17:32:00Z</dcterms:modified>
</cp:coreProperties>
</file>