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EE" w:rsidRDefault="004859EE" w:rsidP="00485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081C3F">
        <w:rPr>
          <w:rFonts w:ascii="Times New Roman" w:hAnsi="Times New Roman" w:cs="Times New Roman"/>
          <w:sz w:val="28"/>
          <w:szCs w:val="28"/>
        </w:rPr>
        <w:t xml:space="preserve"> по обучению грамоте в старшей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F5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859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 дошкольного образования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 w:rsidP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Марина Михайловна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дошкольного образовательного учреждения)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№72 Нижнекамского муниципального района РТ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 w:rsidP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дошкольного образования (образовательная область)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анализа.</w:t>
            </w:r>
          </w:p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программа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 w:rsidP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звука к букве» под ред. Е.В.Колесниковой</w:t>
            </w:r>
          </w:p>
        </w:tc>
      </w:tr>
      <w:tr w:rsidR="004859EE" w:rsidTr="003F1329">
        <w:trPr>
          <w:trHeight w:val="53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35B0" w:rsidRDefault="003F1329" w:rsidP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буквы </w:t>
            </w:r>
            <w:r w:rsidR="00F335B0">
              <w:rPr>
                <w:rFonts w:ascii="Times New Roman" w:hAnsi="Times New Roman" w:cs="Times New Roman"/>
                <w:sz w:val="28"/>
                <w:szCs w:val="28"/>
              </w:rPr>
              <w:t>АОУЫ</w:t>
            </w:r>
            <w:r w:rsidR="00CE233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33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5B0" w:rsidTr="00F335B0">
        <w:trPr>
          <w:trHeight w:val="795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B0" w:rsidRDefault="00CE2335" w:rsidP="00F3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B0" w:rsidRDefault="00CE2335" w:rsidP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анализа. Учить определять место звука в слове и обозначать на схеме. Закреплять умение соотносить звук и букву.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воспитанниками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3F1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Знакомство с гласными звуками АОУЫЭ и их условными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обозначениями-красный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квадрат. Формирование умения писать их печатными буквами.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доска, мел, иллюстрации</w:t>
            </w:r>
            <w:r w:rsidR="00F57B39">
              <w:rPr>
                <w:rFonts w:ascii="Times New Roman" w:hAnsi="Times New Roman" w:cs="Times New Roman"/>
                <w:sz w:val="28"/>
                <w:szCs w:val="28"/>
              </w:rPr>
              <w:t>, 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проверок самостоятельных работ.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тетради, цветные</w:t>
            </w:r>
            <w:r w:rsidR="00F335B0">
              <w:rPr>
                <w:rFonts w:ascii="Times New Roman" w:hAnsi="Times New Roman" w:cs="Times New Roman"/>
                <w:sz w:val="28"/>
                <w:szCs w:val="28"/>
              </w:rPr>
              <w:t>,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</w:t>
            </w:r>
            <w:r w:rsidR="00F33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(длительность 2-3 минуты) Цель: создание эмоционального настроя, интереса к предстоящему занятию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цель: реализация задач программного содержания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приемы: беседа, показ,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подведение итогов, коррекция психоэмоционального состояния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9EE" w:rsidTr="004859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93BDF" w:rsidP="004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</w:t>
            </w:r>
          </w:p>
          <w:p w:rsidR="00493BDF" w:rsidRDefault="00493BDF" w:rsidP="004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5-6 лет. Е.В.Колесникова</w:t>
            </w:r>
          </w:p>
        </w:tc>
      </w:tr>
    </w:tbl>
    <w:p w:rsidR="004859EE" w:rsidRDefault="004859EE" w:rsidP="00485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BDF" w:rsidRDefault="00493BDF" w:rsidP="00493BDF">
      <w:pPr>
        <w:rPr>
          <w:rFonts w:ascii="Times New Roman" w:hAnsi="Times New Roman" w:cs="Times New Roman"/>
          <w:sz w:val="28"/>
          <w:szCs w:val="28"/>
        </w:rPr>
      </w:pPr>
    </w:p>
    <w:p w:rsidR="004859EE" w:rsidRDefault="00493BDF" w:rsidP="0049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Конспект занятия по обучению грамоте.</w:t>
      </w:r>
    </w:p>
    <w:tbl>
      <w:tblPr>
        <w:tblStyle w:val="a3"/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2732"/>
        <w:gridCol w:w="6911"/>
      </w:tblGrid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F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 АОУЫЭ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времени: определение времени на часах.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задача: дорисовка недостающего предмета. 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="00FD3925">
              <w:rPr>
                <w:rFonts w:ascii="Times New Roman" w:hAnsi="Times New Roman" w:cs="Times New Roman"/>
                <w:sz w:val="28"/>
                <w:szCs w:val="28"/>
              </w:rPr>
              <w:t>мить со словами из пройденных букв</w:t>
            </w:r>
            <w:proofErr w:type="gramStart"/>
            <w:r w:rsidR="00FD392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FD3925">
              <w:rPr>
                <w:rFonts w:ascii="Times New Roman" w:hAnsi="Times New Roman" w:cs="Times New Roman"/>
                <w:sz w:val="28"/>
                <w:szCs w:val="28"/>
              </w:rPr>
              <w:t>у, Уа.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Обучающие: </w:t>
            </w:r>
            <w:r w:rsidR="00FD3925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первый звук в названиях предметов и находить соответствующую букву, называть слова с заданным звуком, определять какой звук находится в середине слова.</w:t>
            </w:r>
          </w:p>
          <w:p w:rsidR="004859EE" w:rsidRDefault="004859EE">
            <w:pPr>
              <w:ind w:left="837" w:hanging="4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Формировать: </w:t>
            </w:r>
            <w:r w:rsidR="00FD3925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>писать печатне гласные буквы,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самоконтроля и самооценки.</w:t>
            </w:r>
          </w:p>
          <w:p w:rsidR="004859EE" w:rsidRDefault="004859EE">
            <w:pPr>
              <w:ind w:left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детьми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7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гласных звуков АОУЫЭ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 р</w:t>
            </w:r>
            <w:r w:rsidR="00F177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абота с наглядным материалом.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 занятия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доска, мел, иллюстрации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>, 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проверок самостоятельных работ.</w:t>
            </w:r>
          </w:p>
          <w:p w:rsidR="004859EE" w:rsidRDefault="00485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тетради, цветные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>,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(длительность 2-3 минуты) Цель: создание эмоционального настроя, интереса, к предстоящему занятию.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реализация задач программного содержания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 xml:space="preserve">тоды и приемы: беседа, показ,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F17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подведение итогов, коррекция психоэмоционального состояния.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 на занятии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за столами.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  <w:p w:rsidR="004859EE" w:rsidRDefault="00485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79" w:rsidRDefault="00BA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485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C79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отправимся в сказку, а для этого нам нужно встать в круг и сказать волшебные слова: </w:t>
            </w:r>
          </w:p>
          <w:p w:rsidR="00110C79" w:rsidRDefault="0011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закрываются,</w:t>
            </w:r>
          </w:p>
          <w:p w:rsidR="00110C79" w:rsidRDefault="0011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 помечтаем,</w:t>
            </w:r>
          </w:p>
          <w:p w:rsidR="00BA00E3" w:rsidRDefault="0011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повернёмся</w:t>
            </w:r>
          </w:p>
          <w:p w:rsidR="004859EE" w:rsidRDefault="00BA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сказке мы проснёмся.</w:t>
            </w:r>
            <w:r w:rsidR="00110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0E3" w:rsidRDefault="00BA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открывают глаза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то ножки.</w:t>
            </w:r>
          </w:p>
          <w:p w:rsidR="00BA00E3" w:rsidRDefault="00BA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 спрятался. </w:t>
            </w:r>
          </w:p>
          <w:p w:rsidR="00BA00E3" w:rsidRDefault="00BA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831FE9" w:rsidRDefault="008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что за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1FE9" w:rsidRDefault="008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Человечек деревянный</w:t>
            </w:r>
          </w:p>
          <w:p w:rsidR="00831FE9" w:rsidRDefault="008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и под водой</w:t>
            </w:r>
            <w:r w:rsidR="00536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1FE9" w:rsidRDefault="008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ключик золотой</w:t>
            </w:r>
            <w:r w:rsidR="00536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ABF" w:rsidRDefault="0053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– Буратино.</w:t>
            </w:r>
          </w:p>
          <w:p w:rsidR="00BE2FED" w:rsidRDefault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попали с вами к буратино, у него есть для нас угощение, но мы должны выполнить его задания.</w:t>
            </w: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EE5" w:rsidRPr="00F94A11" w:rsidRDefault="00EC2558" w:rsidP="00BE2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04EE5"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r w:rsidR="00F94A11"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№1.</w:t>
            </w:r>
          </w:p>
          <w:p w:rsidR="00BE2FED" w:rsidRDefault="00536ABF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Нужно встать около своих мест</w:t>
            </w:r>
            <w:r w:rsidR="00BE2FED">
              <w:rPr>
                <w:rFonts w:ascii="Times New Roman" w:hAnsi="Times New Roman" w:cs="Times New Roman"/>
                <w:sz w:val="28"/>
                <w:szCs w:val="28"/>
              </w:rPr>
              <w:t xml:space="preserve">, садиться тот кто назовёт слово со звуком: 1) А; 2) О; 3) У; 4) </w:t>
            </w:r>
            <w:proofErr w:type="gramStart"/>
            <w:r w:rsidR="00BE2F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BE2FED">
              <w:rPr>
                <w:rFonts w:ascii="Times New Roman" w:hAnsi="Times New Roman" w:cs="Times New Roman"/>
                <w:sz w:val="28"/>
                <w:szCs w:val="28"/>
              </w:rPr>
              <w:t>; 5) Э.</w:t>
            </w:r>
          </w:p>
          <w:p w:rsidR="00BE2FED" w:rsidRDefault="00BE2FED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="00341E2F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Арбуз, автобус, апельсин, ананас, аист, зайка.</w:t>
            </w:r>
          </w:p>
          <w:p w:rsidR="00BE2FED" w:rsidRDefault="00BE2FED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1E2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Оса, осень, зонт, пальто, озеро</w:t>
            </w:r>
            <w:r w:rsidR="0034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FED" w:rsidRDefault="00BE2FED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1E2F">
              <w:rPr>
                <w:rFonts w:ascii="Times New Roman" w:hAnsi="Times New Roman" w:cs="Times New Roman"/>
                <w:sz w:val="28"/>
                <w:szCs w:val="28"/>
              </w:rPr>
              <w:t>3) Утюг, улитка, ухо, утка, лягушка.</w:t>
            </w:r>
          </w:p>
          <w:p w:rsidR="00341E2F" w:rsidRDefault="00341E2F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 Дым, мышь, сыр.</w:t>
            </w:r>
          </w:p>
          <w:p w:rsidR="00341E2F" w:rsidRDefault="00341E2F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5) Экран, этаж, аэродром.</w:t>
            </w:r>
          </w:p>
          <w:p w:rsidR="00F94A11" w:rsidRDefault="00F94A11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вы все справились с заданием, молодцы.</w:t>
            </w:r>
          </w:p>
          <w:p w:rsidR="00504EE5" w:rsidRDefault="00F94A11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04EE5"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r w:rsidRPr="00F9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04EE5"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тетради.</w:t>
            </w:r>
          </w:p>
          <w:p w:rsidR="004859EE" w:rsidRDefault="004859EE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2FED">
              <w:rPr>
                <w:rFonts w:ascii="Times New Roman" w:hAnsi="Times New Roman" w:cs="Times New Roman"/>
                <w:sz w:val="28"/>
                <w:szCs w:val="28"/>
              </w:rPr>
              <w:t>. Откройте свои тетради там, где стоит закладка.</w:t>
            </w:r>
          </w:p>
          <w:p w:rsidR="00F84A6A" w:rsidRDefault="00536ABF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04EE5">
              <w:rPr>
                <w:rFonts w:ascii="Times New Roman" w:hAnsi="Times New Roman" w:cs="Times New Roman"/>
                <w:sz w:val="28"/>
                <w:szCs w:val="28"/>
              </w:rPr>
              <w:t>д картинками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и напишите</w:t>
            </w:r>
            <w:r w:rsidR="002C1B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кричит девочка в лесу, как плачет малыш.</w:t>
            </w:r>
            <w:r w:rsidR="00F8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ABF" w:rsidRDefault="00536ABF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2C1B5C">
              <w:rPr>
                <w:rFonts w:ascii="Times New Roman" w:hAnsi="Times New Roman" w:cs="Times New Roman"/>
                <w:sz w:val="28"/>
                <w:szCs w:val="28"/>
              </w:rPr>
              <w:t xml:space="preserve">Девочка в лесу кричит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АУ, </w:t>
            </w:r>
            <w:r w:rsidR="002C1B5C">
              <w:rPr>
                <w:rFonts w:ascii="Times New Roman" w:hAnsi="Times New Roman" w:cs="Times New Roman"/>
                <w:sz w:val="28"/>
                <w:szCs w:val="28"/>
              </w:rPr>
              <w:t xml:space="preserve">мальчик плачет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УА.</w:t>
            </w:r>
          </w:p>
          <w:p w:rsidR="00504EE5" w:rsidRDefault="00504EE5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в тетрадях, 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>у доски выпо</w:t>
            </w:r>
            <w:r w:rsidR="002C1B5C">
              <w:rPr>
                <w:rFonts w:ascii="Times New Roman" w:hAnsi="Times New Roman" w:cs="Times New Roman"/>
                <w:sz w:val="28"/>
                <w:szCs w:val="28"/>
              </w:rPr>
              <w:t xml:space="preserve">лняет Ульяна, пишет слово АУ, а 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>Арсений пишет слово УА.</w:t>
            </w:r>
          </w:p>
          <w:p w:rsidR="00F94A11" w:rsidRDefault="002C1B5C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п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>роверьте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gramStart"/>
            <w:r w:rsidR="00F94A11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 w:rsidR="00F94A11">
              <w:rPr>
                <w:rFonts w:ascii="Times New Roman" w:hAnsi="Times New Roman" w:cs="Times New Roman"/>
                <w:sz w:val="28"/>
                <w:szCs w:val="28"/>
              </w:rPr>
              <w:t xml:space="preserve">  так как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написали Ульяна и Арсений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94A11" w:rsidRDefault="002C1B5C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</w:t>
            </w:r>
            <w:r w:rsidR="00F94A1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C1B5C" w:rsidRDefault="002C1B5C" w:rsidP="00BE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Молодцы все справились.</w:t>
            </w:r>
          </w:p>
          <w:p w:rsidR="00504EE5" w:rsidRPr="00615F19" w:rsidRDefault="00ED0451" w:rsidP="00BE2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04EE5"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r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  <w:r w:rsidR="00504EE5"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05DF" w:rsidRDefault="002C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Ребята н</w:t>
            </w:r>
            <w:r w:rsidR="00504EE5">
              <w:rPr>
                <w:rFonts w:ascii="Times New Roman" w:hAnsi="Times New Roman" w:cs="Times New Roman"/>
                <w:sz w:val="28"/>
                <w:szCs w:val="28"/>
              </w:rPr>
              <w:t>ужно показать стрелочкой кто</w:t>
            </w:r>
            <w:r w:rsidR="00CA05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4EE5">
              <w:rPr>
                <w:rFonts w:ascii="Times New Roman" w:hAnsi="Times New Roman" w:cs="Times New Roman"/>
                <w:sz w:val="28"/>
                <w:szCs w:val="28"/>
              </w:rPr>
              <w:t xml:space="preserve"> в каком домике живёт, а для этого нужно определить первый звук в названии нарисованных предметов.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домиком соединили улитку?</w:t>
            </w:r>
          </w:p>
          <w:p w:rsidR="00DE767D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 домиком, на котором написана буква У.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домиком соединили ослика?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 домиком, на котором написана буква О.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домиком соединили аиста?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 домиком, на котором написана буква А.</w:t>
            </w:r>
          </w:p>
          <w:p w:rsidR="00CA05DF" w:rsidRDefault="00C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в тетрадях, Амир </w:t>
            </w:r>
            <w:r w:rsidR="00034E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D045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34EE5">
              <w:rPr>
                <w:rFonts w:ascii="Times New Roman" w:hAnsi="Times New Roman" w:cs="Times New Roman"/>
                <w:sz w:val="28"/>
                <w:szCs w:val="28"/>
              </w:rPr>
              <w:t>коло доски с наглядным материалом.</w:t>
            </w:r>
          </w:p>
          <w:p w:rsidR="00ED0451" w:rsidRDefault="00ED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 проверьте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сделал </w:t>
            </w:r>
            <w:r w:rsidR="00615F19">
              <w:rPr>
                <w:rFonts w:ascii="Times New Roman" w:hAnsi="Times New Roman" w:cs="Times New Roman"/>
                <w:sz w:val="28"/>
                <w:szCs w:val="28"/>
              </w:rPr>
              <w:t>Амир?</w:t>
            </w:r>
          </w:p>
          <w:p w:rsidR="00615F19" w:rsidRDefault="006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Да.</w:t>
            </w:r>
          </w:p>
          <w:p w:rsidR="00615F19" w:rsidRDefault="006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Молодцы, все справились с заданием.</w:t>
            </w:r>
          </w:p>
          <w:p w:rsidR="00615F19" w:rsidRPr="00615F19" w:rsidRDefault="00615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D131C"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  <w:r w:rsidR="008D131C" w:rsidRPr="006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34EE5" w:rsidRDefault="008D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8D131C" w:rsidRPr="00615F19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615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Буратино</w:t>
            </w:r>
            <w:r w:rsidRPr="00615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Буратино потянулся,</w:t>
            </w:r>
            <w:r w:rsidR="00EC2558" w:rsidRPr="00EC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— нагнулся, 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— нагнулся, 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 развел,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Ключик, видно, не нашел. </w:t>
            </w:r>
          </w:p>
          <w:p w:rsidR="008D131C" w:rsidRP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ключик нам достать,</w:t>
            </w:r>
          </w:p>
          <w:p w:rsidR="008D131C" w:rsidRDefault="008D131C" w:rsidP="008D13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 носочки встать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5F19" w:rsidRPr="008D131C" w:rsidRDefault="00435335" w:rsidP="008D13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№5</w:t>
            </w:r>
            <w:r w:rsidR="00615F19" w:rsidRPr="00615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859EE" w:rsidRDefault="00C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615F19">
              <w:rPr>
                <w:rFonts w:ascii="Times New Roman" w:hAnsi="Times New Roman" w:cs="Times New Roman"/>
                <w:sz w:val="28"/>
                <w:szCs w:val="28"/>
              </w:rPr>
              <w:t>Ребята на рисунке у вас много букв, н</w:t>
            </w:r>
            <w:r w:rsidR="00034EE5">
              <w:rPr>
                <w:rFonts w:ascii="Times New Roman" w:hAnsi="Times New Roman" w:cs="Times New Roman"/>
                <w:sz w:val="28"/>
                <w:szCs w:val="28"/>
              </w:rPr>
              <w:t xml:space="preserve">ужно закрасить только гласные буквы. </w:t>
            </w:r>
            <w:r w:rsidR="00DE767D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Раскрашиваем </w:t>
            </w:r>
            <w:proofErr w:type="gramStart"/>
            <w:r w:rsidR="00DE767D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="00DE767D"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за края. Карандашом красного цвета.</w:t>
            </w:r>
          </w:p>
          <w:p w:rsidR="00034EE5" w:rsidRDefault="0003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тетрадях</w:t>
            </w:r>
            <w:r w:rsidR="00DE7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 у доски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зачёркивает те буквы какие не закрашивали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F19" w:rsidRDefault="006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буквы вы закрасили.</w:t>
            </w:r>
          </w:p>
          <w:p w:rsidR="004859EE" w:rsidRDefault="0003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Закрасили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,Э,Ы,У.</w:t>
            </w:r>
          </w:p>
          <w:p w:rsidR="00615F19" w:rsidRDefault="006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Проверьте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у Вики на доске?</w:t>
            </w:r>
          </w:p>
          <w:p w:rsidR="00615F19" w:rsidRDefault="006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Да.</w:t>
            </w:r>
          </w:p>
          <w:p w:rsidR="00DE767D" w:rsidRDefault="00D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Хорошо все справились.</w:t>
            </w:r>
          </w:p>
          <w:p w:rsidR="00435335" w:rsidRPr="00435335" w:rsidRDefault="0043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33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№6.</w:t>
            </w:r>
          </w:p>
          <w:p w:rsidR="004859EE" w:rsidRDefault="0003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435335">
              <w:rPr>
                <w:rFonts w:ascii="Times New Roman" w:hAnsi="Times New Roman" w:cs="Times New Roman"/>
                <w:sz w:val="28"/>
                <w:szCs w:val="28"/>
              </w:rPr>
              <w:t xml:space="preserve"> Ребята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 квадрате напиши</w:t>
            </w:r>
            <w:r w:rsidR="0043533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гласную букву, соответствующую гласному звуку, который есть в названии предмета.</w:t>
            </w:r>
          </w:p>
          <w:p w:rsidR="00435335" w:rsidRDefault="0043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тетрадях.</w:t>
            </w:r>
          </w:p>
          <w:p w:rsidR="00435335" w:rsidRDefault="0043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какую букву написали под картинкой дом?</w:t>
            </w:r>
          </w:p>
          <w:p w:rsidR="00435335" w:rsidRDefault="00D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Букву О</w:t>
            </w:r>
            <w:r w:rsidR="00435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D2D" w:rsidRDefault="007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Кто хочет написать</w:t>
            </w:r>
            <w:r w:rsidR="007D6294">
              <w:rPr>
                <w:rFonts w:ascii="Times New Roman" w:hAnsi="Times New Roman" w:cs="Times New Roman"/>
                <w:sz w:val="28"/>
                <w:szCs w:val="28"/>
              </w:rPr>
              <w:t xml:space="preserve"> букву</w:t>
            </w:r>
            <w:proofErr w:type="gramStart"/>
            <w:r w:rsidR="007D629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доске? </w:t>
            </w:r>
            <w:r w:rsidR="00DE767D">
              <w:rPr>
                <w:rFonts w:ascii="Times New Roman" w:hAnsi="Times New Roman" w:cs="Times New Roman"/>
                <w:sz w:val="28"/>
                <w:szCs w:val="28"/>
              </w:rPr>
              <w:t xml:space="preserve">Иди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Кирам</w:t>
            </w:r>
            <w:r w:rsidR="00DE7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67D" w:rsidRDefault="00D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 </w:t>
            </w:r>
            <w:r w:rsidR="007D6294">
              <w:rPr>
                <w:rFonts w:ascii="Times New Roman" w:hAnsi="Times New Roman" w:cs="Times New Roman"/>
                <w:sz w:val="28"/>
                <w:szCs w:val="28"/>
              </w:rPr>
              <w:t xml:space="preserve">все написали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букву</w:t>
            </w:r>
            <w:proofErr w:type="gramStart"/>
            <w:r w:rsidR="007D629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767D" w:rsidRDefault="00D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Молодцы все.</w:t>
            </w:r>
          </w:p>
          <w:p w:rsidR="00DE767D" w:rsidRDefault="00D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какую букву вы написали</w:t>
            </w:r>
            <w:r w:rsidR="007D6294">
              <w:rPr>
                <w:rFonts w:ascii="Times New Roman" w:hAnsi="Times New Roman" w:cs="Times New Roman"/>
                <w:sz w:val="28"/>
                <w:szCs w:val="28"/>
              </w:rPr>
              <w:t xml:space="preserve"> под картинкой дым?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Написали букву Ы.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 кто хочет написать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доске. Иди Эвелина.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все написали</w:t>
            </w:r>
            <w:r w:rsidR="004725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Эвелина?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Хорошо.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букву написали под картинкой жук?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Букву У.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Кто хочет написать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доске? Иди Софья.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у всех так написано?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Хорошо ребята.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Какую букву написали под картинкой сыр?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Букву Ы.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В: Ребята кто хочет написать эту букву на доске? Иди Милана.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проверьте у всех так?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Да.</w:t>
            </w:r>
          </w:p>
          <w:p w:rsidR="007D6294" w:rsidRDefault="007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Хорошо.</w:t>
            </w:r>
          </w:p>
          <w:p w:rsidR="00FC021F" w:rsidRPr="00FC021F" w:rsidRDefault="00FC0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1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№7.</w:t>
            </w:r>
          </w:p>
          <w:p w:rsidR="007F7D2D" w:rsidRDefault="00FC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  осталось у нас последнее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приготовил нам Буратино.</w:t>
            </w:r>
          </w:p>
          <w:p w:rsidR="00FC021F" w:rsidRDefault="00FC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нужно подсказать слово в конце стихотворений – загадок. Назвать первый звук в подсказанных словах.</w:t>
            </w:r>
          </w:p>
          <w:p w:rsidR="004725B2" w:rsidRDefault="00FC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Он большой, как мяч футбольный,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021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="00FC021F">
              <w:rPr>
                <w:rFonts w:ascii="Times New Roman" w:hAnsi="Times New Roman" w:cs="Times New Roman"/>
                <w:sz w:val="28"/>
                <w:szCs w:val="28"/>
              </w:rPr>
              <w:t>спелый</w:t>
            </w:r>
            <w:proofErr w:type="gramEnd"/>
            <w:r w:rsidR="00FC021F">
              <w:rPr>
                <w:rFonts w:ascii="Times New Roman" w:hAnsi="Times New Roman" w:cs="Times New Roman"/>
                <w:sz w:val="28"/>
                <w:szCs w:val="28"/>
              </w:rPr>
              <w:t xml:space="preserve"> – все довольны,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021F">
              <w:rPr>
                <w:rFonts w:ascii="Times New Roman" w:hAnsi="Times New Roman" w:cs="Times New Roman"/>
                <w:sz w:val="28"/>
                <w:szCs w:val="28"/>
              </w:rPr>
              <w:t>Так приятен он на вкус,</w:t>
            </w:r>
          </w:p>
          <w:p w:rsidR="007812EB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021F">
              <w:rPr>
                <w:rFonts w:ascii="Times New Roman" w:hAnsi="Times New Roman" w:cs="Times New Roman"/>
                <w:sz w:val="28"/>
                <w:szCs w:val="28"/>
              </w:rPr>
              <w:t xml:space="preserve">И зовут его … </w:t>
            </w:r>
          </w:p>
          <w:p w:rsidR="00FC021F" w:rsidRDefault="00781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4725B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C021F" w:rsidRPr="00FC021F">
              <w:rPr>
                <w:rFonts w:ascii="Times New Roman" w:hAnsi="Times New Roman" w:cs="Times New Roman"/>
                <w:b/>
                <w:sz w:val="28"/>
                <w:szCs w:val="28"/>
              </w:rPr>
              <w:t>рбуз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Какай первый звук в слове Арбуз?</w:t>
            </w:r>
          </w:p>
          <w:p w:rsidR="004725B2" w:rsidRP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Звук А.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В: На лучинке, в бумажке,</w:t>
            </w:r>
            <w:proofErr w:type="gramEnd"/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шоколадной рубашке,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руки просится само.</w:t>
            </w:r>
          </w:p>
          <w:p w:rsidR="007812EB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 же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</w:p>
          <w:p w:rsidR="004725B2" w:rsidRPr="004725B2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47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Эскимо 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Какой первый звук в слове эскимо?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Первый звук  в слове Эскимо  Э.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Все ребята со двора</w:t>
            </w:r>
          </w:p>
          <w:p w:rsidR="007812EB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Молярам кричат … </w:t>
            </w:r>
          </w:p>
          <w:p w:rsidR="004725B2" w:rsidRDefault="00781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4725B2">
              <w:rPr>
                <w:rFonts w:ascii="Times New Roman" w:hAnsi="Times New Roman" w:cs="Times New Roman"/>
                <w:b/>
                <w:sz w:val="28"/>
                <w:szCs w:val="28"/>
              </w:rPr>
              <w:t>Ура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B2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первый звук в слове ура?</w:t>
            </w:r>
          </w:p>
          <w:p w:rsidR="004725B2" w:rsidRDefault="0047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7812EB">
              <w:rPr>
                <w:rFonts w:ascii="Times New Roman" w:hAnsi="Times New Roman" w:cs="Times New Roman"/>
                <w:sz w:val="28"/>
                <w:szCs w:val="28"/>
              </w:rPr>
              <w:t>Первый звук У.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урожаи, 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Птиц к югу отправляю,    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Деревья раздеваю,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 не касаюсь сосен я это…</w:t>
            </w:r>
          </w:p>
          <w:p w:rsidR="007812EB" w:rsidRDefault="00781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Pr="007812EB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Какой первый звук в слове осень?</w:t>
            </w:r>
          </w:p>
          <w:p w:rsidR="007812EB" w:rsidRDefault="00781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Первый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назовите гласный звук, который никогда не бывает в начале слова.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Звук Ы.</w:t>
            </w:r>
          </w:p>
          <w:p w:rsidR="007812EB" w:rsidRDefault="0078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 вы все сегодня молодцы, все вами довольны.</w:t>
            </w:r>
          </w:p>
          <w:p w:rsidR="001413E9" w:rsidRDefault="0014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с вами вспомним, чем мы с вами занимались на занятии.</w:t>
            </w:r>
          </w:p>
          <w:p w:rsidR="001413E9" w:rsidRPr="007812EB" w:rsidRDefault="0014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Ответы детей.</w:t>
            </w:r>
          </w:p>
          <w:p w:rsidR="004859EE" w:rsidRDefault="004859EE" w:rsidP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9EE" w:rsidTr="004859E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485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EE" w:rsidRDefault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Буратино хочет вас угостить,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все его задания выполнили. (Раздаются угощения).</w:t>
            </w:r>
          </w:p>
          <w:p w:rsidR="0020486F" w:rsidRDefault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 сейчас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 возвращаться обратно в садик, мы сейчас с вами встанем в круг и скажем волшебные слова.</w:t>
            </w:r>
          </w:p>
          <w:p w:rsidR="0020486F" w:rsidRDefault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Глазки закрываем,</w:t>
            </w:r>
          </w:p>
          <w:p w:rsidR="0020486F" w:rsidRDefault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Немного помечтаем,</w:t>
            </w:r>
          </w:p>
          <w:p w:rsidR="0020486F" w:rsidRDefault="0019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486F">
              <w:rPr>
                <w:rFonts w:ascii="Times New Roman" w:hAnsi="Times New Roman" w:cs="Times New Roman"/>
                <w:sz w:val="28"/>
                <w:szCs w:val="28"/>
              </w:rPr>
              <w:t>Тихонько повернёмся</w:t>
            </w:r>
          </w:p>
          <w:p w:rsidR="0020486F" w:rsidRDefault="002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</w:t>
            </w:r>
            <w:r w:rsidR="0019152D">
              <w:rPr>
                <w:rFonts w:ascii="Times New Roman" w:hAnsi="Times New Roman" w:cs="Times New Roman"/>
                <w:sz w:val="28"/>
                <w:szCs w:val="28"/>
              </w:rPr>
              <w:t>в садик мы вернёмся.</w:t>
            </w:r>
          </w:p>
        </w:tc>
      </w:tr>
    </w:tbl>
    <w:p w:rsidR="004859EE" w:rsidRDefault="004859EE" w:rsidP="00485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EE" w:rsidRDefault="004859EE" w:rsidP="00485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F57B39" w:rsidRPr="00F57B39" w:rsidRDefault="00F57B39" w:rsidP="00F57B39">
      <w:pPr>
        <w:pStyle w:val="a5"/>
        <w:jc w:val="center"/>
        <w:rPr>
          <w:rFonts w:ascii="Times New Roman" w:hAnsi="Times New Roman" w:cs="Times New Roman"/>
        </w:rPr>
      </w:pPr>
      <w:r w:rsidRPr="00F57B39">
        <w:rPr>
          <w:rFonts w:ascii="Times New Roman" w:hAnsi="Times New Roman" w:cs="Times New Roman"/>
        </w:rPr>
        <w:lastRenderedPageBreak/>
        <w:t>МУНИЦИПАЛЬНОЕ АВТОНОМНОЕ ДОШКОЛЬНОЕ ОБРАЗОВАТЕЛЬНОЕ УЧРЕЖДЕНИЕ</w:t>
      </w:r>
    </w:p>
    <w:p w:rsidR="00F57B39" w:rsidRPr="00F57B39" w:rsidRDefault="00F57B39" w:rsidP="00F57B39">
      <w:pPr>
        <w:pStyle w:val="a5"/>
        <w:jc w:val="center"/>
        <w:rPr>
          <w:rFonts w:ascii="Times New Roman" w:hAnsi="Times New Roman" w:cs="Times New Roman"/>
        </w:rPr>
      </w:pPr>
      <w:r w:rsidRPr="00F57B39">
        <w:rPr>
          <w:rFonts w:ascii="Times New Roman" w:hAnsi="Times New Roman" w:cs="Times New Roman"/>
        </w:rPr>
        <w:t>«ДЕТСКИЙ САД ОБЩЕРАЗВИВАЮЩЕГО ВИДА № 72»</w:t>
      </w:r>
    </w:p>
    <w:p w:rsidR="00081C3F" w:rsidRDefault="00081C3F" w:rsidP="00966376"/>
    <w:p w:rsidR="00081C3F" w:rsidRDefault="00081C3F" w:rsidP="00966376"/>
    <w:p w:rsidR="00081C3F" w:rsidRDefault="00081C3F" w:rsidP="00966376"/>
    <w:p w:rsidR="00081C3F" w:rsidRDefault="00081C3F" w:rsidP="00966376"/>
    <w:p w:rsidR="00BD1F77" w:rsidRDefault="00BD1F77" w:rsidP="00966376"/>
    <w:p w:rsidR="00BD1F77" w:rsidRDefault="00BD1F77" w:rsidP="00966376"/>
    <w:p w:rsidR="00BD1F77" w:rsidRDefault="00BD1F77" w:rsidP="00BD1F77">
      <w:pPr>
        <w:tabs>
          <w:tab w:val="left" w:pos="2445"/>
        </w:tabs>
      </w:pPr>
      <w:r>
        <w:tab/>
      </w:r>
    </w:p>
    <w:p w:rsidR="00BD1F77" w:rsidRPr="00F57B39" w:rsidRDefault="00BD1F77" w:rsidP="00BD1F77">
      <w:pPr>
        <w:tabs>
          <w:tab w:val="left" w:pos="2445"/>
        </w:tabs>
        <w:rPr>
          <w:rFonts w:ascii="Times New Roman" w:hAnsi="Times New Roman" w:cs="Times New Roman"/>
          <w:b/>
          <w:sz w:val="36"/>
          <w:szCs w:val="36"/>
        </w:rPr>
      </w:pPr>
      <w:r w:rsidRPr="00F57B39">
        <w:rPr>
          <w:sz w:val="36"/>
          <w:szCs w:val="36"/>
        </w:rPr>
        <w:t xml:space="preserve">           </w:t>
      </w:r>
      <w:r w:rsidRPr="00F57B39">
        <w:rPr>
          <w:rFonts w:ascii="Times New Roman" w:hAnsi="Times New Roman" w:cs="Times New Roman"/>
          <w:b/>
          <w:sz w:val="36"/>
          <w:szCs w:val="36"/>
        </w:rPr>
        <w:t>Конспект итогового занятия для родителей</w:t>
      </w:r>
    </w:p>
    <w:p w:rsidR="00BD1F77" w:rsidRPr="00F57B39" w:rsidRDefault="00BD1F77" w:rsidP="00BD1F77">
      <w:pPr>
        <w:tabs>
          <w:tab w:val="left" w:pos="2445"/>
        </w:tabs>
        <w:rPr>
          <w:rFonts w:ascii="Times New Roman" w:hAnsi="Times New Roman" w:cs="Times New Roman"/>
          <w:b/>
          <w:sz w:val="36"/>
          <w:szCs w:val="36"/>
        </w:rPr>
      </w:pPr>
      <w:r w:rsidRPr="00F57B3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C0D02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F57B39">
        <w:rPr>
          <w:rFonts w:ascii="Times New Roman" w:hAnsi="Times New Roman" w:cs="Times New Roman"/>
          <w:b/>
          <w:sz w:val="36"/>
          <w:szCs w:val="36"/>
        </w:rPr>
        <w:t>По обучению грамоте</w:t>
      </w:r>
    </w:p>
    <w:p w:rsidR="00BD1F77" w:rsidRPr="00F57B39" w:rsidRDefault="006C0D02" w:rsidP="00BD1F77">
      <w:pPr>
        <w:tabs>
          <w:tab w:val="left" w:pos="24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BD1F77" w:rsidRPr="00F57B39">
        <w:rPr>
          <w:rFonts w:ascii="Times New Roman" w:hAnsi="Times New Roman" w:cs="Times New Roman"/>
          <w:b/>
          <w:sz w:val="36"/>
          <w:szCs w:val="36"/>
        </w:rPr>
        <w:t xml:space="preserve">В развивающей группе №9 </w:t>
      </w:r>
    </w:p>
    <w:p w:rsidR="00BD1F77" w:rsidRPr="00F57B39" w:rsidRDefault="00BD1F77" w:rsidP="00966376">
      <w:pPr>
        <w:rPr>
          <w:sz w:val="36"/>
          <w:szCs w:val="36"/>
        </w:rPr>
      </w:pPr>
    </w:p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2B5BC0" w:rsidRDefault="002B5BC0" w:rsidP="00966376">
      <w:pPr>
        <w:rPr>
          <w:sz w:val="28"/>
          <w:szCs w:val="28"/>
        </w:rPr>
      </w:pPr>
      <w:r w:rsidRPr="002B5BC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</w:p>
    <w:p w:rsidR="00BD1F77" w:rsidRPr="002B5BC0" w:rsidRDefault="002B5BC0" w:rsidP="002B5BC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F57B39">
        <w:t xml:space="preserve">         </w:t>
      </w:r>
      <w:r w:rsidRPr="002B5BC0">
        <w:rPr>
          <w:rFonts w:ascii="Times New Roman" w:hAnsi="Times New Roman" w:cs="Times New Roman"/>
          <w:sz w:val="28"/>
          <w:szCs w:val="28"/>
        </w:rPr>
        <w:t>Составила воспитатель:</w:t>
      </w:r>
      <w:r w:rsidR="00F57B39">
        <w:rPr>
          <w:rFonts w:ascii="Times New Roman" w:hAnsi="Times New Roman" w:cs="Times New Roman"/>
          <w:sz w:val="28"/>
          <w:szCs w:val="28"/>
        </w:rPr>
        <w:t xml:space="preserve"> </w:t>
      </w:r>
      <w:r w:rsidR="00360374">
        <w:rPr>
          <w:rFonts w:ascii="Times New Roman" w:hAnsi="Times New Roman" w:cs="Times New Roman"/>
          <w:sz w:val="28"/>
          <w:szCs w:val="28"/>
        </w:rPr>
        <w:t>Салихова</w:t>
      </w:r>
      <w:r w:rsidR="00F57B39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D1F77" w:rsidRPr="00F57B39" w:rsidRDefault="002B5BC0" w:rsidP="00F57B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D1F77" w:rsidRDefault="00BD1F77" w:rsidP="00966376"/>
    <w:p w:rsidR="00BD1F77" w:rsidRDefault="00BD1F77" w:rsidP="00966376"/>
    <w:p w:rsidR="00BD1F77" w:rsidRDefault="00BD1F77" w:rsidP="00966376"/>
    <w:p w:rsidR="00F57B39" w:rsidRDefault="00F57B39" w:rsidP="00F57B39">
      <w:pPr>
        <w:spacing w:after="0" w:line="240" w:lineRule="auto"/>
      </w:pPr>
    </w:p>
    <w:p w:rsidR="00F57B39" w:rsidRDefault="00F57B39" w:rsidP="00F57B39">
      <w:pPr>
        <w:spacing w:after="0" w:line="240" w:lineRule="auto"/>
      </w:pPr>
    </w:p>
    <w:p w:rsidR="00F57B39" w:rsidRDefault="00F57B39" w:rsidP="00F57B39">
      <w:pPr>
        <w:spacing w:after="0" w:line="240" w:lineRule="auto"/>
      </w:pPr>
    </w:p>
    <w:p w:rsidR="00F57B39" w:rsidRDefault="00F57B39" w:rsidP="00F57B39">
      <w:pPr>
        <w:spacing w:after="0" w:line="240" w:lineRule="auto"/>
      </w:pPr>
    </w:p>
    <w:p w:rsidR="00F57B39" w:rsidRPr="00CF2358" w:rsidRDefault="00F57B39" w:rsidP="00F57B39">
      <w:pPr>
        <w:spacing w:after="0" w:line="240" w:lineRule="auto"/>
      </w:pPr>
      <w:r>
        <w:t xml:space="preserve">                                           </w:t>
      </w:r>
      <w:r w:rsidR="00CF2358">
        <w:t xml:space="preserve">         </w:t>
      </w:r>
      <w:r w:rsidRPr="007136A0">
        <w:rPr>
          <w:rFonts w:ascii="Times New Roman" w:hAnsi="Times New Roman" w:cs="Times New Roman"/>
          <w:sz w:val="28"/>
        </w:rPr>
        <w:t>Республика Татарстан</w:t>
      </w:r>
    </w:p>
    <w:p w:rsidR="00F57B39" w:rsidRPr="007136A0" w:rsidRDefault="00F57B39" w:rsidP="00F57B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36A0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7136A0">
        <w:rPr>
          <w:rFonts w:ascii="Times New Roman" w:hAnsi="Times New Roman" w:cs="Times New Roman"/>
          <w:sz w:val="28"/>
        </w:rPr>
        <w:t xml:space="preserve"> г. Нижнекамск</w:t>
      </w:r>
    </w:p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/>
    <w:p w:rsidR="00BD1F77" w:rsidRDefault="00BD1F77" w:rsidP="00966376">
      <w:bookmarkStart w:id="0" w:name="_GoBack"/>
      <w:bookmarkEnd w:id="0"/>
    </w:p>
    <w:sectPr w:rsidR="00BD1F77" w:rsidSect="00A8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376"/>
    <w:rsid w:val="00034EE5"/>
    <w:rsid w:val="00081C3F"/>
    <w:rsid w:val="00110C79"/>
    <w:rsid w:val="001413E9"/>
    <w:rsid w:val="00155622"/>
    <w:rsid w:val="0019152D"/>
    <w:rsid w:val="0020486F"/>
    <w:rsid w:val="002B5BC0"/>
    <w:rsid w:val="002C1B5C"/>
    <w:rsid w:val="00341E2F"/>
    <w:rsid w:val="00360374"/>
    <w:rsid w:val="003F1329"/>
    <w:rsid w:val="00435335"/>
    <w:rsid w:val="004725B2"/>
    <w:rsid w:val="00480104"/>
    <w:rsid w:val="004859EE"/>
    <w:rsid w:val="00493BDF"/>
    <w:rsid w:val="00504EE5"/>
    <w:rsid w:val="00536ABF"/>
    <w:rsid w:val="00597244"/>
    <w:rsid w:val="005E50CB"/>
    <w:rsid w:val="00615F19"/>
    <w:rsid w:val="0066711C"/>
    <w:rsid w:val="006C0D02"/>
    <w:rsid w:val="00723305"/>
    <w:rsid w:val="007812EB"/>
    <w:rsid w:val="007D6294"/>
    <w:rsid w:val="007F7D2D"/>
    <w:rsid w:val="00831FE9"/>
    <w:rsid w:val="008D131C"/>
    <w:rsid w:val="00966376"/>
    <w:rsid w:val="00A8609F"/>
    <w:rsid w:val="00BA00E3"/>
    <w:rsid w:val="00BD1F77"/>
    <w:rsid w:val="00BE2FED"/>
    <w:rsid w:val="00CA05DF"/>
    <w:rsid w:val="00CE2335"/>
    <w:rsid w:val="00CF2358"/>
    <w:rsid w:val="00D65FC4"/>
    <w:rsid w:val="00DE767D"/>
    <w:rsid w:val="00EC2558"/>
    <w:rsid w:val="00ED0451"/>
    <w:rsid w:val="00F17773"/>
    <w:rsid w:val="00F335B0"/>
    <w:rsid w:val="00F57B39"/>
    <w:rsid w:val="00F84A6A"/>
    <w:rsid w:val="00F94A11"/>
    <w:rsid w:val="00FC021F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131C"/>
    <w:rPr>
      <w:b/>
      <w:bCs/>
    </w:rPr>
  </w:style>
  <w:style w:type="paragraph" w:styleId="a5">
    <w:name w:val="No Spacing"/>
    <w:uiPriority w:val="1"/>
    <w:qFormat/>
    <w:rsid w:val="002B5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марс</cp:lastModifiedBy>
  <cp:revision>17</cp:revision>
  <cp:lastPrinted>2014-11-11T08:10:00Z</cp:lastPrinted>
  <dcterms:created xsi:type="dcterms:W3CDTF">2011-11-11T11:00:00Z</dcterms:created>
  <dcterms:modified xsi:type="dcterms:W3CDTF">2016-02-08T07:18:00Z</dcterms:modified>
</cp:coreProperties>
</file>