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1C" w:rsidRDefault="00157AE5" w:rsidP="00157AE5">
      <w:pPr>
        <w:jc w:val="center"/>
        <w:rPr>
          <w:b/>
          <w:sz w:val="28"/>
          <w:szCs w:val="28"/>
        </w:rPr>
      </w:pPr>
      <w:r w:rsidRPr="00157AE5">
        <w:rPr>
          <w:b/>
          <w:sz w:val="28"/>
          <w:szCs w:val="28"/>
        </w:rPr>
        <w:t>Обучение детей 2-3 лет английскому языку</w:t>
      </w:r>
    </w:p>
    <w:p w:rsidR="00157AE5" w:rsidRPr="00157AE5" w:rsidRDefault="00157AE5" w:rsidP="0015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материалам портала </w:t>
      </w:r>
      <w:r w:rsidRPr="00157AE5"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Super</w:t>
      </w:r>
      <w:r w:rsidRPr="00157A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Simple</w:t>
      </w:r>
      <w:r w:rsidRPr="00157A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Learning</w:t>
      </w:r>
      <w:r w:rsidRPr="00157AE5">
        <w:rPr>
          <w:b/>
          <w:sz w:val="28"/>
          <w:szCs w:val="28"/>
        </w:rPr>
        <w:t>”</w:t>
      </w:r>
    </w:p>
    <w:p w:rsidR="00157AE5" w:rsidRDefault="00157AE5" w:rsidP="0015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понять, что  дети 2-3 лет имеют очень маленький </w:t>
      </w:r>
      <w:r w:rsidR="00A521A5">
        <w:rPr>
          <w:sz w:val="28"/>
          <w:szCs w:val="28"/>
        </w:rPr>
        <w:t xml:space="preserve">словарный запас в любом языке. </w:t>
      </w:r>
      <w:r>
        <w:rPr>
          <w:sz w:val="28"/>
          <w:szCs w:val="28"/>
        </w:rPr>
        <w:t>В этом возрасте они обычно только начинают говорить фразами. В обучении таки</w:t>
      </w:r>
      <w:r w:rsidR="00A521A5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маленьких детей вам нужно сконцентрироваться не на </w:t>
      </w:r>
      <w:r w:rsidR="002D0098">
        <w:rPr>
          <w:sz w:val="28"/>
          <w:szCs w:val="28"/>
        </w:rPr>
        <w:t xml:space="preserve">порождении речи, а на ее понимании. Вы захотите вовлечь детей в интересную, понятную им деятельность, наполненную новой информацией. </w:t>
      </w:r>
      <w:r w:rsidR="00BE01CA">
        <w:rPr>
          <w:sz w:val="28"/>
          <w:szCs w:val="28"/>
        </w:rPr>
        <w:t>Не заставляйте их говорить. Они  заговорят, как только будут готовы. Предлагаем план занятия для детей этой возрастной группы.</w:t>
      </w:r>
    </w:p>
    <w:p w:rsidR="00BE01CA" w:rsidRDefault="00BE01CA" w:rsidP="00157A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Тук-тук!</w:t>
      </w:r>
    </w:p>
    <w:p w:rsidR="00BE01CA" w:rsidRDefault="00C20388" w:rsidP="00C203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20388">
        <w:rPr>
          <w:sz w:val="28"/>
          <w:szCs w:val="28"/>
        </w:rPr>
        <w:t xml:space="preserve">Пусть </w:t>
      </w:r>
      <w:r>
        <w:rPr>
          <w:sz w:val="28"/>
          <w:szCs w:val="28"/>
        </w:rPr>
        <w:t xml:space="preserve">дети выстроятся в линию и постучат в дверь, прежде чем войти. Это станет сигналом для переключения на новый род деятельности. Если дети говорят, задайте любой простой вопрос типа </w:t>
      </w:r>
      <w:r w:rsidRPr="00C20388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What</w:t>
      </w:r>
      <w:r w:rsidRPr="00C203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C203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C203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r w:rsidRPr="00C20388">
        <w:rPr>
          <w:sz w:val="28"/>
          <w:szCs w:val="28"/>
        </w:rPr>
        <w:t xml:space="preserve">?”. </w:t>
      </w:r>
      <w:r>
        <w:rPr>
          <w:sz w:val="28"/>
          <w:szCs w:val="28"/>
        </w:rPr>
        <w:t>Чтобы убедиться в том, что вас понимают, укажите на себя и скажите</w:t>
      </w:r>
      <w:r w:rsidRPr="00C20388">
        <w:rPr>
          <w:sz w:val="28"/>
          <w:szCs w:val="28"/>
        </w:rPr>
        <w:t>: “</w:t>
      </w:r>
      <w:r>
        <w:rPr>
          <w:sz w:val="28"/>
          <w:szCs w:val="28"/>
          <w:lang w:val="en-US"/>
        </w:rPr>
        <w:t>My</w:t>
      </w:r>
      <w:r w:rsidRPr="00C203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r w:rsidRPr="00C203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C20388">
        <w:rPr>
          <w:sz w:val="28"/>
          <w:szCs w:val="28"/>
        </w:rPr>
        <w:t xml:space="preserve"> _____”. </w:t>
      </w:r>
      <w:r>
        <w:rPr>
          <w:sz w:val="28"/>
          <w:szCs w:val="28"/>
        </w:rPr>
        <w:t>Затем повторите вопрос</w:t>
      </w:r>
      <w:r w:rsidRPr="00C20388">
        <w:rPr>
          <w:sz w:val="28"/>
          <w:szCs w:val="28"/>
        </w:rPr>
        <w:t>: “</w:t>
      </w:r>
      <w:r>
        <w:rPr>
          <w:sz w:val="28"/>
          <w:szCs w:val="28"/>
          <w:lang w:val="en-US"/>
        </w:rPr>
        <w:t>What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C203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C203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r w:rsidRPr="00C20388">
        <w:rPr>
          <w:sz w:val="28"/>
          <w:szCs w:val="28"/>
        </w:rPr>
        <w:t>?”</w:t>
      </w:r>
      <w:r>
        <w:rPr>
          <w:sz w:val="28"/>
          <w:szCs w:val="28"/>
        </w:rPr>
        <w:t>.</w:t>
      </w:r>
      <w:r w:rsidRPr="00C20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ребенок не говорит, в плохом настроении (возможно, только что проснулся) или </w:t>
      </w:r>
      <w:r w:rsidR="009C779F">
        <w:rPr>
          <w:sz w:val="28"/>
          <w:szCs w:val="28"/>
        </w:rPr>
        <w:t xml:space="preserve">он новенький, прекрасно подойдут  дружелюбное </w:t>
      </w:r>
      <w:r w:rsidR="009C779F" w:rsidRPr="009C779F">
        <w:rPr>
          <w:sz w:val="28"/>
          <w:szCs w:val="28"/>
        </w:rPr>
        <w:t>“</w:t>
      </w:r>
      <w:r w:rsidR="009C779F">
        <w:rPr>
          <w:sz w:val="28"/>
          <w:szCs w:val="28"/>
          <w:lang w:val="en-US"/>
        </w:rPr>
        <w:t>Hello</w:t>
      </w:r>
      <w:r w:rsidR="009C779F" w:rsidRPr="009C779F">
        <w:rPr>
          <w:sz w:val="28"/>
          <w:szCs w:val="28"/>
        </w:rPr>
        <w:t xml:space="preserve">, </w:t>
      </w:r>
      <w:r w:rsidR="009C779F">
        <w:rPr>
          <w:sz w:val="28"/>
          <w:szCs w:val="28"/>
          <w:lang w:val="en-US"/>
        </w:rPr>
        <w:t>come</w:t>
      </w:r>
      <w:r w:rsidR="009C779F" w:rsidRPr="009C779F">
        <w:rPr>
          <w:sz w:val="28"/>
          <w:szCs w:val="28"/>
        </w:rPr>
        <w:t xml:space="preserve"> </w:t>
      </w:r>
      <w:r w:rsidR="009C779F">
        <w:rPr>
          <w:sz w:val="28"/>
          <w:szCs w:val="28"/>
          <w:lang w:val="en-US"/>
        </w:rPr>
        <w:t>in</w:t>
      </w:r>
      <w:r w:rsidR="009C779F" w:rsidRPr="009C779F">
        <w:rPr>
          <w:sz w:val="28"/>
          <w:szCs w:val="28"/>
        </w:rPr>
        <w:t xml:space="preserve">!” </w:t>
      </w:r>
      <w:r w:rsidR="009C779F">
        <w:rPr>
          <w:sz w:val="28"/>
          <w:szCs w:val="28"/>
        </w:rPr>
        <w:t xml:space="preserve"> или хлопок по ладони.  Теплую атмосферу на занятии поможет создать фоновая музыка.</w:t>
      </w:r>
    </w:p>
    <w:p w:rsidR="009C779F" w:rsidRDefault="009C779F" w:rsidP="00C203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Осваиваемся</w:t>
      </w:r>
    </w:p>
    <w:p w:rsidR="009C779F" w:rsidRDefault="009C779F" w:rsidP="00C203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Спланируйте занятие так, что когда </w:t>
      </w:r>
      <w:r w:rsidR="00B369D5">
        <w:rPr>
          <w:sz w:val="28"/>
          <w:szCs w:val="28"/>
        </w:rPr>
        <w:t xml:space="preserve">дети зайдут, </w:t>
      </w:r>
      <w:r>
        <w:rPr>
          <w:sz w:val="28"/>
          <w:szCs w:val="28"/>
        </w:rPr>
        <w:t>они должны заинтересоваться и забыть обо всех своих возможных</w:t>
      </w:r>
      <w:r w:rsidR="00B369D5">
        <w:rPr>
          <w:sz w:val="28"/>
          <w:szCs w:val="28"/>
        </w:rPr>
        <w:t xml:space="preserve"> проблемах. В идеале это должна быть тактильная деятельность, требующая не говорения, а слушания.</w:t>
      </w:r>
    </w:p>
    <w:p w:rsidR="00B369D5" w:rsidRDefault="00B369D5" w:rsidP="00C20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примеру: </w:t>
      </w:r>
    </w:p>
    <w:p w:rsidR="00B369D5" w:rsidRDefault="00B369D5" w:rsidP="00C203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Рыбалка</w:t>
      </w:r>
    </w:p>
    <w:p w:rsidR="00B369D5" w:rsidRDefault="00B369D5" w:rsidP="00C203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E29F0">
        <w:rPr>
          <w:sz w:val="28"/>
          <w:szCs w:val="28"/>
        </w:rPr>
        <w:t xml:space="preserve">Распечатайте и </w:t>
      </w:r>
      <w:r w:rsidR="00DE028F">
        <w:rPr>
          <w:sz w:val="28"/>
          <w:szCs w:val="28"/>
        </w:rPr>
        <w:t xml:space="preserve">вырежьте набор </w:t>
      </w:r>
      <w:r w:rsidR="00993B5A">
        <w:rPr>
          <w:sz w:val="28"/>
          <w:szCs w:val="28"/>
        </w:rPr>
        <w:t xml:space="preserve"> </w:t>
      </w:r>
      <w:hyperlink r:id="rId6" w:history="1">
        <w:r w:rsidR="00993B5A" w:rsidRPr="00BC26D2">
          <w:rPr>
            <w:color w:val="548DD4" w:themeColor="text2" w:themeTint="99"/>
            <w:sz w:val="28"/>
            <w:szCs w:val="28"/>
          </w:rPr>
          <w:t>Р</w:t>
        </w:r>
        <w:r w:rsidR="00DE028F" w:rsidRPr="00BC26D2">
          <w:rPr>
            <w:color w:val="548DD4" w:themeColor="text2" w:themeTint="99"/>
            <w:sz w:val="28"/>
            <w:szCs w:val="28"/>
          </w:rPr>
          <w:t>ыбалка</w:t>
        </w:r>
      </w:hyperlink>
      <w:r w:rsidR="00993B5A" w:rsidRPr="00BC26D2">
        <w:rPr>
          <w:color w:val="548DD4" w:themeColor="text2" w:themeTint="99"/>
          <w:sz w:val="28"/>
          <w:szCs w:val="28"/>
        </w:rPr>
        <w:t>.</w:t>
      </w:r>
      <w:r w:rsidR="00314261" w:rsidRPr="00314261">
        <w:rPr>
          <w:sz w:val="28"/>
          <w:szCs w:val="28"/>
        </w:rPr>
        <w:t xml:space="preserve"> Также набор можно сделать самому из цветной бумаги. </w:t>
      </w:r>
      <w:proofErr w:type="spellStart"/>
      <w:r w:rsidR="00314261" w:rsidRPr="00314261">
        <w:rPr>
          <w:sz w:val="28"/>
          <w:szCs w:val="28"/>
        </w:rPr>
        <w:t>Заламинируйте</w:t>
      </w:r>
      <w:proofErr w:type="spellEnd"/>
      <w:r w:rsidR="00A521A5">
        <w:rPr>
          <w:sz w:val="28"/>
          <w:szCs w:val="28"/>
        </w:rPr>
        <w:t xml:space="preserve"> его</w:t>
      </w:r>
      <w:r w:rsidR="00314261" w:rsidRPr="00314261">
        <w:rPr>
          <w:sz w:val="28"/>
          <w:szCs w:val="28"/>
        </w:rPr>
        <w:t xml:space="preserve">, </w:t>
      </w:r>
      <w:r w:rsidR="00A521A5">
        <w:rPr>
          <w:sz w:val="28"/>
          <w:szCs w:val="28"/>
        </w:rPr>
        <w:t>п</w:t>
      </w:r>
      <w:r w:rsidR="00314261">
        <w:rPr>
          <w:sz w:val="28"/>
          <w:szCs w:val="28"/>
        </w:rPr>
        <w:t>рикрепите канцелярские скрепки на рот рыбок</w:t>
      </w:r>
      <w:r w:rsidR="00A521A5">
        <w:rPr>
          <w:sz w:val="28"/>
          <w:szCs w:val="28"/>
        </w:rPr>
        <w:t xml:space="preserve"> и с</w:t>
      </w:r>
      <w:r w:rsidR="00C27CD6">
        <w:rPr>
          <w:sz w:val="28"/>
          <w:szCs w:val="28"/>
        </w:rPr>
        <w:t xml:space="preserve">делайте </w:t>
      </w:r>
      <w:r w:rsidR="00C27CD6" w:rsidRPr="00261397">
        <w:rPr>
          <w:sz w:val="28"/>
          <w:szCs w:val="28"/>
        </w:rPr>
        <w:t>“</w:t>
      </w:r>
      <w:r w:rsidR="00C27CD6">
        <w:rPr>
          <w:sz w:val="28"/>
          <w:szCs w:val="28"/>
        </w:rPr>
        <w:t>удочки</w:t>
      </w:r>
      <w:r w:rsidR="00C27CD6" w:rsidRPr="00261397">
        <w:rPr>
          <w:sz w:val="28"/>
          <w:szCs w:val="28"/>
        </w:rPr>
        <w:t xml:space="preserve">” </w:t>
      </w:r>
      <w:r w:rsidR="00FB32A0">
        <w:rPr>
          <w:sz w:val="28"/>
          <w:szCs w:val="28"/>
        </w:rPr>
        <w:t xml:space="preserve">из  неострых  </w:t>
      </w:r>
      <w:r w:rsidR="005319ED">
        <w:rPr>
          <w:sz w:val="28"/>
          <w:szCs w:val="28"/>
        </w:rPr>
        <w:t>деревянных  палок</w:t>
      </w:r>
      <w:r w:rsidR="00261397">
        <w:rPr>
          <w:sz w:val="28"/>
          <w:szCs w:val="28"/>
        </w:rPr>
        <w:t xml:space="preserve">, </w:t>
      </w:r>
      <w:r w:rsidR="00A521A5">
        <w:rPr>
          <w:sz w:val="28"/>
          <w:szCs w:val="28"/>
        </w:rPr>
        <w:t xml:space="preserve">магнита, </w:t>
      </w:r>
      <w:r w:rsidR="00261397">
        <w:rPr>
          <w:sz w:val="28"/>
          <w:szCs w:val="28"/>
        </w:rPr>
        <w:t>веревки</w:t>
      </w:r>
      <w:r w:rsidR="00A521A5">
        <w:rPr>
          <w:sz w:val="28"/>
          <w:szCs w:val="28"/>
        </w:rPr>
        <w:t xml:space="preserve"> или</w:t>
      </w:r>
      <w:r w:rsidR="00261397">
        <w:rPr>
          <w:sz w:val="28"/>
          <w:szCs w:val="28"/>
        </w:rPr>
        <w:t xml:space="preserve"> нитки.</w:t>
      </w:r>
      <w:r w:rsidR="002D06A1">
        <w:rPr>
          <w:sz w:val="28"/>
          <w:szCs w:val="28"/>
        </w:rPr>
        <w:t xml:space="preserve"> Когда</w:t>
      </w:r>
      <w:r w:rsidR="00993B5A">
        <w:rPr>
          <w:sz w:val="28"/>
          <w:szCs w:val="28"/>
        </w:rPr>
        <w:t xml:space="preserve"> дети </w:t>
      </w:r>
      <w:r w:rsidR="00A521A5">
        <w:rPr>
          <w:sz w:val="28"/>
          <w:szCs w:val="28"/>
        </w:rPr>
        <w:t>усядутся</w:t>
      </w:r>
      <w:r w:rsidR="002D06A1">
        <w:rPr>
          <w:sz w:val="28"/>
          <w:szCs w:val="28"/>
        </w:rPr>
        <w:t>, обратите</w:t>
      </w:r>
      <w:r w:rsidR="00993B5A">
        <w:rPr>
          <w:sz w:val="28"/>
          <w:szCs w:val="28"/>
        </w:rPr>
        <w:t xml:space="preserve"> их </w:t>
      </w:r>
      <w:r w:rsidR="002D06A1">
        <w:rPr>
          <w:sz w:val="28"/>
          <w:szCs w:val="28"/>
        </w:rPr>
        <w:t>внимание на рыб</w:t>
      </w:r>
      <w:r w:rsidR="00A521A5">
        <w:rPr>
          <w:sz w:val="28"/>
          <w:szCs w:val="28"/>
        </w:rPr>
        <w:t xml:space="preserve"> и </w:t>
      </w:r>
      <w:r w:rsidR="00993B5A">
        <w:rPr>
          <w:sz w:val="28"/>
          <w:szCs w:val="28"/>
        </w:rPr>
        <w:t>на</w:t>
      </w:r>
      <w:r w:rsidR="00993B5A" w:rsidRPr="00907952">
        <w:rPr>
          <w:sz w:val="28"/>
          <w:szCs w:val="28"/>
        </w:rPr>
        <w:t xml:space="preserve"> </w:t>
      </w:r>
      <w:r w:rsidR="00A521A5">
        <w:rPr>
          <w:sz w:val="28"/>
          <w:szCs w:val="28"/>
        </w:rPr>
        <w:t xml:space="preserve">их </w:t>
      </w:r>
      <w:r w:rsidR="00993B5A">
        <w:rPr>
          <w:sz w:val="28"/>
          <w:szCs w:val="28"/>
        </w:rPr>
        <w:t>разные</w:t>
      </w:r>
      <w:r w:rsidR="00993B5A" w:rsidRPr="00907952">
        <w:rPr>
          <w:sz w:val="28"/>
          <w:szCs w:val="28"/>
        </w:rPr>
        <w:t xml:space="preserve"> </w:t>
      </w:r>
      <w:r w:rsidR="00993B5A">
        <w:rPr>
          <w:sz w:val="28"/>
          <w:szCs w:val="28"/>
        </w:rPr>
        <w:t>цвета</w:t>
      </w:r>
      <w:r w:rsidR="00993B5A" w:rsidRPr="00907952">
        <w:rPr>
          <w:sz w:val="28"/>
          <w:szCs w:val="28"/>
        </w:rPr>
        <w:t>: “</w:t>
      </w:r>
      <w:r w:rsidR="00993B5A">
        <w:rPr>
          <w:sz w:val="28"/>
          <w:szCs w:val="28"/>
          <w:lang w:val="en-US"/>
        </w:rPr>
        <w:t>Look</w:t>
      </w:r>
      <w:r w:rsidR="00993B5A" w:rsidRPr="00907952">
        <w:rPr>
          <w:sz w:val="28"/>
          <w:szCs w:val="28"/>
        </w:rPr>
        <w:t xml:space="preserve">, </w:t>
      </w:r>
      <w:r w:rsidR="00993B5A">
        <w:rPr>
          <w:sz w:val="28"/>
          <w:szCs w:val="28"/>
          <w:lang w:val="en-US"/>
        </w:rPr>
        <w:t>a</w:t>
      </w:r>
      <w:r w:rsidR="00993B5A" w:rsidRPr="00907952">
        <w:rPr>
          <w:sz w:val="28"/>
          <w:szCs w:val="28"/>
        </w:rPr>
        <w:t xml:space="preserve"> </w:t>
      </w:r>
      <w:r w:rsidR="00993B5A">
        <w:rPr>
          <w:sz w:val="28"/>
          <w:szCs w:val="28"/>
          <w:lang w:val="en-US"/>
        </w:rPr>
        <w:t>blue</w:t>
      </w:r>
      <w:r w:rsidR="00993B5A" w:rsidRPr="00907952">
        <w:rPr>
          <w:sz w:val="28"/>
          <w:szCs w:val="28"/>
        </w:rPr>
        <w:t xml:space="preserve"> </w:t>
      </w:r>
      <w:r w:rsidR="00993B5A">
        <w:rPr>
          <w:sz w:val="28"/>
          <w:szCs w:val="28"/>
          <w:lang w:val="en-US"/>
        </w:rPr>
        <w:t>fish</w:t>
      </w:r>
      <w:r w:rsidR="00993B5A" w:rsidRPr="00907952">
        <w:rPr>
          <w:sz w:val="28"/>
          <w:szCs w:val="28"/>
        </w:rPr>
        <w:t xml:space="preserve">! </w:t>
      </w:r>
      <w:r w:rsidR="00993B5A">
        <w:rPr>
          <w:sz w:val="28"/>
          <w:szCs w:val="28"/>
          <w:lang w:val="en-US"/>
        </w:rPr>
        <w:t>There’s a yellow fish!</w:t>
      </w:r>
      <w:proofErr w:type="gramStart"/>
      <w:r w:rsidR="00993B5A">
        <w:rPr>
          <w:sz w:val="28"/>
          <w:szCs w:val="28"/>
          <w:lang w:val="en-US"/>
        </w:rPr>
        <w:t>”.</w:t>
      </w:r>
      <w:proofErr w:type="gramEnd"/>
      <w:r w:rsidR="00993B5A">
        <w:rPr>
          <w:sz w:val="28"/>
          <w:szCs w:val="28"/>
          <w:lang w:val="en-US"/>
        </w:rPr>
        <w:t xml:space="preserve"> </w:t>
      </w:r>
      <w:r w:rsidR="00993B5A" w:rsidRPr="00907952">
        <w:rPr>
          <w:sz w:val="28"/>
          <w:szCs w:val="28"/>
          <w:lang w:val="en-US"/>
        </w:rPr>
        <w:t xml:space="preserve"> </w:t>
      </w:r>
      <w:r w:rsidR="00993B5A">
        <w:rPr>
          <w:sz w:val="28"/>
          <w:szCs w:val="28"/>
        </w:rPr>
        <w:t>Научите</w:t>
      </w:r>
      <w:r w:rsidR="00993B5A" w:rsidRPr="00907952">
        <w:rPr>
          <w:sz w:val="28"/>
          <w:szCs w:val="28"/>
          <w:lang w:val="en-US"/>
        </w:rPr>
        <w:t xml:space="preserve"> </w:t>
      </w:r>
      <w:r w:rsidR="00993B5A">
        <w:rPr>
          <w:sz w:val="28"/>
          <w:szCs w:val="28"/>
        </w:rPr>
        <w:t>детей</w:t>
      </w:r>
      <w:r w:rsidR="00993B5A" w:rsidRPr="00907952">
        <w:rPr>
          <w:sz w:val="28"/>
          <w:szCs w:val="28"/>
          <w:lang w:val="en-US"/>
        </w:rPr>
        <w:t xml:space="preserve"> </w:t>
      </w:r>
      <w:r w:rsidR="00993B5A">
        <w:rPr>
          <w:sz w:val="28"/>
          <w:szCs w:val="28"/>
          <w:lang w:val="en-US"/>
        </w:rPr>
        <w:t xml:space="preserve"> </w:t>
      </w:r>
      <w:r w:rsidR="00993B5A">
        <w:rPr>
          <w:sz w:val="28"/>
          <w:szCs w:val="28"/>
        </w:rPr>
        <w:t>ловить</w:t>
      </w:r>
      <w:r w:rsidR="00993B5A" w:rsidRPr="00907952">
        <w:rPr>
          <w:sz w:val="28"/>
          <w:szCs w:val="28"/>
          <w:lang w:val="en-US"/>
        </w:rPr>
        <w:t xml:space="preserve"> </w:t>
      </w:r>
      <w:r w:rsidR="00993B5A">
        <w:rPr>
          <w:sz w:val="28"/>
          <w:szCs w:val="28"/>
        </w:rPr>
        <w:t>рыбу</w:t>
      </w:r>
      <w:r w:rsidR="00907952" w:rsidRPr="00907952">
        <w:rPr>
          <w:sz w:val="28"/>
          <w:szCs w:val="28"/>
          <w:lang w:val="en-US"/>
        </w:rPr>
        <w:t xml:space="preserve">, </w:t>
      </w:r>
      <w:r w:rsidR="00907952">
        <w:rPr>
          <w:sz w:val="28"/>
          <w:szCs w:val="28"/>
        </w:rPr>
        <w:t>произнося</w:t>
      </w:r>
      <w:r w:rsidR="00907952" w:rsidRPr="00907952">
        <w:rPr>
          <w:sz w:val="28"/>
          <w:szCs w:val="28"/>
          <w:lang w:val="en-US"/>
        </w:rPr>
        <w:t xml:space="preserve">: </w:t>
      </w:r>
      <w:r w:rsidR="00907952">
        <w:rPr>
          <w:sz w:val="28"/>
          <w:szCs w:val="28"/>
          <w:lang w:val="en-US"/>
        </w:rPr>
        <w:t>“ I am going to catch a yellow fish!</w:t>
      </w:r>
      <w:proofErr w:type="gramStart"/>
      <w:r w:rsidR="00907952">
        <w:rPr>
          <w:sz w:val="28"/>
          <w:szCs w:val="28"/>
          <w:lang w:val="en-US"/>
        </w:rPr>
        <w:t>”.</w:t>
      </w:r>
      <w:proofErr w:type="gramEnd"/>
      <w:r w:rsidR="00907952">
        <w:rPr>
          <w:sz w:val="28"/>
          <w:szCs w:val="28"/>
          <w:lang w:val="en-US"/>
        </w:rPr>
        <w:t xml:space="preserve"> </w:t>
      </w:r>
      <w:r w:rsidR="00993B5A" w:rsidRPr="00907952">
        <w:rPr>
          <w:sz w:val="28"/>
          <w:szCs w:val="28"/>
          <w:lang w:val="en-US"/>
        </w:rPr>
        <w:t xml:space="preserve"> </w:t>
      </w:r>
      <w:r w:rsidR="00D71863">
        <w:rPr>
          <w:sz w:val="28"/>
          <w:szCs w:val="28"/>
        </w:rPr>
        <w:t xml:space="preserve">Дайте удочку каждому и </w:t>
      </w:r>
      <w:r w:rsidR="00A521A5">
        <w:rPr>
          <w:sz w:val="28"/>
          <w:szCs w:val="28"/>
        </w:rPr>
        <w:t>научите</w:t>
      </w:r>
      <w:r w:rsidR="00D71863">
        <w:rPr>
          <w:sz w:val="28"/>
          <w:szCs w:val="28"/>
        </w:rPr>
        <w:t xml:space="preserve"> аккуратно с ней обращаться. Скажите</w:t>
      </w:r>
      <w:r w:rsidR="00D71863" w:rsidRPr="00242DE7">
        <w:rPr>
          <w:sz w:val="28"/>
          <w:szCs w:val="28"/>
        </w:rPr>
        <w:t>: ”</w:t>
      </w:r>
      <w:r w:rsidR="00D71863">
        <w:rPr>
          <w:sz w:val="28"/>
          <w:szCs w:val="28"/>
          <w:lang w:val="en-US"/>
        </w:rPr>
        <w:t>Let</w:t>
      </w:r>
      <w:r w:rsidR="00D71863" w:rsidRPr="00242DE7">
        <w:rPr>
          <w:sz w:val="28"/>
          <w:szCs w:val="28"/>
        </w:rPr>
        <w:t>’</w:t>
      </w:r>
      <w:r w:rsidR="00D71863">
        <w:rPr>
          <w:sz w:val="28"/>
          <w:szCs w:val="28"/>
          <w:lang w:val="en-US"/>
        </w:rPr>
        <w:t>s</w:t>
      </w:r>
      <w:r w:rsidR="00D71863" w:rsidRPr="00242DE7">
        <w:rPr>
          <w:sz w:val="28"/>
          <w:szCs w:val="28"/>
        </w:rPr>
        <w:t xml:space="preserve"> </w:t>
      </w:r>
      <w:r w:rsidR="00D71863">
        <w:rPr>
          <w:sz w:val="28"/>
          <w:szCs w:val="28"/>
          <w:lang w:val="en-US"/>
        </w:rPr>
        <w:t>catch</w:t>
      </w:r>
      <w:r w:rsidR="00D71863" w:rsidRPr="00242DE7">
        <w:rPr>
          <w:sz w:val="28"/>
          <w:szCs w:val="28"/>
        </w:rPr>
        <w:t xml:space="preserve"> </w:t>
      </w:r>
      <w:r w:rsidR="00D71863">
        <w:rPr>
          <w:sz w:val="28"/>
          <w:szCs w:val="28"/>
          <w:lang w:val="en-US"/>
        </w:rPr>
        <w:t>a</w:t>
      </w:r>
      <w:r w:rsidR="00D71863" w:rsidRPr="00242DE7">
        <w:rPr>
          <w:sz w:val="28"/>
          <w:szCs w:val="28"/>
        </w:rPr>
        <w:t xml:space="preserve"> </w:t>
      </w:r>
      <w:r w:rsidR="00D71863">
        <w:rPr>
          <w:sz w:val="28"/>
          <w:szCs w:val="28"/>
          <w:lang w:val="en-US"/>
        </w:rPr>
        <w:t>yellow</w:t>
      </w:r>
      <w:r w:rsidR="00D71863" w:rsidRPr="00242DE7">
        <w:rPr>
          <w:sz w:val="28"/>
          <w:szCs w:val="28"/>
        </w:rPr>
        <w:t>/</w:t>
      </w:r>
      <w:r w:rsidR="00D71863">
        <w:rPr>
          <w:sz w:val="28"/>
          <w:szCs w:val="28"/>
          <w:lang w:val="en-US"/>
        </w:rPr>
        <w:t>green</w:t>
      </w:r>
      <w:r w:rsidR="00D71863" w:rsidRPr="00242DE7">
        <w:rPr>
          <w:sz w:val="28"/>
          <w:szCs w:val="28"/>
        </w:rPr>
        <w:t>/</w:t>
      </w:r>
      <w:r w:rsidR="00D71863">
        <w:rPr>
          <w:sz w:val="28"/>
          <w:szCs w:val="28"/>
          <w:lang w:val="en-US"/>
        </w:rPr>
        <w:t>blue</w:t>
      </w:r>
      <w:r w:rsidR="00D71863" w:rsidRPr="00242DE7">
        <w:rPr>
          <w:sz w:val="28"/>
          <w:szCs w:val="28"/>
        </w:rPr>
        <w:t xml:space="preserve"> </w:t>
      </w:r>
      <w:r w:rsidR="00D71863">
        <w:rPr>
          <w:sz w:val="28"/>
          <w:szCs w:val="28"/>
          <w:lang w:val="en-US"/>
        </w:rPr>
        <w:t>fish</w:t>
      </w:r>
      <w:r w:rsidR="00D71863" w:rsidRPr="00242DE7">
        <w:rPr>
          <w:sz w:val="28"/>
          <w:szCs w:val="28"/>
        </w:rPr>
        <w:t xml:space="preserve">!”. </w:t>
      </w:r>
      <w:r w:rsidR="00D71863">
        <w:rPr>
          <w:sz w:val="28"/>
          <w:szCs w:val="28"/>
        </w:rPr>
        <w:t>Для</w:t>
      </w:r>
      <w:r w:rsidR="00D71863" w:rsidRPr="00D71863">
        <w:rPr>
          <w:sz w:val="28"/>
          <w:szCs w:val="28"/>
        </w:rPr>
        <w:t xml:space="preserve"> </w:t>
      </w:r>
      <w:r w:rsidR="00D71863">
        <w:rPr>
          <w:sz w:val="28"/>
          <w:szCs w:val="28"/>
        </w:rPr>
        <w:t xml:space="preserve">повторения названия цветов этого достаточно.  </w:t>
      </w:r>
      <w:r w:rsidR="00D71863">
        <w:rPr>
          <w:sz w:val="28"/>
          <w:szCs w:val="28"/>
        </w:rPr>
        <w:lastRenderedPageBreak/>
        <w:t xml:space="preserve">Если вы </w:t>
      </w:r>
      <w:r w:rsidR="00A521A5">
        <w:rPr>
          <w:sz w:val="28"/>
          <w:szCs w:val="28"/>
        </w:rPr>
        <w:t xml:space="preserve">только </w:t>
      </w:r>
      <w:r w:rsidR="00D71863">
        <w:rPr>
          <w:sz w:val="28"/>
          <w:szCs w:val="28"/>
        </w:rPr>
        <w:t xml:space="preserve">начинаете изучать цвета, </w:t>
      </w:r>
      <w:r w:rsidR="006834B8">
        <w:rPr>
          <w:sz w:val="28"/>
          <w:szCs w:val="28"/>
        </w:rPr>
        <w:t xml:space="preserve"> подробно расскажите о каждом. </w:t>
      </w:r>
      <w:r w:rsidR="00C00F1A">
        <w:rPr>
          <w:sz w:val="28"/>
          <w:szCs w:val="28"/>
        </w:rPr>
        <w:t>Продолжайте ловить, пока не поймаете всех рыб. Посчитайте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</w:rPr>
        <w:t>и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</w:rPr>
        <w:t>соберите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</w:rPr>
        <w:t>их</w:t>
      </w:r>
      <w:r w:rsidR="00C00F1A" w:rsidRPr="009F541F">
        <w:rPr>
          <w:sz w:val="28"/>
          <w:szCs w:val="28"/>
        </w:rPr>
        <w:t xml:space="preserve">, </w:t>
      </w:r>
      <w:r w:rsidR="00C00F1A">
        <w:rPr>
          <w:sz w:val="28"/>
          <w:szCs w:val="28"/>
        </w:rPr>
        <w:t>спрашивая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</w:rPr>
        <w:t>о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</w:rPr>
        <w:t>каждом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</w:rPr>
        <w:t>цвете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</w:rPr>
        <w:t>отдельно</w:t>
      </w:r>
      <w:r w:rsidR="00C00F1A" w:rsidRPr="009F541F">
        <w:rPr>
          <w:sz w:val="28"/>
          <w:szCs w:val="28"/>
        </w:rPr>
        <w:t>: “</w:t>
      </w:r>
      <w:r w:rsidR="00C00F1A">
        <w:rPr>
          <w:sz w:val="28"/>
          <w:szCs w:val="28"/>
          <w:lang w:val="en-US"/>
        </w:rPr>
        <w:t>Can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I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have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the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yellow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fish</w:t>
      </w:r>
      <w:r w:rsidR="00C00F1A" w:rsidRPr="009F541F">
        <w:rPr>
          <w:sz w:val="28"/>
          <w:szCs w:val="28"/>
        </w:rPr>
        <w:t xml:space="preserve">, </w:t>
      </w:r>
      <w:r w:rsidR="00C00F1A">
        <w:rPr>
          <w:sz w:val="28"/>
          <w:szCs w:val="28"/>
          <w:lang w:val="en-US"/>
        </w:rPr>
        <w:t>please</w:t>
      </w:r>
      <w:r w:rsidR="00C00F1A" w:rsidRPr="009F541F">
        <w:rPr>
          <w:sz w:val="28"/>
          <w:szCs w:val="28"/>
        </w:rPr>
        <w:t>?», “</w:t>
      </w:r>
      <w:r w:rsidR="00C00F1A">
        <w:rPr>
          <w:sz w:val="28"/>
          <w:szCs w:val="28"/>
          <w:lang w:val="en-US"/>
        </w:rPr>
        <w:t>Ca</w:t>
      </w:r>
      <w:r w:rsidR="00A521A5">
        <w:rPr>
          <w:sz w:val="28"/>
          <w:szCs w:val="28"/>
          <w:lang w:val="en-US"/>
        </w:rPr>
        <w:t>n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I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have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all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the</w:t>
      </w:r>
      <w:r w:rsidR="00C00F1A" w:rsidRPr="009F541F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blue</w:t>
      </w:r>
      <w:r w:rsidR="00C00F1A" w:rsidRPr="009F541F">
        <w:rPr>
          <w:sz w:val="28"/>
          <w:szCs w:val="28"/>
        </w:rPr>
        <w:t xml:space="preserve">  </w:t>
      </w:r>
      <w:r w:rsidR="00C00F1A">
        <w:rPr>
          <w:sz w:val="28"/>
          <w:szCs w:val="28"/>
          <w:lang w:val="en-US"/>
        </w:rPr>
        <w:t>fish</w:t>
      </w:r>
      <w:r w:rsidR="00C00F1A" w:rsidRPr="009F541F">
        <w:rPr>
          <w:sz w:val="28"/>
          <w:szCs w:val="28"/>
        </w:rPr>
        <w:t xml:space="preserve">, </w:t>
      </w:r>
      <w:r w:rsidR="00C00F1A">
        <w:rPr>
          <w:sz w:val="28"/>
          <w:szCs w:val="28"/>
          <w:lang w:val="en-US"/>
        </w:rPr>
        <w:t>please</w:t>
      </w:r>
      <w:r w:rsidR="00C00F1A" w:rsidRPr="009F541F">
        <w:rPr>
          <w:sz w:val="28"/>
          <w:szCs w:val="28"/>
        </w:rPr>
        <w:t xml:space="preserve">?”. </w:t>
      </w:r>
      <w:r w:rsidR="00C00F1A">
        <w:rPr>
          <w:sz w:val="28"/>
          <w:szCs w:val="28"/>
        </w:rPr>
        <w:t xml:space="preserve">Не переживайте, если дети поначалу вас не понимают. </w:t>
      </w:r>
      <w:r w:rsidR="004A0B32">
        <w:rPr>
          <w:sz w:val="28"/>
          <w:szCs w:val="28"/>
        </w:rPr>
        <w:t xml:space="preserve"> </w:t>
      </w:r>
      <w:r w:rsidR="00C00F1A">
        <w:rPr>
          <w:sz w:val="28"/>
          <w:szCs w:val="28"/>
        </w:rPr>
        <w:t>Когда они приносят вам свою рыбу, проговорите названия цветов</w:t>
      </w:r>
      <w:r w:rsidR="00C00F1A" w:rsidRPr="00C00F1A">
        <w:rPr>
          <w:sz w:val="28"/>
          <w:szCs w:val="28"/>
        </w:rPr>
        <w:t>:</w:t>
      </w:r>
      <w:r w:rsidR="00C00F1A">
        <w:rPr>
          <w:sz w:val="28"/>
          <w:szCs w:val="28"/>
        </w:rPr>
        <w:t xml:space="preserve"> </w:t>
      </w:r>
      <w:r w:rsidR="00C00F1A" w:rsidRPr="00C00F1A">
        <w:rPr>
          <w:sz w:val="28"/>
          <w:szCs w:val="28"/>
        </w:rPr>
        <w:t>“</w:t>
      </w:r>
      <w:r w:rsidR="00C00F1A">
        <w:rPr>
          <w:sz w:val="28"/>
          <w:szCs w:val="28"/>
          <w:lang w:val="en-US"/>
        </w:rPr>
        <w:t>Ooh</w:t>
      </w:r>
      <w:r w:rsidR="00C00F1A" w:rsidRPr="00C00F1A">
        <w:rPr>
          <w:sz w:val="28"/>
          <w:szCs w:val="28"/>
        </w:rPr>
        <w:t xml:space="preserve">,  </w:t>
      </w:r>
      <w:r w:rsidR="00C00F1A">
        <w:rPr>
          <w:sz w:val="28"/>
          <w:szCs w:val="28"/>
          <w:lang w:val="en-US"/>
        </w:rPr>
        <w:t>a</w:t>
      </w:r>
      <w:r w:rsidR="00C00F1A" w:rsidRPr="00C00F1A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blue</w:t>
      </w:r>
      <w:r w:rsidR="00C00F1A" w:rsidRPr="00C00F1A">
        <w:rPr>
          <w:sz w:val="28"/>
          <w:szCs w:val="28"/>
        </w:rPr>
        <w:t xml:space="preserve"> </w:t>
      </w:r>
      <w:r w:rsidR="00C00F1A">
        <w:rPr>
          <w:sz w:val="28"/>
          <w:szCs w:val="28"/>
          <w:lang w:val="en-US"/>
        </w:rPr>
        <w:t>fish</w:t>
      </w:r>
      <w:r w:rsidR="00D4470D" w:rsidRPr="00D4470D">
        <w:rPr>
          <w:sz w:val="28"/>
          <w:szCs w:val="28"/>
        </w:rPr>
        <w:t>”</w:t>
      </w:r>
      <w:r w:rsidR="00C00F1A" w:rsidRPr="00C00F1A">
        <w:rPr>
          <w:sz w:val="28"/>
          <w:szCs w:val="28"/>
        </w:rPr>
        <w:t xml:space="preserve"> </w:t>
      </w:r>
      <w:r w:rsidR="00C00F1A">
        <w:rPr>
          <w:sz w:val="28"/>
          <w:szCs w:val="28"/>
        </w:rPr>
        <w:t xml:space="preserve">  и поблагодарите ребенка.</w:t>
      </w:r>
    </w:p>
    <w:p w:rsidR="007267CF" w:rsidRDefault="007267CF" w:rsidP="00C203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14056">
        <w:rPr>
          <w:b/>
          <w:sz w:val="28"/>
          <w:szCs w:val="28"/>
        </w:rPr>
        <w:t>Сортировка</w:t>
      </w:r>
    </w:p>
    <w:p w:rsidR="00C14056" w:rsidRPr="00D4470D" w:rsidRDefault="00C14056" w:rsidP="00C203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4470D" w:rsidRPr="00D4470D">
        <w:rPr>
          <w:sz w:val="28"/>
          <w:szCs w:val="28"/>
        </w:rPr>
        <w:t xml:space="preserve">Купите </w:t>
      </w:r>
      <w:r w:rsidR="00D4470D">
        <w:rPr>
          <w:sz w:val="28"/>
          <w:szCs w:val="28"/>
        </w:rPr>
        <w:t>пушистые цветные помпоны, предназначенные для творчества</w:t>
      </w:r>
      <w:r w:rsidR="00497121">
        <w:rPr>
          <w:sz w:val="28"/>
          <w:szCs w:val="28"/>
        </w:rPr>
        <w:t>, и         несколько цветных контейнеров или корзинок. Раз</w:t>
      </w:r>
      <w:r w:rsidR="004A0B32">
        <w:rPr>
          <w:sz w:val="28"/>
          <w:szCs w:val="28"/>
        </w:rPr>
        <w:t>ложите</w:t>
      </w:r>
      <w:r w:rsidR="00497121">
        <w:rPr>
          <w:sz w:val="28"/>
          <w:szCs w:val="28"/>
        </w:rPr>
        <w:t xml:space="preserve"> помпоны по кабинету. Пусть дети зайдут и поиграют с ними, а затем попросите их помочь   </w:t>
      </w:r>
      <w:r w:rsidR="0032675D">
        <w:rPr>
          <w:sz w:val="28"/>
          <w:szCs w:val="28"/>
        </w:rPr>
        <w:t xml:space="preserve">их </w:t>
      </w:r>
      <w:r w:rsidR="00497121">
        <w:rPr>
          <w:sz w:val="28"/>
          <w:szCs w:val="28"/>
        </w:rPr>
        <w:t>собрат</w:t>
      </w:r>
      <w:r w:rsidR="0032675D">
        <w:rPr>
          <w:sz w:val="28"/>
          <w:szCs w:val="28"/>
        </w:rPr>
        <w:t>ь</w:t>
      </w:r>
      <w:r w:rsidR="00497121">
        <w:rPr>
          <w:sz w:val="28"/>
          <w:szCs w:val="28"/>
        </w:rPr>
        <w:t xml:space="preserve">. </w:t>
      </w:r>
      <w:r w:rsidR="009F3D5C">
        <w:rPr>
          <w:sz w:val="28"/>
          <w:szCs w:val="28"/>
        </w:rPr>
        <w:t xml:space="preserve">Сортируйте по цветам: кладите </w:t>
      </w:r>
      <w:r w:rsidR="009B29B1">
        <w:rPr>
          <w:sz w:val="28"/>
          <w:szCs w:val="28"/>
        </w:rPr>
        <w:t>помпоны опр</w:t>
      </w:r>
      <w:r w:rsidR="0032675D">
        <w:rPr>
          <w:sz w:val="28"/>
          <w:szCs w:val="28"/>
        </w:rPr>
        <w:t xml:space="preserve">еделенного цвета  в контейнер такого же цвета. Посчитайте </w:t>
      </w:r>
      <w:r w:rsidR="009B29B1">
        <w:rPr>
          <w:sz w:val="28"/>
          <w:szCs w:val="28"/>
        </w:rPr>
        <w:t xml:space="preserve">помпоны. </w:t>
      </w:r>
      <w:r w:rsidR="00A869E9">
        <w:rPr>
          <w:sz w:val="28"/>
          <w:szCs w:val="28"/>
        </w:rPr>
        <w:t>Дети 2-3 лет любят сортировать и убирать, поэтому</w:t>
      </w:r>
      <w:r w:rsidR="00ED4268">
        <w:rPr>
          <w:sz w:val="28"/>
          <w:szCs w:val="28"/>
        </w:rPr>
        <w:t xml:space="preserve"> можно перемешивать  любые предметы (пуговицы, соломинки) и повторять игру снова и снова. </w:t>
      </w:r>
    </w:p>
    <w:p w:rsidR="00BE01CA" w:rsidRDefault="00124091" w:rsidP="00157A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Нахождение пары или собирание </w:t>
      </w:r>
      <w:proofErr w:type="spellStart"/>
      <w:r>
        <w:rPr>
          <w:b/>
          <w:sz w:val="28"/>
          <w:szCs w:val="28"/>
        </w:rPr>
        <w:t>пазлов</w:t>
      </w:r>
      <w:proofErr w:type="spellEnd"/>
    </w:p>
    <w:p w:rsidR="00124091" w:rsidRDefault="00124091" w:rsidP="0015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Разрежьте картинки на две части и  разложите их по кабинету. Пусть дети помогут </w:t>
      </w:r>
      <w:r w:rsidR="00243C41">
        <w:rPr>
          <w:sz w:val="28"/>
          <w:szCs w:val="28"/>
        </w:rPr>
        <w:t xml:space="preserve">вам найти пару. В это же время </w:t>
      </w:r>
      <w:r>
        <w:rPr>
          <w:sz w:val="28"/>
          <w:szCs w:val="28"/>
        </w:rPr>
        <w:t>вы можете вводить лексику</w:t>
      </w:r>
      <w:r w:rsidR="0017607D">
        <w:rPr>
          <w:sz w:val="28"/>
          <w:szCs w:val="28"/>
        </w:rPr>
        <w:t xml:space="preserve">. Например,  разрежьте напополам картинки с </w:t>
      </w:r>
      <w:hyperlink r:id="rId7" w:history="1">
        <w:r w:rsidR="0017607D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>животными</w:t>
        </w:r>
      </w:hyperlink>
      <w:r w:rsidR="0017607D">
        <w:t xml:space="preserve">. </w:t>
      </w:r>
      <w:r w:rsidR="0017607D">
        <w:rPr>
          <w:sz w:val="28"/>
          <w:szCs w:val="28"/>
        </w:rPr>
        <w:t xml:space="preserve">Одни половинки оставьте себе, а вторые разместите  в кабинете.  Когда дети зайдут, сделайте вид, что вы   ищете вторую половину. Дети захотят помочь, возьмут </w:t>
      </w:r>
      <w:r w:rsidR="00243C41">
        <w:rPr>
          <w:sz w:val="28"/>
          <w:szCs w:val="28"/>
        </w:rPr>
        <w:t xml:space="preserve"> у вас </w:t>
      </w:r>
      <w:r w:rsidR="0017607D">
        <w:rPr>
          <w:sz w:val="28"/>
          <w:szCs w:val="28"/>
        </w:rPr>
        <w:t>первую половину и на</w:t>
      </w:r>
      <w:r w:rsidR="00B75D3D">
        <w:rPr>
          <w:sz w:val="28"/>
          <w:szCs w:val="28"/>
        </w:rPr>
        <w:t>й</w:t>
      </w:r>
      <w:r w:rsidR="0017607D">
        <w:rPr>
          <w:sz w:val="28"/>
          <w:szCs w:val="28"/>
        </w:rPr>
        <w:t xml:space="preserve">дут </w:t>
      </w:r>
      <w:r w:rsidR="00B75D3D">
        <w:rPr>
          <w:sz w:val="28"/>
          <w:szCs w:val="28"/>
        </w:rPr>
        <w:t>для нее</w:t>
      </w:r>
      <w:r w:rsidR="0017607D">
        <w:rPr>
          <w:sz w:val="28"/>
          <w:szCs w:val="28"/>
        </w:rPr>
        <w:t xml:space="preserve"> пару. </w:t>
      </w:r>
    </w:p>
    <w:p w:rsidR="0017607D" w:rsidRDefault="0017607D" w:rsidP="00157A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Уборка</w:t>
      </w:r>
    </w:p>
    <w:p w:rsidR="0017607D" w:rsidRDefault="00BD3282" w:rsidP="0015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</w:t>
      </w:r>
      <w:r w:rsidR="0017607D">
        <w:rPr>
          <w:sz w:val="28"/>
          <w:szCs w:val="28"/>
        </w:rPr>
        <w:t xml:space="preserve"> </w:t>
      </w:r>
      <w:r w:rsidR="00B75D3D">
        <w:rPr>
          <w:sz w:val="28"/>
          <w:szCs w:val="28"/>
        </w:rPr>
        <w:t xml:space="preserve">редко пользуются  </w:t>
      </w:r>
      <w:r w:rsidR="00E11AAD">
        <w:rPr>
          <w:sz w:val="28"/>
          <w:szCs w:val="28"/>
        </w:rPr>
        <w:t>преимуществами</w:t>
      </w:r>
      <w:r w:rsidR="00B75D3D">
        <w:rPr>
          <w:sz w:val="28"/>
          <w:szCs w:val="28"/>
        </w:rPr>
        <w:t xml:space="preserve"> уборки, а ведь это – великолепная возможность  говорить по теме. Вы можете повторить лексику, прося подать вам ту или иную вещь определенного цвета, формы или просто       назвав это предмет. </w:t>
      </w:r>
      <w:r w:rsidR="00BC26D2">
        <w:rPr>
          <w:sz w:val="28"/>
          <w:szCs w:val="28"/>
        </w:rPr>
        <w:t xml:space="preserve">Можно включить песню </w:t>
      </w:r>
      <w:r w:rsidR="00BC26D2" w:rsidRPr="00BC26D2">
        <w:rPr>
          <w:color w:val="548DD4" w:themeColor="text2" w:themeTint="99"/>
          <w:sz w:val="28"/>
          <w:szCs w:val="28"/>
        </w:rPr>
        <w:t>“</w:t>
      </w:r>
      <w:hyperlink r:id="rId8" w:history="1">
        <w:r w:rsidR="00BC26D2" w:rsidRPr="00BC26D2">
          <w:rPr>
            <w:color w:val="548DD4" w:themeColor="text2" w:themeTint="99"/>
            <w:sz w:val="28"/>
            <w:szCs w:val="28"/>
          </w:rPr>
          <w:t>Clean Up!</w:t>
        </w:r>
      </w:hyperlink>
      <w:r w:rsidR="00BC26D2" w:rsidRPr="00BC26D2">
        <w:rPr>
          <w:color w:val="548DD4" w:themeColor="text2" w:themeTint="99"/>
          <w:sz w:val="28"/>
          <w:szCs w:val="28"/>
        </w:rPr>
        <w:t>”</w:t>
      </w:r>
      <w:r w:rsidR="00BC26D2" w:rsidRPr="00BC26D2">
        <w:rPr>
          <w:sz w:val="28"/>
          <w:szCs w:val="28"/>
        </w:rPr>
        <w:t xml:space="preserve">  и показать, как нужно класть вещи на место. Дети любят помогать, поэтому кабинет очень скоро станет чистым. </w:t>
      </w:r>
    </w:p>
    <w:p w:rsidR="004D6487" w:rsidRDefault="004D6487" w:rsidP="00157A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Паспорта</w:t>
      </w:r>
    </w:p>
    <w:p w:rsidR="004D6487" w:rsidRDefault="00546A41" w:rsidP="0015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Сделайте «паспорт» к</w:t>
      </w:r>
      <w:r w:rsidR="004D6487">
        <w:rPr>
          <w:sz w:val="28"/>
          <w:szCs w:val="28"/>
        </w:rPr>
        <w:t xml:space="preserve">аждому ребенку </w:t>
      </w:r>
      <w:r>
        <w:rPr>
          <w:sz w:val="28"/>
          <w:szCs w:val="28"/>
        </w:rPr>
        <w:t xml:space="preserve">в группе. В начале занятия </w:t>
      </w:r>
      <w:r w:rsidR="00E11AAD">
        <w:rPr>
          <w:sz w:val="28"/>
          <w:szCs w:val="28"/>
        </w:rPr>
        <w:t>преподаватель</w:t>
      </w:r>
      <w:r w:rsidR="006C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говорит</w:t>
      </w:r>
      <w:r w:rsidRPr="00546A41">
        <w:rPr>
          <w:sz w:val="28"/>
          <w:szCs w:val="28"/>
        </w:rPr>
        <w:t>: “</w:t>
      </w:r>
      <w:r>
        <w:rPr>
          <w:sz w:val="28"/>
          <w:szCs w:val="28"/>
          <w:lang w:val="en-US"/>
        </w:rPr>
        <w:t>Passports</w:t>
      </w:r>
      <w:r w:rsidRPr="00546A4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please</w:t>
      </w:r>
      <w:r w:rsidRPr="00546A41">
        <w:rPr>
          <w:sz w:val="28"/>
          <w:szCs w:val="28"/>
        </w:rPr>
        <w:t xml:space="preserve">!”. </w:t>
      </w:r>
      <w:r>
        <w:rPr>
          <w:sz w:val="28"/>
          <w:szCs w:val="28"/>
        </w:rPr>
        <w:t xml:space="preserve">Когда дети протягивают паспорта, </w:t>
      </w:r>
      <w:r w:rsidR="00E11AAD">
        <w:rPr>
          <w:sz w:val="28"/>
          <w:szCs w:val="28"/>
        </w:rPr>
        <w:t>предложите им</w:t>
      </w:r>
      <w:r>
        <w:rPr>
          <w:sz w:val="28"/>
          <w:szCs w:val="28"/>
        </w:rPr>
        <w:t xml:space="preserve"> сказать: </w:t>
      </w:r>
      <w:r w:rsidRPr="00546A41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Here</w:t>
      </w:r>
      <w:r w:rsidRPr="00546A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546A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546A41">
        <w:rPr>
          <w:sz w:val="28"/>
          <w:szCs w:val="28"/>
        </w:rPr>
        <w:t xml:space="preserve">!”. </w:t>
      </w:r>
      <w:r>
        <w:rPr>
          <w:sz w:val="28"/>
          <w:szCs w:val="28"/>
        </w:rPr>
        <w:t xml:space="preserve">Вместе посчитайте паспорта. С </w:t>
      </w:r>
      <w:r>
        <w:rPr>
          <w:sz w:val="28"/>
          <w:szCs w:val="28"/>
        </w:rPr>
        <w:lastRenderedPageBreak/>
        <w:t>маленькими детьми мы всегда считаем (</w:t>
      </w:r>
      <w:r>
        <w:rPr>
          <w:sz w:val="28"/>
          <w:szCs w:val="28"/>
          <w:lang w:val="en-US"/>
        </w:rPr>
        <w:t>How</w:t>
      </w:r>
      <w:r w:rsidRPr="00546A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many</w:t>
      </w:r>
      <w:r w:rsidRPr="00546A4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называем цвета </w:t>
      </w:r>
      <w:r w:rsidRPr="00546A4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What</w:t>
      </w:r>
      <w:r w:rsidRPr="00546A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</w:rPr>
        <w:t>?)</w:t>
      </w:r>
      <w:r w:rsidRPr="00546A41">
        <w:rPr>
          <w:sz w:val="28"/>
          <w:szCs w:val="28"/>
        </w:rPr>
        <w:t xml:space="preserve">. </w:t>
      </w:r>
      <w:r w:rsidR="009E199B">
        <w:rPr>
          <w:sz w:val="28"/>
          <w:szCs w:val="28"/>
        </w:rPr>
        <w:t>Дети подходят по одному и  выбирают</w:t>
      </w:r>
      <w:r w:rsidR="00185E2B">
        <w:rPr>
          <w:sz w:val="28"/>
          <w:szCs w:val="28"/>
        </w:rPr>
        <w:t xml:space="preserve">  наклейку для паспорта,  отвечая на вопрос</w:t>
      </w:r>
      <w:r w:rsidR="00185E2B" w:rsidRPr="00185E2B">
        <w:rPr>
          <w:sz w:val="28"/>
          <w:szCs w:val="28"/>
        </w:rPr>
        <w:t>: “</w:t>
      </w:r>
      <w:r w:rsidR="00185E2B">
        <w:rPr>
          <w:sz w:val="28"/>
          <w:szCs w:val="28"/>
          <w:lang w:val="en-US"/>
        </w:rPr>
        <w:t>What</w:t>
      </w:r>
      <w:r w:rsidR="00185E2B" w:rsidRPr="00185E2B">
        <w:rPr>
          <w:sz w:val="28"/>
          <w:szCs w:val="28"/>
        </w:rPr>
        <w:t xml:space="preserve"> </w:t>
      </w:r>
      <w:proofErr w:type="spellStart"/>
      <w:r w:rsidR="00185E2B">
        <w:rPr>
          <w:sz w:val="28"/>
          <w:szCs w:val="28"/>
          <w:lang w:val="en-US"/>
        </w:rPr>
        <w:t>colour</w:t>
      </w:r>
      <w:proofErr w:type="spellEnd"/>
      <w:r w:rsidR="00185E2B" w:rsidRPr="00185E2B">
        <w:rPr>
          <w:sz w:val="28"/>
          <w:szCs w:val="28"/>
        </w:rPr>
        <w:t xml:space="preserve"> </w:t>
      </w:r>
      <w:r w:rsidR="00185E2B">
        <w:rPr>
          <w:sz w:val="28"/>
          <w:szCs w:val="28"/>
          <w:lang w:val="en-US"/>
        </w:rPr>
        <w:t>do</w:t>
      </w:r>
      <w:r w:rsidR="00185E2B" w:rsidRPr="00185E2B">
        <w:rPr>
          <w:sz w:val="28"/>
          <w:szCs w:val="28"/>
        </w:rPr>
        <w:t xml:space="preserve"> </w:t>
      </w:r>
      <w:r w:rsidR="00185E2B">
        <w:rPr>
          <w:sz w:val="28"/>
          <w:szCs w:val="28"/>
          <w:lang w:val="en-US"/>
        </w:rPr>
        <w:t>you</w:t>
      </w:r>
      <w:r w:rsidR="00185E2B" w:rsidRPr="00185E2B">
        <w:rPr>
          <w:sz w:val="28"/>
          <w:szCs w:val="28"/>
        </w:rPr>
        <w:t xml:space="preserve"> </w:t>
      </w:r>
      <w:r w:rsidR="00185E2B">
        <w:rPr>
          <w:sz w:val="28"/>
          <w:szCs w:val="28"/>
          <w:lang w:val="en-US"/>
        </w:rPr>
        <w:t>want</w:t>
      </w:r>
      <w:r w:rsidR="00185E2B" w:rsidRPr="00185E2B">
        <w:rPr>
          <w:sz w:val="28"/>
          <w:szCs w:val="28"/>
        </w:rPr>
        <w:t>?”</w:t>
      </w:r>
      <w:r w:rsidR="00E11AAD">
        <w:rPr>
          <w:sz w:val="28"/>
          <w:szCs w:val="28"/>
        </w:rPr>
        <w:t xml:space="preserve">. </w:t>
      </w:r>
      <w:r w:rsidR="00185E2B">
        <w:rPr>
          <w:sz w:val="28"/>
          <w:szCs w:val="28"/>
        </w:rPr>
        <w:t xml:space="preserve">Паспорта лежат на столе </w:t>
      </w:r>
      <w:r w:rsidR="00E11AAD">
        <w:rPr>
          <w:sz w:val="28"/>
          <w:szCs w:val="28"/>
        </w:rPr>
        <w:t>преподавателя</w:t>
      </w:r>
      <w:r w:rsidR="00185E2B">
        <w:rPr>
          <w:sz w:val="28"/>
          <w:szCs w:val="28"/>
        </w:rPr>
        <w:t xml:space="preserve"> до конца занятия. Используйте паспорт </w:t>
      </w:r>
      <w:hyperlink r:id="rId9" w:history="1">
        <w:r w:rsidR="00185E2B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Super</w:t>
        </w:r>
        <w:r w:rsidR="00185E2B" w:rsidRPr="00185E2B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185E2B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Simple</w:t>
        </w:r>
        <w:r w:rsidR="00185E2B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, </w:t>
        </w:r>
      </w:hyperlink>
      <w:r w:rsidR="00185E2B" w:rsidRPr="00185E2B">
        <w:rPr>
          <w:sz w:val="28"/>
          <w:szCs w:val="28"/>
        </w:rPr>
        <w:t xml:space="preserve"> </w:t>
      </w:r>
      <w:r w:rsidR="00E11AAD">
        <w:rPr>
          <w:sz w:val="28"/>
          <w:szCs w:val="28"/>
        </w:rPr>
        <w:t>рас</w:t>
      </w:r>
      <w:r w:rsidR="00185E2B">
        <w:rPr>
          <w:sz w:val="28"/>
          <w:szCs w:val="28"/>
        </w:rPr>
        <w:t>печата</w:t>
      </w:r>
      <w:r w:rsidR="006C003D">
        <w:rPr>
          <w:sz w:val="28"/>
          <w:szCs w:val="28"/>
        </w:rPr>
        <w:t>в</w:t>
      </w:r>
      <w:r w:rsidR="00185E2B">
        <w:rPr>
          <w:sz w:val="28"/>
          <w:szCs w:val="28"/>
        </w:rPr>
        <w:t xml:space="preserve"> его   на плотной бумаге.</w:t>
      </w:r>
    </w:p>
    <w:p w:rsidR="00185E2B" w:rsidRDefault="00185E2B" w:rsidP="00157A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r w:rsidR="00A55562" w:rsidRPr="00A55562"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Hello</w:t>
      </w:r>
      <w:r w:rsidR="00A55562" w:rsidRPr="00A55562">
        <w:rPr>
          <w:b/>
          <w:sz w:val="28"/>
          <w:szCs w:val="28"/>
        </w:rPr>
        <w:t>”</w:t>
      </w:r>
      <w:r w:rsidRPr="00A55562">
        <w:rPr>
          <w:b/>
          <w:sz w:val="28"/>
          <w:szCs w:val="28"/>
        </w:rPr>
        <w:t xml:space="preserve"> </w:t>
      </w:r>
    </w:p>
    <w:p w:rsidR="00185E2B" w:rsidRDefault="00A55562" w:rsidP="00157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Начинайте каждое занятие с песни </w:t>
      </w:r>
      <w:r w:rsidRPr="00A55562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Hello</w:t>
      </w:r>
      <w:r w:rsidRPr="00A55562">
        <w:rPr>
          <w:sz w:val="28"/>
          <w:szCs w:val="28"/>
        </w:rPr>
        <w:t xml:space="preserve">”. </w:t>
      </w:r>
      <w:r w:rsidR="00407DE2">
        <w:rPr>
          <w:sz w:val="28"/>
          <w:szCs w:val="28"/>
        </w:rPr>
        <w:t>Подобных песен</w:t>
      </w:r>
      <w:r>
        <w:rPr>
          <w:sz w:val="28"/>
          <w:szCs w:val="28"/>
        </w:rPr>
        <w:t xml:space="preserve"> очень </w:t>
      </w:r>
      <w:r w:rsidR="00C05B22">
        <w:rPr>
          <w:sz w:val="28"/>
          <w:szCs w:val="28"/>
        </w:rPr>
        <w:t xml:space="preserve">много, но для маленьких детей </w:t>
      </w:r>
      <w:r>
        <w:rPr>
          <w:sz w:val="28"/>
          <w:szCs w:val="28"/>
        </w:rPr>
        <w:t xml:space="preserve">лучше подойдет </w:t>
      </w:r>
      <w:hyperlink r:id="rId10" w:history="1">
        <w:r w:rsidR="00E14439" w:rsidRPr="00E14439">
          <w:rPr>
            <w:rFonts w:ascii="VolkswagenSerial-Bold" w:eastAsia="Times New Roman" w:hAnsi="VolkswagenSerial-Bold" w:cs="Arial" w:hint="eastAsia"/>
            <w:color w:val="36659F"/>
            <w:sz w:val="28"/>
            <w:szCs w:val="28"/>
            <w:lang w:eastAsia="ru-RU"/>
          </w:rPr>
          <w:t>“</w:t>
        </w:r>
        <w:r w:rsidR="00E14439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Hello</w:t>
        </w:r>
        <w:r w:rsidR="00E14439" w:rsidRPr="00E14439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, </w:t>
        </w:r>
        <w:r w:rsidR="00E14439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Hello</w:t>
        </w:r>
        <w:r w:rsidR="00E14439" w:rsidRPr="00E14439">
          <w:rPr>
            <w:rFonts w:ascii="VolkswagenSerial-Bold" w:eastAsia="Times New Roman" w:hAnsi="VolkswagenSerial-Bold" w:cs="Arial" w:hint="eastAsia"/>
            <w:color w:val="36659F"/>
            <w:sz w:val="28"/>
            <w:szCs w:val="28"/>
            <w:lang w:eastAsia="ru-RU"/>
          </w:rPr>
          <w:t>”</w:t>
        </w:r>
      </w:hyperlink>
      <w:r w:rsidRPr="005548B9">
        <w:rPr>
          <w:sz w:val="28"/>
          <w:szCs w:val="28"/>
        </w:rPr>
        <w:t>.</w:t>
      </w:r>
      <w:r>
        <w:t xml:space="preserve"> </w:t>
      </w:r>
      <w:r w:rsidR="009754D0" w:rsidRPr="005548B9">
        <w:rPr>
          <w:sz w:val="28"/>
          <w:szCs w:val="28"/>
        </w:rPr>
        <w:t>Она веселая</w:t>
      </w:r>
      <w:r w:rsidR="005548B9">
        <w:rPr>
          <w:sz w:val="28"/>
          <w:szCs w:val="28"/>
        </w:rPr>
        <w:t xml:space="preserve">, </w:t>
      </w:r>
      <w:r w:rsidR="00407DE2">
        <w:rPr>
          <w:sz w:val="28"/>
          <w:szCs w:val="28"/>
        </w:rPr>
        <w:t>сопровождается  понятными  жестами</w:t>
      </w:r>
      <w:r w:rsidR="00872D51">
        <w:rPr>
          <w:sz w:val="28"/>
          <w:szCs w:val="28"/>
        </w:rPr>
        <w:t xml:space="preserve">, что позволяет </w:t>
      </w:r>
      <w:r w:rsidR="00407DE2">
        <w:rPr>
          <w:sz w:val="28"/>
          <w:szCs w:val="28"/>
        </w:rPr>
        <w:t>детям  уверенно</w:t>
      </w:r>
      <w:r w:rsidR="00872D51">
        <w:rPr>
          <w:sz w:val="28"/>
          <w:szCs w:val="28"/>
        </w:rPr>
        <w:t xml:space="preserve"> ее и</w:t>
      </w:r>
      <w:r w:rsidR="00C05B22">
        <w:rPr>
          <w:sz w:val="28"/>
          <w:szCs w:val="28"/>
        </w:rPr>
        <w:t>с</w:t>
      </w:r>
      <w:r w:rsidR="00872D51">
        <w:rPr>
          <w:sz w:val="28"/>
          <w:szCs w:val="28"/>
        </w:rPr>
        <w:t>полнять</w:t>
      </w:r>
      <w:r w:rsidR="005548B9">
        <w:rPr>
          <w:sz w:val="28"/>
          <w:szCs w:val="28"/>
        </w:rPr>
        <w:t xml:space="preserve">. </w:t>
      </w:r>
    </w:p>
    <w:p w:rsidR="001B568B" w:rsidRDefault="00242DE7" w:rsidP="00157AE5">
      <w:pPr>
        <w:ind w:firstLine="708"/>
        <w:jc w:val="both"/>
        <w:rPr>
          <w:b/>
          <w:sz w:val="28"/>
          <w:szCs w:val="28"/>
        </w:rPr>
      </w:pPr>
      <w:r w:rsidRPr="00242DE7">
        <w:rPr>
          <w:b/>
          <w:sz w:val="28"/>
          <w:szCs w:val="28"/>
        </w:rPr>
        <w:t>Активные песни</w:t>
      </w:r>
    </w:p>
    <w:p w:rsidR="00585CC2" w:rsidRDefault="001B568B" w:rsidP="00D14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Сейчас самое время </w:t>
      </w:r>
      <w:r w:rsidR="00203AE3">
        <w:rPr>
          <w:sz w:val="28"/>
          <w:szCs w:val="28"/>
        </w:rPr>
        <w:t xml:space="preserve">дать </w:t>
      </w:r>
      <w:r>
        <w:rPr>
          <w:sz w:val="28"/>
          <w:szCs w:val="28"/>
        </w:rPr>
        <w:t xml:space="preserve">детям </w:t>
      </w:r>
      <w:r w:rsidR="00FD70A3">
        <w:rPr>
          <w:sz w:val="28"/>
          <w:szCs w:val="28"/>
        </w:rPr>
        <w:t xml:space="preserve">встать и выплеснуть накопившуюся энергию.  Активная песня даст возможность  развлечься и подвигаться по кабинету.  </w:t>
      </w:r>
      <w:r w:rsidR="007A7027">
        <w:rPr>
          <w:sz w:val="28"/>
          <w:szCs w:val="28"/>
        </w:rPr>
        <w:t>Попробуйте</w:t>
      </w:r>
      <w:r w:rsidR="007A7027" w:rsidRPr="00DF396A">
        <w:rPr>
          <w:sz w:val="28"/>
          <w:szCs w:val="28"/>
        </w:rPr>
        <w:t xml:space="preserve"> </w:t>
      </w:r>
      <w:r w:rsidR="007A7027" w:rsidRPr="00DF396A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“</w:t>
      </w:r>
      <w:hyperlink r:id="rId11" w:history="1">
        <w:r w:rsidR="007A702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Walking</w:t>
        </w:r>
        <w:r w:rsidR="007A7027" w:rsidRPr="00DF396A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7A702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Walking</w:t>
        </w:r>
      </w:hyperlink>
      <w:r w:rsidR="007A7027" w:rsidRPr="00DF396A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,” “</w:t>
      </w:r>
      <w:hyperlink r:id="rId12" w:history="1">
        <w:r w:rsidR="007A702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Seven</w:t>
        </w:r>
        <w:r w:rsidR="007A7027" w:rsidRPr="00DF396A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7A702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Steps</w:t>
        </w:r>
      </w:hyperlink>
      <w:r w:rsidR="007A7027" w:rsidRPr="00DF396A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,” “</w:t>
      </w:r>
      <w:hyperlink r:id="rId13" w:history="1">
        <w:r w:rsidR="007A702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Count</w:t>
        </w:r>
        <w:r w:rsidR="007A7027" w:rsidRPr="00DF396A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7A702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And</w:t>
        </w:r>
        <w:r w:rsidR="007A7027" w:rsidRPr="00DF396A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7A702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Move</w:t>
        </w:r>
      </w:hyperlink>
      <w:r w:rsidR="007A7027" w:rsidRPr="00DF396A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,” </w:t>
      </w:r>
      <w:r w:rsidR="007A7027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или</w:t>
      </w:r>
      <w:r w:rsidR="007A7027" w:rsidRPr="00DF396A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“</w:t>
      </w:r>
      <w:hyperlink r:id="rId14" w:history="1">
        <w:r w:rsidR="007A702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We</w:t>
        </w:r>
        <w:r w:rsidR="007A7027" w:rsidRPr="00DF396A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7A702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All</w:t>
        </w:r>
        <w:r w:rsidR="007A7027" w:rsidRPr="00DF396A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7A702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Fall</w:t>
        </w:r>
        <w:r w:rsidR="007A7027" w:rsidRPr="00DF396A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7A702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Down</w:t>
        </w:r>
      </w:hyperlink>
      <w:r w:rsidR="007A7027" w:rsidRPr="00DF396A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.” </w:t>
      </w:r>
      <w:r w:rsidR="007A7027" w:rsidRPr="001369C9">
        <w:rPr>
          <w:sz w:val="28"/>
          <w:szCs w:val="28"/>
        </w:rPr>
        <w:t>Не нужно брать новую песню на каждое занятие.</w:t>
      </w:r>
      <w:r w:rsidR="007A7027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1369C9" w:rsidRPr="001369C9">
        <w:rPr>
          <w:sz w:val="28"/>
          <w:szCs w:val="28"/>
        </w:rPr>
        <w:t xml:space="preserve">Дети </w:t>
      </w:r>
      <w:r w:rsidR="00D14393">
        <w:rPr>
          <w:sz w:val="28"/>
          <w:szCs w:val="28"/>
        </w:rPr>
        <w:t>у</w:t>
      </w:r>
      <w:r w:rsidR="001369C9" w:rsidRPr="001369C9">
        <w:rPr>
          <w:sz w:val="28"/>
          <w:szCs w:val="28"/>
        </w:rPr>
        <w:t>спокаиваются привычными действиями</w:t>
      </w:r>
      <w:r w:rsidR="00D14393">
        <w:rPr>
          <w:sz w:val="28"/>
          <w:szCs w:val="28"/>
        </w:rPr>
        <w:t xml:space="preserve">. Они будут  рады петь и танцевать </w:t>
      </w:r>
      <w:r w:rsidR="001369C9" w:rsidRPr="001369C9">
        <w:rPr>
          <w:sz w:val="28"/>
          <w:szCs w:val="28"/>
        </w:rPr>
        <w:t xml:space="preserve"> </w:t>
      </w:r>
      <w:r w:rsidR="00D14393">
        <w:rPr>
          <w:sz w:val="28"/>
          <w:szCs w:val="28"/>
        </w:rPr>
        <w:t xml:space="preserve">под </w:t>
      </w:r>
      <w:r w:rsidR="00D14393" w:rsidRPr="00D14393">
        <w:rPr>
          <w:sz w:val="28"/>
          <w:szCs w:val="28"/>
        </w:rPr>
        <w:t>“</w:t>
      </w:r>
      <w:r w:rsidR="00D14393">
        <w:rPr>
          <w:sz w:val="28"/>
          <w:szCs w:val="28"/>
          <w:lang w:val="en-US"/>
        </w:rPr>
        <w:t>Walking</w:t>
      </w:r>
      <w:r w:rsidR="00D14393" w:rsidRPr="00D14393">
        <w:rPr>
          <w:sz w:val="28"/>
          <w:szCs w:val="28"/>
        </w:rPr>
        <w:t xml:space="preserve"> </w:t>
      </w:r>
      <w:r w:rsidR="00D14393">
        <w:rPr>
          <w:sz w:val="28"/>
          <w:szCs w:val="28"/>
          <w:lang w:val="en-US"/>
        </w:rPr>
        <w:t>Walking</w:t>
      </w:r>
      <w:r w:rsidR="00D14393" w:rsidRPr="00D14393">
        <w:rPr>
          <w:sz w:val="28"/>
          <w:szCs w:val="28"/>
        </w:rPr>
        <w:t xml:space="preserve">” </w:t>
      </w:r>
      <w:r w:rsidR="00D14393">
        <w:rPr>
          <w:sz w:val="28"/>
          <w:szCs w:val="28"/>
        </w:rPr>
        <w:t xml:space="preserve">в десятый раз так же, как  в первый  или второй. </w:t>
      </w:r>
      <w:r w:rsidR="005565E8">
        <w:rPr>
          <w:sz w:val="28"/>
          <w:szCs w:val="28"/>
        </w:rPr>
        <w:t>Не нужно учить эти песни, просто включите их и вперед!</w:t>
      </w:r>
    </w:p>
    <w:p w:rsidR="005565E8" w:rsidRDefault="005565E8" w:rsidP="00D14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Время сбора в круг</w:t>
      </w:r>
    </w:p>
    <w:p w:rsidR="0044114D" w:rsidRDefault="005565E8" w:rsidP="00D14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Встаньте в круг и возьмитесь за руки.  Создайте большой и маленький круги. Двигайтесь по кругу быстро и медленно.</w:t>
      </w:r>
      <w:r w:rsidR="00A866C4" w:rsidRPr="00A866C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A866C4" w:rsidRPr="00A866C4">
        <w:rPr>
          <w:sz w:val="28"/>
          <w:szCs w:val="28"/>
        </w:rPr>
        <w:t>Низко наклоняйтесь, высоко поднимайте руки.</w:t>
      </w:r>
      <w:r w:rsidR="00A866C4">
        <w:rPr>
          <w:sz w:val="28"/>
          <w:szCs w:val="28"/>
        </w:rPr>
        <w:t xml:space="preserve"> Спойте песню </w:t>
      </w:r>
      <w:r w:rsidR="00A866C4" w:rsidRPr="005D2F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“</w:t>
      </w:r>
      <w:hyperlink r:id="rId15" w:history="1">
        <w:r w:rsidR="00A866C4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Make</w:t>
        </w:r>
        <w:r w:rsidR="00A866C4" w:rsidRPr="005D2FA4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A866C4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A</w:t>
        </w:r>
        <w:r w:rsidR="00A866C4" w:rsidRPr="005D2FA4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A866C4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Circle</w:t>
        </w:r>
      </w:hyperlink>
      <w:r w:rsidR="00A866C4" w:rsidRPr="005D2F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.”</w:t>
      </w:r>
      <w:r w:rsidR="00A866C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A866C4" w:rsidRPr="00A866C4">
        <w:rPr>
          <w:sz w:val="28"/>
          <w:szCs w:val="28"/>
        </w:rPr>
        <w:t xml:space="preserve">После этого дети  садятся и готовы слушать. </w:t>
      </w:r>
      <w:r w:rsidR="00A866C4" w:rsidRPr="0044114D">
        <w:rPr>
          <w:sz w:val="28"/>
          <w:szCs w:val="28"/>
        </w:rPr>
        <w:t xml:space="preserve">Помните, что дети 2-3 лет  только </w:t>
      </w:r>
      <w:r w:rsidR="00676C1E" w:rsidRPr="0044114D">
        <w:rPr>
          <w:sz w:val="28"/>
          <w:szCs w:val="28"/>
        </w:rPr>
        <w:t xml:space="preserve">учатся </w:t>
      </w:r>
      <w:r w:rsidR="00203AE3" w:rsidRPr="0044114D">
        <w:rPr>
          <w:sz w:val="28"/>
          <w:szCs w:val="28"/>
        </w:rPr>
        <w:t>совместной игре со сверстниками</w:t>
      </w:r>
      <w:r w:rsidR="00A15FBA" w:rsidRPr="0044114D">
        <w:rPr>
          <w:sz w:val="28"/>
          <w:szCs w:val="28"/>
        </w:rPr>
        <w:t xml:space="preserve">, </w:t>
      </w:r>
      <w:r w:rsidR="0044114D" w:rsidRPr="0044114D">
        <w:rPr>
          <w:sz w:val="28"/>
          <w:szCs w:val="28"/>
        </w:rPr>
        <w:t xml:space="preserve">а </w:t>
      </w:r>
      <w:r w:rsidR="00A15FBA" w:rsidRPr="0044114D">
        <w:rPr>
          <w:sz w:val="28"/>
          <w:szCs w:val="28"/>
        </w:rPr>
        <w:t>игры в круге</w:t>
      </w:r>
      <w:r w:rsidR="00195524" w:rsidRPr="0044114D">
        <w:rPr>
          <w:sz w:val="28"/>
          <w:szCs w:val="28"/>
        </w:rPr>
        <w:t xml:space="preserve"> </w:t>
      </w:r>
      <w:r w:rsidR="00676C1E" w:rsidRPr="0044114D">
        <w:rPr>
          <w:sz w:val="28"/>
          <w:szCs w:val="28"/>
        </w:rPr>
        <w:t xml:space="preserve">великолепно </w:t>
      </w:r>
      <w:r w:rsidR="009F541F" w:rsidRPr="0044114D">
        <w:rPr>
          <w:sz w:val="28"/>
          <w:szCs w:val="28"/>
        </w:rPr>
        <w:t xml:space="preserve">подходят для того, чтобы  </w:t>
      </w:r>
      <w:r w:rsidR="0044114D" w:rsidRPr="0044114D">
        <w:rPr>
          <w:sz w:val="28"/>
          <w:szCs w:val="28"/>
        </w:rPr>
        <w:t xml:space="preserve">сплотить </w:t>
      </w:r>
      <w:r w:rsidR="0044114D">
        <w:rPr>
          <w:sz w:val="28"/>
          <w:szCs w:val="28"/>
        </w:rPr>
        <w:t>их</w:t>
      </w:r>
      <w:r w:rsidR="00676C1E" w:rsidRPr="0044114D">
        <w:rPr>
          <w:sz w:val="28"/>
          <w:szCs w:val="28"/>
        </w:rPr>
        <w:t>.</w:t>
      </w:r>
    </w:p>
    <w:p w:rsidR="00195524" w:rsidRDefault="00195524" w:rsidP="00D14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E4902">
        <w:rPr>
          <w:b/>
          <w:sz w:val="28"/>
          <w:szCs w:val="28"/>
        </w:rPr>
        <w:t>Введение/повторение лексики</w:t>
      </w:r>
    </w:p>
    <w:p w:rsidR="00EE4902" w:rsidRDefault="00EE4902" w:rsidP="00D14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D5291">
        <w:rPr>
          <w:sz w:val="28"/>
          <w:szCs w:val="28"/>
        </w:rPr>
        <w:t xml:space="preserve">Работа в круге </w:t>
      </w:r>
      <w:r w:rsidR="0044114D">
        <w:rPr>
          <w:sz w:val="28"/>
          <w:szCs w:val="28"/>
        </w:rPr>
        <w:t xml:space="preserve">прекрасно </w:t>
      </w:r>
      <w:r w:rsidR="00AD3020">
        <w:rPr>
          <w:sz w:val="28"/>
          <w:szCs w:val="28"/>
        </w:rPr>
        <w:t>подходит для введения или повторения лексического материала: животных, еды, эмоций (</w:t>
      </w:r>
      <w:r w:rsidR="00AD3020">
        <w:rPr>
          <w:sz w:val="28"/>
          <w:szCs w:val="28"/>
          <w:lang w:val="en-US"/>
        </w:rPr>
        <w:t>happy</w:t>
      </w:r>
      <w:r w:rsidR="00AD3020" w:rsidRPr="00AD3020">
        <w:rPr>
          <w:sz w:val="28"/>
          <w:szCs w:val="28"/>
        </w:rPr>
        <w:t xml:space="preserve">, </w:t>
      </w:r>
      <w:r w:rsidR="00AD3020">
        <w:rPr>
          <w:sz w:val="28"/>
          <w:szCs w:val="28"/>
          <w:lang w:val="en-US"/>
        </w:rPr>
        <w:t>sad</w:t>
      </w:r>
      <w:r w:rsidR="00AD3020" w:rsidRPr="00AD3020">
        <w:rPr>
          <w:sz w:val="28"/>
          <w:szCs w:val="28"/>
        </w:rPr>
        <w:t xml:space="preserve">, </w:t>
      </w:r>
      <w:r w:rsidR="00AD3020">
        <w:rPr>
          <w:sz w:val="28"/>
          <w:szCs w:val="28"/>
          <w:lang w:val="en-US"/>
        </w:rPr>
        <w:t>angry</w:t>
      </w:r>
      <w:r w:rsidR="00AD3020" w:rsidRPr="00AD3020">
        <w:rPr>
          <w:sz w:val="28"/>
          <w:szCs w:val="28"/>
        </w:rPr>
        <w:t xml:space="preserve">). </w:t>
      </w:r>
      <w:r w:rsidR="00AD3020">
        <w:rPr>
          <w:sz w:val="28"/>
          <w:szCs w:val="28"/>
        </w:rPr>
        <w:t xml:space="preserve">По возможности старайтесь демонстрировать реальные </w:t>
      </w:r>
      <w:r w:rsidR="0044114D">
        <w:rPr>
          <w:sz w:val="28"/>
          <w:szCs w:val="28"/>
        </w:rPr>
        <w:t xml:space="preserve"> объекты</w:t>
      </w:r>
      <w:r w:rsidR="00AD3020">
        <w:rPr>
          <w:sz w:val="28"/>
          <w:szCs w:val="28"/>
        </w:rPr>
        <w:t xml:space="preserve">. Например, при изучении темы </w:t>
      </w:r>
      <w:r w:rsidR="00AD3020" w:rsidRPr="00AD3020">
        <w:rPr>
          <w:sz w:val="28"/>
          <w:szCs w:val="28"/>
        </w:rPr>
        <w:t>“</w:t>
      </w:r>
      <w:r w:rsidR="00AD3020">
        <w:rPr>
          <w:sz w:val="28"/>
          <w:szCs w:val="28"/>
        </w:rPr>
        <w:t>Игрушки</w:t>
      </w:r>
      <w:r w:rsidR="00AD3020" w:rsidRPr="00AD3020">
        <w:rPr>
          <w:sz w:val="28"/>
          <w:szCs w:val="28"/>
        </w:rPr>
        <w:t xml:space="preserve">”   </w:t>
      </w:r>
      <w:r w:rsidR="00AD3020">
        <w:rPr>
          <w:sz w:val="28"/>
          <w:szCs w:val="28"/>
        </w:rPr>
        <w:t xml:space="preserve">детям </w:t>
      </w:r>
      <w:r w:rsidR="00AD3020" w:rsidRPr="00AD3020">
        <w:rPr>
          <w:sz w:val="28"/>
          <w:szCs w:val="28"/>
        </w:rPr>
        <w:t xml:space="preserve"> </w:t>
      </w:r>
      <w:r w:rsidR="00AD3020">
        <w:rPr>
          <w:sz w:val="28"/>
          <w:szCs w:val="28"/>
        </w:rPr>
        <w:t xml:space="preserve">интереснее увидеть и потрогать настоящие игрушки. </w:t>
      </w:r>
      <w:r w:rsidR="00553A9C">
        <w:rPr>
          <w:sz w:val="28"/>
          <w:szCs w:val="28"/>
        </w:rPr>
        <w:t xml:space="preserve">Однако не всегда возможно использовать </w:t>
      </w:r>
      <w:r w:rsidR="0044114D">
        <w:rPr>
          <w:sz w:val="28"/>
          <w:szCs w:val="28"/>
        </w:rPr>
        <w:t>на занятиях реальные наглядные пособия</w:t>
      </w:r>
      <w:r w:rsidR="00553A9C">
        <w:rPr>
          <w:sz w:val="28"/>
          <w:szCs w:val="28"/>
        </w:rPr>
        <w:t xml:space="preserve">. Заменой могут быть </w:t>
      </w:r>
      <w:hyperlink r:id="rId16" w:history="1">
        <w:r w:rsidR="00553A9C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>карточки</w:t>
        </w:r>
      </w:hyperlink>
      <w:r w:rsidR="00553A9C">
        <w:rPr>
          <w:sz w:val="28"/>
          <w:szCs w:val="28"/>
        </w:rPr>
        <w:t xml:space="preserve">, но их необходимо </w:t>
      </w:r>
      <w:r w:rsidR="000C6A7E">
        <w:rPr>
          <w:sz w:val="28"/>
          <w:szCs w:val="28"/>
        </w:rPr>
        <w:lastRenderedPageBreak/>
        <w:t>презентовать в интересной форме. Можно спрятать по всему кабинету и п</w:t>
      </w:r>
      <w:r w:rsidR="006C003D">
        <w:rPr>
          <w:sz w:val="28"/>
          <w:szCs w:val="28"/>
        </w:rPr>
        <w:t xml:space="preserve">опросить </w:t>
      </w:r>
      <w:r w:rsidR="000C6A7E">
        <w:rPr>
          <w:sz w:val="28"/>
          <w:szCs w:val="28"/>
        </w:rPr>
        <w:t xml:space="preserve"> дет</w:t>
      </w:r>
      <w:r w:rsidR="006C003D">
        <w:rPr>
          <w:sz w:val="28"/>
          <w:szCs w:val="28"/>
        </w:rPr>
        <w:t xml:space="preserve">ей помочь </w:t>
      </w:r>
      <w:r w:rsidR="000C6A7E">
        <w:rPr>
          <w:sz w:val="28"/>
          <w:szCs w:val="28"/>
        </w:rPr>
        <w:t xml:space="preserve">их найти. Можно медленно доставать их из красочного конверта или </w:t>
      </w:r>
      <w:hyperlink r:id="rId17" w:history="1">
        <w:r w:rsidR="000C6A7E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>коробки для сюрпризов</w:t>
        </w:r>
      </w:hyperlink>
      <w:r w:rsidR="000C6A7E" w:rsidRPr="007B05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</w:t>
      </w:r>
      <w:r w:rsidR="000C6A7E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0C6A7E" w:rsidRPr="000C6A7E">
        <w:rPr>
          <w:sz w:val="28"/>
          <w:szCs w:val="28"/>
        </w:rPr>
        <w:t>Продумайте, как вызвать интерес.</w:t>
      </w:r>
      <w:r w:rsidR="000C6A7E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0C6A7E" w:rsidRPr="00110643">
        <w:rPr>
          <w:sz w:val="28"/>
          <w:szCs w:val="28"/>
        </w:rPr>
        <w:t xml:space="preserve">Никогда не </w:t>
      </w:r>
      <w:r w:rsidR="00110643" w:rsidRPr="00110643">
        <w:rPr>
          <w:sz w:val="28"/>
          <w:szCs w:val="28"/>
        </w:rPr>
        <w:t>вводите лексику простым просмо</w:t>
      </w:r>
      <w:r w:rsidR="00110643">
        <w:rPr>
          <w:sz w:val="28"/>
          <w:szCs w:val="28"/>
        </w:rPr>
        <w:t>т</w:t>
      </w:r>
      <w:r w:rsidR="00110643" w:rsidRPr="00110643">
        <w:rPr>
          <w:sz w:val="28"/>
          <w:szCs w:val="28"/>
        </w:rPr>
        <w:t>ром карточек и в</w:t>
      </w:r>
      <w:r w:rsidR="00110643">
        <w:rPr>
          <w:sz w:val="28"/>
          <w:szCs w:val="28"/>
        </w:rPr>
        <w:t>ы</w:t>
      </w:r>
      <w:r w:rsidR="00110643" w:rsidRPr="00110643">
        <w:rPr>
          <w:sz w:val="28"/>
          <w:szCs w:val="28"/>
        </w:rPr>
        <w:t>по</w:t>
      </w:r>
      <w:r w:rsidR="00110643">
        <w:rPr>
          <w:sz w:val="28"/>
          <w:szCs w:val="28"/>
        </w:rPr>
        <w:t>л</w:t>
      </w:r>
      <w:r w:rsidR="00110643" w:rsidRPr="00110643">
        <w:rPr>
          <w:sz w:val="28"/>
          <w:szCs w:val="28"/>
        </w:rPr>
        <w:t>нени</w:t>
      </w:r>
      <w:r w:rsidR="00110643">
        <w:rPr>
          <w:sz w:val="28"/>
          <w:szCs w:val="28"/>
        </w:rPr>
        <w:t>е</w:t>
      </w:r>
      <w:r w:rsidR="00110643" w:rsidRPr="00110643">
        <w:rPr>
          <w:sz w:val="28"/>
          <w:szCs w:val="28"/>
        </w:rPr>
        <w:t>м упражнений!</w:t>
      </w:r>
    </w:p>
    <w:p w:rsidR="00110643" w:rsidRDefault="00110643" w:rsidP="00D14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5578D">
        <w:rPr>
          <w:b/>
          <w:sz w:val="28"/>
          <w:szCs w:val="28"/>
        </w:rPr>
        <w:t>Работа над лексическими темами</w:t>
      </w:r>
    </w:p>
    <w:p w:rsidR="0035578D" w:rsidRDefault="0035578D" w:rsidP="00D14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</w:t>
      </w:r>
      <w:r w:rsidR="004F03FB">
        <w:rPr>
          <w:sz w:val="28"/>
          <w:szCs w:val="28"/>
        </w:rPr>
        <w:t xml:space="preserve">е ввода лексического материала </w:t>
      </w:r>
      <w:r>
        <w:rPr>
          <w:sz w:val="28"/>
          <w:szCs w:val="28"/>
        </w:rPr>
        <w:t xml:space="preserve">дайте </w:t>
      </w:r>
      <w:r w:rsidR="004F03FB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возможность  использовать </w:t>
      </w:r>
      <w:r w:rsidR="008C7C3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F03FB">
        <w:rPr>
          <w:sz w:val="28"/>
          <w:szCs w:val="28"/>
        </w:rPr>
        <w:t>,</w:t>
      </w:r>
      <w:r>
        <w:rPr>
          <w:sz w:val="28"/>
          <w:szCs w:val="28"/>
        </w:rPr>
        <w:t xml:space="preserve"> по меньшей мере</w:t>
      </w:r>
      <w:r w:rsidR="004F03FB">
        <w:rPr>
          <w:sz w:val="28"/>
          <w:szCs w:val="28"/>
        </w:rPr>
        <w:t>,</w:t>
      </w:r>
      <w:r>
        <w:rPr>
          <w:sz w:val="28"/>
          <w:szCs w:val="28"/>
        </w:rPr>
        <w:t xml:space="preserve"> продемонстри</w:t>
      </w:r>
      <w:r w:rsidR="00B57ECE">
        <w:rPr>
          <w:sz w:val="28"/>
          <w:szCs w:val="28"/>
        </w:rPr>
        <w:t>ровать понимание новых слов</w:t>
      </w:r>
      <w:r>
        <w:rPr>
          <w:sz w:val="28"/>
          <w:szCs w:val="28"/>
        </w:rPr>
        <w:t>.</w:t>
      </w:r>
      <w:r w:rsidR="004F03FB">
        <w:rPr>
          <w:sz w:val="28"/>
          <w:szCs w:val="28"/>
        </w:rPr>
        <w:t xml:space="preserve"> В этом помогут </w:t>
      </w:r>
      <w:hyperlink r:id="rId18" w:history="1">
        <w:r w:rsidR="004F03FB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>материалы для творчества</w:t>
        </w:r>
      </w:hyperlink>
      <w:r w:rsidR="004F03FB" w:rsidRPr="00865B6B">
        <w:rPr>
          <w:rFonts w:ascii="inherit" w:eastAsia="Times New Roman" w:hAnsi="inherit" w:cs="Arial"/>
          <w:color w:val="333333"/>
          <w:sz w:val="28"/>
          <w:szCs w:val="28"/>
          <w:lang w:val="en-US" w:eastAsia="ru-RU"/>
        </w:rPr>
        <w:t> </w:t>
      </w:r>
      <w:r w:rsidR="004F03FB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и</w:t>
      </w:r>
      <w:r w:rsidR="004F03FB" w:rsidRPr="00865B6B">
        <w:rPr>
          <w:rFonts w:ascii="inherit" w:eastAsia="Times New Roman" w:hAnsi="inherit" w:cs="Arial"/>
          <w:color w:val="333333"/>
          <w:sz w:val="28"/>
          <w:szCs w:val="28"/>
          <w:lang w:val="en-US" w:eastAsia="ru-RU"/>
        </w:rPr>
        <w:t> </w:t>
      </w:r>
      <w:hyperlink r:id="rId19" w:history="1">
        <w:r w:rsidR="004F03FB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>распечатки</w:t>
        </w:r>
      </w:hyperlink>
      <w:r w:rsidR="0081738E">
        <w:t xml:space="preserve">. </w:t>
      </w:r>
      <w:r w:rsidR="00E4742B">
        <w:t xml:space="preserve"> </w:t>
      </w:r>
      <w:r w:rsidR="0081738E" w:rsidRPr="0081738E">
        <w:rPr>
          <w:sz w:val="28"/>
          <w:szCs w:val="28"/>
        </w:rPr>
        <w:t>Они заинтересуют де</w:t>
      </w:r>
      <w:r w:rsidR="0081738E">
        <w:rPr>
          <w:sz w:val="28"/>
          <w:szCs w:val="28"/>
        </w:rPr>
        <w:t>те</w:t>
      </w:r>
      <w:r w:rsidR="0081738E" w:rsidRPr="0081738E">
        <w:rPr>
          <w:sz w:val="28"/>
          <w:szCs w:val="28"/>
        </w:rPr>
        <w:t>й</w:t>
      </w:r>
      <w:r w:rsidR="0081738E">
        <w:rPr>
          <w:sz w:val="28"/>
          <w:szCs w:val="28"/>
        </w:rPr>
        <w:t>, з</w:t>
      </w:r>
      <w:r w:rsidR="0081738E" w:rsidRPr="0081738E">
        <w:rPr>
          <w:sz w:val="28"/>
          <w:szCs w:val="28"/>
        </w:rPr>
        <w:t>аставят их сконцентрироваться</w:t>
      </w:r>
      <w:r w:rsidR="0081738E">
        <w:rPr>
          <w:sz w:val="28"/>
          <w:szCs w:val="28"/>
        </w:rPr>
        <w:t xml:space="preserve">, в то время как </w:t>
      </w:r>
      <w:r w:rsidR="00E4742B">
        <w:rPr>
          <w:sz w:val="28"/>
          <w:szCs w:val="28"/>
        </w:rPr>
        <w:t xml:space="preserve">преподаватель </w:t>
      </w:r>
      <w:r w:rsidR="008C7C30">
        <w:rPr>
          <w:sz w:val="28"/>
          <w:szCs w:val="28"/>
        </w:rPr>
        <w:t xml:space="preserve"> </w:t>
      </w:r>
      <w:r w:rsidR="0081738E">
        <w:rPr>
          <w:sz w:val="28"/>
          <w:szCs w:val="28"/>
        </w:rPr>
        <w:t xml:space="preserve">сможет </w:t>
      </w:r>
      <w:r w:rsidR="00562922">
        <w:rPr>
          <w:sz w:val="28"/>
          <w:szCs w:val="28"/>
        </w:rPr>
        <w:t>использовать изучаемый язык продуктивным способом.</w:t>
      </w:r>
      <w:r w:rsidR="0081738E" w:rsidRPr="0081738E">
        <w:rPr>
          <w:sz w:val="28"/>
          <w:szCs w:val="28"/>
        </w:rPr>
        <w:t xml:space="preserve"> </w:t>
      </w:r>
      <w:r w:rsidR="00562922">
        <w:rPr>
          <w:sz w:val="28"/>
          <w:szCs w:val="28"/>
        </w:rPr>
        <w:t>К примеру, изучая эмоции, постарайтесь нарисовать различные лица (</w:t>
      </w:r>
      <w:r w:rsidR="00562922">
        <w:rPr>
          <w:sz w:val="28"/>
          <w:szCs w:val="28"/>
          <w:lang w:val="en-US"/>
        </w:rPr>
        <w:t>Can</w:t>
      </w:r>
      <w:r w:rsidR="00562922" w:rsidRPr="00562922">
        <w:rPr>
          <w:sz w:val="28"/>
          <w:szCs w:val="28"/>
        </w:rPr>
        <w:t xml:space="preserve"> </w:t>
      </w:r>
      <w:r w:rsidR="00562922">
        <w:rPr>
          <w:sz w:val="28"/>
          <w:szCs w:val="28"/>
          <w:lang w:val="en-US"/>
        </w:rPr>
        <w:t>you</w:t>
      </w:r>
      <w:r w:rsidR="00562922" w:rsidRPr="00562922">
        <w:rPr>
          <w:sz w:val="28"/>
          <w:szCs w:val="28"/>
        </w:rPr>
        <w:t xml:space="preserve"> </w:t>
      </w:r>
      <w:r w:rsidR="00562922">
        <w:rPr>
          <w:sz w:val="28"/>
          <w:szCs w:val="28"/>
          <w:lang w:val="en-US"/>
        </w:rPr>
        <w:t>draw</w:t>
      </w:r>
      <w:r w:rsidR="00562922" w:rsidRPr="00562922">
        <w:rPr>
          <w:sz w:val="28"/>
          <w:szCs w:val="28"/>
        </w:rPr>
        <w:t xml:space="preserve"> </w:t>
      </w:r>
      <w:r w:rsidR="00562922">
        <w:rPr>
          <w:sz w:val="28"/>
          <w:szCs w:val="28"/>
          <w:lang w:val="en-US"/>
        </w:rPr>
        <w:t>a</w:t>
      </w:r>
      <w:r w:rsidR="00562922" w:rsidRPr="00562922">
        <w:rPr>
          <w:sz w:val="28"/>
          <w:szCs w:val="28"/>
        </w:rPr>
        <w:t xml:space="preserve"> </w:t>
      </w:r>
      <w:r w:rsidR="00562922">
        <w:rPr>
          <w:sz w:val="28"/>
          <w:szCs w:val="28"/>
          <w:lang w:val="en-US"/>
        </w:rPr>
        <w:t>happy</w:t>
      </w:r>
      <w:r w:rsidR="00562922" w:rsidRPr="00562922">
        <w:rPr>
          <w:sz w:val="28"/>
          <w:szCs w:val="28"/>
        </w:rPr>
        <w:t>/</w:t>
      </w:r>
      <w:r w:rsidR="00562922">
        <w:rPr>
          <w:sz w:val="28"/>
          <w:szCs w:val="28"/>
          <w:lang w:val="en-US"/>
        </w:rPr>
        <w:t>sad</w:t>
      </w:r>
      <w:r w:rsidR="00562922" w:rsidRPr="00562922">
        <w:rPr>
          <w:sz w:val="28"/>
          <w:szCs w:val="28"/>
        </w:rPr>
        <w:t xml:space="preserve"> </w:t>
      </w:r>
      <w:r w:rsidR="00562922">
        <w:rPr>
          <w:sz w:val="28"/>
          <w:szCs w:val="28"/>
          <w:lang w:val="en-US"/>
        </w:rPr>
        <w:t>face</w:t>
      </w:r>
      <w:r w:rsidR="00562922" w:rsidRPr="00562922">
        <w:rPr>
          <w:sz w:val="28"/>
          <w:szCs w:val="28"/>
        </w:rPr>
        <w:t xml:space="preserve">?). </w:t>
      </w:r>
      <w:r w:rsidR="00562922">
        <w:rPr>
          <w:sz w:val="28"/>
          <w:szCs w:val="28"/>
        </w:rPr>
        <w:t xml:space="preserve">Маленькие дети пока еще плохо рисуют, но </w:t>
      </w:r>
      <w:r w:rsidR="001620BF">
        <w:rPr>
          <w:sz w:val="28"/>
          <w:szCs w:val="28"/>
        </w:rPr>
        <w:t>они с удовольствием  будут учиться пользоваться карандашами</w:t>
      </w:r>
      <w:r w:rsidR="00562922">
        <w:rPr>
          <w:sz w:val="28"/>
          <w:szCs w:val="28"/>
        </w:rPr>
        <w:t>.</w:t>
      </w:r>
    </w:p>
    <w:p w:rsidR="00354CF4" w:rsidRDefault="00354CF4" w:rsidP="00D14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Тематическая песня</w:t>
      </w:r>
    </w:p>
    <w:p w:rsidR="00354CF4" w:rsidRDefault="00354CF4" w:rsidP="00D14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F0878">
        <w:rPr>
          <w:sz w:val="28"/>
          <w:szCs w:val="28"/>
        </w:rPr>
        <w:t>Спойте песню по теме занятия. Если</w:t>
      </w:r>
      <w:r w:rsidR="001F0878" w:rsidRPr="00247485">
        <w:rPr>
          <w:sz w:val="28"/>
          <w:szCs w:val="28"/>
          <w:lang w:val="en-US"/>
        </w:rPr>
        <w:t xml:space="preserve"> </w:t>
      </w:r>
      <w:r w:rsidR="001F0878">
        <w:rPr>
          <w:sz w:val="28"/>
          <w:szCs w:val="28"/>
        </w:rPr>
        <w:t>вы</w:t>
      </w:r>
      <w:r w:rsidR="001F0878" w:rsidRPr="00247485">
        <w:rPr>
          <w:sz w:val="28"/>
          <w:szCs w:val="28"/>
          <w:lang w:val="en-US"/>
        </w:rPr>
        <w:t xml:space="preserve"> </w:t>
      </w:r>
      <w:r w:rsidR="001F0878">
        <w:rPr>
          <w:sz w:val="28"/>
          <w:szCs w:val="28"/>
        </w:rPr>
        <w:t>изучали</w:t>
      </w:r>
      <w:r w:rsidR="001F0878" w:rsidRPr="00247485">
        <w:rPr>
          <w:sz w:val="28"/>
          <w:szCs w:val="28"/>
          <w:lang w:val="en-US"/>
        </w:rPr>
        <w:t xml:space="preserve"> </w:t>
      </w:r>
      <w:r w:rsidR="001F0878">
        <w:rPr>
          <w:sz w:val="28"/>
          <w:szCs w:val="28"/>
        </w:rPr>
        <w:t>эмоции</w:t>
      </w:r>
      <w:r w:rsidR="001F0878" w:rsidRPr="00247485">
        <w:rPr>
          <w:sz w:val="28"/>
          <w:szCs w:val="28"/>
          <w:lang w:val="en-US"/>
        </w:rPr>
        <w:t xml:space="preserve">, </w:t>
      </w:r>
      <w:r w:rsidR="001F0878">
        <w:rPr>
          <w:sz w:val="28"/>
          <w:szCs w:val="28"/>
        </w:rPr>
        <w:t>попробуйте</w:t>
      </w:r>
      <w:r w:rsidR="001F0878" w:rsidRPr="00247485">
        <w:rPr>
          <w:sz w:val="28"/>
          <w:szCs w:val="28"/>
          <w:lang w:val="en-US"/>
        </w:rPr>
        <w:t xml:space="preserve"> </w:t>
      </w:r>
      <w:r w:rsidR="00247485" w:rsidRPr="00865B6B">
        <w:rPr>
          <w:rFonts w:ascii="inherit" w:eastAsia="Times New Roman" w:hAnsi="inherit" w:cs="Arial"/>
          <w:color w:val="333333"/>
          <w:sz w:val="28"/>
          <w:szCs w:val="28"/>
          <w:lang w:val="en-US" w:eastAsia="ru-RU"/>
        </w:rPr>
        <w:t>“</w:t>
      </w:r>
      <w:hyperlink r:id="rId20" w:history="1">
        <w:r w:rsidR="00247485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If You’re Happy</w:t>
        </w:r>
      </w:hyperlink>
      <w:r w:rsidR="00247485" w:rsidRPr="00865B6B">
        <w:rPr>
          <w:rFonts w:ascii="inherit" w:eastAsia="Times New Roman" w:hAnsi="inherit" w:cs="Arial"/>
          <w:color w:val="333333"/>
          <w:sz w:val="28"/>
          <w:szCs w:val="28"/>
          <w:lang w:val="en-US" w:eastAsia="ru-RU"/>
        </w:rPr>
        <w:t>” “</w:t>
      </w:r>
      <w:hyperlink r:id="rId21" w:history="1">
        <w:r w:rsidR="00247485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Five Little Pumpkins</w:t>
        </w:r>
      </w:hyperlink>
      <w:r w:rsidR="00247485" w:rsidRPr="00865B6B">
        <w:rPr>
          <w:rFonts w:ascii="inherit" w:eastAsia="Times New Roman" w:hAnsi="inherit" w:cs="Arial"/>
          <w:color w:val="333333"/>
          <w:sz w:val="28"/>
          <w:szCs w:val="28"/>
          <w:lang w:val="en-US" w:eastAsia="ru-RU"/>
        </w:rPr>
        <w:t>”</w:t>
      </w:r>
      <w:r w:rsidR="00247485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или</w:t>
      </w:r>
      <w:r w:rsidR="00247485" w:rsidRPr="00865B6B">
        <w:rPr>
          <w:rFonts w:ascii="inherit" w:eastAsia="Times New Roman" w:hAnsi="inherit" w:cs="Arial"/>
          <w:color w:val="333333"/>
          <w:sz w:val="28"/>
          <w:szCs w:val="28"/>
          <w:lang w:val="en-US" w:eastAsia="ru-RU"/>
        </w:rPr>
        <w:t xml:space="preserve"> or “</w:t>
      </w:r>
      <w:hyperlink r:id="rId22" w:history="1">
        <w:r w:rsidR="00247485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Can You Make A Happy Face?</w:t>
        </w:r>
      </w:hyperlink>
      <w:r w:rsidR="00247485" w:rsidRPr="00865B6B">
        <w:rPr>
          <w:rFonts w:ascii="inherit" w:eastAsia="Times New Roman" w:hAnsi="inherit" w:cs="Arial"/>
          <w:color w:val="333333"/>
          <w:sz w:val="28"/>
          <w:szCs w:val="28"/>
          <w:lang w:val="en-US" w:eastAsia="ru-RU"/>
        </w:rPr>
        <w:t xml:space="preserve">” </w:t>
      </w:r>
      <w:r w:rsidR="00247485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 </w:t>
      </w:r>
      <w:r w:rsidR="00247485" w:rsidRPr="00B85470">
        <w:rPr>
          <w:sz w:val="28"/>
          <w:szCs w:val="28"/>
        </w:rPr>
        <w:t xml:space="preserve">Песню </w:t>
      </w:r>
      <w:r w:rsidR="00B85470" w:rsidRPr="00B85470">
        <w:rPr>
          <w:sz w:val="28"/>
          <w:szCs w:val="28"/>
        </w:rPr>
        <w:t xml:space="preserve">лучше включить </w:t>
      </w:r>
      <w:r w:rsidR="00B85470">
        <w:rPr>
          <w:sz w:val="28"/>
          <w:szCs w:val="28"/>
        </w:rPr>
        <w:t xml:space="preserve">фоном </w:t>
      </w:r>
      <w:r w:rsidR="00B85470" w:rsidRPr="00B85470">
        <w:rPr>
          <w:sz w:val="28"/>
          <w:szCs w:val="28"/>
        </w:rPr>
        <w:t>заранее</w:t>
      </w:r>
      <w:r w:rsidR="0039163B">
        <w:rPr>
          <w:sz w:val="28"/>
          <w:szCs w:val="28"/>
        </w:rPr>
        <w:t>, тогда</w:t>
      </w:r>
      <w:r w:rsidR="00247485" w:rsidRPr="00B85470">
        <w:rPr>
          <w:sz w:val="28"/>
          <w:szCs w:val="28"/>
        </w:rPr>
        <w:t xml:space="preserve"> дети привыкнут к мелодии</w:t>
      </w:r>
      <w:r w:rsidR="0039163B">
        <w:rPr>
          <w:sz w:val="28"/>
          <w:szCs w:val="28"/>
        </w:rPr>
        <w:t>,</w:t>
      </w:r>
      <w:r w:rsidR="00247485" w:rsidRPr="00B85470">
        <w:rPr>
          <w:sz w:val="28"/>
          <w:szCs w:val="28"/>
        </w:rPr>
        <w:t xml:space="preserve"> и им будет комфортно петь и тан</w:t>
      </w:r>
      <w:r w:rsidR="0039163B">
        <w:rPr>
          <w:sz w:val="28"/>
          <w:szCs w:val="28"/>
        </w:rPr>
        <w:t>ц</w:t>
      </w:r>
      <w:r w:rsidR="00247485" w:rsidRPr="00B85470">
        <w:rPr>
          <w:sz w:val="28"/>
          <w:szCs w:val="28"/>
        </w:rPr>
        <w:t>евать</w:t>
      </w:r>
      <w:r w:rsidR="0039163B">
        <w:rPr>
          <w:sz w:val="28"/>
          <w:szCs w:val="28"/>
        </w:rPr>
        <w:t xml:space="preserve"> под неё. Не настаивайте на говорении, ничего страшного, если дети не подпевают. Им нравится слушать</w:t>
      </w:r>
      <w:r w:rsidR="009C140B">
        <w:rPr>
          <w:sz w:val="28"/>
          <w:szCs w:val="28"/>
        </w:rPr>
        <w:t>, используя жесты и подтанцовывая. Очень скоро дети запоют без всякого принуждения.</w:t>
      </w:r>
    </w:p>
    <w:p w:rsidR="009C140B" w:rsidRDefault="009C140B" w:rsidP="00D14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Время для чтения</w:t>
      </w:r>
    </w:p>
    <w:p w:rsidR="009C140B" w:rsidRPr="00C82BDF" w:rsidRDefault="009C140B" w:rsidP="00D14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10080" w:rsidRPr="00810080">
        <w:rPr>
          <w:sz w:val="28"/>
          <w:szCs w:val="28"/>
        </w:rPr>
        <w:t xml:space="preserve">Переключите </w:t>
      </w:r>
      <w:r w:rsidR="00810080">
        <w:rPr>
          <w:sz w:val="28"/>
          <w:szCs w:val="28"/>
        </w:rPr>
        <w:t xml:space="preserve">внимание детей на чтение с помощью песни </w:t>
      </w:r>
      <w:r w:rsidR="00810080" w:rsidRPr="00EA7E25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“</w:t>
      </w:r>
      <w:hyperlink r:id="rId23" w:history="1">
        <w:r w:rsidR="00810080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Please</w:t>
        </w:r>
        <w:r w:rsidR="00810080" w:rsidRPr="00EA7E25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810080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Sit</w:t>
        </w:r>
        <w:r w:rsidR="00810080" w:rsidRPr="00EA7E25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810080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Down</w:t>
        </w:r>
        <w:r w:rsidR="00810080" w:rsidRPr="00EA7E25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810080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And</w:t>
        </w:r>
        <w:r w:rsidR="00810080" w:rsidRPr="00EA7E25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proofErr w:type="spellStart"/>
        <w:r w:rsidR="00810080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Storytime</w:t>
        </w:r>
        <w:proofErr w:type="spellEnd"/>
        <w:r w:rsidR="00810080" w:rsidRPr="00EA7E25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810080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Music</w:t>
        </w:r>
      </w:hyperlink>
      <w:r w:rsidR="00810080" w:rsidRPr="00EA7E25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”</w:t>
      </w:r>
      <w:r w:rsidR="00810080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 </w:t>
      </w:r>
      <w:r w:rsidR="000F5ACF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</w:t>
      </w:r>
      <w:r w:rsidR="000158F5" w:rsidRPr="00C82BDF">
        <w:rPr>
          <w:sz w:val="28"/>
          <w:szCs w:val="28"/>
        </w:rPr>
        <w:t>пойте песню, используя жесты, и усадите детей.  Книга в идеале должна содержать лексику занятия, но это необязательно. М</w:t>
      </w:r>
      <w:r w:rsidR="00C82BDF">
        <w:rPr>
          <w:sz w:val="28"/>
          <w:szCs w:val="28"/>
        </w:rPr>
        <w:t>ал</w:t>
      </w:r>
      <w:r w:rsidR="000158F5" w:rsidRPr="00C82BDF">
        <w:rPr>
          <w:sz w:val="28"/>
          <w:szCs w:val="28"/>
        </w:rPr>
        <w:t xml:space="preserve">енькие дети заинтересуются  любыми книгами </w:t>
      </w:r>
      <w:r w:rsidR="000775EE" w:rsidRPr="00C82BDF">
        <w:rPr>
          <w:sz w:val="28"/>
          <w:szCs w:val="28"/>
        </w:rPr>
        <w:t xml:space="preserve">с окошками и объемными рисунками, к примеру: </w:t>
      </w:r>
      <w:r w:rsidR="000775EE" w:rsidRPr="00C82BDF">
        <w:rPr>
          <w:rFonts w:hint="eastAsia"/>
          <w:sz w:val="28"/>
          <w:szCs w:val="28"/>
        </w:rPr>
        <w:t>“</w:t>
      </w:r>
      <w:proofErr w:type="spellStart"/>
      <w:r w:rsidR="000775EE" w:rsidRPr="00C82BDF">
        <w:rPr>
          <w:sz w:val="28"/>
          <w:szCs w:val="28"/>
        </w:rPr>
        <w:t>Where</w:t>
      </w:r>
      <w:proofErr w:type="spellEnd"/>
      <w:r w:rsidR="00C82BDF" w:rsidRPr="00C82BDF">
        <w:rPr>
          <w:sz w:val="28"/>
          <w:szCs w:val="28"/>
        </w:rPr>
        <w:t>’</w:t>
      </w:r>
      <w:r w:rsidR="00C82BDF">
        <w:rPr>
          <w:sz w:val="28"/>
          <w:szCs w:val="28"/>
          <w:lang w:val="en-US"/>
        </w:rPr>
        <w:t>s</w:t>
      </w:r>
      <w:r w:rsidR="00C82BDF" w:rsidRPr="00C82BDF">
        <w:rPr>
          <w:sz w:val="28"/>
          <w:szCs w:val="28"/>
        </w:rPr>
        <w:t xml:space="preserve"> </w:t>
      </w:r>
      <w:proofErr w:type="spellStart"/>
      <w:r w:rsidR="000775EE" w:rsidRPr="00C82BDF">
        <w:rPr>
          <w:sz w:val="28"/>
          <w:szCs w:val="28"/>
        </w:rPr>
        <w:t>Spot</w:t>
      </w:r>
      <w:proofErr w:type="spellEnd"/>
      <w:r w:rsidR="000775EE" w:rsidRPr="00C82BDF">
        <w:rPr>
          <w:sz w:val="28"/>
          <w:szCs w:val="28"/>
        </w:rPr>
        <w:t>?</w:t>
      </w:r>
      <w:r w:rsidR="000F5ACF" w:rsidRPr="000F5ACF">
        <w:rPr>
          <w:sz w:val="28"/>
          <w:szCs w:val="28"/>
        </w:rPr>
        <w:t>”</w:t>
      </w:r>
      <w:r w:rsidR="000775EE" w:rsidRPr="00C82BDF">
        <w:rPr>
          <w:sz w:val="28"/>
          <w:szCs w:val="28"/>
        </w:rPr>
        <w:t xml:space="preserve">, </w:t>
      </w:r>
      <w:r w:rsidR="000F5ACF" w:rsidRPr="00A5793E">
        <w:rPr>
          <w:sz w:val="28"/>
          <w:szCs w:val="28"/>
        </w:rPr>
        <w:t>“</w:t>
      </w:r>
      <w:proofErr w:type="spellStart"/>
      <w:r w:rsidR="000775EE" w:rsidRPr="00C82BDF">
        <w:rPr>
          <w:sz w:val="28"/>
          <w:szCs w:val="28"/>
        </w:rPr>
        <w:t>Where</w:t>
      </w:r>
      <w:r w:rsidR="00C82BDF" w:rsidRPr="00C82BDF">
        <w:rPr>
          <w:sz w:val="28"/>
          <w:szCs w:val="28"/>
        </w:rPr>
        <w:t>’</w:t>
      </w:r>
      <w:r w:rsidR="000775EE" w:rsidRPr="00C82BDF">
        <w:rPr>
          <w:sz w:val="28"/>
          <w:szCs w:val="28"/>
        </w:rPr>
        <w:t>s</w:t>
      </w:r>
      <w:proofErr w:type="spellEnd"/>
      <w:r w:rsidR="000775EE" w:rsidRPr="00C82BDF">
        <w:rPr>
          <w:sz w:val="28"/>
          <w:szCs w:val="28"/>
        </w:rPr>
        <w:t xml:space="preserve"> </w:t>
      </w:r>
      <w:proofErr w:type="spellStart"/>
      <w:r w:rsidR="000775EE" w:rsidRPr="00C82BDF">
        <w:rPr>
          <w:sz w:val="28"/>
          <w:szCs w:val="28"/>
        </w:rPr>
        <w:t>Maisy</w:t>
      </w:r>
      <w:proofErr w:type="spellEnd"/>
      <w:r w:rsidR="000775EE" w:rsidRPr="00C82BDF">
        <w:rPr>
          <w:sz w:val="28"/>
          <w:szCs w:val="28"/>
        </w:rPr>
        <w:t>?</w:t>
      </w:r>
      <w:r w:rsidR="005B3C71" w:rsidRPr="005B3C71">
        <w:rPr>
          <w:sz w:val="28"/>
          <w:szCs w:val="28"/>
        </w:rPr>
        <w:t>”,</w:t>
      </w:r>
      <w:r w:rsidR="000775EE" w:rsidRPr="00C82BDF">
        <w:rPr>
          <w:sz w:val="28"/>
          <w:szCs w:val="28"/>
        </w:rPr>
        <w:t xml:space="preserve"> </w:t>
      </w:r>
      <w:r w:rsidR="00C82BDF" w:rsidRPr="00C82BDF">
        <w:rPr>
          <w:sz w:val="28"/>
          <w:szCs w:val="28"/>
        </w:rPr>
        <w:t>“</w:t>
      </w:r>
      <w:proofErr w:type="spellStart"/>
      <w:r w:rsidR="000775EE" w:rsidRPr="00C82BDF">
        <w:rPr>
          <w:sz w:val="28"/>
          <w:szCs w:val="28"/>
        </w:rPr>
        <w:t>Good</w:t>
      </w:r>
      <w:proofErr w:type="spellEnd"/>
      <w:r w:rsidR="000775EE" w:rsidRPr="00C82BDF">
        <w:rPr>
          <w:sz w:val="28"/>
          <w:szCs w:val="28"/>
        </w:rPr>
        <w:t xml:space="preserve"> </w:t>
      </w:r>
      <w:proofErr w:type="spellStart"/>
      <w:r w:rsidR="000775EE" w:rsidRPr="00C82BDF">
        <w:rPr>
          <w:sz w:val="28"/>
          <w:szCs w:val="28"/>
        </w:rPr>
        <w:t>night</w:t>
      </w:r>
      <w:proofErr w:type="spellEnd"/>
      <w:r w:rsidR="000775EE" w:rsidRPr="00C82BDF">
        <w:rPr>
          <w:sz w:val="28"/>
          <w:szCs w:val="28"/>
        </w:rPr>
        <w:t>,</w:t>
      </w:r>
      <w:r w:rsidR="00A5793E" w:rsidRPr="005B3C71">
        <w:rPr>
          <w:sz w:val="28"/>
          <w:szCs w:val="28"/>
        </w:rPr>
        <w:t xml:space="preserve"> </w:t>
      </w:r>
      <w:proofErr w:type="spellStart"/>
      <w:r w:rsidR="000775EE" w:rsidRPr="00C82BDF">
        <w:rPr>
          <w:sz w:val="28"/>
          <w:szCs w:val="28"/>
        </w:rPr>
        <w:t>sweet</w:t>
      </w:r>
      <w:proofErr w:type="spellEnd"/>
      <w:r w:rsidR="000775EE" w:rsidRPr="00C82BDF">
        <w:rPr>
          <w:sz w:val="28"/>
          <w:szCs w:val="28"/>
        </w:rPr>
        <w:t xml:space="preserve"> </w:t>
      </w:r>
      <w:proofErr w:type="spellStart"/>
      <w:r w:rsidR="000775EE" w:rsidRPr="00C82BDF">
        <w:rPr>
          <w:sz w:val="28"/>
          <w:szCs w:val="28"/>
        </w:rPr>
        <w:t>butterflies</w:t>
      </w:r>
      <w:proofErr w:type="spellEnd"/>
      <w:r w:rsidR="00C82BDF" w:rsidRPr="00C82BDF">
        <w:rPr>
          <w:sz w:val="28"/>
          <w:szCs w:val="28"/>
        </w:rPr>
        <w:t>”.</w:t>
      </w:r>
    </w:p>
    <w:p w:rsidR="00C82BDF" w:rsidRDefault="00C82BDF" w:rsidP="00D14393">
      <w:pPr>
        <w:jc w:val="both"/>
        <w:rPr>
          <w:b/>
          <w:sz w:val="28"/>
          <w:szCs w:val="28"/>
        </w:rPr>
      </w:pPr>
      <w:r w:rsidRPr="00264971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Паспорта </w:t>
      </w:r>
    </w:p>
    <w:p w:rsidR="00C82BDF" w:rsidRDefault="00743E41" w:rsidP="00264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занятия поставьте каждому ребенку в паспорте печать или            детский штамп.</w:t>
      </w:r>
      <w:r w:rsidR="000E3F9B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Обратитесь к ребенку по имени и дайте ему возможность выб</w:t>
      </w:r>
      <w:r w:rsidR="00913B2E">
        <w:rPr>
          <w:sz w:val="28"/>
          <w:szCs w:val="28"/>
        </w:rPr>
        <w:t>о</w:t>
      </w:r>
      <w:r>
        <w:rPr>
          <w:sz w:val="28"/>
          <w:szCs w:val="28"/>
        </w:rPr>
        <w:t>ра</w:t>
      </w:r>
      <w:r w:rsidR="002D764C">
        <w:rPr>
          <w:sz w:val="28"/>
          <w:szCs w:val="28"/>
        </w:rPr>
        <w:t xml:space="preserve">: </w:t>
      </w:r>
      <w:r w:rsidR="000E3F9B" w:rsidRPr="000E3F9B">
        <w:rPr>
          <w:sz w:val="28"/>
          <w:szCs w:val="28"/>
        </w:rPr>
        <w:t>“</w:t>
      </w:r>
      <w:r w:rsidR="000E3F9B">
        <w:rPr>
          <w:sz w:val="28"/>
          <w:szCs w:val="28"/>
          <w:lang w:val="en-US"/>
        </w:rPr>
        <w:t>Which</w:t>
      </w:r>
      <w:r w:rsidR="000E3F9B" w:rsidRPr="000E3F9B">
        <w:rPr>
          <w:sz w:val="28"/>
          <w:szCs w:val="28"/>
        </w:rPr>
        <w:t xml:space="preserve"> </w:t>
      </w:r>
      <w:r w:rsidR="000E3F9B">
        <w:rPr>
          <w:sz w:val="28"/>
          <w:szCs w:val="28"/>
          <w:lang w:val="en-US"/>
        </w:rPr>
        <w:t>one</w:t>
      </w:r>
      <w:r w:rsidR="000E3F9B" w:rsidRPr="000E3F9B">
        <w:rPr>
          <w:sz w:val="28"/>
          <w:szCs w:val="28"/>
        </w:rPr>
        <w:t xml:space="preserve"> </w:t>
      </w:r>
      <w:r w:rsidR="000E3F9B">
        <w:rPr>
          <w:sz w:val="28"/>
          <w:szCs w:val="28"/>
          <w:lang w:val="en-US"/>
        </w:rPr>
        <w:t>do</w:t>
      </w:r>
      <w:r w:rsidR="000E3F9B" w:rsidRPr="000E3F9B">
        <w:rPr>
          <w:sz w:val="28"/>
          <w:szCs w:val="28"/>
        </w:rPr>
        <w:t xml:space="preserve"> </w:t>
      </w:r>
      <w:r w:rsidR="000E3F9B">
        <w:rPr>
          <w:sz w:val="28"/>
          <w:szCs w:val="28"/>
          <w:lang w:val="en-US"/>
        </w:rPr>
        <w:t>you</w:t>
      </w:r>
      <w:r w:rsidR="000E3F9B" w:rsidRPr="000E3F9B">
        <w:rPr>
          <w:sz w:val="28"/>
          <w:szCs w:val="28"/>
        </w:rPr>
        <w:t xml:space="preserve"> </w:t>
      </w:r>
      <w:r w:rsidR="000E3F9B">
        <w:rPr>
          <w:sz w:val="28"/>
          <w:szCs w:val="28"/>
          <w:lang w:val="en-US"/>
        </w:rPr>
        <w:t>want</w:t>
      </w:r>
      <w:r w:rsidR="000E3F9B" w:rsidRPr="000E3F9B">
        <w:rPr>
          <w:sz w:val="28"/>
          <w:szCs w:val="28"/>
        </w:rPr>
        <w:t>?” “</w:t>
      </w:r>
      <w:r w:rsidR="000E3F9B">
        <w:rPr>
          <w:sz w:val="28"/>
          <w:szCs w:val="28"/>
          <w:lang w:val="en-US"/>
        </w:rPr>
        <w:t>This</w:t>
      </w:r>
      <w:r w:rsidR="00913B2E">
        <w:rPr>
          <w:sz w:val="28"/>
          <w:szCs w:val="28"/>
        </w:rPr>
        <w:t xml:space="preserve"> </w:t>
      </w:r>
      <w:r w:rsidR="000E3F9B">
        <w:rPr>
          <w:sz w:val="28"/>
          <w:szCs w:val="28"/>
          <w:lang w:val="en-US"/>
        </w:rPr>
        <w:t>one</w:t>
      </w:r>
      <w:r w:rsidR="002D764C">
        <w:rPr>
          <w:sz w:val="28"/>
          <w:szCs w:val="28"/>
        </w:rPr>
        <w:t>?”</w:t>
      </w:r>
      <w:r w:rsidR="000E3F9B">
        <w:rPr>
          <w:sz w:val="28"/>
          <w:szCs w:val="28"/>
        </w:rPr>
        <w:t xml:space="preserve">. Возвращение паспорта является </w:t>
      </w:r>
      <w:r w:rsidR="000E3F9B">
        <w:rPr>
          <w:sz w:val="28"/>
          <w:szCs w:val="28"/>
        </w:rPr>
        <w:lastRenderedPageBreak/>
        <w:t xml:space="preserve">сигналом окончания занятия. Дети могут загрустить, </w:t>
      </w:r>
      <w:r w:rsidR="00315DFB">
        <w:rPr>
          <w:sz w:val="28"/>
          <w:szCs w:val="28"/>
        </w:rPr>
        <w:t>увидев</w:t>
      </w:r>
      <w:r w:rsidR="000E3F9B">
        <w:rPr>
          <w:sz w:val="28"/>
          <w:szCs w:val="28"/>
        </w:rPr>
        <w:t xml:space="preserve">, что занятие подходит к концу, но  </w:t>
      </w:r>
      <w:r w:rsidR="00315DFB">
        <w:rPr>
          <w:sz w:val="28"/>
          <w:szCs w:val="28"/>
        </w:rPr>
        <w:t xml:space="preserve">наклейки или печати в паспортах помогут пережить  любое разочарование. </w:t>
      </w:r>
    </w:p>
    <w:p w:rsidR="00E05863" w:rsidRPr="00281220" w:rsidRDefault="00E05863" w:rsidP="0026497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r w:rsidRPr="00281220"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Goodbye</w:t>
      </w:r>
      <w:r w:rsidRPr="00281220">
        <w:rPr>
          <w:b/>
          <w:sz w:val="28"/>
          <w:szCs w:val="28"/>
        </w:rPr>
        <w:t>”</w:t>
      </w:r>
    </w:p>
    <w:p w:rsidR="008B7C0D" w:rsidRPr="003D717D" w:rsidRDefault="00E249E8" w:rsidP="00264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взять </w:t>
      </w:r>
      <w:r w:rsidR="00E05863">
        <w:rPr>
          <w:sz w:val="28"/>
          <w:szCs w:val="28"/>
        </w:rPr>
        <w:t>люб</w:t>
      </w:r>
      <w:r>
        <w:rPr>
          <w:sz w:val="28"/>
          <w:szCs w:val="28"/>
        </w:rPr>
        <w:t>ую</w:t>
      </w:r>
      <w:r w:rsidR="00E05863">
        <w:rPr>
          <w:sz w:val="28"/>
          <w:szCs w:val="28"/>
        </w:rPr>
        <w:t xml:space="preserve"> прощальн</w:t>
      </w:r>
      <w:r>
        <w:rPr>
          <w:sz w:val="28"/>
          <w:szCs w:val="28"/>
        </w:rPr>
        <w:t>ую песню</w:t>
      </w:r>
      <w:r w:rsidR="00AB4937">
        <w:rPr>
          <w:sz w:val="28"/>
          <w:szCs w:val="28"/>
        </w:rPr>
        <w:t xml:space="preserve">, но маленьким детям больше </w:t>
      </w:r>
      <w:r w:rsidR="004D7306">
        <w:rPr>
          <w:sz w:val="28"/>
          <w:szCs w:val="28"/>
        </w:rPr>
        <w:t>подойдет</w:t>
      </w:r>
      <w:r w:rsidR="00AB4937">
        <w:rPr>
          <w:sz w:val="28"/>
          <w:szCs w:val="28"/>
        </w:rPr>
        <w:t xml:space="preserve">  </w:t>
      </w:r>
      <w:r w:rsidR="00AB4937" w:rsidRPr="00AB4937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“</w:t>
      </w:r>
      <w:hyperlink r:id="rId24" w:history="1">
        <w:r w:rsidR="00AB493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Bye</w:t>
        </w:r>
        <w:r w:rsidR="00AB4937" w:rsidRPr="00AB4937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AB493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Bye</w:t>
        </w:r>
        <w:r w:rsidR="00AB4937" w:rsidRPr="00AB4937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 </w:t>
        </w:r>
        <w:r w:rsidR="00AB4937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Goodbye</w:t>
        </w:r>
      </w:hyperlink>
      <w:r w:rsidR="00AB4937" w:rsidRPr="00AB4937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”</w:t>
      </w:r>
      <w:r w:rsidR="00BC7ED7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 </w:t>
      </w:r>
      <w:r w:rsidR="00E14439" w:rsidRPr="003D717D">
        <w:rPr>
          <w:sz w:val="28"/>
          <w:szCs w:val="28"/>
        </w:rPr>
        <w:t xml:space="preserve">Она великолепно </w:t>
      </w:r>
      <w:r w:rsidR="004D7306">
        <w:rPr>
          <w:sz w:val="28"/>
          <w:szCs w:val="28"/>
        </w:rPr>
        <w:t xml:space="preserve">работает в паре  с </w:t>
      </w:r>
      <w:r w:rsidR="00E14439" w:rsidRPr="003D717D">
        <w:rPr>
          <w:sz w:val="28"/>
          <w:szCs w:val="28"/>
        </w:rPr>
        <w:t>песне</w:t>
      </w:r>
      <w:r w:rsidR="004D7306">
        <w:rPr>
          <w:sz w:val="28"/>
          <w:szCs w:val="28"/>
        </w:rPr>
        <w:t>й</w:t>
      </w:r>
      <w:r w:rsidR="00E1443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E14439" w:rsidRPr="008B7C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“</w:t>
      </w:r>
      <w:hyperlink r:id="rId25" w:history="1">
        <w:r w:rsidR="00E14439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Hello</w:t>
        </w:r>
        <w:r w:rsidR="00E14439" w:rsidRPr="008B7C0D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 xml:space="preserve">, </w:t>
        </w:r>
        <w:r w:rsidR="00E14439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Hello</w:t>
        </w:r>
        <w:r w:rsidR="00E14439" w:rsidRPr="008B7C0D">
          <w:rPr>
            <w:rFonts w:ascii="VolkswagenSerial-Bold" w:eastAsia="Times New Roman" w:hAnsi="VolkswagenSerial-Bold" w:cs="Arial"/>
            <w:color w:val="36659F"/>
            <w:sz w:val="28"/>
            <w:szCs w:val="28"/>
            <w:lang w:eastAsia="ru-RU"/>
          </w:rPr>
          <w:t>!</w:t>
        </w:r>
      </w:hyperlink>
      <w:r w:rsidR="00E14439" w:rsidRPr="008B7C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”</w:t>
      </w:r>
      <w:r w:rsidR="00C05B22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8B7C0D" w:rsidRPr="003D717D">
        <w:rPr>
          <w:sz w:val="28"/>
          <w:szCs w:val="28"/>
        </w:rPr>
        <w:t>и дает возможность уверенно закон</w:t>
      </w:r>
      <w:r>
        <w:rPr>
          <w:sz w:val="28"/>
          <w:szCs w:val="28"/>
        </w:rPr>
        <w:t xml:space="preserve">чить занятие, сказав: I </w:t>
      </w:r>
      <w:proofErr w:type="spellStart"/>
      <w:r>
        <w:rPr>
          <w:sz w:val="28"/>
          <w:szCs w:val="28"/>
        </w:rPr>
        <w:t>can____</w:t>
      </w:r>
      <w:proofErr w:type="spellEnd"/>
      <w:r w:rsidRPr="00E249E8">
        <w:rPr>
          <w:sz w:val="28"/>
          <w:szCs w:val="28"/>
        </w:rPr>
        <w:t>”</w:t>
      </w:r>
      <w:r w:rsidR="008B7C0D" w:rsidRPr="003D717D">
        <w:rPr>
          <w:sz w:val="28"/>
          <w:szCs w:val="28"/>
        </w:rPr>
        <w:t>.</w:t>
      </w:r>
    </w:p>
    <w:p w:rsidR="00B06CAA" w:rsidRDefault="00054E15" w:rsidP="00264971">
      <w:pPr>
        <w:ind w:firstLine="708"/>
        <w:jc w:val="both"/>
        <w:rPr>
          <w:sz w:val="28"/>
          <w:szCs w:val="28"/>
        </w:rPr>
      </w:pPr>
      <w:r w:rsidRPr="003D717D">
        <w:rPr>
          <w:sz w:val="28"/>
          <w:szCs w:val="28"/>
        </w:rPr>
        <w:t>Некоторые части занятия остаются неизменным на протяжении недель</w:t>
      </w:r>
      <w:r w:rsidR="003D717D">
        <w:rPr>
          <w:sz w:val="28"/>
          <w:szCs w:val="28"/>
        </w:rPr>
        <w:t xml:space="preserve">: </w:t>
      </w:r>
      <w:r w:rsidRPr="003D717D">
        <w:rPr>
          <w:sz w:val="28"/>
          <w:szCs w:val="28"/>
        </w:rPr>
        <w:t xml:space="preserve">приветствие, подвижная песня, паспорта, время сбора в круг, время для чтения и прощание. В определенной степени </w:t>
      </w:r>
      <w:r w:rsidR="00566B18" w:rsidRPr="003D717D">
        <w:rPr>
          <w:sz w:val="28"/>
          <w:szCs w:val="28"/>
        </w:rPr>
        <w:t xml:space="preserve">привычные действия успокаивают и позволяют </w:t>
      </w:r>
      <w:r w:rsidR="003F109D" w:rsidRPr="003D717D">
        <w:rPr>
          <w:sz w:val="28"/>
          <w:szCs w:val="28"/>
        </w:rPr>
        <w:t xml:space="preserve">легко </w:t>
      </w:r>
      <w:r w:rsidR="005A3778" w:rsidRPr="003D717D">
        <w:rPr>
          <w:sz w:val="28"/>
          <w:szCs w:val="28"/>
        </w:rPr>
        <w:t xml:space="preserve">взаимодействовать </w:t>
      </w:r>
      <w:r w:rsidR="00566B18" w:rsidRPr="003D717D">
        <w:rPr>
          <w:sz w:val="28"/>
          <w:szCs w:val="28"/>
        </w:rPr>
        <w:t xml:space="preserve">с детьми. </w:t>
      </w:r>
      <w:proofErr w:type="gramStart"/>
      <w:r w:rsidR="00281220">
        <w:rPr>
          <w:sz w:val="28"/>
          <w:szCs w:val="28"/>
        </w:rPr>
        <w:t xml:space="preserve">В плане говорения полезно </w:t>
      </w:r>
      <w:r w:rsidR="004D7306">
        <w:rPr>
          <w:sz w:val="28"/>
          <w:szCs w:val="28"/>
        </w:rPr>
        <w:t>общение</w:t>
      </w:r>
      <w:r w:rsidR="00281220">
        <w:rPr>
          <w:sz w:val="28"/>
          <w:szCs w:val="28"/>
        </w:rPr>
        <w:t xml:space="preserve"> с ребенком один на один во время работы с паспортами</w:t>
      </w:r>
      <w:proofErr w:type="gramEnd"/>
      <w:r w:rsidR="00281220">
        <w:rPr>
          <w:sz w:val="28"/>
          <w:szCs w:val="28"/>
        </w:rPr>
        <w:t xml:space="preserve">. Некоторые </w:t>
      </w:r>
      <w:r w:rsidR="00564316">
        <w:rPr>
          <w:sz w:val="28"/>
          <w:szCs w:val="28"/>
        </w:rPr>
        <w:t>аспекты могут</w:t>
      </w:r>
      <w:r w:rsidR="00281220">
        <w:rPr>
          <w:sz w:val="28"/>
          <w:szCs w:val="28"/>
        </w:rPr>
        <w:t xml:space="preserve"> менят</w:t>
      </w:r>
      <w:r w:rsidR="00564316">
        <w:rPr>
          <w:sz w:val="28"/>
          <w:szCs w:val="28"/>
        </w:rPr>
        <w:t>ь</w:t>
      </w:r>
      <w:r w:rsidR="00281220">
        <w:rPr>
          <w:sz w:val="28"/>
          <w:szCs w:val="28"/>
        </w:rPr>
        <w:t>ся</w:t>
      </w:r>
      <w:r w:rsidR="005A5589">
        <w:rPr>
          <w:sz w:val="28"/>
          <w:szCs w:val="28"/>
        </w:rPr>
        <w:t xml:space="preserve">, но остаются понятными и знакомыми… </w:t>
      </w:r>
      <w:r w:rsidR="00B06CAA">
        <w:rPr>
          <w:sz w:val="28"/>
          <w:szCs w:val="28"/>
        </w:rPr>
        <w:t>другие</w:t>
      </w:r>
      <w:r w:rsidR="005A5589">
        <w:rPr>
          <w:sz w:val="28"/>
          <w:szCs w:val="28"/>
        </w:rPr>
        <w:t xml:space="preserve"> песни, </w:t>
      </w:r>
      <w:r w:rsidR="00B06CAA">
        <w:rPr>
          <w:sz w:val="28"/>
          <w:szCs w:val="28"/>
        </w:rPr>
        <w:t xml:space="preserve">другой </w:t>
      </w:r>
      <w:r w:rsidR="00463568">
        <w:rPr>
          <w:sz w:val="28"/>
          <w:szCs w:val="28"/>
        </w:rPr>
        <w:t>сортировочны</w:t>
      </w:r>
      <w:r w:rsidR="00564316">
        <w:rPr>
          <w:sz w:val="28"/>
          <w:szCs w:val="28"/>
        </w:rPr>
        <w:t>й материал</w:t>
      </w:r>
      <w:r w:rsidR="00463568">
        <w:rPr>
          <w:sz w:val="28"/>
          <w:szCs w:val="28"/>
        </w:rPr>
        <w:t xml:space="preserve">, </w:t>
      </w:r>
      <w:r w:rsidR="00B06CAA">
        <w:rPr>
          <w:sz w:val="28"/>
          <w:szCs w:val="28"/>
        </w:rPr>
        <w:t>другие</w:t>
      </w:r>
      <w:r w:rsidR="00463568">
        <w:rPr>
          <w:sz w:val="28"/>
          <w:szCs w:val="28"/>
        </w:rPr>
        <w:t xml:space="preserve"> лексические темы. </w:t>
      </w:r>
      <w:r w:rsidR="005A5589">
        <w:rPr>
          <w:sz w:val="28"/>
          <w:szCs w:val="28"/>
        </w:rPr>
        <w:t xml:space="preserve"> </w:t>
      </w:r>
    </w:p>
    <w:p w:rsidR="00E05863" w:rsidRPr="00054E15" w:rsidRDefault="00BF3485" w:rsidP="00264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от времени вносите в ваши занятия разнообразие.</w:t>
      </w:r>
      <w:r w:rsidR="00FE18C2">
        <w:rPr>
          <w:sz w:val="28"/>
          <w:szCs w:val="28"/>
        </w:rPr>
        <w:t xml:space="preserve"> В сети можно найти массу творческих заданий для детей этого возраста </w:t>
      </w:r>
      <w:r w:rsidR="00FE18C2" w:rsidRPr="00FE18C2">
        <w:rPr>
          <w:sz w:val="28"/>
          <w:szCs w:val="28"/>
        </w:rPr>
        <w:t>(к примеру, на сайте</w:t>
      </w:r>
      <w:r w:rsidR="00FE18C2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hyperlink r:id="rId26" w:history="1">
        <w:proofErr w:type="spellStart"/>
        <w:r w:rsidR="00FE18C2" w:rsidRPr="00865B6B">
          <w:rPr>
            <w:rFonts w:ascii="VolkswagenSerial-Bold" w:eastAsia="Times New Roman" w:hAnsi="VolkswagenSerial-Bold" w:cs="Arial"/>
            <w:color w:val="36659F"/>
            <w:sz w:val="28"/>
            <w:szCs w:val="28"/>
            <w:lang w:val="en-US" w:eastAsia="ru-RU"/>
          </w:rPr>
          <w:t>Pinterest</w:t>
        </w:r>
        <w:proofErr w:type="spellEnd"/>
      </w:hyperlink>
      <w:r w:rsidR="00FE18C2" w:rsidRPr="00D46EBB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)</w:t>
      </w:r>
      <w:r w:rsidR="00FE18C2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. </w:t>
      </w:r>
      <w:r w:rsidR="00FE18C2" w:rsidRPr="0066756D">
        <w:rPr>
          <w:sz w:val="28"/>
          <w:szCs w:val="28"/>
        </w:rPr>
        <w:t xml:space="preserve">Иногда можно забыть о карточках и посвятить все </w:t>
      </w:r>
      <w:r>
        <w:rPr>
          <w:sz w:val="28"/>
          <w:szCs w:val="28"/>
        </w:rPr>
        <w:t>время</w:t>
      </w:r>
      <w:r w:rsidR="00FE18C2" w:rsidRPr="0066756D">
        <w:rPr>
          <w:sz w:val="28"/>
          <w:szCs w:val="28"/>
        </w:rPr>
        <w:t xml:space="preserve"> творчеству.   </w:t>
      </w:r>
    </w:p>
    <w:p w:rsidR="00D14393" w:rsidRDefault="00930864" w:rsidP="0093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гибкими! Если </w:t>
      </w:r>
      <w:r w:rsidR="0039534B">
        <w:rPr>
          <w:sz w:val="28"/>
          <w:szCs w:val="28"/>
        </w:rPr>
        <w:t xml:space="preserve">игра не работает, смело переходите к </w:t>
      </w:r>
      <w:proofErr w:type="gramStart"/>
      <w:r w:rsidR="00D876DB">
        <w:rPr>
          <w:sz w:val="28"/>
          <w:szCs w:val="28"/>
        </w:rPr>
        <w:t>следующей</w:t>
      </w:r>
      <w:proofErr w:type="gramEnd"/>
      <w:r w:rsidR="0039534B">
        <w:rPr>
          <w:sz w:val="28"/>
          <w:szCs w:val="28"/>
        </w:rPr>
        <w:t xml:space="preserve">. Если работает, не спешите </w:t>
      </w:r>
      <w:r w:rsidR="00D876DB">
        <w:rPr>
          <w:sz w:val="28"/>
          <w:szCs w:val="28"/>
        </w:rPr>
        <w:t xml:space="preserve"> ее заканчивать</w:t>
      </w:r>
      <w:r w:rsidR="0039534B">
        <w:rPr>
          <w:sz w:val="28"/>
          <w:szCs w:val="28"/>
        </w:rPr>
        <w:t xml:space="preserve">. </w:t>
      </w:r>
      <w:r w:rsidR="003B77D2">
        <w:rPr>
          <w:sz w:val="28"/>
          <w:szCs w:val="28"/>
        </w:rPr>
        <w:t>Необязательно всегда строго придерживаться плана занятия</w:t>
      </w:r>
      <w:r w:rsidR="00D876DB">
        <w:rPr>
          <w:sz w:val="28"/>
          <w:szCs w:val="28"/>
        </w:rPr>
        <w:t xml:space="preserve">. </w:t>
      </w:r>
    </w:p>
    <w:p w:rsidR="003B77D2" w:rsidRPr="00054E15" w:rsidRDefault="00E53CF6" w:rsidP="0093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обучении  </w:t>
      </w:r>
      <w:r w:rsidR="003B77D2">
        <w:rPr>
          <w:sz w:val="28"/>
          <w:szCs w:val="28"/>
        </w:rPr>
        <w:t xml:space="preserve">детей 2-3 лет помните, что вы - не только их первый преподаватель по английскому языку, но и, возможно, первый преподаватель вообще. </w:t>
      </w:r>
      <w:r w:rsidR="00E0095B">
        <w:rPr>
          <w:sz w:val="28"/>
          <w:szCs w:val="28"/>
        </w:rPr>
        <w:t xml:space="preserve">У вас есть великолепная возможность сформировать положительное отношение не только к языку, но и к  обучению в целом. Занимайтесь легко и  с удовольствием! </w:t>
      </w:r>
    </w:p>
    <w:sectPr w:rsidR="003B77D2" w:rsidRPr="00054E15" w:rsidSect="004A0C1C">
      <w:footerReference w:type="default" r:id="rId2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B4" w:rsidRDefault="00E106B4" w:rsidP="009E199B">
      <w:pPr>
        <w:spacing w:after="0" w:line="240" w:lineRule="auto"/>
      </w:pPr>
      <w:r>
        <w:separator/>
      </w:r>
    </w:p>
  </w:endnote>
  <w:endnote w:type="continuationSeparator" w:id="0">
    <w:p w:rsidR="00E106B4" w:rsidRDefault="00E106B4" w:rsidP="009E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olkswagenSeria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5704"/>
      <w:docPartObj>
        <w:docPartGallery w:val="Page Numbers (Bottom of Page)"/>
        <w:docPartUnique/>
      </w:docPartObj>
    </w:sdtPr>
    <w:sdtContent>
      <w:p w:rsidR="00E0095B" w:rsidRDefault="006F2058">
        <w:pPr>
          <w:pStyle w:val="a5"/>
        </w:pPr>
        <w:fldSimple w:instr=" PAGE   \* MERGEFORMAT ">
          <w:r w:rsidR="00E53CF6">
            <w:rPr>
              <w:noProof/>
            </w:rPr>
            <w:t>5</w:t>
          </w:r>
        </w:fldSimple>
      </w:p>
    </w:sdtContent>
  </w:sdt>
  <w:p w:rsidR="00E0095B" w:rsidRDefault="00E009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B4" w:rsidRDefault="00E106B4" w:rsidP="009E199B">
      <w:pPr>
        <w:spacing w:after="0" w:line="240" w:lineRule="auto"/>
      </w:pPr>
      <w:r>
        <w:separator/>
      </w:r>
    </w:p>
  </w:footnote>
  <w:footnote w:type="continuationSeparator" w:id="0">
    <w:p w:rsidR="00E106B4" w:rsidRDefault="00E106B4" w:rsidP="009E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C1C"/>
    <w:rsid w:val="000005E1"/>
    <w:rsid w:val="00001083"/>
    <w:rsid w:val="000017B5"/>
    <w:rsid w:val="00001B12"/>
    <w:rsid w:val="00002940"/>
    <w:rsid w:val="00006E78"/>
    <w:rsid w:val="000121C0"/>
    <w:rsid w:val="00014DC4"/>
    <w:rsid w:val="000158F5"/>
    <w:rsid w:val="00017C1E"/>
    <w:rsid w:val="00017F61"/>
    <w:rsid w:val="000213EC"/>
    <w:rsid w:val="000250A5"/>
    <w:rsid w:val="000250FF"/>
    <w:rsid w:val="00026201"/>
    <w:rsid w:val="00031E67"/>
    <w:rsid w:val="00032AA2"/>
    <w:rsid w:val="00032FB5"/>
    <w:rsid w:val="00033539"/>
    <w:rsid w:val="00036BBE"/>
    <w:rsid w:val="000371B5"/>
    <w:rsid w:val="00045E6F"/>
    <w:rsid w:val="000469B3"/>
    <w:rsid w:val="00054E15"/>
    <w:rsid w:val="00056DBD"/>
    <w:rsid w:val="00060B8D"/>
    <w:rsid w:val="00061115"/>
    <w:rsid w:val="00061BED"/>
    <w:rsid w:val="0006245D"/>
    <w:rsid w:val="00063CF7"/>
    <w:rsid w:val="00063EEA"/>
    <w:rsid w:val="00063F5D"/>
    <w:rsid w:val="000657C2"/>
    <w:rsid w:val="00066480"/>
    <w:rsid w:val="0006707C"/>
    <w:rsid w:val="00070F4F"/>
    <w:rsid w:val="000775EE"/>
    <w:rsid w:val="00082836"/>
    <w:rsid w:val="000851F5"/>
    <w:rsid w:val="0008750E"/>
    <w:rsid w:val="00087EB7"/>
    <w:rsid w:val="0009281E"/>
    <w:rsid w:val="000957F4"/>
    <w:rsid w:val="00096AE4"/>
    <w:rsid w:val="00096FC8"/>
    <w:rsid w:val="000A0729"/>
    <w:rsid w:val="000A0886"/>
    <w:rsid w:val="000A1FD4"/>
    <w:rsid w:val="000A3708"/>
    <w:rsid w:val="000B1ABF"/>
    <w:rsid w:val="000B1FF4"/>
    <w:rsid w:val="000B207F"/>
    <w:rsid w:val="000B43F9"/>
    <w:rsid w:val="000C001B"/>
    <w:rsid w:val="000C0B95"/>
    <w:rsid w:val="000C175F"/>
    <w:rsid w:val="000C4C95"/>
    <w:rsid w:val="000C6A7E"/>
    <w:rsid w:val="000C7B43"/>
    <w:rsid w:val="000D2187"/>
    <w:rsid w:val="000D6824"/>
    <w:rsid w:val="000D79AE"/>
    <w:rsid w:val="000E04AD"/>
    <w:rsid w:val="000E107E"/>
    <w:rsid w:val="000E3DC0"/>
    <w:rsid w:val="000E3F9B"/>
    <w:rsid w:val="000E5F06"/>
    <w:rsid w:val="000E745A"/>
    <w:rsid w:val="000F2103"/>
    <w:rsid w:val="000F286B"/>
    <w:rsid w:val="000F5ACF"/>
    <w:rsid w:val="000F68B7"/>
    <w:rsid w:val="00100780"/>
    <w:rsid w:val="00102833"/>
    <w:rsid w:val="00102B73"/>
    <w:rsid w:val="00103013"/>
    <w:rsid w:val="00103648"/>
    <w:rsid w:val="00104ED8"/>
    <w:rsid w:val="00104F8A"/>
    <w:rsid w:val="0010562C"/>
    <w:rsid w:val="00105EC7"/>
    <w:rsid w:val="00106E13"/>
    <w:rsid w:val="00107A41"/>
    <w:rsid w:val="00107C65"/>
    <w:rsid w:val="00110643"/>
    <w:rsid w:val="00111206"/>
    <w:rsid w:val="00112814"/>
    <w:rsid w:val="00115186"/>
    <w:rsid w:val="0011682C"/>
    <w:rsid w:val="00116ECA"/>
    <w:rsid w:val="001174F0"/>
    <w:rsid w:val="00124091"/>
    <w:rsid w:val="00126E1F"/>
    <w:rsid w:val="001304AC"/>
    <w:rsid w:val="00130A20"/>
    <w:rsid w:val="00134E8C"/>
    <w:rsid w:val="00136036"/>
    <w:rsid w:val="001369C9"/>
    <w:rsid w:val="0013762C"/>
    <w:rsid w:val="001407F5"/>
    <w:rsid w:val="001461D5"/>
    <w:rsid w:val="00147C47"/>
    <w:rsid w:val="0015197F"/>
    <w:rsid w:val="00152AAD"/>
    <w:rsid w:val="00154B4B"/>
    <w:rsid w:val="00157AE5"/>
    <w:rsid w:val="001607C8"/>
    <w:rsid w:val="00161622"/>
    <w:rsid w:val="001620BF"/>
    <w:rsid w:val="00165490"/>
    <w:rsid w:val="0016578E"/>
    <w:rsid w:val="00170137"/>
    <w:rsid w:val="001721A6"/>
    <w:rsid w:val="001727AC"/>
    <w:rsid w:val="001732D8"/>
    <w:rsid w:val="00173A8F"/>
    <w:rsid w:val="0017607D"/>
    <w:rsid w:val="00182645"/>
    <w:rsid w:val="001837A5"/>
    <w:rsid w:val="001842A0"/>
    <w:rsid w:val="00185AA2"/>
    <w:rsid w:val="00185E2B"/>
    <w:rsid w:val="00186F47"/>
    <w:rsid w:val="001915DA"/>
    <w:rsid w:val="00193470"/>
    <w:rsid w:val="001946A6"/>
    <w:rsid w:val="00195524"/>
    <w:rsid w:val="001A35A1"/>
    <w:rsid w:val="001A6CE6"/>
    <w:rsid w:val="001B0E74"/>
    <w:rsid w:val="001B1DE9"/>
    <w:rsid w:val="001B568B"/>
    <w:rsid w:val="001B5E64"/>
    <w:rsid w:val="001C38C6"/>
    <w:rsid w:val="001C7201"/>
    <w:rsid w:val="001D0DE7"/>
    <w:rsid w:val="001D1087"/>
    <w:rsid w:val="001D16F3"/>
    <w:rsid w:val="001D2E28"/>
    <w:rsid w:val="001D3F3A"/>
    <w:rsid w:val="001D44DD"/>
    <w:rsid w:val="001D5F88"/>
    <w:rsid w:val="001D63BF"/>
    <w:rsid w:val="001D7D09"/>
    <w:rsid w:val="001E0D42"/>
    <w:rsid w:val="001E18A5"/>
    <w:rsid w:val="001E26FD"/>
    <w:rsid w:val="001E2EDE"/>
    <w:rsid w:val="001E3346"/>
    <w:rsid w:val="001E6DC5"/>
    <w:rsid w:val="001E747A"/>
    <w:rsid w:val="001F0878"/>
    <w:rsid w:val="001F1398"/>
    <w:rsid w:val="001F14F3"/>
    <w:rsid w:val="001F1545"/>
    <w:rsid w:val="001F3821"/>
    <w:rsid w:val="001F4A0B"/>
    <w:rsid w:val="001F70B8"/>
    <w:rsid w:val="001F7440"/>
    <w:rsid w:val="00201B66"/>
    <w:rsid w:val="00203AE3"/>
    <w:rsid w:val="0020405B"/>
    <w:rsid w:val="0020499C"/>
    <w:rsid w:val="00204A8C"/>
    <w:rsid w:val="002051BD"/>
    <w:rsid w:val="00210AB0"/>
    <w:rsid w:val="002114B9"/>
    <w:rsid w:val="00211FC9"/>
    <w:rsid w:val="002132BA"/>
    <w:rsid w:val="00213EC5"/>
    <w:rsid w:val="00214290"/>
    <w:rsid w:val="002145C3"/>
    <w:rsid w:val="00216459"/>
    <w:rsid w:val="00220DBB"/>
    <w:rsid w:val="00222C8A"/>
    <w:rsid w:val="002239D6"/>
    <w:rsid w:val="00226310"/>
    <w:rsid w:val="00227865"/>
    <w:rsid w:val="00227E49"/>
    <w:rsid w:val="002306FF"/>
    <w:rsid w:val="002320F8"/>
    <w:rsid w:val="002325C2"/>
    <w:rsid w:val="00232BC3"/>
    <w:rsid w:val="00235B33"/>
    <w:rsid w:val="00240F5C"/>
    <w:rsid w:val="00241DB9"/>
    <w:rsid w:val="00242DE7"/>
    <w:rsid w:val="00243838"/>
    <w:rsid w:val="0024399B"/>
    <w:rsid w:val="00243C41"/>
    <w:rsid w:val="00244586"/>
    <w:rsid w:val="00247485"/>
    <w:rsid w:val="00250882"/>
    <w:rsid w:val="00251795"/>
    <w:rsid w:val="00255648"/>
    <w:rsid w:val="00261012"/>
    <w:rsid w:val="00261397"/>
    <w:rsid w:val="00261AFA"/>
    <w:rsid w:val="00262A75"/>
    <w:rsid w:val="00262AB3"/>
    <w:rsid w:val="00262E76"/>
    <w:rsid w:val="00264971"/>
    <w:rsid w:val="002651FF"/>
    <w:rsid w:val="002661D1"/>
    <w:rsid w:val="002669EA"/>
    <w:rsid w:val="002723D4"/>
    <w:rsid w:val="002758C9"/>
    <w:rsid w:val="00275C1B"/>
    <w:rsid w:val="002768F2"/>
    <w:rsid w:val="00276BBA"/>
    <w:rsid w:val="00281220"/>
    <w:rsid w:val="00281D5D"/>
    <w:rsid w:val="00282DB3"/>
    <w:rsid w:val="00283696"/>
    <w:rsid w:val="00285629"/>
    <w:rsid w:val="00287458"/>
    <w:rsid w:val="00292027"/>
    <w:rsid w:val="00296905"/>
    <w:rsid w:val="00296C0A"/>
    <w:rsid w:val="002A175C"/>
    <w:rsid w:val="002A7A51"/>
    <w:rsid w:val="002A7B2D"/>
    <w:rsid w:val="002B0906"/>
    <w:rsid w:val="002B3620"/>
    <w:rsid w:val="002B5089"/>
    <w:rsid w:val="002D0098"/>
    <w:rsid w:val="002D06A1"/>
    <w:rsid w:val="002D081E"/>
    <w:rsid w:val="002D6323"/>
    <w:rsid w:val="002D764C"/>
    <w:rsid w:val="002E204F"/>
    <w:rsid w:val="002E218A"/>
    <w:rsid w:val="002E2585"/>
    <w:rsid w:val="002E2B5F"/>
    <w:rsid w:val="002E426D"/>
    <w:rsid w:val="002E4C6F"/>
    <w:rsid w:val="002E5A6E"/>
    <w:rsid w:val="002F0645"/>
    <w:rsid w:val="002F4606"/>
    <w:rsid w:val="002F54E3"/>
    <w:rsid w:val="002F5599"/>
    <w:rsid w:val="002F6A73"/>
    <w:rsid w:val="002F6EB4"/>
    <w:rsid w:val="00301D87"/>
    <w:rsid w:val="0030210A"/>
    <w:rsid w:val="00302166"/>
    <w:rsid w:val="0030428D"/>
    <w:rsid w:val="00310C6D"/>
    <w:rsid w:val="00311C46"/>
    <w:rsid w:val="00311EC5"/>
    <w:rsid w:val="00312185"/>
    <w:rsid w:val="003121EB"/>
    <w:rsid w:val="00314261"/>
    <w:rsid w:val="00315DFB"/>
    <w:rsid w:val="0032069A"/>
    <w:rsid w:val="00321FBD"/>
    <w:rsid w:val="00323E4E"/>
    <w:rsid w:val="00323E90"/>
    <w:rsid w:val="0032675D"/>
    <w:rsid w:val="0032795A"/>
    <w:rsid w:val="003309B0"/>
    <w:rsid w:val="00330A8D"/>
    <w:rsid w:val="00330AE1"/>
    <w:rsid w:val="00330E1B"/>
    <w:rsid w:val="00331C9F"/>
    <w:rsid w:val="003334B6"/>
    <w:rsid w:val="00333B74"/>
    <w:rsid w:val="00336776"/>
    <w:rsid w:val="00342B23"/>
    <w:rsid w:val="003456A2"/>
    <w:rsid w:val="0034691F"/>
    <w:rsid w:val="00346972"/>
    <w:rsid w:val="00351CB0"/>
    <w:rsid w:val="00354CF4"/>
    <w:rsid w:val="0035578D"/>
    <w:rsid w:val="00357481"/>
    <w:rsid w:val="00360A4B"/>
    <w:rsid w:val="003610AF"/>
    <w:rsid w:val="00361267"/>
    <w:rsid w:val="0036163D"/>
    <w:rsid w:val="00363296"/>
    <w:rsid w:val="00363420"/>
    <w:rsid w:val="00364C42"/>
    <w:rsid w:val="00367CEF"/>
    <w:rsid w:val="003707B4"/>
    <w:rsid w:val="00372DCF"/>
    <w:rsid w:val="00373301"/>
    <w:rsid w:val="0037334A"/>
    <w:rsid w:val="00373760"/>
    <w:rsid w:val="0037381C"/>
    <w:rsid w:val="0037505D"/>
    <w:rsid w:val="00375F25"/>
    <w:rsid w:val="003769DC"/>
    <w:rsid w:val="003825A5"/>
    <w:rsid w:val="00382D87"/>
    <w:rsid w:val="00385CCC"/>
    <w:rsid w:val="003871A7"/>
    <w:rsid w:val="003904F1"/>
    <w:rsid w:val="003908B2"/>
    <w:rsid w:val="0039163B"/>
    <w:rsid w:val="0039251D"/>
    <w:rsid w:val="003938AA"/>
    <w:rsid w:val="003943D3"/>
    <w:rsid w:val="0039534B"/>
    <w:rsid w:val="003A2842"/>
    <w:rsid w:val="003A3766"/>
    <w:rsid w:val="003A7840"/>
    <w:rsid w:val="003B030F"/>
    <w:rsid w:val="003B2C3C"/>
    <w:rsid w:val="003B77D2"/>
    <w:rsid w:val="003C0F92"/>
    <w:rsid w:val="003C5E47"/>
    <w:rsid w:val="003D5EE6"/>
    <w:rsid w:val="003D69A8"/>
    <w:rsid w:val="003D717D"/>
    <w:rsid w:val="003E34D5"/>
    <w:rsid w:val="003E3D4D"/>
    <w:rsid w:val="003E5E86"/>
    <w:rsid w:val="003E7272"/>
    <w:rsid w:val="003E7890"/>
    <w:rsid w:val="003F109D"/>
    <w:rsid w:val="003F7A75"/>
    <w:rsid w:val="0040083D"/>
    <w:rsid w:val="0040164D"/>
    <w:rsid w:val="004023D0"/>
    <w:rsid w:val="00406E4D"/>
    <w:rsid w:val="00407DE2"/>
    <w:rsid w:val="004111E5"/>
    <w:rsid w:val="00411E8C"/>
    <w:rsid w:val="004142BF"/>
    <w:rsid w:val="0041497E"/>
    <w:rsid w:val="004215C6"/>
    <w:rsid w:val="00423095"/>
    <w:rsid w:val="0042366F"/>
    <w:rsid w:val="004249B5"/>
    <w:rsid w:val="00425D30"/>
    <w:rsid w:val="00427733"/>
    <w:rsid w:val="00427FB6"/>
    <w:rsid w:val="004318D0"/>
    <w:rsid w:val="004322CB"/>
    <w:rsid w:val="00434301"/>
    <w:rsid w:val="0043649E"/>
    <w:rsid w:val="0044114D"/>
    <w:rsid w:val="0044232E"/>
    <w:rsid w:val="00442940"/>
    <w:rsid w:val="00443E40"/>
    <w:rsid w:val="00445A75"/>
    <w:rsid w:val="00453836"/>
    <w:rsid w:val="00455760"/>
    <w:rsid w:val="00456E52"/>
    <w:rsid w:val="004574B3"/>
    <w:rsid w:val="004600E2"/>
    <w:rsid w:val="00462765"/>
    <w:rsid w:val="00463568"/>
    <w:rsid w:val="00464B70"/>
    <w:rsid w:val="00464F13"/>
    <w:rsid w:val="00465C9E"/>
    <w:rsid w:val="00466CC8"/>
    <w:rsid w:val="004708E8"/>
    <w:rsid w:val="00472CA2"/>
    <w:rsid w:val="00472FA2"/>
    <w:rsid w:val="0047591F"/>
    <w:rsid w:val="004765A2"/>
    <w:rsid w:val="0047674D"/>
    <w:rsid w:val="0048074A"/>
    <w:rsid w:val="004847C9"/>
    <w:rsid w:val="004856B3"/>
    <w:rsid w:val="00485C64"/>
    <w:rsid w:val="00487E92"/>
    <w:rsid w:val="004900AF"/>
    <w:rsid w:val="00493742"/>
    <w:rsid w:val="00494926"/>
    <w:rsid w:val="00496CB9"/>
    <w:rsid w:val="00497121"/>
    <w:rsid w:val="004A0B32"/>
    <w:rsid w:val="004A0C1C"/>
    <w:rsid w:val="004A2367"/>
    <w:rsid w:val="004A2BA7"/>
    <w:rsid w:val="004A31C7"/>
    <w:rsid w:val="004A39E1"/>
    <w:rsid w:val="004A6905"/>
    <w:rsid w:val="004B150B"/>
    <w:rsid w:val="004B1BCA"/>
    <w:rsid w:val="004B442B"/>
    <w:rsid w:val="004B4B74"/>
    <w:rsid w:val="004B6EBA"/>
    <w:rsid w:val="004C0520"/>
    <w:rsid w:val="004C120A"/>
    <w:rsid w:val="004C1876"/>
    <w:rsid w:val="004C19DF"/>
    <w:rsid w:val="004C2F80"/>
    <w:rsid w:val="004C462B"/>
    <w:rsid w:val="004C6158"/>
    <w:rsid w:val="004C6C33"/>
    <w:rsid w:val="004D6487"/>
    <w:rsid w:val="004D7306"/>
    <w:rsid w:val="004E1384"/>
    <w:rsid w:val="004E21F7"/>
    <w:rsid w:val="004E374E"/>
    <w:rsid w:val="004F004A"/>
    <w:rsid w:val="004F03FB"/>
    <w:rsid w:val="004F0AF7"/>
    <w:rsid w:val="004F1C4D"/>
    <w:rsid w:val="004F204D"/>
    <w:rsid w:val="00510B1A"/>
    <w:rsid w:val="00513FD1"/>
    <w:rsid w:val="00514FDB"/>
    <w:rsid w:val="00515377"/>
    <w:rsid w:val="00515D7C"/>
    <w:rsid w:val="00517885"/>
    <w:rsid w:val="00517EDA"/>
    <w:rsid w:val="00520ABF"/>
    <w:rsid w:val="00531628"/>
    <w:rsid w:val="005319ED"/>
    <w:rsid w:val="0053367F"/>
    <w:rsid w:val="0053777B"/>
    <w:rsid w:val="00542AB0"/>
    <w:rsid w:val="005436C3"/>
    <w:rsid w:val="0054464B"/>
    <w:rsid w:val="00544AAA"/>
    <w:rsid w:val="00546A41"/>
    <w:rsid w:val="005514CD"/>
    <w:rsid w:val="00552750"/>
    <w:rsid w:val="00553802"/>
    <w:rsid w:val="00553A9C"/>
    <w:rsid w:val="0055400E"/>
    <w:rsid w:val="005548B9"/>
    <w:rsid w:val="005550B7"/>
    <w:rsid w:val="0055614C"/>
    <w:rsid w:val="005565E8"/>
    <w:rsid w:val="00556828"/>
    <w:rsid w:val="00556D69"/>
    <w:rsid w:val="0055748C"/>
    <w:rsid w:val="0055755F"/>
    <w:rsid w:val="00562144"/>
    <w:rsid w:val="00562922"/>
    <w:rsid w:val="00564316"/>
    <w:rsid w:val="00565607"/>
    <w:rsid w:val="005669FD"/>
    <w:rsid w:val="00566AF6"/>
    <w:rsid w:val="00566B18"/>
    <w:rsid w:val="00566F74"/>
    <w:rsid w:val="00570359"/>
    <w:rsid w:val="00573058"/>
    <w:rsid w:val="00575FFF"/>
    <w:rsid w:val="00580797"/>
    <w:rsid w:val="00583BF5"/>
    <w:rsid w:val="00585CC2"/>
    <w:rsid w:val="005907E5"/>
    <w:rsid w:val="005A06E0"/>
    <w:rsid w:val="005A1108"/>
    <w:rsid w:val="005A13B3"/>
    <w:rsid w:val="005A3778"/>
    <w:rsid w:val="005A4243"/>
    <w:rsid w:val="005A498C"/>
    <w:rsid w:val="005A5589"/>
    <w:rsid w:val="005A6CE6"/>
    <w:rsid w:val="005B0122"/>
    <w:rsid w:val="005B01E1"/>
    <w:rsid w:val="005B157F"/>
    <w:rsid w:val="005B3C71"/>
    <w:rsid w:val="005B62BF"/>
    <w:rsid w:val="005C1336"/>
    <w:rsid w:val="005C3137"/>
    <w:rsid w:val="005C47D3"/>
    <w:rsid w:val="005C4AE7"/>
    <w:rsid w:val="005D45C1"/>
    <w:rsid w:val="005D4891"/>
    <w:rsid w:val="005D5A04"/>
    <w:rsid w:val="005D7220"/>
    <w:rsid w:val="005E2F61"/>
    <w:rsid w:val="005E3725"/>
    <w:rsid w:val="005E5479"/>
    <w:rsid w:val="005E5FD1"/>
    <w:rsid w:val="005E6736"/>
    <w:rsid w:val="005E6F18"/>
    <w:rsid w:val="005F1AAA"/>
    <w:rsid w:val="005F1D32"/>
    <w:rsid w:val="00600D0B"/>
    <w:rsid w:val="006040F7"/>
    <w:rsid w:val="006118F7"/>
    <w:rsid w:val="00612BE2"/>
    <w:rsid w:val="006134B7"/>
    <w:rsid w:val="00615BC2"/>
    <w:rsid w:val="00615EC1"/>
    <w:rsid w:val="006231D6"/>
    <w:rsid w:val="006238E1"/>
    <w:rsid w:val="006247FD"/>
    <w:rsid w:val="006277A6"/>
    <w:rsid w:val="006310D3"/>
    <w:rsid w:val="00635D0A"/>
    <w:rsid w:val="00640EFF"/>
    <w:rsid w:val="00641BB8"/>
    <w:rsid w:val="006443D0"/>
    <w:rsid w:val="006457AE"/>
    <w:rsid w:val="006461FA"/>
    <w:rsid w:val="00646D88"/>
    <w:rsid w:val="00647B1D"/>
    <w:rsid w:val="00650849"/>
    <w:rsid w:val="00650C7E"/>
    <w:rsid w:val="006528FD"/>
    <w:rsid w:val="00652F98"/>
    <w:rsid w:val="006534A3"/>
    <w:rsid w:val="006539DF"/>
    <w:rsid w:val="00653A70"/>
    <w:rsid w:val="006562C0"/>
    <w:rsid w:val="006623C0"/>
    <w:rsid w:val="00662903"/>
    <w:rsid w:val="00662982"/>
    <w:rsid w:val="0066313D"/>
    <w:rsid w:val="0066397C"/>
    <w:rsid w:val="00666C38"/>
    <w:rsid w:val="0066756D"/>
    <w:rsid w:val="00670137"/>
    <w:rsid w:val="00670BEA"/>
    <w:rsid w:val="00670C2D"/>
    <w:rsid w:val="00670D3F"/>
    <w:rsid w:val="00674805"/>
    <w:rsid w:val="00676C1E"/>
    <w:rsid w:val="00676FDC"/>
    <w:rsid w:val="00681C12"/>
    <w:rsid w:val="006834B8"/>
    <w:rsid w:val="00683682"/>
    <w:rsid w:val="006839CF"/>
    <w:rsid w:val="00683F5F"/>
    <w:rsid w:val="006846C5"/>
    <w:rsid w:val="00693C5E"/>
    <w:rsid w:val="0069643B"/>
    <w:rsid w:val="006A0B1E"/>
    <w:rsid w:val="006B3978"/>
    <w:rsid w:val="006B4EC7"/>
    <w:rsid w:val="006C003D"/>
    <w:rsid w:val="006C2049"/>
    <w:rsid w:val="006C3EF4"/>
    <w:rsid w:val="006C5148"/>
    <w:rsid w:val="006C69B3"/>
    <w:rsid w:val="006C7BF4"/>
    <w:rsid w:val="006D04D5"/>
    <w:rsid w:val="006D5351"/>
    <w:rsid w:val="006D79E1"/>
    <w:rsid w:val="006E53CE"/>
    <w:rsid w:val="006E6077"/>
    <w:rsid w:val="006E6DE3"/>
    <w:rsid w:val="006F1996"/>
    <w:rsid w:val="006F2058"/>
    <w:rsid w:val="006F6B66"/>
    <w:rsid w:val="007043A2"/>
    <w:rsid w:val="007104B4"/>
    <w:rsid w:val="00710D27"/>
    <w:rsid w:val="00710EFD"/>
    <w:rsid w:val="0071699F"/>
    <w:rsid w:val="00720073"/>
    <w:rsid w:val="00720FE6"/>
    <w:rsid w:val="00722015"/>
    <w:rsid w:val="00723A12"/>
    <w:rsid w:val="007267CF"/>
    <w:rsid w:val="007270A4"/>
    <w:rsid w:val="007273D7"/>
    <w:rsid w:val="0073020B"/>
    <w:rsid w:val="00730256"/>
    <w:rsid w:val="00731EA8"/>
    <w:rsid w:val="00735658"/>
    <w:rsid w:val="00740785"/>
    <w:rsid w:val="007417F8"/>
    <w:rsid w:val="00743E41"/>
    <w:rsid w:val="00744B26"/>
    <w:rsid w:val="00747BF6"/>
    <w:rsid w:val="00754EDA"/>
    <w:rsid w:val="0076091F"/>
    <w:rsid w:val="00762E83"/>
    <w:rsid w:val="00762F42"/>
    <w:rsid w:val="007632C4"/>
    <w:rsid w:val="00763E86"/>
    <w:rsid w:val="00772DE0"/>
    <w:rsid w:val="00775CFD"/>
    <w:rsid w:val="007775B8"/>
    <w:rsid w:val="00783232"/>
    <w:rsid w:val="0078504F"/>
    <w:rsid w:val="007853CD"/>
    <w:rsid w:val="00786645"/>
    <w:rsid w:val="007909C0"/>
    <w:rsid w:val="0079248B"/>
    <w:rsid w:val="00795477"/>
    <w:rsid w:val="00795B3E"/>
    <w:rsid w:val="00796F6C"/>
    <w:rsid w:val="007A0374"/>
    <w:rsid w:val="007A43C5"/>
    <w:rsid w:val="007A7027"/>
    <w:rsid w:val="007A716A"/>
    <w:rsid w:val="007A73F5"/>
    <w:rsid w:val="007C0980"/>
    <w:rsid w:val="007C246E"/>
    <w:rsid w:val="007C27AE"/>
    <w:rsid w:val="007C41A8"/>
    <w:rsid w:val="007C531D"/>
    <w:rsid w:val="007C7EDA"/>
    <w:rsid w:val="007D170A"/>
    <w:rsid w:val="007D2D36"/>
    <w:rsid w:val="007D5F07"/>
    <w:rsid w:val="007D6C5F"/>
    <w:rsid w:val="007D6DC2"/>
    <w:rsid w:val="007D7F9E"/>
    <w:rsid w:val="007E0ADF"/>
    <w:rsid w:val="007E178D"/>
    <w:rsid w:val="007E4084"/>
    <w:rsid w:val="007F1218"/>
    <w:rsid w:val="007F1A51"/>
    <w:rsid w:val="007F5BA0"/>
    <w:rsid w:val="007F5CBE"/>
    <w:rsid w:val="00805A2E"/>
    <w:rsid w:val="00805AE6"/>
    <w:rsid w:val="00806485"/>
    <w:rsid w:val="00806565"/>
    <w:rsid w:val="008066EA"/>
    <w:rsid w:val="00810080"/>
    <w:rsid w:val="008120E5"/>
    <w:rsid w:val="00812CDC"/>
    <w:rsid w:val="00815A86"/>
    <w:rsid w:val="0081718B"/>
    <w:rsid w:val="0081738E"/>
    <w:rsid w:val="00823050"/>
    <w:rsid w:val="008244DD"/>
    <w:rsid w:val="008312EE"/>
    <w:rsid w:val="00832CF5"/>
    <w:rsid w:val="008330A0"/>
    <w:rsid w:val="0083424D"/>
    <w:rsid w:val="00835E10"/>
    <w:rsid w:val="00836D3A"/>
    <w:rsid w:val="00841152"/>
    <w:rsid w:val="00843029"/>
    <w:rsid w:val="0085578D"/>
    <w:rsid w:val="00857AAE"/>
    <w:rsid w:val="00860704"/>
    <w:rsid w:val="00866272"/>
    <w:rsid w:val="0086686D"/>
    <w:rsid w:val="00871065"/>
    <w:rsid w:val="00872D51"/>
    <w:rsid w:val="00875F00"/>
    <w:rsid w:val="00880B90"/>
    <w:rsid w:val="00880D52"/>
    <w:rsid w:val="0088386A"/>
    <w:rsid w:val="008856AE"/>
    <w:rsid w:val="00887954"/>
    <w:rsid w:val="00890F78"/>
    <w:rsid w:val="00893A9B"/>
    <w:rsid w:val="00893D56"/>
    <w:rsid w:val="008A09A7"/>
    <w:rsid w:val="008A12A5"/>
    <w:rsid w:val="008A2803"/>
    <w:rsid w:val="008A6AE3"/>
    <w:rsid w:val="008A7E24"/>
    <w:rsid w:val="008B2526"/>
    <w:rsid w:val="008B2740"/>
    <w:rsid w:val="008B4E00"/>
    <w:rsid w:val="008B546F"/>
    <w:rsid w:val="008B646D"/>
    <w:rsid w:val="008B7C0D"/>
    <w:rsid w:val="008C276A"/>
    <w:rsid w:val="008C5436"/>
    <w:rsid w:val="008C561A"/>
    <w:rsid w:val="008C7C30"/>
    <w:rsid w:val="008D241F"/>
    <w:rsid w:val="008D5EBC"/>
    <w:rsid w:val="008E09EE"/>
    <w:rsid w:val="008E16A9"/>
    <w:rsid w:val="008E29F0"/>
    <w:rsid w:val="008E2E40"/>
    <w:rsid w:val="008E313E"/>
    <w:rsid w:val="008E44FA"/>
    <w:rsid w:val="008E7ECD"/>
    <w:rsid w:val="008F3F1F"/>
    <w:rsid w:val="008F48A2"/>
    <w:rsid w:val="00902158"/>
    <w:rsid w:val="00904245"/>
    <w:rsid w:val="0090442F"/>
    <w:rsid w:val="0090740E"/>
    <w:rsid w:val="00907952"/>
    <w:rsid w:val="00907ED4"/>
    <w:rsid w:val="009121E8"/>
    <w:rsid w:val="00913B2E"/>
    <w:rsid w:val="009205EA"/>
    <w:rsid w:val="00921683"/>
    <w:rsid w:val="00922BA2"/>
    <w:rsid w:val="00923902"/>
    <w:rsid w:val="00925351"/>
    <w:rsid w:val="00925688"/>
    <w:rsid w:val="00926F70"/>
    <w:rsid w:val="00927715"/>
    <w:rsid w:val="0093085D"/>
    <w:rsid w:val="00930864"/>
    <w:rsid w:val="00931EC9"/>
    <w:rsid w:val="0093353A"/>
    <w:rsid w:val="0093449D"/>
    <w:rsid w:val="009347C7"/>
    <w:rsid w:val="00941CFE"/>
    <w:rsid w:val="00945756"/>
    <w:rsid w:val="0094779E"/>
    <w:rsid w:val="00950A26"/>
    <w:rsid w:val="00950A3D"/>
    <w:rsid w:val="00952117"/>
    <w:rsid w:val="0095223E"/>
    <w:rsid w:val="00952692"/>
    <w:rsid w:val="00954CAC"/>
    <w:rsid w:val="00955190"/>
    <w:rsid w:val="00957ED2"/>
    <w:rsid w:val="00961330"/>
    <w:rsid w:val="00961C62"/>
    <w:rsid w:val="0096498C"/>
    <w:rsid w:val="00965933"/>
    <w:rsid w:val="0096611A"/>
    <w:rsid w:val="0096673D"/>
    <w:rsid w:val="009679C1"/>
    <w:rsid w:val="00971F6A"/>
    <w:rsid w:val="009733A8"/>
    <w:rsid w:val="00973986"/>
    <w:rsid w:val="009754D0"/>
    <w:rsid w:val="00977310"/>
    <w:rsid w:val="00977727"/>
    <w:rsid w:val="009823F1"/>
    <w:rsid w:val="009835CA"/>
    <w:rsid w:val="00985AFC"/>
    <w:rsid w:val="00986678"/>
    <w:rsid w:val="00993B5A"/>
    <w:rsid w:val="00995C59"/>
    <w:rsid w:val="0099713E"/>
    <w:rsid w:val="009A1361"/>
    <w:rsid w:val="009A4288"/>
    <w:rsid w:val="009A6F2F"/>
    <w:rsid w:val="009A73D9"/>
    <w:rsid w:val="009B0481"/>
    <w:rsid w:val="009B0809"/>
    <w:rsid w:val="009B161E"/>
    <w:rsid w:val="009B29B1"/>
    <w:rsid w:val="009B3923"/>
    <w:rsid w:val="009B736F"/>
    <w:rsid w:val="009C140B"/>
    <w:rsid w:val="009C2B49"/>
    <w:rsid w:val="009C779F"/>
    <w:rsid w:val="009C791A"/>
    <w:rsid w:val="009D01B3"/>
    <w:rsid w:val="009D2277"/>
    <w:rsid w:val="009D2E14"/>
    <w:rsid w:val="009D34C8"/>
    <w:rsid w:val="009D429B"/>
    <w:rsid w:val="009D741F"/>
    <w:rsid w:val="009E106B"/>
    <w:rsid w:val="009E199B"/>
    <w:rsid w:val="009E2FF9"/>
    <w:rsid w:val="009E3260"/>
    <w:rsid w:val="009E4A78"/>
    <w:rsid w:val="009E4F1D"/>
    <w:rsid w:val="009E7AEE"/>
    <w:rsid w:val="009F21C8"/>
    <w:rsid w:val="009F3002"/>
    <w:rsid w:val="009F3D5C"/>
    <w:rsid w:val="009F541F"/>
    <w:rsid w:val="009F5997"/>
    <w:rsid w:val="009F6F11"/>
    <w:rsid w:val="009F7F66"/>
    <w:rsid w:val="00A0106B"/>
    <w:rsid w:val="00A03742"/>
    <w:rsid w:val="00A054A9"/>
    <w:rsid w:val="00A0726C"/>
    <w:rsid w:val="00A11CCC"/>
    <w:rsid w:val="00A15FBA"/>
    <w:rsid w:val="00A16A65"/>
    <w:rsid w:val="00A17F0B"/>
    <w:rsid w:val="00A22F48"/>
    <w:rsid w:val="00A24AF8"/>
    <w:rsid w:val="00A26521"/>
    <w:rsid w:val="00A27F32"/>
    <w:rsid w:val="00A32226"/>
    <w:rsid w:val="00A32CB7"/>
    <w:rsid w:val="00A3330A"/>
    <w:rsid w:val="00A33C07"/>
    <w:rsid w:val="00A344ED"/>
    <w:rsid w:val="00A35456"/>
    <w:rsid w:val="00A35DF8"/>
    <w:rsid w:val="00A365FB"/>
    <w:rsid w:val="00A40207"/>
    <w:rsid w:val="00A411A4"/>
    <w:rsid w:val="00A412EC"/>
    <w:rsid w:val="00A449B8"/>
    <w:rsid w:val="00A455E1"/>
    <w:rsid w:val="00A50297"/>
    <w:rsid w:val="00A50FA2"/>
    <w:rsid w:val="00A521A5"/>
    <w:rsid w:val="00A52427"/>
    <w:rsid w:val="00A54817"/>
    <w:rsid w:val="00A54BC1"/>
    <w:rsid w:val="00A55562"/>
    <w:rsid w:val="00A55849"/>
    <w:rsid w:val="00A5793E"/>
    <w:rsid w:val="00A60219"/>
    <w:rsid w:val="00A66E08"/>
    <w:rsid w:val="00A679C1"/>
    <w:rsid w:val="00A80B4D"/>
    <w:rsid w:val="00A85370"/>
    <w:rsid w:val="00A860FA"/>
    <w:rsid w:val="00A86167"/>
    <w:rsid w:val="00A866C4"/>
    <w:rsid w:val="00A869E9"/>
    <w:rsid w:val="00A86FDE"/>
    <w:rsid w:val="00A925A8"/>
    <w:rsid w:val="00A92C18"/>
    <w:rsid w:val="00A92CFE"/>
    <w:rsid w:val="00A935EF"/>
    <w:rsid w:val="00A957E0"/>
    <w:rsid w:val="00A95A65"/>
    <w:rsid w:val="00A95B99"/>
    <w:rsid w:val="00A95F3F"/>
    <w:rsid w:val="00A96B22"/>
    <w:rsid w:val="00A97029"/>
    <w:rsid w:val="00A971FA"/>
    <w:rsid w:val="00A97ECA"/>
    <w:rsid w:val="00AA0106"/>
    <w:rsid w:val="00AA188F"/>
    <w:rsid w:val="00AA3213"/>
    <w:rsid w:val="00AA46F4"/>
    <w:rsid w:val="00AA623F"/>
    <w:rsid w:val="00AA7F98"/>
    <w:rsid w:val="00AB0FBE"/>
    <w:rsid w:val="00AB28B2"/>
    <w:rsid w:val="00AB411F"/>
    <w:rsid w:val="00AB4937"/>
    <w:rsid w:val="00AB5040"/>
    <w:rsid w:val="00AB5708"/>
    <w:rsid w:val="00AB5A1D"/>
    <w:rsid w:val="00AB6429"/>
    <w:rsid w:val="00AB7E49"/>
    <w:rsid w:val="00AC01A8"/>
    <w:rsid w:val="00AC0E4F"/>
    <w:rsid w:val="00AC2914"/>
    <w:rsid w:val="00AC4B6C"/>
    <w:rsid w:val="00AC6229"/>
    <w:rsid w:val="00AD2966"/>
    <w:rsid w:val="00AD3020"/>
    <w:rsid w:val="00AD4176"/>
    <w:rsid w:val="00AD5108"/>
    <w:rsid w:val="00AD6CEA"/>
    <w:rsid w:val="00AE1A88"/>
    <w:rsid w:val="00AE4AC9"/>
    <w:rsid w:val="00AE6CD5"/>
    <w:rsid w:val="00AF176F"/>
    <w:rsid w:val="00AF470D"/>
    <w:rsid w:val="00AF55D6"/>
    <w:rsid w:val="00AF5B5A"/>
    <w:rsid w:val="00AF5C4B"/>
    <w:rsid w:val="00AF657D"/>
    <w:rsid w:val="00AF687E"/>
    <w:rsid w:val="00AF6F4F"/>
    <w:rsid w:val="00B00114"/>
    <w:rsid w:val="00B02F42"/>
    <w:rsid w:val="00B03B74"/>
    <w:rsid w:val="00B03D0B"/>
    <w:rsid w:val="00B04949"/>
    <w:rsid w:val="00B06CAA"/>
    <w:rsid w:val="00B10C44"/>
    <w:rsid w:val="00B11E68"/>
    <w:rsid w:val="00B1310F"/>
    <w:rsid w:val="00B16ED3"/>
    <w:rsid w:val="00B17295"/>
    <w:rsid w:val="00B21B72"/>
    <w:rsid w:val="00B23A1D"/>
    <w:rsid w:val="00B23A83"/>
    <w:rsid w:val="00B25E37"/>
    <w:rsid w:val="00B260BE"/>
    <w:rsid w:val="00B34E2C"/>
    <w:rsid w:val="00B358BA"/>
    <w:rsid w:val="00B36625"/>
    <w:rsid w:val="00B369D5"/>
    <w:rsid w:val="00B375C2"/>
    <w:rsid w:val="00B37C3E"/>
    <w:rsid w:val="00B37FD5"/>
    <w:rsid w:val="00B4034F"/>
    <w:rsid w:val="00B4451F"/>
    <w:rsid w:val="00B50084"/>
    <w:rsid w:val="00B54486"/>
    <w:rsid w:val="00B55B99"/>
    <w:rsid w:val="00B55EAF"/>
    <w:rsid w:val="00B57ECE"/>
    <w:rsid w:val="00B61124"/>
    <w:rsid w:val="00B6191D"/>
    <w:rsid w:val="00B61EDF"/>
    <w:rsid w:val="00B63466"/>
    <w:rsid w:val="00B63826"/>
    <w:rsid w:val="00B66037"/>
    <w:rsid w:val="00B666AD"/>
    <w:rsid w:val="00B7477D"/>
    <w:rsid w:val="00B75D3D"/>
    <w:rsid w:val="00B75DFF"/>
    <w:rsid w:val="00B76F39"/>
    <w:rsid w:val="00B774DF"/>
    <w:rsid w:val="00B777E0"/>
    <w:rsid w:val="00B8074F"/>
    <w:rsid w:val="00B809AA"/>
    <w:rsid w:val="00B82D92"/>
    <w:rsid w:val="00B85470"/>
    <w:rsid w:val="00B85958"/>
    <w:rsid w:val="00B86E6F"/>
    <w:rsid w:val="00B919E4"/>
    <w:rsid w:val="00B9692C"/>
    <w:rsid w:val="00B97722"/>
    <w:rsid w:val="00BA0AA9"/>
    <w:rsid w:val="00BA0BD7"/>
    <w:rsid w:val="00BA1B30"/>
    <w:rsid w:val="00BA58F5"/>
    <w:rsid w:val="00BA7047"/>
    <w:rsid w:val="00BA7FE3"/>
    <w:rsid w:val="00BB27C4"/>
    <w:rsid w:val="00BB3ABD"/>
    <w:rsid w:val="00BB468F"/>
    <w:rsid w:val="00BB74E3"/>
    <w:rsid w:val="00BB7C20"/>
    <w:rsid w:val="00BC06EE"/>
    <w:rsid w:val="00BC0964"/>
    <w:rsid w:val="00BC26D2"/>
    <w:rsid w:val="00BC2A46"/>
    <w:rsid w:val="00BC3C30"/>
    <w:rsid w:val="00BC573A"/>
    <w:rsid w:val="00BC6A5E"/>
    <w:rsid w:val="00BC7ED7"/>
    <w:rsid w:val="00BD3282"/>
    <w:rsid w:val="00BD46E6"/>
    <w:rsid w:val="00BD5849"/>
    <w:rsid w:val="00BE01CA"/>
    <w:rsid w:val="00BE085C"/>
    <w:rsid w:val="00BE1A77"/>
    <w:rsid w:val="00BE29A3"/>
    <w:rsid w:val="00BE2BE1"/>
    <w:rsid w:val="00BE3B99"/>
    <w:rsid w:val="00BE633B"/>
    <w:rsid w:val="00BE739A"/>
    <w:rsid w:val="00BE73FB"/>
    <w:rsid w:val="00BF3485"/>
    <w:rsid w:val="00BF4282"/>
    <w:rsid w:val="00BF5437"/>
    <w:rsid w:val="00BF5A08"/>
    <w:rsid w:val="00BF5E33"/>
    <w:rsid w:val="00C00F1A"/>
    <w:rsid w:val="00C04C5C"/>
    <w:rsid w:val="00C05127"/>
    <w:rsid w:val="00C05B22"/>
    <w:rsid w:val="00C07EFB"/>
    <w:rsid w:val="00C131BD"/>
    <w:rsid w:val="00C14056"/>
    <w:rsid w:val="00C14592"/>
    <w:rsid w:val="00C15314"/>
    <w:rsid w:val="00C1595E"/>
    <w:rsid w:val="00C16851"/>
    <w:rsid w:val="00C2010D"/>
    <w:rsid w:val="00C20388"/>
    <w:rsid w:val="00C22062"/>
    <w:rsid w:val="00C258D8"/>
    <w:rsid w:val="00C27919"/>
    <w:rsid w:val="00C27CD6"/>
    <w:rsid w:val="00C3081E"/>
    <w:rsid w:val="00C356B5"/>
    <w:rsid w:val="00C37D58"/>
    <w:rsid w:val="00C434C1"/>
    <w:rsid w:val="00C43B4E"/>
    <w:rsid w:val="00C466A4"/>
    <w:rsid w:val="00C47916"/>
    <w:rsid w:val="00C5070B"/>
    <w:rsid w:val="00C5333C"/>
    <w:rsid w:val="00C55A1A"/>
    <w:rsid w:val="00C55C18"/>
    <w:rsid w:val="00C61E01"/>
    <w:rsid w:val="00C660CC"/>
    <w:rsid w:val="00C67FC9"/>
    <w:rsid w:val="00C76942"/>
    <w:rsid w:val="00C76A62"/>
    <w:rsid w:val="00C777FE"/>
    <w:rsid w:val="00C8196B"/>
    <w:rsid w:val="00C822AB"/>
    <w:rsid w:val="00C82BDF"/>
    <w:rsid w:val="00C85C7B"/>
    <w:rsid w:val="00C86CC6"/>
    <w:rsid w:val="00C9222D"/>
    <w:rsid w:val="00C93CD3"/>
    <w:rsid w:val="00C94DB4"/>
    <w:rsid w:val="00C96AED"/>
    <w:rsid w:val="00C97491"/>
    <w:rsid w:val="00CA2F5E"/>
    <w:rsid w:val="00CA61B6"/>
    <w:rsid w:val="00CA6CA9"/>
    <w:rsid w:val="00CA795E"/>
    <w:rsid w:val="00CB2556"/>
    <w:rsid w:val="00CB3495"/>
    <w:rsid w:val="00CB59AB"/>
    <w:rsid w:val="00CB5D93"/>
    <w:rsid w:val="00CC3203"/>
    <w:rsid w:val="00CC5C46"/>
    <w:rsid w:val="00CC6AC3"/>
    <w:rsid w:val="00CD0C6D"/>
    <w:rsid w:val="00CD11F8"/>
    <w:rsid w:val="00CD44A7"/>
    <w:rsid w:val="00CE174E"/>
    <w:rsid w:val="00CE33A1"/>
    <w:rsid w:val="00CE7617"/>
    <w:rsid w:val="00CE777A"/>
    <w:rsid w:val="00CE7DDD"/>
    <w:rsid w:val="00CF1A6D"/>
    <w:rsid w:val="00CF4493"/>
    <w:rsid w:val="00CF6851"/>
    <w:rsid w:val="00CF6BD4"/>
    <w:rsid w:val="00D01207"/>
    <w:rsid w:val="00D02211"/>
    <w:rsid w:val="00D03FBE"/>
    <w:rsid w:val="00D04B6B"/>
    <w:rsid w:val="00D10403"/>
    <w:rsid w:val="00D14393"/>
    <w:rsid w:val="00D16E7B"/>
    <w:rsid w:val="00D17817"/>
    <w:rsid w:val="00D202DC"/>
    <w:rsid w:val="00D20AC8"/>
    <w:rsid w:val="00D21D0F"/>
    <w:rsid w:val="00D246DD"/>
    <w:rsid w:val="00D30A6E"/>
    <w:rsid w:val="00D31B27"/>
    <w:rsid w:val="00D3312E"/>
    <w:rsid w:val="00D3389B"/>
    <w:rsid w:val="00D3637D"/>
    <w:rsid w:val="00D41F30"/>
    <w:rsid w:val="00D42EC5"/>
    <w:rsid w:val="00D4470D"/>
    <w:rsid w:val="00D46D6F"/>
    <w:rsid w:val="00D47022"/>
    <w:rsid w:val="00D5122D"/>
    <w:rsid w:val="00D51FDB"/>
    <w:rsid w:val="00D549B3"/>
    <w:rsid w:val="00D623B4"/>
    <w:rsid w:val="00D63DCA"/>
    <w:rsid w:val="00D6444B"/>
    <w:rsid w:val="00D6596F"/>
    <w:rsid w:val="00D65D58"/>
    <w:rsid w:val="00D66461"/>
    <w:rsid w:val="00D710A0"/>
    <w:rsid w:val="00D71863"/>
    <w:rsid w:val="00D7233B"/>
    <w:rsid w:val="00D80C10"/>
    <w:rsid w:val="00D85162"/>
    <w:rsid w:val="00D85BE9"/>
    <w:rsid w:val="00D876DB"/>
    <w:rsid w:val="00D90EA7"/>
    <w:rsid w:val="00D9236C"/>
    <w:rsid w:val="00D92B24"/>
    <w:rsid w:val="00D9334B"/>
    <w:rsid w:val="00D960C8"/>
    <w:rsid w:val="00DA17B1"/>
    <w:rsid w:val="00DA3617"/>
    <w:rsid w:val="00DA3FC6"/>
    <w:rsid w:val="00DA41C4"/>
    <w:rsid w:val="00DA46D2"/>
    <w:rsid w:val="00DA51EB"/>
    <w:rsid w:val="00DA7F56"/>
    <w:rsid w:val="00DB371D"/>
    <w:rsid w:val="00DB3A64"/>
    <w:rsid w:val="00DB3D61"/>
    <w:rsid w:val="00DC2021"/>
    <w:rsid w:val="00DC2CA4"/>
    <w:rsid w:val="00DC365E"/>
    <w:rsid w:val="00DC4931"/>
    <w:rsid w:val="00DC5FCA"/>
    <w:rsid w:val="00DC6B1B"/>
    <w:rsid w:val="00DD1790"/>
    <w:rsid w:val="00DD2581"/>
    <w:rsid w:val="00DD3EC3"/>
    <w:rsid w:val="00DD506E"/>
    <w:rsid w:val="00DE028F"/>
    <w:rsid w:val="00DE06FC"/>
    <w:rsid w:val="00DE0A45"/>
    <w:rsid w:val="00DE114A"/>
    <w:rsid w:val="00DE6F1C"/>
    <w:rsid w:val="00DE7E37"/>
    <w:rsid w:val="00DF396A"/>
    <w:rsid w:val="00DF3AC9"/>
    <w:rsid w:val="00DF43A3"/>
    <w:rsid w:val="00E0095B"/>
    <w:rsid w:val="00E01CE7"/>
    <w:rsid w:val="00E03ED0"/>
    <w:rsid w:val="00E041F4"/>
    <w:rsid w:val="00E04F52"/>
    <w:rsid w:val="00E05863"/>
    <w:rsid w:val="00E07465"/>
    <w:rsid w:val="00E1002C"/>
    <w:rsid w:val="00E106B4"/>
    <w:rsid w:val="00E11285"/>
    <w:rsid w:val="00E11AAD"/>
    <w:rsid w:val="00E14439"/>
    <w:rsid w:val="00E16BC8"/>
    <w:rsid w:val="00E177A0"/>
    <w:rsid w:val="00E23BE2"/>
    <w:rsid w:val="00E23FFF"/>
    <w:rsid w:val="00E249E8"/>
    <w:rsid w:val="00E32C2F"/>
    <w:rsid w:val="00E32F9D"/>
    <w:rsid w:val="00E3482D"/>
    <w:rsid w:val="00E37DA5"/>
    <w:rsid w:val="00E413C7"/>
    <w:rsid w:val="00E41AC5"/>
    <w:rsid w:val="00E4281B"/>
    <w:rsid w:val="00E42A1C"/>
    <w:rsid w:val="00E4326E"/>
    <w:rsid w:val="00E45087"/>
    <w:rsid w:val="00E4557D"/>
    <w:rsid w:val="00E45883"/>
    <w:rsid w:val="00E45FD8"/>
    <w:rsid w:val="00E4617E"/>
    <w:rsid w:val="00E4742B"/>
    <w:rsid w:val="00E523A0"/>
    <w:rsid w:val="00E53CF6"/>
    <w:rsid w:val="00E569DD"/>
    <w:rsid w:val="00E62370"/>
    <w:rsid w:val="00E662D3"/>
    <w:rsid w:val="00E67D65"/>
    <w:rsid w:val="00E67F2D"/>
    <w:rsid w:val="00E70075"/>
    <w:rsid w:val="00E76354"/>
    <w:rsid w:val="00E7769B"/>
    <w:rsid w:val="00E8107A"/>
    <w:rsid w:val="00E83FCE"/>
    <w:rsid w:val="00E846F5"/>
    <w:rsid w:val="00E857FA"/>
    <w:rsid w:val="00E8736D"/>
    <w:rsid w:val="00E877A4"/>
    <w:rsid w:val="00E90E53"/>
    <w:rsid w:val="00E92BEA"/>
    <w:rsid w:val="00E96FF7"/>
    <w:rsid w:val="00EA0CDB"/>
    <w:rsid w:val="00EA12D6"/>
    <w:rsid w:val="00EA3553"/>
    <w:rsid w:val="00EA44C3"/>
    <w:rsid w:val="00EA4707"/>
    <w:rsid w:val="00EA4C74"/>
    <w:rsid w:val="00EA58EA"/>
    <w:rsid w:val="00EB1306"/>
    <w:rsid w:val="00EB5136"/>
    <w:rsid w:val="00EB5F5A"/>
    <w:rsid w:val="00EB7BB0"/>
    <w:rsid w:val="00EC0F17"/>
    <w:rsid w:val="00EC471F"/>
    <w:rsid w:val="00EC5246"/>
    <w:rsid w:val="00ED083B"/>
    <w:rsid w:val="00ED190D"/>
    <w:rsid w:val="00ED1BB9"/>
    <w:rsid w:val="00ED2E07"/>
    <w:rsid w:val="00ED4268"/>
    <w:rsid w:val="00ED4CFB"/>
    <w:rsid w:val="00ED5291"/>
    <w:rsid w:val="00ED6CBD"/>
    <w:rsid w:val="00EE1C86"/>
    <w:rsid w:val="00EE4902"/>
    <w:rsid w:val="00EE59F6"/>
    <w:rsid w:val="00EF0977"/>
    <w:rsid w:val="00EF0BC7"/>
    <w:rsid w:val="00EF296D"/>
    <w:rsid w:val="00EF2E7C"/>
    <w:rsid w:val="00EF40DC"/>
    <w:rsid w:val="00EF4A5F"/>
    <w:rsid w:val="00EF7B85"/>
    <w:rsid w:val="00F02DA3"/>
    <w:rsid w:val="00F06BA8"/>
    <w:rsid w:val="00F131EE"/>
    <w:rsid w:val="00F149C6"/>
    <w:rsid w:val="00F14D57"/>
    <w:rsid w:val="00F167D1"/>
    <w:rsid w:val="00F20697"/>
    <w:rsid w:val="00F227EF"/>
    <w:rsid w:val="00F25F86"/>
    <w:rsid w:val="00F3049A"/>
    <w:rsid w:val="00F3059B"/>
    <w:rsid w:val="00F321C7"/>
    <w:rsid w:val="00F32E3C"/>
    <w:rsid w:val="00F364E4"/>
    <w:rsid w:val="00F3702A"/>
    <w:rsid w:val="00F40B39"/>
    <w:rsid w:val="00F41617"/>
    <w:rsid w:val="00F43512"/>
    <w:rsid w:val="00F450FC"/>
    <w:rsid w:val="00F45533"/>
    <w:rsid w:val="00F5390F"/>
    <w:rsid w:val="00F53B61"/>
    <w:rsid w:val="00F53C74"/>
    <w:rsid w:val="00F575B1"/>
    <w:rsid w:val="00F60A7E"/>
    <w:rsid w:val="00F61822"/>
    <w:rsid w:val="00F626FC"/>
    <w:rsid w:val="00F6387C"/>
    <w:rsid w:val="00F63D24"/>
    <w:rsid w:val="00F64CE7"/>
    <w:rsid w:val="00F670F7"/>
    <w:rsid w:val="00F728D0"/>
    <w:rsid w:val="00F7314B"/>
    <w:rsid w:val="00F756DD"/>
    <w:rsid w:val="00F75F25"/>
    <w:rsid w:val="00F80B26"/>
    <w:rsid w:val="00F80B60"/>
    <w:rsid w:val="00F81905"/>
    <w:rsid w:val="00F82BFD"/>
    <w:rsid w:val="00F84934"/>
    <w:rsid w:val="00F878D8"/>
    <w:rsid w:val="00F907A8"/>
    <w:rsid w:val="00F914F6"/>
    <w:rsid w:val="00F9161A"/>
    <w:rsid w:val="00F94B82"/>
    <w:rsid w:val="00F94D99"/>
    <w:rsid w:val="00F965AE"/>
    <w:rsid w:val="00FA39CF"/>
    <w:rsid w:val="00FB2F86"/>
    <w:rsid w:val="00FB32A0"/>
    <w:rsid w:val="00FB5B17"/>
    <w:rsid w:val="00FB5B59"/>
    <w:rsid w:val="00FC22C6"/>
    <w:rsid w:val="00FC403D"/>
    <w:rsid w:val="00FC758D"/>
    <w:rsid w:val="00FD2737"/>
    <w:rsid w:val="00FD2CCF"/>
    <w:rsid w:val="00FD3219"/>
    <w:rsid w:val="00FD3C43"/>
    <w:rsid w:val="00FD3CEB"/>
    <w:rsid w:val="00FD3ED6"/>
    <w:rsid w:val="00FD3FC4"/>
    <w:rsid w:val="00FD70A3"/>
    <w:rsid w:val="00FE18C2"/>
    <w:rsid w:val="00FE1E7F"/>
    <w:rsid w:val="00FE4EA2"/>
    <w:rsid w:val="00FF0B0E"/>
    <w:rsid w:val="00FF351D"/>
    <w:rsid w:val="00FF5972"/>
    <w:rsid w:val="00FF645C"/>
    <w:rsid w:val="00FF6FF4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99B"/>
  </w:style>
  <w:style w:type="paragraph" w:styleId="a5">
    <w:name w:val="footer"/>
    <w:basedOn w:val="a"/>
    <w:link w:val="a6"/>
    <w:uiPriority w:val="99"/>
    <w:unhideWhenUsed/>
    <w:rsid w:val="009E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simplelearning.com/songs/original-series/one/clean-up/" TargetMode="External"/><Relationship Id="rId13" Type="http://schemas.openxmlformats.org/officeDocument/2006/relationships/hyperlink" Target="http://supersimplelearning.com/songs/original-series/two/count-and-move/" TargetMode="External"/><Relationship Id="rId18" Type="http://schemas.openxmlformats.org/officeDocument/2006/relationships/hyperlink" Target="http://supersimplelearning.com/resource-center/browse/type/games-crafts/" TargetMode="External"/><Relationship Id="rId26" Type="http://schemas.openxmlformats.org/officeDocument/2006/relationships/hyperlink" Target="http://www.pinterest.com/simplesong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persimplelearning.com/songs/original-series/three/five-little-pumpkins/" TargetMode="External"/><Relationship Id="rId7" Type="http://schemas.openxmlformats.org/officeDocument/2006/relationships/hyperlink" Target="http://supersimplelearning.com/resource-center/super-simple-songs-animals-complete-flashcards/" TargetMode="External"/><Relationship Id="rId12" Type="http://schemas.openxmlformats.org/officeDocument/2006/relationships/hyperlink" Target="http://supersimplelearning.com/songs/original-series/one/seven-steps/" TargetMode="External"/><Relationship Id="rId17" Type="http://schemas.openxmlformats.org/officeDocument/2006/relationships/hyperlink" Target="http://supersimplelearning.com/songs/original-series/two/mystery-box/" TargetMode="External"/><Relationship Id="rId25" Type="http://schemas.openxmlformats.org/officeDocument/2006/relationships/hyperlink" Target="http://supersimplelearning.com/songs/original-series/three/hello-hell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persimplelearning.com/resource-center/browse/type/flashcards/" TargetMode="External"/><Relationship Id="rId20" Type="http://schemas.openxmlformats.org/officeDocument/2006/relationships/hyperlink" Target="http://supersimplelearning.com/songs/original-series/one/if-youre-happ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persimplelearning.com/resource-center/uppercase-alphabet-fishing-game/" TargetMode="External"/><Relationship Id="rId11" Type="http://schemas.openxmlformats.org/officeDocument/2006/relationships/hyperlink" Target="http://supersimplelearning.com/songs/original-series/one/walking-walking/" TargetMode="External"/><Relationship Id="rId24" Type="http://schemas.openxmlformats.org/officeDocument/2006/relationships/hyperlink" Target="http://supersimplelearning.com/songs/original-series/three/bye-bye-goodby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upersimplelearning.com/songs/original-series/one/make-a-circle/" TargetMode="External"/><Relationship Id="rId23" Type="http://schemas.openxmlformats.org/officeDocument/2006/relationships/hyperlink" Target="http://supersimplelearning.com/songs/original-series/one/please-sit-down-and-storytime-musi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upersimplelearning.com/songs/original-series/three/hello-hello/" TargetMode="External"/><Relationship Id="rId19" Type="http://schemas.openxmlformats.org/officeDocument/2006/relationships/hyperlink" Target="http://supersimplelearning.com/resource-center/browse/type/workshee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upersimplelearning.com/downloads/super-simple-learning-passport.pdf" TargetMode="External"/><Relationship Id="rId14" Type="http://schemas.openxmlformats.org/officeDocument/2006/relationships/hyperlink" Target="http://supersimplelearning.com/songs/original-series/three/we-all-fall-down/" TargetMode="External"/><Relationship Id="rId22" Type="http://schemas.openxmlformats.org/officeDocument/2006/relationships/hyperlink" Target="http://supersimplelearning.com/songs/themes-series/halloween/can-you-make-a-happy-face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2016-01-26T09:30:00Z</dcterms:created>
  <dcterms:modified xsi:type="dcterms:W3CDTF">2016-01-30T09:49:00Z</dcterms:modified>
</cp:coreProperties>
</file>