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00" w:rsidRPr="00B15500" w:rsidRDefault="00B15500" w:rsidP="00B15500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1407"/>
          <w:sz w:val="14"/>
          <w:szCs w:val="14"/>
          <w:lang w:eastAsia="ru-RU"/>
        </w:rPr>
      </w:pPr>
      <w:r w:rsidRPr="00B15500">
        <w:rPr>
          <w:rFonts w:ascii="Verdana" w:eastAsia="Times New Roman" w:hAnsi="Verdana" w:cs="Times New Roman"/>
          <w:color w:val="331407"/>
          <w:sz w:val="14"/>
          <w:szCs w:val="14"/>
          <w:lang w:eastAsia="ru-RU"/>
        </w:rPr>
        <w:t> </w:t>
      </w:r>
    </w:p>
    <w:p w:rsidR="00B15500" w:rsidRPr="00950775" w:rsidRDefault="00B15500" w:rsidP="00B15500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</w:t>
      </w:r>
      <w:r w:rsidR="00DE1942" w:rsidRPr="00950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образовательной деятельности </w:t>
      </w:r>
      <w:proofErr w:type="gramStart"/>
      <w:r w:rsidRPr="00950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950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использованием интерактивной доски)</w:t>
      </w:r>
      <w:r w:rsidR="0052349D" w:rsidRPr="00523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50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 второй младшей группе</w:t>
      </w:r>
      <w:r w:rsidR="00DE1942" w:rsidRPr="00950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0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Лиса и зайцы</w:t>
      </w:r>
      <w:r w:rsidR="00DE1942" w:rsidRPr="00950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50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B15500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DE1942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СПДС «Солнышко» ГБОУ СОШ с</w:t>
      </w:r>
      <w:proofErr w:type="gramStart"/>
      <w:r w:rsidR="00A0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="00A0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ерхние Белозёрки,  </w:t>
      </w:r>
      <w:r w:rsidR="00DE1942" w:rsidRPr="00A00E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Пудовкина Н.М.</w:t>
      </w:r>
      <w:r w:rsidRP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40FC4" w:rsidRPr="008A6894" w:rsidRDefault="00C40FC4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8A6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6890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знаний детей </w:t>
      </w:r>
      <w:r w:rsidR="00950775" w:rsidRPr="008A6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игровой форме</w:t>
      </w:r>
      <w:r w:rsidR="00950775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890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природе, </w:t>
      </w:r>
      <w:r w:rsidRPr="008A6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диких животных. </w:t>
      </w:r>
      <w:r w:rsidRPr="008A6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Продолжать знакомить</w:t>
      </w:r>
      <w:r w:rsidR="00CD6890" w:rsidRPr="008A6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детей </w:t>
      </w:r>
      <w:r w:rsidRPr="008A6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с характерными признаками </w:t>
      </w:r>
      <w:r w:rsidR="00950775" w:rsidRPr="008A6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зимы</w:t>
      </w:r>
      <w:r w:rsidRPr="008A6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.</w:t>
      </w:r>
    </w:p>
    <w:p w:rsidR="00B15500" w:rsidRPr="008A6894" w:rsidRDefault="00C40FC4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="00B15500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систематизировать представления детей о  сезонных изменениях в  жизни диких животных зимой;</w:t>
      </w:r>
    </w:p>
    <w:p w:rsidR="00CD6890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-развивать связную речь: формировать умение </w:t>
      </w:r>
      <w:r w:rsidR="00950775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отвечать на вопросы полным предложением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15500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- развивать понимание и использование в речи пространственных предлогов </w:t>
      </w:r>
      <w:proofErr w:type="gramStart"/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на, за, под, около);</w:t>
      </w:r>
    </w:p>
    <w:p w:rsidR="00B15500" w:rsidRPr="008A6894" w:rsidRDefault="008A6894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15500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обогащать и закреплять активный словарь ребенка на основе представлений об окружающей жизни;</w:t>
      </w:r>
    </w:p>
    <w:p w:rsidR="00C40FC4" w:rsidRPr="008A6894" w:rsidRDefault="008A6894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="00B15500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-развивать у детей </w:t>
      </w:r>
      <w:r w:rsidR="00C40FC4" w:rsidRPr="008A6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двигательную активность, координацию движений</w:t>
      </w:r>
      <w:r w:rsidR="00950775" w:rsidRPr="008A6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B15500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</w:p>
    <w:p w:rsidR="00B15500" w:rsidRPr="008A6894" w:rsidRDefault="008A6894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40FC4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5500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гуманное отношение ко всему живому, познавательное отношение к миру окружающей природы.</w:t>
      </w:r>
    </w:p>
    <w:p w:rsidR="00B15500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CD6890" w:rsidRPr="008A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</w:t>
      </w:r>
      <w:r w:rsidR="00CD6890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>: Познавательное развитие; Речевое развитие</w:t>
      </w:r>
      <w:proofErr w:type="gramStart"/>
      <w:r w:rsidR="00CD6890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CD6890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Художественно-эстетическое развитие.</w:t>
      </w:r>
    </w:p>
    <w:p w:rsidR="00B15500" w:rsidRPr="008A6894" w:rsidRDefault="00950775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</w:t>
      </w:r>
      <w:r w:rsidR="00B15500" w:rsidRP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CD6890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Компьютер, </w:t>
      </w:r>
      <w:r w:rsidR="00CD6890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интерактивная доска</w:t>
      </w:r>
      <w:r w:rsidR="00CD6890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иллюстрации диких животных, слайды по теме занятия. </w:t>
      </w:r>
      <w:r w:rsidR="00B15500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Искусственная ёлка,</w:t>
      </w:r>
      <w:r w:rsidR="00CD6890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маски зайчиков для всех детей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маска лисы для воспитателя, с</w:t>
      </w:r>
      <w:r w:rsidR="00B15500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тулья.</w:t>
      </w:r>
    </w:p>
    <w:p w:rsidR="00B15500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CD6890" w:rsidRPr="008A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</w:t>
      </w:r>
      <w:r w:rsidR="00CD6890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Чтение </w:t>
      </w:r>
      <w:r w:rsidR="00065DD6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русской народной сказки </w:t>
      </w:r>
      <w:r w:rsidR="00CD6890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65DD6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Лиса и заяц </w:t>
      </w:r>
      <w:r w:rsidR="00CD6890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рассматривание иллюстраций </w:t>
      </w:r>
      <w:r w:rsidR="00065DD6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>с изображением диких животных.</w:t>
      </w:r>
    </w:p>
    <w:p w:rsidR="00B15500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Использование музыкальных произведений:</w:t>
      </w:r>
    </w:p>
    <w:p w:rsidR="00B15500" w:rsidRPr="008A6894" w:rsidRDefault="00950775" w:rsidP="008A6894">
      <w:pPr>
        <w:pStyle w:val="1"/>
        <w:spacing w:before="0" w:beforeAutospacing="0" w:after="0" w:afterAutospacing="0"/>
        <w:rPr>
          <w:b w:val="0"/>
          <w:iCs/>
          <w:color w:val="000000" w:themeColor="text1"/>
          <w:sz w:val="28"/>
          <w:szCs w:val="28"/>
        </w:rPr>
      </w:pPr>
      <w:r w:rsidRPr="008A6894">
        <w:rPr>
          <w:b w:val="0"/>
          <w:color w:val="000000" w:themeColor="text1"/>
          <w:sz w:val="28"/>
          <w:szCs w:val="28"/>
        </w:rPr>
        <w:t>-</w:t>
      </w:r>
      <w:r w:rsidR="00B15500" w:rsidRPr="008A6894">
        <w:rPr>
          <w:b w:val="0"/>
          <w:color w:val="000000" w:themeColor="text1"/>
          <w:sz w:val="28"/>
          <w:szCs w:val="28"/>
        </w:rPr>
        <w:t>«</w:t>
      </w:r>
      <w:r w:rsidR="00065DD6" w:rsidRPr="008A6894">
        <w:rPr>
          <w:b w:val="0"/>
          <w:iCs/>
          <w:color w:val="000000" w:themeColor="text1"/>
          <w:sz w:val="28"/>
          <w:szCs w:val="28"/>
        </w:rPr>
        <w:t>Зимний вальс</w:t>
      </w:r>
      <w:r w:rsidR="00B15500" w:rsidRPr="008A6894">
        <w:rPr>
          <w:b w:val="0"/>
          <w:color w:val="000000" w:themeColor="text1"/>
          <w:sz w:val="28"/>
          <w:szCs w:val="28"/>
        </w:rPr>
        <w:t xml:space="preserve">» - </w:t>
      </w:r>
      <w:proofErr w:type="spellStart"/>
      <w:r w:rsidR="00065DD6" w:rsidRPr="008A6894">
        <w:rPr>
          <w:b w:val="0"/>
          <w:color w:val="000000" w:themeColor="text1"/>
          <w:sz w:val="28"/>
          <w:szCs w:val="28"/>
          <w:shd w:val="clear" w:color="auto" w:fill="FFFFFF"/>
        </w:rPr>
        <w:t>Гельсят</w:t>
      </w:r>
      <w:proofErr w:type="spellEnd"/>
      <w:r w:rsidR="00065DD6" w:rsidRPr="008A689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5DD6" w:rsidRPr="008A6894">
        <w:rPr>
          <w:b w:val="0"/>
          <w:color w:val="000000" w:themeColor="text1"/>
          <w:sz w:val="28"/>
          <w:szCs w:val="28"/>
          <w:shd w:val="clear" w:color="auto" w:fill="FFFFFF"/>
        </w:rPr>
        <w:t>Шайдулова</w:t>
      </w:r>
      <w:proofErr w:type="spellEnd"/>
    </w:p>
    <w:p w:rsidR="00065DD6" w:rsidRPr="008A6894" w:rsidRDefault="00065DD6" w:rsidP="008A689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-</w:t>
      </w:r>
      <w:r w:rsidRPr="00065DD6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Зимняя вьюга - звуковой эффект</w:t>
      </w:r>
    </w:p>
    <w:p w:rsidR="00867005" w:rsidRPr="008A6894" w:rsidRDefault="00B15500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 </w:t>
      </w:r>
      <w:r w:rsidR="00950775" w:rsidRPr="008A6894">
        <w:rPr>
          <w:color w:val="000000" w:themeColor="text1"/>
          <w:sz w:val="28"/>
          <w:szCs w:val="28"/>
        </w:rPr>
        <w:t xml:space="preserve">-Музыкальная </w:t>
      </w:r>
      <w:r w:rsidR="00950775" w:rsidRPr="008A6894">
        <w:rPr>
          <w:rStyle w:val="a4"/>
          <w:b w:val="0"/>
          <w:color w:val="000000" w:themeColor="text1"/>
          <w:sz w:val="28"/>
          <w:szCs w:val="28"/>
        </w:rPr>
        <w:t>и</w:t>
      </w:r>
      <w:r w:rsidR="00867005" w:rsidRPr="008A6894">
        <w:rPr>
          <w:rStyle w:val="a4"/>
          <w:b w:val="0"/>
          <w:color w:val="000000" w:themeColor="text1"/>
          <w:sz w:val="28"/>
          <w:szCs w:val="28"/>
        </w:rPr>
        <w:t>гра “Зайчики и лисичка” Слова В. Антоновой,</w:t>
      </w:r>
      <w:r w:rsidR="008A6894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867005" w:rsidRPr="008A6894">
        <w:rPr>
          <w:rStyle w:val="a4"/>
          <w:b w:val="0"/>
          <w:color w:val="000000" w:themeColor="text1"/>
          <w:sz w:val="28"/>
          <w:szCs w:val="28"/>
        </w:rPr>
        <w:t>музыка Б.</w:t>
      </w:r>
      <w:r w:rsidR="00867005" w:rsidRPr="008A6894">
        <w:rPr>
          <w:rStyle w:val="apple-converted-space"/>
          <w:b/>
          <w:color w:val="000000" w:themeColor="text1"/>
          <w:sz w:val="28"/>
          <w:szCs w:val="28"/>
        </w:rPr>
        <w:t> </w:t>
      </w:r>
      <w:proofErr w:type="spellStart"/>
      <w:r w:rsidR="00867005" w:rsidRPr="008A6894">
        <w:rPr>
          <w:rStyle w:val="a4"/>
          <w:b w:val="0"/>
          <w:color w:val="000000" w:themeColor="text1"/>
          <w:sz w:val="28"/>
          <w:szCs w:val="28"/>
        </w:rPr>
        <w:t>Финоровского</w:t>
      </w:r>
      <w:proofErr w:type="spellEnd"/>
    </w:p>
    <w:p w:rsidR="008A6894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</w:t>
      </w:r>
      <w:r w:rsidR="008A6894" w:rsidRPr="008A68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A6894" w:rsidRPr="008A68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8A6894" w:rsidRPr="008A68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интерактивной доске заставка «Зимний лес»)</w:t>
      </w:r>
    </w:p>
    <w:p w:rsidR="00B15500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полу рассыпаны снежинки, из которых получилась дорожка.</w:t>
      </w:r>
    </w:p>
    <w:p w:rsidR="00B15500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 Посмотрите, ребята, - снежная дорожка. Интересно кто мог на ней оставить такие необычные следы-снежинки?</w:t>
      </w:r>
    </w:p>
    <w:p w:rsidR="00B15500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-Пойдемте по дорожке и посмотрим, куда она нас приведет.</w:t>
      </w:r>
    </w:p>
    <w:p w:rsidR="00B15500" w:rsidRPr="008A6894" w:rsidRDefault="00E4421F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r w:rsidRPr="00523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идем по снежинкам подходим к ёлочке</w:t>
      </w:r>
      <w:r w:rsidR="00950775" w:rsidRPr="00523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возле неё лежат маски зайчиков</w:t>
      </w:r>
      <w:proofErr w:type="gramStart"/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5500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B15500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50775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это мы с вами попали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ребята? </w:t>
      </w:r>
      <w:r w:rsidR="00950775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превратимся в зайчиков</w:t>
      </w:r>
      <w:proofErr w:type="gramStart"/>
      <w:r w:rsidR="00950775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</w:t>
      </w:r>
      <w:proofErr w:type="gramStart"/>
      <w:r w:rsidRPr="00523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proofErr w:type="gramEnd"/>
      <w:r w:rsidRPr="00523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тветы детей</w:t>
      </w:r>
      <w:r w:rsidR="00950775" w:rsidRPr="005234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дети надевают маски</w:t>
      </w:r>
      <w:r w:rsidR="00950775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A3946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r w:rsidR="00E4421F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зимний лес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4421F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Звучит музыка и на экране меняются слайды с изображением зимнего </w:t>
      </w:r>
      <w:r w:rsidR="00FA3946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леса</w:t>
      </w:r>
      <w:r w:rsidR="00400D8A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0D8A" w:rsidRPr="008A6894" w:rsidRDefault="00A145EE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 « Зимний вальс»</w:t>
      </w:r>
      <w:proofErr w:type="gramStart"/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="00FA3946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 одевает маску лисы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вот и я</w:t>
      </w:r>
      <w:r w:rsidR="00FA3946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 меня узнали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A3946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Ребятки вы хорошо знаете животных</w:t>
      </w:r>
      <w:r w:rsidR="00523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живущих в моем лесу? Я сейчас загадаю загадки</w:t>
      </w:r>
      <w:r w:rsidR="00FA3946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вы попробуйте их отга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дать.</w:t>
      </w:r>
    </w:p>
    <w:p w:rsidR="00A145EE" w:rsidRPr="008A6894" w:rsidRDefault="00B15500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 </w:t>
      </w:r>
      <w:r w:rsidR="00A145EE" w:rsidRPr="008A6894">
        <w:rPr>
          <w:rStyle w:val="a4"/>
          <w:color w:val="000000" w:themeColor="text1"/>
          <w:sz w:val="28"/>
          <w:szCs w:val="28"/>
        </w:rPr>
        <w:t>Дидактическая игра “Кто живёт в лесу?”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Воспитатель загадывает загадки. В игре используются картинки на  интерактивной  доске с изображением диких животных</w:t>
      </w:r>
      <w:r w:rsidR="00FA3946" w:rsidRPr="008A6894">
        <w:rPr>
          <w:color w:val="000000" w:themeColor="text1"/>
          <w:sz w:val="28"/>
          <w:szCs w:val="28"/>
        </w:rPr>
        <w:t xml:space="preserve"> средней полосы России</w:t>
      </w:r>
      <w:r w:rsidRPr="008A6894">
        <w:rPr>
          <w:color w:val="000000" w:themeColor="text1"/>
          <w:sz w:val="28"/>
          <w:szCs w:val="28"/>
        </w:rPr>
        <w:t>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1. Кто зимой холодной</w:t>
      </w:r>
      <w:r w:rsidR="008A6894">
        <w:rPr>
          <w:color w:val="000000" w:themeColor="text1"/>
          <w:sz w:val="28"/>
          <w:szCs w:val="28"/>
        </w:rPr>
        <w:t xml:space="preserve">. </w:t>
      </w:r>
      <w:r w:rsidRPr="008A6894">
        <w:rPr>
          <w:color w:val="000000" w:themeColor="text1"/>
          <w:sz w:val="28"/>
          <w:szCs w:val="28"/>
        </w:rPr>
        <w:t>Ходит злой, голодный? (Волк.)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Дети отгадывают, на интерактивной  доске  появляется изображение волка. Воспитатель: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 xml:space="preserve">- </w:t>
      </w:r>
      <w:proofErr w:type="gramStart"/>
      <w:r w:rsidRPr="008A6894">
        <w:rPr>
          <w:color w:val="000000" w:themeColor="text1"/>
          <w:sz w:val="28"/>
          <w:szCs w:val="28"/>
        </w:rPr>
        <w:t>Волк</w:t>
      </w:r>
      <w:proofErr w:type="gramEnd"/>
      <w:r w:rsidRPr="008A6894">
        <w:rPr>
          <w:color w:val="000000" w:themeColor="text1"/>
          <w:sz w:val="28"/>
          <w:szCs w:val="28"/>
        </w:rPr>
        <w:t xml:space="preserve"> какой?</w:t>
      </w:r>
      <w:r w:rsidR="008A6894">
        <w:rPr>
          <w:color w:val="000000" w:themeColor="text1"/>
          <w:sz w:val="28"/>
          <w:szCs w:val="28"/>
        </w:rPr>
        <w:t xml:space="preserve">  </w:t>
      </w:r>
      <w:r w:rsidRPr="008A6894">
        <w:rPr>
          <w:color w:val="000000" w:themeColor="text1"/>
          <w:sz w:val="28"/>
          <w:szCs w:val="28"/>
        </w:rPr>
        <w:t>Ответы детей (серый, лохматый, большой, дикий, умный и т.д.).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- Как называется его дом?</w:t>
      </w:r>
      <w:r w:rsidR="008A6894">
        <w:rPr>
          <w:color w:val="000000" w:themeColor="text1"/>
          <w:sz w:val="28"/>
          <w:szCs w:val="28"/>
        </w:rPr>
        <w:t xml:space="preserve"> </w:t>
      </w:r>
      <w:r w:rsidRPr="008A6894">
        <w:rPr>
          <w:color w:val="000000" w:themeColor="text1"/>
          <w:sz w:val="28"/>
          <w:szCs w:val="28"/>
        </w:rPr>
        <w:t>Ответы детей (логово).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2. Хожу в пушистой шубке</w:t>
      </w:r>
      <w:r w:rsidR="008A6894">
        <w:rPr>
          <w:color w:val="000000" w:themeColor="text1"/>
          <w:sz w:val="28"/>
          <w:szCs w:val="28"/>
        </w:rPr>
        <w:t xml:space="preserve">. </w:t>
      </w:r>
      <w:r w:rsidRPr="008A6894">
        <w:rPr>
          <w:color w:val="000000" w:themeColor="text1"/>
          <w:sz w:val="28"/>
          <w:szCs w:val="28"/>
        </w:rPr>
        <w:t>Живу в густом лесу.</w:t>
      </w:r>
      <w:r w:rsidR="0052349D">
        <w:rPr>
          <w:color w:val="000000" w:themeColor="text1"/>
          <w:sz w:val="28"/>
          <w:szCs w:val="28"/>
        </w:rPr>
        <w:t xml:space="preserve"> </w:t>
      </w:r>
      <w:r w:rsidRPr="008A6894">
        <w:rPr>
          <w:color w:val="000000" w:themeColor="text1"/>
          <w:sz w:val="28"/>
          <w:szCs w:val="28"/>
        </w:rPr>
        <w:t>В лесу на старом дубе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Орешки я грызу. (Белка.)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Дети отгадывают, на</w:t>
      </w:r>
      <w:r w:rsidR="00867005" w:rsidRPr="008A6894">
        <w:rPr>
          <w:color w:val="000000" w:themeColor="text1"/>
          <w:sz w:val="28"/>
          <w:szCs w:val="28"/>
        </w:rPr>
        <w:t xml:space="preserve"> интерактивной  доске </w:t>
      </w:r>
      <w:r w:rsidRPr="008A6894">
        <w:rPr>
          <w:color w:val="000000" w:themeColor="text1"/>
          <w:sz w:val="28"/>
          <w:szCs w:val="28"/>
        </w:rPr>
        <w:t xml:space="preserve"> рядом с волком появляется изображение белки.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 xml:space="preserve">- </w:t>
      </w:r>
      <w:proofErr w:type="gramStart"/>
      <w:r w:rsidRPr="008A6894">
        <w:rPr>
          <w:color w:val="000000" w:themeColor="text1"/>
          <w:sz w:val="28"/>
          <w:szCs w:val="28"/>
        </w:rPr>
        <w:t>Белка</w:t>
      </w:r>
      <w:proofErr w:type="gramEnd"/>
      <w:r w:rsidRPr="008A6894">
        <w:rPr>
          <w:color w:val="000000" w:themeColor="text1"/>
          <w:sz w:val="28"/>
          <w:szCs w:val="28"/>
        </w:rPr>
        <w:t xml:space="preserve"> какая?</w:t>
      </w:r>
      <w:r w:rsidR="0052349D">
        <w:rPr>
          <w:color w:val="000000" w:themeColor="text1"/>
          <w:sz w:val="28"/>
          <w:szCs w:val="28"/>
        </w:rPr>
        <w:t xml:space="preserve"> </w:t>
      </w:r>
      <w:r w:rsidRPr="008A6894">
        <w:rPr>
          <w:color w:val="000000" w:themeColor="text1"/>
          <w:sz w:val="28"/>
          <w:szCs w:val="28"/>
        </w:rPr>
        <w:t>Ответы детей (рыжая, пушистая, маленькая и т.д.).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- Как называется домик, в котором живёт белка?</w:t>
      </w:r>
      <w:r w:rsidR="008A6894">
        <w:rPr>
          <w:color w:val="000000" w:themeColor="text1"/>
          <w:sz w:val="28"/>
          <w:szCs w:val="28"/>
        </w:rPr>
        <w:t xml:space="preserve"> </w:t>
      </w:r>
      <w:r w:rsidRPr="008A6894">
        <w:rPr>
          <w:color w:val="000000" w:themeColor="text1"/>
          <w:sz w:val="28"/>
          <w:szCs w:val="28"/>
        </w:rPr>
        <w:t>Ответы детей (дупло).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 xml:space="preserve">3. Хвост </w:t>
      </w:r>
      <w:proofErr w:type="gramStart"/>
      <w:r w:rsidRPr="008A6894">
        <w:rPr>
          <w:color w:val="000000" w:themeColor="text1"/>
          <w:sz w:val="28"/>
          <w:szCs w:val="28"/>
        </w:rPr>
        <w:t>пушисты</w:t>
      </w:r>
      <w:proofErr w:type="gramEnd"/>
      <w:r w:rsidRPr="008A6894">
        <w:rPr>
          <w:color w:val="000000" w:themeColor="text1"/>
          <w:sz w:val="28"/>
          <w:szCs w:val="28"/>
        </w:rPr>
        <w:t>, мех золотистый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В лесу живёт, а в деревне кур крадёт. (Лиса.)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На</w:t>
      </w:r>
      <w:r w:rsidR="00867005" w:rsidRPr="008A6894">
        <w:rPr>
          <w:color w:val="000000" w:themeColor="text1"/>
          <w:sz w:val="28"/>
          <w:szCs w:val="28"/>
        </w:rPr>
        <w:t xml:space="preserve"> интерактивной  доске</w:t>
      </w:r>
      <w:r w:rsidRPr="008A6894">
        <w:rPr>
          <w:color w:val="000000" w:themeColor="text1"/>
          <w:sz w:val="28"/>
          <w:szCs w:val="28"/>
        </w:rPr>
        <w:t xml:space="preserve"> появляется изображение лисы.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 xml:space="preserve">- </w:t>
      </w:r>
      <w:proofErr w:type="gramStart"/>
      <w:r w:rsidRPr="008A6894">
        <w:rPr>
          <w:color w:val="000000" w:themeColor="text1"/>
          <w:sz w:val="28"/>
          <w:szCs w:val="28"/>
        </w:rPr>
        <w:t>Лиса</w:t>
      </w:r>
      <w:proofErr w:type="gramEnd"/>
      <w:r w:rsidRPr="008A6894">
        <w:rPr>
          <w:color w:val="000000" w:themeColor="text1"/>
          <w:sz w:val="28"/>
          <w:szCs w:val="28"/>
        </w:rPr>
        <w:t xml:space="preserve"> какая?</w:t>
      </w:r>
      <w:r w:rsidR="008A6894">
        <w:rPr>
          <w:color w:val="000000" w:themeColor="text1"/>
          <w:sz w:val="28"/>
          <w:szCs w:val="28"/>
        </w:rPr>
        <w:t xml:space="preserve"> </w:t>
      </w:r>
      <w:r w:rsidRPr="008A6894">
        <w:rPr>
          <w:color w:val="000000" w:themeColor="text1"/>
          <w:sz w:val="28"/>
          <w:szCs w:val="28"/>
        </w:rPr>
        <w:t>Ответы детей (</w:t>
      </w:r>
      <w:proofErr w:type="gramStart"/>
      <w:r w:rsidRPr="008A6894">
        <w:rPr>
          <w:color w:val="000000" w:themeColor="text1"/>
          <w:sz w:val="28"/>
          <w:szCs w:val="28"/>
        </w:rPr>
        <w:t>рыжая</w:t>
      </w:r>
      <w:proofErr w:type="gramEnd"/>
      <w:r w:rsidRPr="008A6894">
        <w:rPr>
          <w:color w:val="000000" w:themeColor="text1"/>
          <w:sz w:val="28"/>
          <w:szCs w:val="28"/>
        </w:rPr>
        <w:t>, пушиста, хитрая).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lastRenderedPageBreak/>
        <w:t>-Как называется домик лисы?</w:t>
      </w:r>
      <w:r w:rsidR="008A6894">
        <w:rPr>
          <w:color w:val="000000" w:themeColor="text1"/>
          <w:sz w:val="28"/>
          <w:szCs w:val="28"/>
        </w:rPr>
        <w:t xml:space="preserve"> </w:t>
      </w:r>
      <w:r w:rsidRPr="008A6894">
        <w:rPr>
          <w:color w:val="000000" w:themeColor="text1"/>
          <w:sz w:val="28"/>
          <w:szCs w:val="28"/>
        </w:rPr>
        <w:t>Ответы детей (нора).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4. Комочек пуха</w:t>
      </w:r>
      <w:r w:rsidR="008A6894">
        <w:rPr>
          <w:color w:val="000000" w:themeColor="text1"/>
          <w:sz w:val="28"/>
          <w:szCs w:val="28"/>
        </w:rPr>
        <w:t xml:space="preserve">. </w:t>
      </w:r>
      <w:r w:rsidRPr="008A6894">
        <w:rPr>
          <w:color w:val="000000" w:themeColor="text1"/>
          <w:sz w:val="28"/>
          <w:szCs w:val="28"/>
        </w:rPr>
        <w:t>Длинное ухо</w:t>
      </w:r>
      <w:r w:rsidR="008A6894">
        <w:rPr>
          <w:color w:val="000000" w:themeColor="text1"/>
          <w:sz w:val="28"/>
          <w:szCs w:val="28"/>
        </w:rPr>
        <w:t xml:space="preserve">. </w:t>
      </w:r>
      <w:r w:rsidR="0052349D">
        <w:rPr>
          <w:color w:val="000000" w:themeColor="text1"/>
          <w:sz w:val="28"/>
          <w:szCs w:val="28"/>
        </w:rPr>
        <w:t xml:space="preserve">Прыгает ловко. </w:t>
      </w:r>
      <w:r w:rsidRPr="008A6894">
        <w:rPr>
          <w:color w:val="000000" w:themeColor="text1"/>
          <w:sz w:val="28"/>
          <w:szCs w:val="28"/>
        </w:rPr>
        <w:t>Любит морковку. (Заяц.)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Появляется изображение</w:t>
      </w:r>
      <w:r w:rsidR="0052349D">
        <w:rPr>
          <w:color w:val="000000" w:themeColor="text1"/>
          <w:sz w:val="28"/>
          <w:szCs w:val="28"/>
        </w:rPr>
        <w:t xml:space="preserve"> зай</w:t>
      </w:r>
      <w:r w:rsidR="005B5916">
        <w:rPr>
          <w:color w:val="000000" w:themeColor="text1"/>
          <w:sz w:val="28"/>
          <w:szCs w:val="28"/>
        </w:rPr>
        <w:t>ца</w:t>
      </w:r>
      <w:r w:rsidRPr="008A6894">
        <w:rPr>
          <w:color w:val="000000" w:themeColor="text1"/>
          <w:sz w:val="28"/>
          <w:szCs w:val="28"/>
        </w:rPr>
        <w:t>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-Расскажите, какой заяц?</w:t>
      </w:r>
      <w:r w:rsidR="005B5916">
        <w:rPr>
          <w:color w:val="000000" w:themeColor="text1"/>
          <w:sz w:val="28"/>
          <w:szCs w:val="28"/>
        </w:rPr>
        <w:t xml:space="preserve"> </w:t>
      </w:r>
      <w:r w:rsidRPr="008A6894">
        <w:rPr>
          <w:color w:val="000000" w:themeColor="text1"/>
          <w:sz w:val="28"/>
          <w:szCs w:val="28"/>
        </w:rPr>
        <w:t>Ответы детей (маленький, трусливый, летом серый, а зимой белый и т.д.).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-А как называется дом зайца? Есть ли у него дом?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Дети перечисляют все известные им домики (нора, логово, пенёк и т.д.), но воспитатель поясняет:</w:t>
      </w:r>
      <w:r w:rsidR="0052349D">
        <w:rPr>
          <w:color w:val="000000" w:themeColor="text1"/>
          <w:sz w:val="28"/>
          <w:szCs w:val="28"/>
        </w:rPr>
        <w:t xml:space="preserve">  </w:t>
      </w:r>
      <w:r w:rsidRPr="008A6894">
        <w:rPr>
          <w:color w:val="000000" w:themeColor="text1"/>
          <w:sz w:val="28"/>
          <w:szCs w:val="28"/>
        </w:rPr>
        <w:t>- Зайчата у зайчихи появляются в гнезде, которое она делает в высокой траве. Когда зайчонок подрастает, его домом становится весь лес.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На</w:t>
      </w:r>
      <w:r w:rsidR="00867005" w:rsidRPr="008A6894">
        <w:rPr>
          <w:color w:val="000000" w:themeColor="text1"/>
          <w:sz w:val="28"/>
          <w:szCs w:val="28"/>
        </w:rPr>
        <w:t xml:space="preserve"> интерактивной  доске</w:t>
      </w:r>
      <w:r w:rsidRPr="008A6894">
        <w:rPr>
          <w:color w:val="000000" w:themeColor="text1"/>
          <w:sz w:val="28"/>
          <w:szCs w:val="28"/>
        </w:rPr>
        <w:t xml:space="preserve"> рядом с другими животными появляется медведь. Воспитатель спрашивает: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- Расскажите про медведя. Какой медведь?</w:t>
      </w:r>
      <w:r w:rsidR="005B5916">
        <w:rPr>
          <w:color w:val="000000" w:themeColor="text1"/>
          <w:sz w:val="28"/>
          <w:szCs w:val="28"/>
        </w:rPr>
        <w:t xml:space="preserve"> </w:t>
      </w:r>
      <w:r w:rsidRPr="008A6894">
        <w:rPr>
          <w:color w:val="000000" w:themeColor="text1"/>
          <w:sz w:val="28"/>
          <w:szCs w:val="28"/>
        </w:rPr>
        <w:t>Ответы детей (большой, огромный, лохматый, косолапый, неуклюжий и т.д.).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- Как называется дом медведя?</w:t>
      </w:r>
      <w:r w:rsidR="005B5916">
        <w:rPr>
          <w:color w:val="000000" w:themeColor="text1"/>
          <w:sz w:val="28"/>
          <w:szCs w:val="28"/>
        </w:rPr>
        <w:t xml:space="preserve">  </w:t>
      </w:r>
      <w:r w:rsidRPr="008A6894">
        <w:rPr>
          <w:color w:val="000000" w:themeColor="text1"/>
          <w:sz w:val="28"/>
          <w:szCs w:val="28"/>
        </w:rPr>
        <w:t>Ответы детей (берлога).</w:t>
      </w:r>
    </w:p>
    <w:p w:rsidR="00A145EE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-Правильно, но в ней он находится только зимой, а летом его домом становится весь лес! Интересно, ребята?</w:t>
      </w:r>
    </w:p>
    <w:p w:rsidR="00867005" w:rsidRPr="008A6894" w:rsidRDefault="00A145EE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 xml:space="preserve">Детям предлагается поиграть на </w:t>
      </w:r>
      <w:r w:rsidR="00867005" w:rsidRPr="008A6894">
        <w:rPr>
          <w:color w:val="000000" w:themeColor="text1"/>
          <w:sz w:val="28"/>
          <w:szCs w:val="28"/>
        </w:rPr>
        <w:t xml:space="preserve">зимней </w:t>
      </w:r>
      <w:r w:rsidRPr="008A6894">
        <w:rPr>
          <w:color w:val="000000" w:themeColor="text1"/>
          <w:sz w:val="28"/>
          <w:szCs w:val="28"/>
        </w:rPr>
        <w:t>полянке.</w:t>
      </w:r>
      <w:r w:rsidR="00867005" w:rsidRPr="008A6894">
        <w:rPr>
          <w:color w:val="000000" w:themeColor="text1"/>
          <w:sz w:val="28"/>
          <w:szCs w:val="28"/>
        </w:rPr>
        <w:t xml:space="preserve"> Давайте поиграем в вашу любимую игру “Зайчики и лисичка”.</w:t>
      </w:r>
    </w:p>
    <w:p w:rsidR="008A6894" w:rsidRPr="008A6894" w:rsidRDefault="00867005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rStyle w:val="a4"/>
          <w:color w:val="000000" w:themeColor="text1"/>
          <w:sz w:val="28"/>
          <w:szCs w:val="28"/>
        </w:rPr>
        <w:t>Игра “Зайчики и лисичка” Слова В. Антоновой,</w:t>
      </w:r>
      <w:r w:rsidR="008A6894" w:rsidRPr="008A6894">
        <w:rPr>
          <w:rStyle w:val="a4"/>
          <w:color w:val="000000" w:themeColor="text1"/>
          <w:sz w:val="28"/>
          <w:szCs w:val="28"/>
        </w:rPr>
        <w:t xml:space="preserve"> музыка Б.</w:t>
      </w:r>
      <w:r w:rsidR="008A6894" w:rsidRPr="008A689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8A6894" w:rsidRPr="008A6894">
        <w:rPr>
          <w:rStyle w:val="a4"/>
          <w:color w:val="000000" w:themeColor="text1"/>
          <w:sz w:val="28"/>
          <w:szCs w:val="28"/>
        </w:rPr>
        <w:t>Финоровского</w:t>
      </w:r>
      <w:proofErr w:type="spellEnd"/>
    </w:p>
    <w:p w:rsidR="00867005" w:rsidRPr="008A6894" w:rsidRDefault="00867005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 xml:space="preserve">Воспитатель </w:t>
      </w:r>
      <w:r w:rsidR="00FA3946" w:rsidRPr="008A6894">
        <w:rPr>
          <w:color w:val="000000" w:themeColor="text1"/>
          <w:sz w:val="28"/>
          <w:szCs w:val="28"/>
        </w:rPr>
        <w:t>в маске</w:t>
      </w:r>
      <w:r w:rsidRPr="008A6894">
        <w:rPr>
          <w:color w:val="000000" w:themeColor="text1"/>
          <w:sz w:val="28"/>
          <w:szCs w:val="28"/>
        </w:rPr>
        <w:t xml:space="preserve"> лисы</w:t>
      </w:r>
      <w:r w:rsidR="00FA3946" w:rsidRPr="008A6894">
        <w:rPr>
          <w:color w:val="000000" w:themeColor="text1"/>
          <w:sz w:val="28"/>
          <w:szCs w:val="28"/>
        </w:rPr>
        <w:t xml:space="preserve"> догоняет детей. Дети имитируют движения под музыку</w:t>
      </w:r>
      <w:r w:rsidRPr="008A6894">
        <w:rPr>
          <w:color w:val="000000" w:themeColor="text1"/>
          <w:sz w:val="28"/>
          <w:szCs w:val="28"/>
        </w:rPr>
        <w:t>.</w:t>
      </w:r>
    </w:p>
    <w:p w:rsidR="00867005" w:rsidRPr="008A6894" w:rsidRDefault="00867005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По лесной лужайке разбежались зайки.</w:t>
      </w:r>
    </w:p>
    <w:p w:rsidR="00867005" w:rsidRPr="008A6894" w:rsidRDefault="00867005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 xml:space="preserve">Вот, какие зайки, </w:t>
      </w:r>
      <w:proofErr w:type="spellStart"/>
      <w:r w:rsidRPr="008A6894">
        <w:rPr>
          <w:color w:val="000000" w:themeColor="text1"/>
          <w:sz w:val="28"/>
          <w:szCs w:val="28"/>
        </w:rPr>
        <w:t>Зайки-побегайки</w:t>
      </w:r>
      <w:proofErr w:type="spellEnd"/>
      <w:r w:rsidRPr="008A6894">
        <w:rPr>
          <w:color w:val="000000" w:themeColor="text1"/>
          <w:sz w:val="28"/>
          <w:szCs w:val="28"/>
        </w:rPr>
        <w:t>!</w:t>
      </w:r>
    </w:p>
    <w:p w:rsidR="00867005" w:rsidRPr="008A6894" w:rsidRDefault="00867005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rStyle w:val="a5"/>
          <w:color w:val="000000" w:themeColor="text1"/>
          <w:sz w:val="28"/>
          <w:szCs w:val="28"/>
        </w:rPr>
        <w:t xml:space="preserve">(Дети прыгают </w:t>
      </w:r>
      <w:proofErr w:type="gramStart"/>
      <w:r w:rsidRPr="008A6894">
        <w:rPr>
          <w:rStyle w:val="a5"/>
          <w:color w:val="000000" w:themeColor="text1"/>
          <w:sz w:val="28"/>
          <w:szCs w:val="28"/>
        </w:rPr>
        <w:t>в</w:t>
      </w:r>
      <w:proofErr w:type="gramEnd"/>
      <w:r w:rsidRPr="008A6894">
        <w:rPr>
          <w:rStyle w:val="a5"/>
          <w:color w:val="000000" w:themeColor="text1"/>
          <w:sz w:val="28"/>
          <w:szCs w:val="28"/>
        </w:rPr>
        <w:t xml:space="preserve"> рассыпную по залу)</w:t>
      </w:r>
    </w:p>
    <w:p w:rsidR="00867005" w:rsidRPr="008A6894" w:rsidRDefault="00867005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Сели зайчики в кружок, роют лапкой корешок.</w:t>
      </w:r>
    </w:p>
    <w:p w:rsidR="00867005" w:rsidRPr="008A6894" w:rsidRDefault="00867005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 xml:space="preserve">Вот, какие зайки, </w:t>
      </w:r>
      <w:proofErr w:type="spellStart"/>
      <w:r w:rsidRPr="008A6894">
        <w:rPr>
          <w:color w:val="000000" w:themeColor="text1"/>
          <w:sz w:val="28"/>
          <w:szCs w:val="28"/>
        </w:rPr>
        <w:t>Зайки-побегайки</w:t>
      </w:r>
      <w:proofErr w:type="spellEnd"/>
      <w:r w:rsidRPr="008A6894">
        <w:rPr>
          <w:color w:val="000000" w:themeColor="text1"/>
          <w:sz w:val="28"/>
          <w:szCs w:val="28"/>
        </w:rPr>
        <w:t>!</w:t>
      </w:r>
    </w:p>
    <w:p w:rsidR="00867005" w:rsidRPr="008A6894" w:rsidRDefault="00867005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rStyle w:val="a5"/>
          <w:color w:val="000000" w:themeColor="text1"/>
          <w:sz w:val="28"/>
          <w:szCs w:val="28"/>
        </w:rPr>
        <w:t>(Присаживаются на корточки и “роют”)</w:t>
      </w:r>
    </w:p>
    <w:p w:rsidR="00867005" w:rsidRPr="008A6894" w:rsidRDefault="00867005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>Вот бежит лисичка — рыжая сестричка.</w:t>
      </w:r>
    </w:p>
    <w:p w:rsidR="00867005" w:rsidRPr="008A6894" w:rsidRDefault="00867005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rStyle w:val="a5"/>
          <w:color w:val="000000" w:themeColor="text1"/>
          <w:sz w:val="28"/>
          <w:szCs w:val="28"/>
        </w:rPr>
        <w:t>(Присели, закрыли глаза ручками)</w:t>
      </w:r>
    </w:p>
    <w:p w:rsidR="00867005" w:rsidRPr="008A6894" w:rsidRDefault="00867005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 xml:space="preserve">Ищет, где же зайки, </w:t>
      </w:r>
      <w:proofErr w:type="spellStart"/>
      <w:r w:rsidRPr="008A6894">
        <w:rPr>
          <w:color w:val="000000" w:themeColor="text1"/>
          <w:sz w:val="28"/>
          <w:szCs w:val="28"/>
        </w:rPr>
        <w:t>Зайки-побегайки</w:t>
      </w:r>
      <w:proofErr w:type="spellEnd"/>
      <w:r w:rsidRPr="008A6894">
        <w:rPr>
          <w:color w:val="000000" w:themeColor="text1"/>
          <w:sz w:val="28"/>
          <w:szCs w:val="28"/>
        </w:rPr>
        <w:t>?</w:t>
      </w:r>
    </w:p>
    <w:p w:rsidR="00867005" w:rsidRPr="008A6894" w:rsidRDefault="00867005" w:rsidP="008A689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8A6894">
        <w:rPr>
          <w:rStyle w:val="a5"/>
          <w:color w:val="000000" w:themeColor="text1"/>
          <w:sz w:val="28"/>
          <w:szCs w:val="28"/>
        </w:rPr>
        <w:lastRenderedPageBreak/>
        <w:t>(Лисичка ловит тех, кто не успел закрыть глаза ручками).</w:t>
      </w:r>
    </w:p>
    <w:p w:rsidR="00867005" w:rsidRPr="008A6894" w:rsidRDefault="00867005" w:rsidP="008A6894">
      <w:pPr>
        <w:pStyle w:val="a3"/>
        <w:shd w:val="clear" w:color="auto" w:fill="FFFFFF"/>
        <w:spacing w:before="0" w:beforeAutospacing="0"/>
        <w:rPr>
          <w:i/>
          <w:color w:val="000000" w:themeColor="text1"/>
          <w:sz w:val="28"/>
          <w:szCs w:val="28"/>
        </w:rPr>
      </w:pPr>
      <w:r w:rsidRPr="008A6894">
        <w:rPr>
          <w:color w:val="000000" w:themeColor="text1"/>
          <w:sz w:val="28"/>
          <w:szCs w:val="28"/>
        </w:rPr>
        <w:t xml:space="preserve">-Ну что ж, нам пора </w:t>
      </w:r>
      <w:proofErr w:type="spellStart"/>
      <w:r w:rsidRPr="008A6894">
        <w:rPr>
          <w:color w:val="000000" w:themeColor="text1"/>
          <w:sz w:val="28"/>
          <w:szCs w:val="28"/>
        </w:rPr>
        <w:t>возвращаться</w:t>
      </w:r>
      <w:proofErr w:type="gramStart"/>
      <w:r w:rsidRPr="008A6894">
        <w:rPr>
          <w:color w:val="000000" w:themeColor="text1"/>
          <w:sz w:val="28"/>
          <w:szCs w:val="28"/>
        </w:rPr>
        <w:t>!</w:t>
      </w:r>
      <w:r w:rsidR="00FA3946" w:rsidRPr="008A6894">
        <w:rPr>
          <w:color w:val="000000" w:themeColor="text1"/>
          <w:sz w:val="28"/>
          <w:szCs w:val="28"/>
        </w:rPr>
        <w:t>К</w:t>
      </w:r>
      <w:proofErr w:type="spellEnd"/>
      <w:proofErr w:type="gramEnd"/>
      <w:r w:rsidR="00FA3946" w:rsidRPr="008A6894">
        <w:rPr>
          <w:color w:val="000000" w:themeColor="text1"/>
          <w:sz w:val="28"/>
          <w:szCs w:val="28"/>
        </w:rPr>
        <w:t xml:space="preserve"> нашей ёлочке </w:t>
      </w:r>
      <w:r w:rsidR="00FA3946" w:rsidRPr="008A6894">
        <w:rPr>
          <w:i/>
          <w:color w:val="000000" w:themeColor="text1"/>
          <w:sz w:val="28"/>
          <w:szCs w:val="28"/>
        </w:rPr>
        <w:t>(дети садятся на стульчики)</w:t>
      </w:r>
    </w:p>
    <w:p w:rsidR="00867005" w:rsidRPr="008A6894" w:rsidRDefault="00867005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 ребята, мне было очень </w:t>
      </w:r>
      <w:r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>весел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играть с вами зайчиками</w:t>
      </w:r>
      <w:proofErr w:type="gramStart"/>
      <w:r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Посмотрите</w:t>
      </w:r>
      <w:r w:rsidR="00FA3946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68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(воспитатель обращает внимание детей на </w:t>
      </w:r>
      <w:r w:rsidRPr="008A68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экран интерактивной доски)</w:t>
      </w:r>
    </w:p>
    <w:p w:rsidR="00867005" w:rsidRPr="008A6894" w:rsidRDefault="00867005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Зайки весело играли</w:t>
      </w:r>
    </w:p>
    <w:p w:rsidR="00867005" w:rsidRPr="008A6894" w:rsidRDefault="00867005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Все морковки растеряли</w:t>
      </w:r>
    </w:p>
    <w:p w:rsidR="00867005" w:rsidRPr="008A6894" w:rsidRDefault="00867005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Зайки долго их искали</w:t>
      </w:r>
    </w:p>
    <w:p w:rsidR="00867005" w:rsidRPr="008A6894" w:rsidRDefault="00867005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И совсем уже устали.</w:t>
      </w:r>
    </w:p>
    <w:p w:rsidR="00867005" w:rsidRPr="008A6894" w:rsidRDefault="00867005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Поможем зайкам найти морковки?</w:t>
      </w:r>
    </w:p>
    <w:p w:rsidR="00867005" w:rsidRPr="008A6894" w:rsidRDefault="00867005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надо найти морковку и сказать где она находится</w:t>
      </w:r>
      <w:proofErr w:type="gramStart"/>
      <w:r w:rsidR="00FA3946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FA3946" w:rsidRPr="008A68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8A68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Start"/>
      <w:r w:rsidRPr="008A68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</w:t>
      </w:r>
      <w:proofErr w:type="gramEnd"/>
      <w:r w:rsidRPr="008A68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абота с интерактивной доской)</w:t>
      </w:r>
    </w:p>
    <w:p w:rsidR="00867005" w:rsidRPr="008A6894" w:rsidRDefault="00867005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</w:t>
      </w:r>
      <w:r w:rsidRPr="008A68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 Где морковка?»</w:t>
      </w:r>
    </w:p>
    <w:p w:rsidR="008A6894" w:rsidRPr="008A6894" w:rsidRDefault="00867005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морковка </w:t>
      </w:r>
      <w:r w:rsidR="00FA3946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r w:rsidR="008A6894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946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на дереве</w:t>
      </w:r>
      <w:r w:rsidR="008A6894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 под деревом, за деревом</w:t>
      </w:r>
      <w:proofErr w:type="gramStart"/>
      <w:r w:rsidR="008A6894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8A6894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за елкой, перед елкой, около елки, на ёлке.</w:t>
      </w:r>
    </w:p>
    <w:p w:rsidR="00950775" w:rsidRPr="008A6894" w:rsidRDefault="00867005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Молодцы, ребята, </w:t>
      </w:r>
      <w:r w:rsidR="00FA3946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>все морковки нашли, все загадки разгадали.</w:t>
      </w:r>
      <w:r w:rsidR="00A56F36"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946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мои зайчишки  </w:t>
      </w:r>
      <w:r w:rsidR="00950775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пора </w:t>
      </w:r>
      <w:r w:rsidR="00FA3946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</w:t>
      </w:r>
      <w:r w:rsidR="00950775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группу. </w:t>
      </w:r>
      <w:r w:rsidR="008A6894" w:rsidRPr="008A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сейчас оденемся и пойдём на улицу играть в игру «Хитрая лиса» </w:t>
      </w:r>
      <w:r w:rsidR="00950775" w:rsidRPr="008A68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  вместе с воспитателем уходят в группу)</w:t>
      </w:r>
    </w:p>
    <w:p w:rsidR="00867005" w:rsidRPr="0052349D" w:rsidRDefault="0052349D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349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Используемые материалы</w:t>
      </w:r>
      <w:r w:rsidRPr="00523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A145EE" w:rsidRDefault="00E049BA" w:rsidP="00E049BA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049BA">
        <w:rPr>
          <w:color w:val="000000" w:themeColor="text1"/>
          <w:sz w:val="28"/>
          <w:szCs w:val="28"/>
        </w:rPr>
        <w:t>загадки о диких животных для детей 3-4 лет</w:t>
      </w:r>
      <w:r>
        <w:rPr>
          <w:color w:val="000000" w:themeColor="text1"/>
          <w:sz w:val="28"/>
          <w:szCs w:val="28"/>
        </w:rPr>
        <w:t xml:space="preserve"> -</w:t>
      </w:r>
      <w:r w:rsidRPr="00E049BA">
        <w:t xml:space="preserve"> </w:t>
      </w:r>
      <w:hyperlink r:id="rId5" w:tgtFrame="_blank" w:history="1">
        <w:proofErr w:type="spellStart"/>
        <w:r w:rsidRPr="00E049B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ejka</w:t>
        </w:r>
        <w:proofErr w:type="spellEnd"/>
        <w:r w:rsidRPr="00E049B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proofErr w:type="spellStart"/>
        <w:r w:rsidRPr="00E049B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ru</w:t>
        </w:r>
        <w:proofErr w:type="spellEnd"/>
      </w:hyperlink>
    </w:p>
    <w:p w:rsidR="000F028E" w:rsidRPr="000F028E" w:rsidRDefault="000F028E" w:rsidP="000F028E">
      <w:pPr>
        <w:pStyle w:val="a3"/>
        <w:shd w:val="clear" w:color="auto" w:fill="FFFFFF"/>
        <w:spacing w:before="0" w:beforeAutospacing="0"/>
        <w:rPr>
          <w:b/>
          <w:sz w:val="28"/>
          <w:szCs w:val="28"/>
        </w:rPr>
      </w:pPr>
      <w:r w:rsidRPr="000F028E">
        <w:rPr>
          <w:b/>
          <w:sz w:val="28"/>
          <w:szCs w:val="28"/>
        </w:rPr>
        <w:t>-</w:t>
      </w:r>
      <w:r w:rsidRPr="000F028E">
        <w:rPr>
          <w:b/>
        </w:rPr>
        <w:t xml:space="preserve"> </w:t>
      </w:r>
      <w:hyperlink r:id="rId6" w:history="1">
        <w:r w:rsidRPr="000F028E">
          <w:rPr>
            <w:rStyle w:val="a6"/>
            <w:color w:val="auto"/>
            <w:sz w:val="28"/>
            <w:szCs w:val="28"/>
            <w:u w:val="none"/>
          </w:rPr>
          <w:t>http://umorina.info/track/Зайчики%20и%20лисичка</w:t>
        </w:r>
      </w:hyperlink>
      <w:r w:rsidRPr="000F028E">
        <w:rPr>
          <w:b/>
          <w:sz w:val="28"/>
          <w:szCs w:val="28"/>
        </w:rPr>
        <w:t xml:space="preserve"> (</w:t>
      </w:r>
      <w:r w:rsidRPr="000F028E">
        <w:rPr>
          <w:rStyle w:val="a4"/>
          <w:b w:val="0"/>
          <w:sz w:val="28"/>
          <w:szCs w:val="28"/>
        </w:rPr>
        <w:t>Игра “Зайчики и лисичка” Слова В. Антоновой, музыка Б.</w:t>
      </w:r>
      <w:r w:rsidRPr="000F028E">
        <w:rPr>
          <w:rStyle w:val="apple-converted-space"/>
          <w:b/>
          <w:sz w:val="28"/>
          <w:szCs w:val="28"/>
        </w:rPr>
        <w:t> </w:t>
      </w:r>
      <w:proofErr w:type="spellStart"/>
      <w:r w:rsidRPr="000F028E">
        <w:rPr>
          <w:rStyle w:val="a4"/>
          <w:b w:val="0"/>
          <w:sz w:val="28"/>
          <w:szCs w:val="28"/>
        </w:rPr>
        <w:t>Финоровского</w:t>
      </w:r>
      <w:proofErr w:type="spellEnd"/>
      <w:r w:rsidRPr="000F028E">
        <w:rPr>
          <w:rStyle w:val="a4"/>
          <w:b w:val="0"/>
          <w:sz w:val="28"/>
          <w:szCs w:val="28"/>
        </w:rPr>
        <w:t>)</w:t>
      </w:r>
    </w:p>
    <w:p w:rsidR="000F028E" w:rsidRPr="000F028E" w:rsidRDefault="000F028E" w:rsidP="000F028E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F028E">
        <w:rPr>
          <w:sz w:val="28"/>
          <w:szCs w:val="28"/>
        </w:rPr>
        <w:t xml:space="preserve">-ЭОР </w:t>
      </w:r>
      <w:hyperlink r:id="rId7" w:history="1">
        <w:r w:rsidRPr="000F028E">
          <w:rPr>
            <w:rStyle w:val="a6"/>
            <w:b w:val="0"/>
            <w:color w:val="auto"/>
            <w:sz w:val="28"/>
            <w:szCs w:val="28"/>
            <w:u w:val="none"/>
          </w:rPr>
          <w:t>http://www.moi-universitet.ru</w:t>
        </w:r>
        <w:r w:rsidRPr="000F028E">
          <w:rPr>
            <w:rStyle w:val="a6"/>
            <w:b w:val="0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 xml:space="preserve"> </w:t>
      </w:r>
      <w:proofErr w:type="gramStart"/>
      <w:r w:rsidRPr="000F028E">
        <w:rPr>
          <w:sz w:val="28"/>
          <w:szCs w:val="28"/>
        </w:rPr>
        <w:t>(</w:t>
      </w:r>
      <w:r w:rsidRPr="000F028E">
        <w:rPr>
          <w:b w:val="0"/>
          <w:bCs w:val="0"/>
          <w:sz w:val="28"/>
          <w:szCs w:val="28"/>
        </w:rPr>
        <w:t xml:space="preserve"> </w:t>
      </w:r>
      <w:proofErr w:type="gramEnd"/>
      <w:r w:rsidRPr="000F028E">
        <w:rPr>
          <w:b w:val="0"/>
          <w:bCs w:val="0"/>
          <w:sz w:val="28"/>
          <w:szCs w:val="28"/>
        </w:rPr>
        <w:t>Факультет мультимедиа технологий образовательного портала</w:t>
      </w:r>
      <w:r w:rsidRPr="000F028E">
        <w:rPr>
          <w:rStyle w:val="apple-converted-space"/>
          <w:b w:val="0"/>
          <w:bCs w:val="0"/>
          <w:sz w:val="28"/>
          <w:szCs w:val="28"/>
        </w:rPr>
        <w:t> </w:t>
      </w:r>
      <w:hyperlink r:id="rId8" w:history="1">
        <w:r w:rsidRPr="000F028E">
          <w:rPr>
            <w:rStyle w:val="a6"/>
            <w:b w:val="0"/>
            <w:bCs w:val="0"/>
            <w:color w:val="auto"/>
            <w:sz w:val="28"/>
            <w:szCs w:val="28"/>
          </w:rPr>
          <w:t>"Мой университет"</w:t>
        </w:r>
      </w:hyperlink>
      <w:r>
        <w:rPr>
          <w:b w:val="0"/>
          <w:bCs w:val="0"/>
          <w:sz w:val="28"/>
          <w:szCs w:val="28"/>
        </w:rPr>
        <w:t>)</w:t>
      </w:r>
    </w:p>
    <w:p w:rsidR="000F028E" w:rsidRPr="00E049BA" w:rsidRDefault="000F028E" w:rsidP="000F028E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</w:p>
    <w:p w:rsidR="00B15500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5500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B15500" w:rsidRPr="008A6894" w:rsidRDefault="00B15500" w:rsidP="008A689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0732E" w:rsidRPr="008A6894" w:rsidRDefault="00B0732E" w:rsidP="008A689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732E" w:rsidRPr="008A6894" w:rsidSect="008A6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56D"/>
    <w:multiLevelType w:val="multilevel"/>
    <w:tmpl w:val="8FBA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9623A"/>
    <w:multiLevelType w:val="multilevel"/>
    <w:tmpl w:val="50AC5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51623"/>
    <w:multiLevelType w:val="multilevel"/>
    <w:tmpl w:val="F3E8D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D5201"/>
    <w:multiLevelType w:val="multilevel"/>
    <w:tmpl w:val="56EAA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500"/>
    <w:rsid w:val="00065DD6"/>
    <w:rsid w:val="000F028E"/>
    <w:rsid w:val="00400D8A"/>
    <w:rsid w:val="0052349D"/>
    <w:rsid w:val="005B5916"/>
    <w:rsid w:val="00867005"/>
    <w:rsid w:val="008A6894"/>
    <w:rsid w:val="00950775"/>
    <w:rsid w:val="00A00E0D"/>
    <w:rsid w:val="00A145EE"/>
    <w:rsid w:val="00A56F36"/>
    <w:rsid w:val="00B0732E"/>
    <w:rsid w:val="00B15500"/>
    <w:rsid w:val="00C40FC4"/>
    <w:rsid w:val="00CD6890"/>
    <w:rsid w:val="00D434DA"/>
    <w:rsid w:val="00DE1942"/>
    <w:rsid w:val="00E049BA"/>
    <w:rsid w:val="00E4421F"/>
    <w:rsid w:val="00F4446B"/>
    <w:rsid w:val="00FA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E"/>
  </w:style>
  <w:style w:type="paragraph" w:styleId="1">
    <w:name w:val="heading 1"/>
    <w:basedOn w:val="a"/>
    <w:link w:val="10"/>
    <w:uiPriority w:val="9"/>
    <w:qFormat/>
    <w:rsid w:val="00B15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500"/>
    <w:rPr>
      <w:b/>
      <w:bCs/>
    </w:rPr>
  </w:style>
  <w:style w:type="character" w:styleId="a5">
    <w:name w:val="Emphasis"/>
    <w:basedOn w:val="a0"/>
    <w:uiPriority w:val="20"/>
    <w:qFormat/>
    <w:rsid w:val="00B15500"/>
    <w:rPr>
      <w:i/>
      <w:iCs/>
    </w:rPr>
  </w:style>
  <w:style w:type="character" w:customStyle="1" w:styleId="apple-converted-space">
    <w:name w:val="apple-converted-space"/>
    <w:basedOn w:val="a0"/>
    <w:rsid w:val="00B15500"/>
  </w:style>
  <w:style w:type="character" w:styleId="a6">
    <w:name w:val="Hyperlink"/>
    <w:basedOn w:val="a0"/>
    <w:uiPriority w:val="99"/>
    <w:unhideWhenUsed/>
    <w:rsid w:val="00065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157">
          <w:marLeft w:val="120"/>
          <w:marRight w:val="0"/>
          <w:marTop w:val="0"/>
          <w:marBottom w:val="0"/>
          <w:divBdr>
            <w:top w:val="single" w:sz="2" w:space="1" w:color="999060"/>
            <w:left w:val="single" w:sz="2" w:space="6" w:color="999060"/>
            <w:bottom w:val="single" w:sz="2" w:space="0" w:color="999060"/>
            <w:right w:val="single" w:sz="2" w:space="6" w:color="999060"/>
          </w:divBdr>
        </w:div>
      </w:divsChild>
    </w:div>
    <w:div w:id="629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universit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i-universit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orina.info/track/&#1047;&#1072;&#1081;&#1095;&#1080;&#1082;&#1080;%20&#1080;%20&#1083;&#1080;&#1089;&#1080;&#1095;&#1082;&#1072;" TargetMode="External"/><Relationship Id="rId5" Type="http://schemas.openxmlformats.org/officeDocument/2006/relationships/hyperlink" Target="http://yandex.ru/clck/jsredir?from=yandex.ru%3Bsearch%2F%3Bweb%3B%3B&amp;text=&amp;etext=951.j4wtN4c0FLF0991Am2yYbJ4HEmfAFTX6ZyniCmsjqYNnrnajcczrDVxgOOc6iAomLtDfo8CNv2KkejOVwqHgNOjs91YrYEc3_pDeUCQhBlzXnZEEzvtis2cv5uj5oJbw.b20e5404dfa5d71317681d8f7b85f3f25c634d2e&amp;uuid=&amp;state=PEtFfuTeVD4jaxywoSUvtNlVVIL6S3yQ0eL-KRksnRFetzHgl8sU5u5XKwtZDO6p&amp;data=UlNrNmk5WktYejR0eWJFYk1LdmtxaUlpQl94eW5YY1EwUGxlX0hzRVVTNTFybEtEOGdubXc0NTQyMHNTc2xPdG9NdVFSemFtbDN5cFFvOVBkMXRuMDlkZmhOOXdZOGc5&amp;b64e=2&amp;sign=edcdcbd4e50327aecccf0f89acec7901&amp;keyno=0&amp;cst=AiuY0DBWFJ5fN_r-AEszkyV6ysTAOwb5kdzTRjSHovANTfkUX3sVJ61YO8iCftYswaztuQXwKlmQs6ho-D-wZx_08PpN-tfxPK23oLsomiRsnuutmc6FeQCSiBgrzeKm8beu_3JRBLvWWT9VkTHt875g5vvg1N2PinUj39p7lVKhQ0-hymBoUQCL7NO3ktf2rD_Kq1ydmhyvYR8WMWNJLw&amp;ref=orjY4mGPRjk5boDnW0uvlrrd71vZw9kpVBUyA8nmgRFKPoSpDebE7ORuei1Lk5w7a_fhzsbqvXibqoqmP7sYlr7HBqc5MZk_bxKGEKAnuR03291f_BwGkhi5vCIY1skf_oM-5wEdBRwVmDevYBpD0LVF8-xWDtguihkkcqnSzZ-tkmKH56IbXyMd233mHUPJSd_NUI-RyXiuR5VsNbLzmvK8EDAGIpzh-Aev4in1y-bkbKafilIuHMAd-qhEpz9GXzUqLM_LmZ-sjGolkeyezzk8JW1nBbZ_bVkjTZG3KXxS76BWBip-LQ-k7mopwbbzva5tK2x4-Aia3Ix9PewEOE3PGpP9pkEWELtwYwFGWI4&amp;l10n=ru&amp;cts=1454306030543&amp;mc=5.4178612311349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стиликс</dc:creator>
  <cp:keywords/>
  <dc:description/>
  <cp:lastModifiedBy>стиликс</cp:lastModifiedBy>
  <cp:revision>7</cp:revision>
  <dcterms:created xsi:type="dcterms:W3CDTF">2016-01-24T16:30:00Z</dcterms:created>
  <dcterms:modified xsi:type="dcterms:W3CDTF">2016-02-01T06:29:00Z</dcterms:modified>
</cp:coreProperties>
</file>