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87" w:rsidRDefault="00F07B87" w:rsidP="00A3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</w:t>
      </w:r>
      <w:r w:rsidR="00A301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Конспект занятия по сенсорному развитию детей во 2 младшей группе</w:t>
      </w:r>
    </w:p>
    <w:p w:rsidR="00C40347" w:rsidRPr="00AE61FA" w:rsidRDefault="00ED57D4" w:rsidP="00ED57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«В стране геометрических фигур»</w:t>
      </w:r>
    </w:p>
    <w:p w:rsidR="008D2413" w:rsidRPr="00AE61FA" w:rsidRDefault="004A549B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Программное содержание:</w:t>
      </w:r>
    </w:p>
    <w:p w:rsidR="00952733" w:rsidRPr="00AE61FA" w:rsidRDefault="009417BE" w:rsidP="0095273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952733"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акреплять знания детей  о геометрических фигурах (круг, квадрат, треугольник);  об основных цветах (красный, синий, зеленый, желтый);</w:t>
      </w:r>
      <w:proofErr w:type="gramEnd"/>
    </w:p>
    <w:p w:rsidR="00952733" w:rsidRPr="00AE61FA" w:rsidRDefault="00952733" w:rsidP="0095273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 учит</w:t>
      </w:r>
      <w:r w:rsidR="009417BE"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ь детей собирать целое из  геометрических фигур</w:t>
      </w:r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52733" w:rsidRPr="00AE61FA" w:rsidRDefault="00952733" w:rsidP="0095273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детей с белым цветом; учить находить и называть предметы белого цвета в окружающей обстановке;</w:t>
      </w:r>
    </w:p>
    <w:p w:rsidR="004A549B" w:rsidRPr="00AE61FA" w:rsidRDefault="00952733" w:rsidP="00D771D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 детей взаимопонимание и умение работать дружно.</w:t>
      </w:r>
    </w:p>
    <w:p w:rsidR="004A549B" w:rsidRPr="00AE61FA" w:rsidRDefault="004A549B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Коррекционная работа:</w:t>
      </w:r>
    </w:p>
    <w:p w:rsidR="004A549B" w:rsidRPr="00AE61FA" w:rsidRDefault="00952733" w:rsidP="0095273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4A549B"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зрительное восприятие, глазодвигательные функции, мелкую моторику руки.</w:t>
      </w:r>
    </w:p>
    <w:p w:rsidR="004A549B" w:rsidRPr="00AE61FA" w:rsidRDefault="004A549B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</w:pPr>
      <w:r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Словарная работа:</w:t>
      </w:r>
      <w:r w:rsidR="00CC33BE"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="00CC33BE"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геометрические фигуры,  форма,  </w:t>
      </w:r>
      <w:r w:rsidR="00960700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запорошила дорожки, р</w:t>
      </w:r>
      <w:r w:rsidR="00CC33BE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азукрасила окошки</w:t>
      </w:r>
      <w:bookmarkStart w:id="0" w:name="_GoBack"/>
      <w:bookmarkEnd w:id="0"/>
      <w:r w:rsidR="00960700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7315" w:rsidRPr="00AE61FA" w:rsidRDefault="004C30B1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gramStart"/>
      <w:r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Оборудование: </w:t>
      </w:r>
      <w:r w:rsidR="006E7315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 зайчик</w:t>
      </w:r>
      <w:r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, плоскостные геометрические</w:t>
      </w:r>
      <w:r w:rsidR="006E7315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</w:t>
      </w:r>
      <w:r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60700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(круг, квадрат, треугольник) красного, желтого, зеленого, синего, белого цвета</w:t>
      </w:r>
      <w:r w:rsidR="00ED57D4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, ди</w:t>
      </w:r>
      <w:r w:rsidR="009417BE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дактическая игра «цвет и форма». </w:t>
      </w:r>
      <w:proofErr w:type="gramEnd"/>
    </w:p>
    <w:p w:rsidR="004A549B" w:rsidRPr="00AE61FA" w:rsidRDefault="004A549B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4C30B1" w:rsidRPr="00AE61FA" w:rsidRDefault="005876FB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 за</w:t>
      </w:r>
      <w:r w:rsidR="00694132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снегом, </w:t>
      </w:r>
      <w:r w:rsidR="004C30B1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</w:t>
      </w:r>
      <w:r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репродукций </w:t>
      </w:r>
      <w:r w:rsidR="004C30B1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 о зиме</w:t>
      </w:r>
      <w:r w:rsidR="00694132"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, разгадывание загадок, в</w:t>
      </w:r>
      <w:r w:rsidRPr="00AE61FA">
        <w:rPr>
          <w:rFonts w:ascii="Times New Roman" w:hAnsi="Times New Roman" w:cs="Times New Roman"/>
          <w:sz w:val="28"/>
          <w:szCs w:val="28"/>
          <w:shd w:val="clear" w:color="auto" w:fill="FFFFFF"/>
        </w:rPr>
        <w:t>ыкладывание предметов</w:t>
      </w:r>
      <w:r w:rsidR="00A301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занятия:</w:t>
      </w:r>
    </w:p>
    <w:p w:rsidR="00254746" w:rsidRPr="00AE61FA" w:rsidRDefault="00254746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сидят в </w:t>
      </w:r>
      <w:r w:rsidR="00992C92" w:rsidRPr="00AE61FA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группе полукругом на стульчиках.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В.</w:t>
      </w:r>
      <w:r w:rsidRPr="00AE61FA">
        <w:rPr>
          <w:sz w:val="28"/>
          <w:szCs w:val="28"/>
        </w:rPr>
        <w:t xml:space="preserve"> - Ребята, отгадайте загадку:</w:t>
      </w:r>
    </w:p>
    <w:p w:rsidR="00C8057C" w:rsidRPr="00AE61FA" w:rsidRDefault="00C8057C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E61FA">
        <w:rPr>
          <w:sz w:val="28"/>
          <w:szCs w:val="28"/>
          <w:shd w:val="clear" w:color="auto" w:fill="FFFFFF"/>
        </w:rPr>
        <w:t>Запорошила дорожки,</w:t>
      </w:r>
      <w:r w:rsidRPr="00AE61FA">
        <w:rPr>
          <w:sz w:val="28"/>
          <w:szCs w:val="28"/>
        </w:rPr>
        <w:br/>
      </w:r>
      <w:r w:rsidRPr="00AE61FA">
        <w:rPr>
          <w:sz w:val="28"/>
          <w:szCs w:val="28"/>
          <w:shd w:val="clear" w:color="auto" w:fill="FFFFFF"/>
        </w:rPr>
        <w:t>Разукрасила окошки,</w:t>
      </w:r>
      <w:r w:rsidRPr="00AE61FA">
        <w:rPr>
          <w:sz w:val="28"/>
          <w:szCs w:val="28"/>
        </w:rPr>
        <w:br/>
      </w:r>
      <w:r w:rsidRPr="00AE61FA">
        <w:rPr>
          <w:sz w:val="28"/>
          <w:szCs w:val="28"/>
          <w:shd w:val="clear" w:color="auto" w:fill="FFFFFF"/>
        </w:rPr>
        <w:t>Радость детям подарила</w:t>
      </w:r>
      <w:proofErr w:type="gramStart"/>
      <w:r w:rsidRPr="00AE61FA">
        <w:rPr>
          <w:sz w:val="28"/>
          <w:szCs w:val="28"/>
        </w:rPr>
        <w:br/>
      </w:r>
      <w:r w:rsidRPr="00AE61FA">
        <w:rPr>
          <w:sz w:val="28"/>
          <w:szCs w:val="28"/>
          <w:shd w:val="clear" w:color="auto" w:fill="FFFFFF"/>
        </w:rPr>
        <w:t>И</w:t>
      </w:r>
      <w:proofErr w:type="gramEnd"/>
      <w:r w:rsidRPr="00AE61FA">
        <w:rPr>
          <w:sz w:val="28"/>
          <w:szCs w:val="28"/>
          <w:shd w:val="clear" w:color="auto" w:fill="FFFFFF"/>
        </w:rPr>
        <w:t xml:space="preserve"> на санках прокатила.</w:t>
      </w:r>
    </w:p>
    <w:p w:rsidR="00254746" w:rsidRPr="00AE61FA" w:rsidRDefault="00C8057C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Д</w:t>
      </w:r>
      <w:r w:rsidRPr="00AE61FA">
        <w:rPr>
          <w:sz w:val="28"/>
          <w:szCs w:val="28"/>
        </w:rPr>
        <w:t xml:space="preserve">: </w:t>
      </w:r>
      <w:r w:rsidR="00AE61FA">
        <w:rPr>
          <w:sz w:val="28"/>
          <w:szCs w:val="28"/>
        </w:rPr>
        <w:t xml:space="preserve">- </w:t>
      </w:r>
      <w:r w:rsidRPr="00AE61FA">
        <w:rPr>
          <w:sz w:val="28"/>
          <w:szCs w:val="28"/>
        </w:rPr>
        <w:t>Зима.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В</w:t>
      </w:r>
      <w:r w:rsidRPr="00AE61FA">
        <w:rPr>
          <w:sz w:val="28"/>
          <w:szCs w:val="28"/>
        </w:rPr>
        <w:t>. - Верно. Молодцы! А сейчас у нас какое время года?</w:t>
      </w:r>
    </w:p>
    <w:p w:rsidR="00385B15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Д</w:t>
      </w:r>
      <w:r w:rsidR="00AE61FA">
        <w:rPr>
          <w:b/>
          <w:sz w:val="28"/>
          <w:szCs w:val="28"/>
        </w:rPr>
        <w:t xml:space="preserve">. </w:t>
      </w:r>
      <w:r w:rsidRPr="00AE61FA">
        <w:rPr>
          <w:sz w:val="28"/>
          <w:szCs w:val="28"/>
        </w:rPr>
        <w:t>-Зима!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sz w:val="28"/>
          <w:szCs w:val="28"/>
        </w:rPr>
        <w:lastRenderedPageBreak/>
        <w:t>Сейчас мы будем говорить о том цвете, который чаще всего встречается зимой. Как вы думаете, какой это цвет?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Д</w:t>
      </w:r>
      <w:r w:rsidRPr="00AE61FA">
        <w:rPr>
          <w:sz w:val="28"/>
          <w:szCs w:val="28"/>
        </w:rPr>
        <w:t xml:space="preserve"> - Белый!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В</w:t>
      </w:r>
      <w:r w:rsidRPr="00AE61FA">
        <w:rPr>
          <w:sz w:val="28"/>
          <w:szCs w:val="28"/>
        </w:rPr>
        <w:t xml:space="preserve"> - Верно. А почему вы так думаете?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Д</w:t>
      </w:r>
      <w:r w:rsidRPr="00AE61FA">
        <w:rPr>
          <w:sz w:val="28"/>
          <w:szCs w:val="28"/>
        </w:rPr>
        <w:t xml:space="preserve"> - Потому что снег белый </w:t>
      </w:r>
      <w:r w:rsidR="00D771D0" w:rsidRPr="00AE61FA">
        <w:rPr>
          <w:sz w:val="28"/>
          <w:szCs w:val="28"/>
        </w:rPr>
        <w:t>зимой.</w:t>
      </w:r>
    </w:p>
    <w:p w:rsidR="00254746" w:rsidRPr="00AE61FA" w:rsidRDefault="00254746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В.</w:t>
      </w:r>
      <w:r w:rsidRPr="00AE61FA">
        <w:rPr>
          <w:sz w:val="28"/>
          <w:szCs w:val="28"/>
        </w:rPr>
        <w:t xml:space="preserve"> - Верно. Когда наступает зима, вся земля покрывается белым снегом.</w:t>
      </w:r>
    </w:p>
    <w:p w:rsidR="005876FB" w:rsidRPr="00AE61FA" w:rsidRDefault="005876FB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AE61FA">
        <w:rPr>
          <w:b/>
          <w:sz w:val="28"/>
          <w:szCs w:val="28"/>
          <w:u w:val="single"/>
        </w:rPr>
        <w:t xml:space="preserve">Зрительная </w:t>
      </w:r>
      <w:r w:rsidR="00F07B87">
        <w:rPr>
          <w:b/>
          <w:sz w:val="28"/>
          <w:szCs w:val="28"/>
          <w:u w:val="single"/>
        </w:rPr>
        <w:t xml:space="preserve">  </w:t>
      </w:r>
      <w:r w:rsidRPr="00AE61FA">
        <w:rPr>
          <w:b/>
          <w:sz w:val="28"/>
          <w:szCs w:val="28"/>
          <w:u w:val="single"/>
        </w:rPr>
        <w:t>гимнастика</w:t>
      </w:r>
    </w:p>
    <w:p w:rsidR="005876FB" w:rsidRPr="00AE61FA" w:rsidRDefault="00AE61FA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5876FB" w:rsidRPr="00AE61FA">
        <w:rPr>
          <w:sz w:val="28"/>
          <w:szCs w:val="28"/>
        </w:rPr>
        <w:t xml:space="preserve">- Ой, </w:t>
      </w:r>
      <w:proofErr w:type="gramStart"/>
      <w:r w:rsidR="005876FB" w:rsidRPr="00AE61FA">
        <w:rPr>
          <w:sz w:val="28"/>
          <w:szCs w:val="28"/>
        </w:rPr>
        <w:t>посмотрите ребята к нам залетела</w:t>
      </w:r>
      <w:proofErr w:type="gramEnd"/>
      <w:r w:rsidR="005876FB" w:rsidRPr="00AE61FA">
        <w:rPr>
          <w:sz w:val="28"/>
          <w:szCs w:val="28"/>
        </w:rPr>
        <w:t xml:space="preserve"> белая снежинка, как она красиво летает.</w:t>
      </w:r>
    </w:p>
    <w:p w:rsidR="00254746" w:rsidRPr="00AE61FA" w:rsidRDefault="00AE61FA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D771D0" w:rsidRPr="00AE61FA">
        <w:rPr>
          <w:sz w:val="28"/>
          <w:szCs w:val="28"/>
        </w:rPr>
        <w:t xml:space="preserve">- </w:t>
      </w:r>
      <w:r w:rsidR="005876FB" w:rsidRPr="00AE61FA">
        <w:rPr>
          <w:sz w:val="28"/>
          <w:szCs w:val="28"/>
        </w:rPr>
        <w:t xml:space="preserve"> Ребята, скажите, а к</w:t>
      </w:r>
      <w:r w:rsidR="00254746" w:rsidRPr="00AE61FA">
        <w:rPr>
          <w:sz w:val="28"/>
          <w:szCs w:val="28"/>
        </w:rPr>
        <w:t xml:space="preserve">то </w:t>
      </w:r>
      <w:r w:rsidR="009417BE" w:rsidRPr="00AE61FA">
        <w:rPr>
          <w:sz w:val="28"/>
          <w:szCs w:val="28"/>
        </w:rPr>
        <w:t xml:space="preserve"> из зверей </w:t>
      </w:r>
      <w:r w:rsidR="00254746" w:rsidRPr="00AE61FA">
        <w:rPr>
          <w:sz w:val="28"/>
          <w:szCs w:val="28"/>
        </w:rPr>
        <w:t xml:space="preserve">зимой меняет свою шубку </w:t>
      </w:r>
      <w:proofErr w:type="gramStart"/>
      <w:r w:rsidR="00254746" w:rsidRPr="00AE61FA">
        <w:rPr>
          <w:sz w:val="28"/>
          <w:szCs w:val="28"/>
        </w:rPr>
        <w:t>на</w:t>
      </w:r>
      <w:proofErr w:type="gramEnd"/>
      <w:r w:rsidR="00254746" w:rsidRPr="00AE61FA">
        <w:rPr>
          <w:sz w:val="28"/>
          <w:szCs w:val="28"/>
        </w:rPr>
        <w:t xml:space="preserve"> белую? </w:t>
      </w:r>
    </w:p>
    <w:p w:rsidR="009417BE" w:rsidRPr="00A301D5" w:rsidRDefault="00A301D5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(Ес</w:t>
      </w:r>
      <w:r w:rsidR="00040E56">
        <w:rPr>
          <w:sz w:val="28"/>
          <w:szCs w:val="28"/>
        </w:rPr>
        <w:t>ли дети затрудняются, загадываю</w:t>
      </w:r>
      <w:r>
        <w:rPr>
          <w:sz w:val="28"/>
          <w:szCs w:val="28"/>
        </w:rPr>
        <w:t xml:space="preserve"> загадку).</w:t>
      </w:r>
    </w:p>
    <w:p w:rsidR="00254746" w:rsidRPr="00AE61FA" w:rsidRDefault="009417BE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В</w:t>
      </w:r>
      <w:r w:rsidRPr="00AE61FA">
        <w:rPr>
          <w:sz w:val="28"/>
          <w:szCs w:val="28"/>
        </w:rPr>
        <w:t xml:space="preserve">. </w:t>
      </w:r>
      <w:r w:rsidR="00960700" w:rsidRPr="00AE61FA">
        <w:rPr>
          <w:sz w:val="28"/>
          <w:szCs w:val="28"/>
        </w:rPr>
        <w:t xml:space="preserve">- </w:t>
      </w:r>
      <w:r w:rsidRPr="00AE61FA">
        <w:rPr>
          <w:sz w:val="28"/>
          <w:szCs w:val="28"/>
        </w:rPr>
        <w:t xml:space="preserve">Тогда слушайте </w:t>
      </w:r>
      <w:r w:rsidR="00254746" w:rsidRPr="00AE61FA">
        <w:rPr>
          <w:sz w:val="28"/>
          <w:szCs w:val="28"/>
        </w:rPr>
        <w:t xml:space="preserve"> загадку.</w:t>
      </w:r>
    </w:p>
    <w:p w:rsidR="00385B15" w:rsidRPr="00AE61FA" w:rsidRDefault="000C021A" w:rsidP="00D771D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61FA">
        <w:rPr>
          <w:b/>
          <w:sz w:val="28"/>
          <w:szCs w:val="28"/>
        </w:rPr>
        <w:t>В</w:t>
      </w:r>
      <w:r w:rsidRPr="00AE61FA">
        <w:rPr>
          <w:sz w:val="28"/>
          <w:szCs w:val="28"/>
        </w:rPr>
        <w:t xml:space="preserve">. </w:t>
      </w:r>
      <w:r w:rsidR="00960700" w:rsidRPr="00AE61FA">
        <w:rPr>
          <w:sz w:val="28"/>
          <w:szCs w:val="28"/>
        </w:rPr>
        <w:t xml:space="preserve">- </w:t>
      </w:r>
      <w:r w:rsidR="00385B15" w:rsidRPr="00AE61FA">
        <w:rPr>
          <w:sz w:val="28"/>
          <w:szCs w:val="28"/>
        </w:rPr>
        <w:t>Клочок пуха, длинное ухо, прыгает ловко, любит морковку. Кто это?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0700" w:rsidRPr="00AE61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Это зайчик!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0700" w:rsidRPr="00AE61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Правильно дети, конечно же, это зайчик.</w:t>
      </w:r>
    </w:p>
    <w:p w:rsidR="00254746" w:rsidRPr="00AE61FA" w:rsidRDefault="00D771D0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4746" w:rsidRPr="00AE61FA">
        <w:rPr>
          <w:rFonts w:ascii="Times New Roman" w:eastAsia="Times New Roman" w:hAnsi="Times New Roman" w:cs="Times New Roman"/>
          <w:sz w:val="28"/>
          <w:szCs w:val="28"/>
        </w:rPr>
        <w:t>Ой, смотрите, зайчик в гости к нам пришел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40E56">
        <w:rPr>
          <w:rFonts w:ascii="Times New Roman" w:eastAsia="Times New Roman" w:hAnsi="Times New Roman" w:cs="Times New Roman"/>
          <w:sz w:val="28"/>
          <w:szCs w:val="28"/>
        </w:rPr>
        <w:t xml:space="preserve">. Внесение  игрушки 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зайчика и начинает обыгрывать его словами.</w:t>
      </w:r>
    </w:p>
    <w:p w:rsidR="00040E56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8057C" w:rsidRPr="00AE61FA" w:rsidRDefault="00040E56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дети! </w:t>
      </w:r>
      <w:r w:rsidR="00ED57D4" w:rsidRPr="00AE61FA">
        <w:rPr>
          <w:rFonts w:ascii="Times New Roman" w:eastAsia="Times New Roman" w:hAnsi="Times New Roman" w:cs="Times New Roman"/>
          <w:sz w:val="28"/>
          <w:szCs w:val="28"/>
        </w:rPr>
        <w:t xml:space="preserve">Какие вы все хорошие, красивые </w:t>
      </w:r>
      <w:proofErr w:type="gramStart"/>
      <w:r w:rsidR="00ED57D4" w:rsidRPr="00AE61F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D57D4" w:rsidRPr="00AE61FA">
        <w:rPr>
          <w:rFonts w:ascii="Times New Roman" w:eastAsia="Times New Roman" w:hAnsi="Times New Roman" w:cs="Times New Roman"/>
          <w:sz w:val="28"/>
          <w:szCs w:val="28"/>
        </w:rPr>
        <w:t xml:space="preserve"> наверное очень умные.</w:t>
      </w:r>
      <w:r w:rsidR="003D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proofErr w:type="gramStart"/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>очень нужна</w:t>
      </w:r>
      <w:proofErr w:type="gramEnd"/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 xml:space="preserve"> ваша помощь! </w:t>
      </w:r>
      <w:r w:rsidR="00C8057C" w:rsidRPr="00AE61FA">
        <w:rPr>
          <w:rFonts w:ascii="Times New Roman" w:eastAsia="Times New Roman" w:hAnsi="Times New Roman" w:cs="Times New Roman"/>
          <w:sz w:val="28"/>
          <w:szCs w:val="28"/>
        </w:rPr>
        <w:t xml:space="preserve">Когда я к вам </w:t>
      </w:r>
      <w:proofErr w:type="gramStart"/>
      <w:r w:rsidR="00FB7527" w:rsidRPr="00AE61FA">
        <w:rPr>
          <w:rFonts w:ascii="Times New Roman" w:eastAsia="Times New Roman" w:hAnsi="Times New Roman" w:cs="Times New Roman"/>
          <w:sz w:val="28"/>
          <w:szCs w:val="28"/>
        </w:rPr>
        <w:t>шел</w:t>
      </w:r>
      <w:proofErr w:type="gramEnd"/>
      <w:r w:rsidR="00FB7527" w:rsidRPr="00AE61FA">
        <w:rPr>
          <w:rFonts w:ascii="Times New Roman" w:eastAsia="Times New Roman" w:hAnsi="Times New Roman" w:cs="Times New Roman"/>
          <w:sz w:val="28"/>
          <w:szCs w:val="28"/>
        </w:rPr>
        <w:t xml:space="preserve"> уронил коробку, и в ней перепутались геометрические фигуры</w:t>
      </w:r>
      <w:r w:rsidR="00C8057C" w:rsidRPr="00AE61FA">
        <w:rPr>
          <w:rFonts w:ascii="Times New Roman" w:eastAsia="Times New Roman" w:hAnsi="Times New Roman" w:cs="Times New Roman"/>
          <w:sz w:val="28"/>
          <w:szCs w:val="28"/>
        </w:rPr>
        <w:t>, помогите мне разобраться.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Дети, мы же по</w:t>
      </w:r>
      <w:r w:rsidR="00ED57D4" w:rsidRPr="00AE61FA">
        <w:rPr>
          <w:rFonts w:ascii="Times New Roman" w:eastAsia="Times New Roman" w:hAnsi="Times New Roman" w:cs="Times New Roman"/>
          <w:sz w:val="28"/>
          <w:szCs w:val="28"/>
        </w:rPr>
        <w:t>можем зайке разобраться в геометрических фигур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ах?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Да! Поможем!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AE61FA">
        <w:rPr>
          <w:rFonts w:ascii="Times New Roman" w:eastAsia="Times New Roman" w:hAnsi="Times New Roman" w:cs="Times New Roman"/>
          <w:sz w:val="28"/>
          <w:szCs w:val="28"/>
        </w:rPr>
        <w:t>Зайка</w:t>
      </w:r>
      <w:proofErr w:type="gramEnd"/>
      <w:r w:rsidRPr="00AE61FA">
        <w:rPr>
          <w:rFonts w:ascii="Times New Roman" w:eastAsia="Times New Roman" w:hAnsi="Times New Roman" w:cs="Times New Roman"/>
          <w:sz w:val="28"/>
          <w:szCs w:val="28"/>
        </w:rPr>
        <w:t>, а ты садись и наблюдай (воспитатель садит зайку на стульчик).</w:t>
      </w:r>
    </w:p>
    <w:p w:rsidR="00385B15" w:rsidRPr="00AE61FA" w:rsidRDefault="009417BE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. Ребята я буду </w:t>
      </w:r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 xml:space="preserve"> доставать из к</w:t>
      </w:r>
      <w:r w:rsidR="00960700" w:rsidRPr="00AE61FA">
        <w:rPr>
          <w:rFonts w:ascii="Times New Roman" w:eastAsia="Times New Roman" w:hAnsi="Times New Roman" w:cs="Times New Roman"/>
          <w:sz w:val="28"/>
          <w:szCs w:val="28"/>
        </w:rPr>
        <w:t>ороб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ки геометрические фигуры, а вы</w:t>
      </w:r>
      <w:r w:rsidR="003D303E">
        <w:rPr>
          <w:rFonts w:ascii="Times New Roman" w:eastAsia="Times New Roman" w:hAnsi="Times New Roman" w:cs="Times New Roman"/>
          <w:sz w:val="28"/>
          <w:szCs w:val="28"/>
        </w:rPr>
        <w:t xml:space="preserve"> будете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раскладывать  их по тарелочкам.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Дети, смотрите! Это, что за фигура? (В. показы</w:t>
      </w:r>
      <w:r w:rsidR="00FB7527" w:rsidRPr="00AE61FA">
        <w:rPr>
          <w:rFonts w:ascii="Times New Roman" w:eastAsia="Times New Roman" w:hAnsi="Times New Roman" w:cs="Times New Roman"/>
          <w:sz w:val="28"/>
          <w:szCs w:val="28"/>
        </w:rPr>
        <w:t>вает большой квадрат, а какого он цвета?)</w:t>
      </w:r>
    </w:p>
    <w:p w:rsidR="00F07B87" w:rsidRDefault="00385B15" w:rsidP="00EB7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Ответы детей.</w:t>
      </w:r>
    </w:p>
    <w:p w:rsidR="00EB7FCC" w:rsidRDefault="00385B15" w:rsidP="00EB7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Далее воспитатель показывает детям круги и треугольники, и задает те же самые вопросы.</w:t>
      </w:r>
    </w:p>
    <w:p w:rsidR="003D303E" w:rsidRPr="00AE61FA" w:rsidRDefault="003D303E" w:rsidP="00EB7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FCC" w:rsidRPr="00AE61FA" w:rsidRDefault="00FB7527" w:rsidP="00EB7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Проводится дидактическая игра </w:t>
      </w:r>
      <w:r w:rsidR="00EB7FCC" w:rsidRPr="00AE61FA">
        <w:rPr>
          <w:rFonts w:ascii="Times New Roman" w:hAnsi="Times New Roman" w:cs="Times New Roman"/>
          <w:b/>
          <w:sz w:val="28"/>
          <w:szCs w:val="28"/>
        </w:rPr>
        <w:t>«Цвет и форма»</w:t>
      </w:r>
    </w:p>
    <w:p w:rsidR="00EB7FCC" w:rsidRPr="00AE61FA" w:rsidRDefault="00EB7FCC" w:rsidP="00EB7F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E61FA">
        <w:rPr>
          <w:i/>
          <w:sz w:val="28"/>
          <w:szCs w:val="28"/>
        </w:rPr>
        <w:t>     Геометрические фигурки разного цвета лежат в одной куче. Отдельно положить 4 карточки (скажем, синего, красного, желтого, зеленого цвета) – это будут образцы.</w:t>
      </w:r>
    </w:p>
    <w:p w:rsidR="00EB7FCC" w:rsidRPr="00AE61FA" w:rsidRDefault="00EB7FCC" w:rsidP="00EB7F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E61FA">
        <w:rPr>
          <w:i/>
          <w:sz w:val="28"/>
          <w:szCs w:val="28"/>
        </w:rPr>
        <w:t>Инструкция: сюда положи такие фигуры (показывается карточка нужного цвета), сюда такие (карточка другого цвета). Ребёнку надо подобрать к каждой карточке различные фигуры одного с ней цвета, т.е. сгруппировать предметы по цвету.</w:t>
      </w:r>
    </w:p>
    <w:p w:rsidR="00EB7FCC" w:rsidRPr="00AE61FA" w:rsidRDefault="00EB7FCC" w:rsidP="00EB7F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AE61FA">
        <w:rPr>
          <w:i/>
          <w:sz w:val="28"/>
          <w:szCs w:val="28"/>
        </w:rPr>
        <w:t xml:space="preserve">Аналогично группируются геометрические фигуры по форме </w:t>
      </w:r>
      <w:proofErr w:type="gramStart"/>
      <w:r w:rsidRPr="00AE61FA">
        <w:rPr>
          <w:i/>
          <w:sz w:val="28"/>
          <w:szCs w:val="28"/>
        </w:rPr>
        <w:t xml:space="preserve">( </w:t>
      </w:r>
      <w:proofErr w:type="gramEnd"/>
      <w:r w:rsidRPr="00AE61FA">
        <w:rPr>
          <w:i/>
          <w:sz w:val="28"/>
          <w:szCs w:val="28"/>
        </w:rPr>
        <w:t>здесь положи все треугольники, здесь все круги, здесь все квадраты).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Ну вот зайчик, мы и пом</w:t>
      </w:r>
      <w:r w:rsidR="009417BE" w:rsidRPr="00AE61FA">
        <w:rPr>
          <w:rFonts w:ascii="Times New Roman" w:eastAsia="Times New Roman" w:hAnsi="Times New Roman" w:cs="Times New Roman"/>
          <w:sz w:val="28"/>
          <w:szCs w:val="28"/>
        </w:rPr>
        <w:t>огли тебе разобраться в фигурах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Да! Спасибо вам дети.</w:t>
      </w:r>
    </w:p>
    <w:p w:rsidR="00385B15" w:rsidRPr="00AE61FA" w:rsidRDefault="00C8057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Зайчик, а ты хочешь с нами поиграть?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</w:t>
      </w:r>
      <w:r w:rsidR="000C021A" w:rsidRPr="00AE6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AE6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минутка: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 «Зайчик серенький сидит».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0700" w:rsidRPr="00AE61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Ой, какие вы все молодцы!</w:t>
      </w:r>
      <w:r w:rsidR="00F07B8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(садимся за столы)</w:t>
      </w:r>
    </w:p>
    <w:p w:rsidR="00385B15" w:rsidRPr="00AE61FA" w:rsidRDefault="009417BE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: Зайчик, мы не только знаем  и называем геометрические фигуры</w:t>
      </w:r>
      <w:proofErr w:type="gramStart"/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мы еще умеем фигуры</w:t>
      </w:r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 xml:space="preserve"> превращать в картинки.</w:t>
      </w:r>
    </w:p>
    <w:p w:rsidR="00385B15" w:rsidRPr="00AE61FA" w:rsidRDefault="00385B15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: Ребята у вас на столах лежат </w:t>
      </w:r>
      <w:r w:rsidR="00CC33BE" w:rsidRPr="00AE61FA">
        <w:rPr>
          <w:rFonts w:ascii="Times New Roman" w:eastAsia="Times New Roman" w:hAnsi="Times New Roman" w:cs="Times New Roman"/>
          <w:sz w:val="28"/>
          <w:szCs w:val="28"/>
        </w:rPr>
        <w:t xml:space="preserve">разные фигуры, давайте </w:t>
      </w:r>
      <w:proofErr w:type="gramStart"/>
      <w:r w:rsidR="00CC33BE" w:rsidRPr="00AE61FA">
        <w:rPr>
          <w:rFonts w:ascii="Times New Roman" w:eastAsia="Times New Roman" w:hAnsi="Times New Roman" w:cs="Times New Roman"/>
          <w:sz w:val="28"/>
          <w:szCs w:val="28"/>
        </w:rPr>
        <w:t xml:space="preserve">покажем </w:t>
      </w:r>
      <w:r w:rsidR="00960700" w:rsidRPr="00AE6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3BE" w:rsidRPr="00AE61F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>айчику как мы умеем</w:t>
      </w:r>
      <w:proofErr w:type="gramEnd"/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из треугольников и квадратов делать домики, из кругов</w:t>
      </w:r>
      <w:r w:rsidR="000C021A" w:rsidRPr="00AE61FA">
        <w:rPr>
          <w:rFonts w:ascii="Times New Roman" w:eastAsia="Times New Roman" w:hAnsi="Times New Roman" w:cs="Times New Roman"/>
          <w:sz w:val="28"/>
          <w:szCs w:val="28"/>
        </w:rPr>
        <w:t xml:space="preserve"> разной формы</w:t>
      </w:r>
      <w:r w:rsidR="00C8057C" w:rsidRPr="00AE61FA">
        <w:rPr>
          <w:rFonts w:ascii="Times New Roman" w:eastAsia="Times New Roman" w:hAnsi="Times New Roman" w:cs="Times New Roman"/>
          <w:sz w:val="28"/>
          <w:szCs w:val="28"/>
        </w:rPr>
        <w:t xml:space="preserve"> выкладывать 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снеговика, из треугольников разной формы сделаем елочк</w:t>
      </w:r>
      <w:r w:rsidR="00960700" w:rsidRPr="00AE61FA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385B15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Когда дети выкладывают фигуры</w:t>
      </w:r>
      <w:r w:rsidR="00385B15" w:rsidRPr="00AE61FA">
        <w:rPr>
          <w:rFonts w:ascii="Times New Roman" w:eastAsia="Times New Roman" w:hAnsi="Times New Roman" w:cs="Times New Roman"/>
          <w:sz w:val="28"/>
          <w:szCs w:val="28"/>
        </w:rPr>
        <w:t>, зайчик ходит и смотрит, хвалит детей.</w:t>
      </w:r>
    </w:p>
    <w:p w:rsidR="00C8057C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Итог:</w:t>
      </w:r>
    </w:p>
    <w:p w:rsidR="00EB7FCC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AE61FA">
        <w:rPr>
          <w:rFonts w:ascii="Times New Roman" w:eastAsia="Times New Roman" w:hAnsi="Times New Roman" w:cs="Times New Roman"/>
          <w:sz w:val="28"/>
          <w:szCs w:val="28"/>
        </w:rPr>
        <w:t xml:space="preserve"> - Ребята, давайте вспомним, что же мы сегодня с вами делали?</w:t>
      </w:r>
    </w:p>
    <w:p w:rsidR="00EB7FCC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(Загадывали загадки, играли, выкладывали фигуры)</w:t>
      </w:r>
    </w:p>
    <w:p w:rsidR="00EB7FCC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- Кому мы сегодня помогали?</w:t>
      </w:r>
    </w:p>
    <w:p w:rsidR="00EB7FCC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(Зайчику)</w:t>
      </w:r>
    </w:p>
    <w:p w:rsidR="00EB7FCC" w:rsidRPr="00AE61FA" w:rsidRDefault="00EB7FCC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- А какая беда с зайчиком приключилась?</w:t>
      </w:r>
    </w:p>
    <w:p w:rsidR="00D771D0" w:rsidRPr="00AE61FA" w:rsidRDefault="00251411" w:rsidP="00D771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1FA">
        <w:rPr>
          <w:rFonts w:ascii="Times New Roman" w:eastAsia="Times New Roman" w:hAnsi="Times New Roman" w:cs="Times New Roman"/>
          <w:sz w:val="28"/>
          <w:szCs w:val="28"/>
        </w:rPr>
        <w:t>- А как мы помогли зайчику?</w:t>
      </w:r>
    </w:p>
    <w:p w:rsidR="0023764C" w:rsidRPr="00AE61FA" w:rsidRDefault="0023764C" w:rsidP="00D771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764C" w:rsidRPr="00AE61FA" w:rsidSect="003D30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2AE6"/>
    <w:multiLevelType w:val="hybridMultilevel"/>
    <w:tmpl w:val="F7D0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37EE5"/>
    <w:multiLevelType w:val="hybridMultilevel"/>
    <w:tmpl w:val="DDF0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E04A9"/>
    <w:multiLevelType w:val="hybridMultilevel"/>
    <w:tmpl w:val="E848D290"/>
    <w:lvl w:ilvl="0" w:tplc="73C0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8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E0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0A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28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C6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61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8E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A6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B15"/>
    <w:rsid w:val="00040E56"/>
    <w:rsid w:val="00077523"/>
    <w:rsid w:val="000870BB"/>
    <w:rsid w:val="000C021A"/>
    <w:rsid w:val="00173127"/>
    <w:rsid w:val="00177682"/>
    <w:rsid w:val="0023764C"/>
    <w:rsid w:val="00251411"/>
    <w:rsid w:val="00254746"/>
    <w:rsid w:val="00266C57"/>
    <w:rsid w:val="00385B15"/>
    <w:rsid w:val="003D303E"/>
    <w:rsid w:val="004936A0"/>
    <w:rsid w:val="004A549B"/>
    <w:rsid w:val="004C30B1"/>
    <w:rsid w:val="005251F8"/>
    <w:rsid w:val="005876FB"/>
    <w:rsid w:val="00694132"/>
    <w:rsid w:val="006E7315"/>
    <w:rsid w:val="00785BAD"/>
    <w:rsid w:val="00872279"/>
    <w:rsid w:val="008D2413"/>
    <w:rsid w:val="009417BE"/>
    <w:rsid w:val="00952733"/>
    <w:rsid w:val="00960700"/>
    <w:rsid w:val="00992C92"/>
    <w:rsid w:val="00A301D5"/>
    <w:rsid w:val="00AD1E8D"/>
    <w:rsid w:val="00AE61FA"/>
    <w:rsid w:val="00AE6C88"/>
    <w:rsid w:val="00B84D4D"/>
    <w:rsid w:val="00C40347"/>
    <w:rsid w:val="00C6370F"/>
    <w:rsid w:val="00C8057C"/>
    <w:rsid w:val="00CC33BE"/>
    <w:rsid w:val="00D5061C"/>
    <w:rsid w:val="00D771D0"/>
    <w:rsid w:val="00DF5515"/>
    <w:rsid w:val="00EB7FCC"/>
    <w:rsid w:val="00ED57D4"/>
    <w:rsid w:val="00F07B87"/>
    <w:rsid w:val="00FB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88"/>
  </w:style>
  <w:style w:type="paragraph" w:styleId="1">
    <w:name w:val="heading 1"/>
    <w:basedOn w:val="a"/>
    <w:link w:val="10"/>
    <w:uiPriority w:val="9"/>
    <w:qFormat/>
    <w:rsid w:val="00385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F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B15"/>
  </w:style>
  <w:style w:type="paragraph" w:styleId="a3">
    <w:name w:val="Normal (Web)"/>
    <w:basedOn w:val="a"/>
    <w:uiPriority w:val="99"/>
    <w:unhideWhenUsed/>
    <w:rsid w:val="003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7FC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952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2016-01-18T18:27:00Z</cp:lastPrinted>
  <dcterms:created xsi:type="dcterms:W3CDTF">2016-01-17T15:46:00Z</dcterms:created>
  <dcterms:modified xsi:type="dcterms:W3CDTF">2016-01-27T20:03:00Z</dcterms:modified>
</cp:coreProperties>
</file>