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A3" w:rsidRDefault="000448A3" w:rsidP="0027619C">
      <w:pPr>
        <w:spacing w:after="0" w:line="240" w:lineRule="auto"/>
        <w:jc w:val="both"/>
        <w:rPr>
          <w:noProof/>
          <w:lang w:eastAsia="ru-RU"/>
        </w:rPr>
      </w:pPr>
    </w:p>
    <w:p w:rsidR="000448A3" w:rsidRDefault="000448A3" w:rsidP="0027619C">
      <w:pPr>
        <w:spacing w:after="0" w:line="240" w:lineRule="auto"/>
        <w:jc w:val="both"/>
        <w:rPr>
          <w:noProof/>
          <w:lang w:eastAsia="ru-RU"/>
        </w:rPr>
      </w:pPr>
    </w:p>
    <w:tbl>
      <w:tblPr>
        <w:tblStyle w:val="a5"/>
        <w:tblpPr w:leftFromText="180" w:rightFromText="180" w:vertAnchor="text" w:horzAnchor="page" w:tblpX="846" w:tblpY="-43"/>
        <w:tblW w:w="0" w:type="auto"/>
        <w:tblLook w:val="04A0" w:firstRow="1" w:lastRow="0" w:firstColumn="1" w:lastColumn="0" w:noHBand="0" w:noVBand="1"/>
      </w:tblPr>
      <w:tblGrid>
        <w:gridCol w:w="7230"/>
      </w:tblGrid>
      <w:tr w:rsidR="009E7F59" w:rsidRPr="009E7F59" w:rsidTr="009E7F59">
        <w:tc>
          <w:tcPr>
            <w:tcW w:w="7230" w:type="dxa"/>
          </w:tcPr>
          <w:p w:rsidR="009E7F59" w:rsidRPr="009E7F59" w:rsidRDefault="009E7F59" w:rsidP="009E7F5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«Жил – был богатый купец…»</w:t>
            </w:r>
          </w:p>
        </w:tc>
      </w:tr>
      <w:tr w:rsidR="009E7F59" w:rsidRPr="009E7F59" w:rsidTr="009E7F59">
        <w:tc>
          <w:tcPr>
            <w:tcW w:w="7230" w:type="dxa"/>
          </w:tcPr>
          <w:p w:rsidR="009E7F59" w:rsidRDefault="009E7F59" w:rsidP="009E7F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«— Что ты сделал? Как</w:t>
            </w:r>
          </w:p>
          <w:p w:rsidR="009E7F59" w:rsidRPr="009E7F59" w:rsidRDefault="009E7F59" w:rsidP="009E7F59">
            <w:pPr>
              <w:spacing w:line="276" w:lineRule="auto"/>
              <w:jc w:val="center"/>
              <w:rPr>
                <w:b/>
                <w:color w:val="0D0D0D" w:themeColor="text1" w:themeTint="F2"/>
                <w:sz w:val="44"/>
                <w:szCs w:val="44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ты посмел сорвать…?»</w:t>
            </w:r>
          </w:p>
        </w:tc>
      </w:tr>
      <w:tr w:rsidR="009E7F59" w:rsidRPr="009E7F59" w:rsidTr="009E7F59">
        <w:tc>
          <w:tcPr>
            <w:tcW w:w="7230" w:type="dxa"/>
          </w:tcPr>
          <w:p w:rsidR="009E7F59" w:rsidRPr="009E7F59" w:rsidRDefault="009E7F59" w:rsidP="009E7F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«Вот ездит честной купец по чужим сторонам заморским…»</w:t>
            </w:r>
          </w:p>
        </w:tc>
      </w:tr>
      <w:tr w:rsidR="009E7F59" w:rsidRPr="009E7F59" w:rsidTr="009E7F59">
        <w:tc>
          <w:tcPr>
            <w:tcW w:w="7230" w:type="dxa"/>
          </w:tcPr>
          <w:p w:rsidR="009E7F59" w:rsidRPr="009E7F59" w:rsidRDefault="009E7F59" w:rsidP="009E7F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«…и стал он их спрашивать, каких гостинцев желают»</w:t>
            </w:r>
          </w:p>
        </w:tc>
      </w:tr>
      <w:tr w:rsidR="009E7F59" w:rsidRPr="009E7F59" w:rsidTr="009E7F59">
        <w:tc>
          <w:tcPr>
            <w:tcW w:w="7230" w:type="dxa"/>
          </w:tcPr>
          <w:p w:rsidR="009E7F59" w:rsidRPr="009E7F59" w:rsidRDefault="00653648" w:rsidP="009E7F59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«—</w:t>
            </w:r>
            <w:r w:rsidR="009E7F59"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 xml:space="preserve">Я отпущу тебя домой </w:t>
            </w:r>
            <w:proofErr w:type="spellStart"/>
            <w:proofErr w:type="gramStart"/>
            <w:r w:rsidR="009E7F59"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невре</w:t>
            </w:r>
            <w:r w:rsid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-</w:t>
            </w:r>
            <w:r w:rsidR="009E7F59"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димого</w:t>
            </w:r>
            <w:proofErr w:type="spellEnd"/>
            <w:proofErr w:type="gramEnd"/>
            <w:r w:rsidR="009E7F59"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, коли дашь ты мне слово честное купецкое…»</w:t>
            </w:r>
          </w:p>
        </w:tc>
      </w:tr>
      <w:tr w:rsidR="009E7F59" w:rsidRPr="009E7F59" w:rsidTr="009E7F59">
        <w:tc>
          <w:tcPr>
            <w:tcW w:w="7230" w:type="dxa"/>
          </w:tcPr>
          <w:p w:rsidR="009E7F59" w:rsidRPr="009E7F59" w:rsidRDefault="009E7F59" w:rsidP="009E7F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«Бродит он по лесу дремучему…»</w:t>
            </w:r>
          </w:p>
        </w:tc>
      </w:tr>
    </w:tbl>
    <w:p w:rsidR="000448A3" w:rsidRDefault="000448A3" w:rsidP="0027619C">
      <w:pPr>
        <w:spacing w:after="0" w:line="240" w:lineRule="auto"/>
        <w:jc w:val="both"/>
        <w:rPr>
          <w:noProof/>
          <w:lang w:eastAsia="ru-RU"/>
        </w:rPr>
      </w:pPr>
    </w:p>
    <w:p w:rsidR="0027619C" w:rsidRPr="00EA7CE2" w:rsidRDefault="0027619C" w:rsidP="0027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448A3" w:rsidRPr="009E7F59" w:rsidRDefault="000448A3" w:rsidP="00D83C52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4"/>
          <w:szCs w:val="44"/>
          <w:lang w:eastAsia="ru-RU"/>
        </w:rPr>
      </w:pPr>
    </w:p>
    <w:p w:rsidR="000448A3" w:rsidRDefault="000448A3" w:rsidP="00D83C52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448A3" w:rsidRDefault="000448A3" w:rsidP="00D83C52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448A3" w:rsidRDefault="000448A3" w:rsidP="00D83C52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3A0230" w:rsidRPr="009E7F59" w:rsidRDefault="003A0230" w:rsidP="00E7014C">
      <w:pPr>
        <w:spacing w:after="0" w:line="240" w:lineRule="auto"/>
        <w:ind w:left="-709" w:right="1700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3A0230" w:rsidRPr="009E7F59" w:rsidRDefault="003A0230" w:rsidP="003A023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3A0230" w:rsidRPr="009E7F59" w:rsidRDefault="003A0230" w:rsidP="003A023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29137E" w:rsidRDefault="0029137E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page" w:tblpX="846" w:tblpY="-43"/>
        <w:tblW w:w="0" w:type="auto"/>
        <w:tblLook w:val="04A0" w:firstRow="1" w:lastRow="0" w:firstColumn="1" w:lastColumn="0" w:noHBand="0" w:noVBand="1"/>
      </w:tblPr>
      <w:tblGrid>
        <w:gridCol w:w="7230"/>
      </w:tblGrid>
      <w:tr w:rsidR="009E7F59" w:rsidRPr="009E7F59" w:rsidTr="00CF6DA9">
        <w:tc>
          <w:tcPr>
            <w:tcW w:w="7230" w:type="dxa"/>
          </w:tcPr>
          <w:p w:rsidR="009E7F59" w:rsidRPr="009E7F59" w:rsidRDefault="009E7F59" w:rsidP="00CF6DA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«Жил – был богатый купец…»</w:t>
            </w:r>
          </w:p>
        </w:tc>
      </w:tr>
      <w:tr w:rsidR="009E7F59" w:rsidRPr="009E7F59" w:rsidTr="00CF6DA9">
        <w:tc>
          <w:tcPr>
            <w:tcW w:w="7230" w:type="dxa"/>
          </w:tcPr>
          <w:p w:rsidR="009E7F59" w:rsidRDefault="009E7F59" w:rsidP="00CF6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«— Что ты сделал? Как</w:t>
            </w:r>
          </w:p>
          <w:p w:rsidR="009E7F59" w:rsidRPr="009E7F59" w:rsidRDefault="009E7F59" w:rsidP="00CF6DA9">
            <w:pPr>
              <w:spacing w:line="276" w:lineRule="auto"/>
              <w:jc w:val="center"/>
              <w:rPr>
                <w:b/>
                <w:color w:val="0D0D0D" w:themeColor="text1" w:themeTint="F2"/>
                <w:sz w:val="44"/>
                <w:szCs w:val="44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ты посмел сорвать…?»</w:t>
            </w:r>
          </w:p>
        </w:tc>
      </w:tr>
      <w:tr w:rsidR="009E7F59" w:rsidRPr="009E7F59" w:rsidTr="00CF6DA9">
        <w:tc>
          <w:tcPr>
            <w:tcW w:w="7230" w:type="dxa"/>
          </w:tcPr>
          <w:p w:rsidR="009E7F59" w:rsidRPr="009E7F59" w:rsidRDefault="009E7F59" w:rsidP="00CF6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«Вот ездит честной купец по чужим сторонам заморским…»</w:t>
            </w:r>
          </w:p>
        </w:tc>
      </w:tr>
      <w:tr w:rsidR="009E7F59" w:rsidRPr="009E7F59" w:rsidTr="00CF6DA9">
        <w:tc>
          <w:tcPr>
            <w:tcW w:w="7230" w:type="dxa"/>
          </w:tcPr>
          <w:p w:rsidR="009E7F59" w:rsidRPr="009E7F59" w:rsidRDefault="009E7F59" w:rsidP="00CF6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«…и стал он их спрашивать, каких гостинцев желают»</w:t>
            </w:r>
          </w:p>
        </w:tc>
      </w:tr>
      <w:tr w:rsidR="009E7F59" w:rsidRPr="009E7F59" w:rsidTr="00CF6DA9">
        <w:tc>
          <w:tcPr>
            <w:tcW w:w="7230" w:type="dxa"/>
          </w:tcPr>
          <w:p w:rsidR="009E7F59" w:rsidRPr="009E7F59" w:rsidRDefault="009E7F59" w:rsidP="00CF6DA9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 xml:space="preserve">«—«Я отпущу тебя домой </w:t>
            </w:r>
            <w:proofErr w:type="spellStart"/>
            <w:proofErr w:type="gramStart"/>
            <w:r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невре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-</w:t>
            </w:r>
            <w:r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димого</w:t>
            </w:r>
            <w:proofErr w:type="spellEnd"/>
            <w:proofErr w:type="gramEnd"/>
            <w:r w:rsidRPr="009E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4"/>
                <w:szCs w:val="44"/>
                <w:lang w:eastAsia="ru-RU"/>
              </w:rPr>
              <w:t>, коли дашь ты мне слово честное купецкое…»</w:t>
            </w:r>
          </w:p>
        </w:tc>
      </w:tr>
      <w:tr w:rsidR="009E7F59" w:rsidRPr="009E7F59" w:rsidTr="00CF6DA9">
        <w:tc>
          <w:tcPr>
            <w:tcW w:w="7230" w:type="dxa"/>
          </w:tcPr>
          <w:p w:rsidR="009E7F59" w:rsidRPr="009E7F59" w:rsidRDefault="009E7F59" w:rsidP="00CF6D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4"/>
                <w:szCs w:val="44"/>
                <w:lang w:eastAsia="ru-RU"/>
              </w:rPr>
              <w:t>«Бродит он по лесу дремучему…»</w:t>
            </w:r>
          </w:p>
        </w:tc>
      </w:tr>
    </w:tbl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9E7F59" w:rsidRPr="003A0230" w:rsidRDefault="009E7F59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3A0230" w:rsidRPr="003A0230" w:rsidRDefault="003A0230" w:rsidP="003A0230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5"/>
        <w:tblW w:w="9220" w:type="dxa"/>
        <w:tblLayout w:type="fixed"/>
        <w:tblLook w:val="04A0" w:firstRow="1" w:lastRow="0" w:firstColumn="1" w:lastColumn="0" w:noHBand="0" w:noVBand="1"/>
      </w:tblPr>
      <w:tblGrid>
        <w:gridCol w:w="2857"/>
        <w:gridCol w:w="4335"/>
        <w:gridCol w:w="2028"/>
      </w:tblGrid>
      <w:tr w:rsidR="0029137E" w:rsidRPr="00BC7676" w:rsidTr="00E65A73">
        <w:trPr>
          <w:trHeight w:val="1701"/>
        </w:trPr>
        <w:tc>
          <w:tcPr>
            <w:tcW w:w="9219" w:type="dxa"/>
            <w:gridSpan w:val="3"/>
          </w:tcPr>
          <w:p w:rsidR="00BF2D39" w:rsidRDefault="00BF2D39" w:rsidP="00D02DA5">
            <w:pPr>
              <w:jc w:val="center"/>
              <w:outlineLvl w:val="2"/>
              <w:rPr>
                <w:rFonts w:ascii="Times New Roman" w:eastAsia="+mn-ea" w:hAnsi="Times New Roman" w:cs="Times New Roman"/>
                <w:b/>
                <w:color w:val="0D0D0D" w:themeColor="text1" w:themeTint="F2"/>
                <w:kern w:val="24"/>
                <w:sz w:val="48"/>
                <w:szCs w:val="48"/>
              </w:rPr>
            </w:pPr>
            <w:bookmarkStart w:id="0" w:name="_GoBack"/>
            <w:bookmarkEnd w:id="0"/>
          </w:p>
          <w:p w:rsidR="0029137E" w:rsidRPr="00BC7676" w:rsidRDefault="0029137E" w:rsidP="00D02DA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8"/>
                <w:szCs w:val="48"/>
                <w:lang w:eastAsia="ru-RU"/>
              </w:rPr>
            </w:pPr>
            <w:r w:rsidRPr="00BC7676">
              <w:rPr>
                <w:rFonts w:ascii="Times New Roman" w:eastAsia="+mn-ea" w:hAnsi="Times New Roman" w:cs="Times New Roman"/>
                <w:b/>
                <w:color w:val="0D0D0D" w:themeColor="text1" w:themeTint="F2"/>
                <w:kern w:val="24"/>
                <w:sz w:val="48"/>
                <w:szCs w:val="48"/>
              </w:rPr>
              <w:t>ЧУДИЩЕ</w:t>
            </w:r>
          </w:p>
        </w:tc>
      </w:tr>
      <w:tr w:rsidR="009E7F59" w:rsidRPr="00BC7676" w:rsidTr="009E7F59">
        <w:trPr>
          <w:trHeight w:val="1752"/>
        </w:trPr>
        <w:tc>
          <w:tcPr>
            <w:tcW w:w="2857" w:type="dxa"/>
          </w:tcPr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Поступок</w:t>
            </w:r>
          </w:p>
        </w:tc>
        <w:tc>
          <w:tcPr>
            <w:tcW w:w="4335" w:type="dxa"/>
          </w:tcPr>
          <w:p w:rsidR="009E7F59" w:rsidRPr="00BC7676" w:rsidRDefault="009E7F59" w:rsidP="00D02DA5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D0D0D" w:themeColor="text1" w:themeTint="F2"/>
                <w:kern w:val="24"/>
                <w:sz w:val="36"/>
                <w:szCs w:val="36"/>
              </w:rPr>
            </w:pPr>
            <w:r w:rsidRPr="00BC7676">
              <w:rPr>
                <w:rFonts w:eastAsia="+mn-ea"/>
                <w:b/>
                <w:bCs/>
                <w:color w:val="0D0D0D" w:themeColor="text1" w:themeTint="F2"/>
                <w:kern w:val="24"/>
                <w:sz w:val="36"/>
                <w:szCs w:val="36"/>
              </w:rPr>
              <w:t xml:space="preserve">Как проявил себя герой  в поступках (какой герой?) </w:t>
            </w: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2028" w:type="dxa"/>
          </w:tcPr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  <w:t>Цвет</w:t>
            </w:r>
          </w:p>
        </w:tc>
      </w:tr>
      <w:tr w:rsidR="009E7F59" w:rsidRPr="00BC7676" w:rsidTr="009E7F59">
        <w:trPr>
          <w:trHeight w:val="2077"/>
        </w:trPr>
        <w:tc>
          <w:tcPr>
            <w:tcW w:w="2857" w:type="dxa"/>
          </w:tcPr>
          <w:p w:rsidR="009E7F59" w:rsidRPr="00BC7676" w:rsidRDefault="009E7F59" w:rsidP="00D02DA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Угождал  всем прихотям гостьи и был с ней ласков</w:t>
            </w:r>
          </w:p>
        </w:tc>
        <w:tc>
          <w:tcPr>
            <w:tcW w:w="4335" w:type="dxa"/>
          </w:tcPr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9E7F59" w:rsidRPr="00BC7676" w:rsidRDefault="009E7F59" w:rsidP="00BC76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4B2120" wp14:editId="6B42AAD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22860</wp:posOffset>
                      </wp:positionV>
                      <wp:extent cx="422910" cy="441960"/>
                      <wp:effectExtent l="0" t="0" r="15240" b="1524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2910" cy="4419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1.55pt;margin-top:1.8pt;width:33.3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" fillcolor="white [3212]" strokecolor="#243f60 [1604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9E7F59" w:rsidRPr="00BC7676" w:rsidTr="009E7F59">
        <w:trPr>
          <w:trHeight w:val="2077"/>
        </w:trPr>
        <w:tc>
          <w:tcPr>
            <w:tcW w:w="2857" w:type="dxa"/>
          </w:tcPr>
          <w:p w:rsidR="009E7F59" w:rsidRPr="00BC7676" w:rsidRDefault="009E7F59" w:rsidP="00D02DA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Жалел ее, не показывая своего страшного облика</w:t>
            </w:r>
          </w:p>
        </w:tc>
        <w:tc>
          <w:tcPr>
            <w:tcW w:w="4335" w:type="dxa"/>
          </w:tcPr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9E7F59" w:rsidRPr="00BC7676" w:rsidRDefault="009E7F59" w:rsidP="00BC76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EE2973" wp14:editId="41B9249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143510</wp:posOffset>
                      </wp:positionV>
                      <wp:extent cx="425450" cy="381635"/>
                      <wp:effectExtent l="0" t="0" r="12700" b="1841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5450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22.7pt;margin-top:11.3pt;width:33.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" fillcolor="white [3212]" strokecolor="#243f60 [1604]" strokeweight="2pt">
                      <v:path arrowok="t"/>
                    </v:oval>
                  </w:pict>
                </mc:Fallback>
              </mc:AlternateContent>
            </w:r>
          </w:p>
          <w:p w:rsidR="009E7F59" w:rsidRPr="00BC7676" w:rsidRDefault="009E7F59" w:rsidP="00BC76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</w:tr>
      <w:tr w:rsidR="009E7F59" w:rsidRPr="00BC7676" w:rsidTr="009E7F59">
        <w:trPr>
          <w:trHeight w:val="2077"/>
        </w:trPr>
        <w:tc>
          <w:tcPr>
            <w:tcW w:w="2857" w:type="dxa"/>
          </w:tcPr>
          <w:p w:rsidR="009E7F59" w:rsidRPr="00BC7676" w:rsidRDefault="009E7F59" w:rsidP="00D02DA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Согласился отпустить ее, отпустил с подарками</w:t>
            </w:r>
          </w:p>
        </w:tc>
        <w:tc>
          <w:tcPr>
            <w:tcW w:w="4335" w:type="dxa"/>
          </w:tcPr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9E7F59" w:rsidRPr="00BC7676" w:rsidRDefault="009E7F59" w:rsidP="00BC76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8545C2" wp14:editId="60D1E39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71755</wp:posOffset>
                      </wp:positionV>
                      <wp:extent cx="431165" cy="403860"/>
                      <wp:effectExtent l="0" t="0" r="26035" b="1524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165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22.6pt;margin-top:5.65pt;width:33.95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" fillcolor="white [3212]" strokecolor="#243f60 [1604]" strokeweight="2pt">
                      <v:path arrowok="t"/>
                    </v:oval>
                  </w:pict>
                </mc:Fallback>
              </mc:AlternateContent>
            </w:r>
          </w:p>
          <w:p w:rsidR="009E7F59" w:rsidRPr="00BC7676" w:rsidRDefault="009E7F59" w:rsidP="00BC76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</w:tr>
      <w:tr w:rsidR="009E7F59" w:rsidRPr="00BC7676" w:rsidTr="009E7F59">
        <w:trPr>
          <w:trHeight w:val="1541"/>
        </w:trPr>
        <w:tc>
          <w:tcPr>
            <w:tcW w:w="7192" w:type="dxa"/>
            <w:gridSpan w:val="2"/>
          </w:tcPr>
          <w:p w:rsidR="009E7F59" w:rsidRPr="00BC7676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9E7F59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добрый</w:t>
            </w:r>
            <w:proofErr w:type="gramEnd"/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, доверчивый, щедрый,</w:t>
            </w:r>
          </w:p>
          <w:p w:rsidR="009E7F59" w:rsidRPr="009E7F59" w:rsidRDefault="009E7F59" w:rsidP="00D02DA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E7F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 заботливый, внимательный, ласковый, чуткий…</w:t>
            </w:r>
          </w:p>
        </w:tc>
        <w:tc>
          <w:tcPr>
            <w:tcW w:w="2028" w:type="dxa"/>
          </w:tcPr>
          <w:p w:rsidR="009E7F59" w:rsidRDefault="009E7F5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BC7676"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EDADEE" wp14:editId="03366C3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128905</wp:posOffset>
                      </wp:positionV>
                      <wp:extent cx="685800" cy="704850"/>
                      <wp:effectExtent l="0" t="0" r="19050" b="190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6.9pt;margin-top:10.15pt;width:54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" fillcolor="window" strokecolor="#385d8a" strokeweight="2pt">
                      <v:path arrowok="t"/>
                    </v:oval>
                  </w:pict>
                </mc:Fallback>
              </mc:AlternateContent>
            </w:r>
          </w:p>
          <w:p w:rsidR="009E7F59" w:rsidRDefault="009E7F5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9E7F59" w:rsidRPr="009E7F59" w:rsidRDefault="009E7F59" w:rsidP="009E7F5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E7014C" w:rsidRDefault="00E7014C" w:rsidP="00D83C52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BF2D39" w:rsidRDefault="00BF2D39" w:rsidP="00D83C52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D83C52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9E7F59" w:rsidRDefault="009E7F59" w:rsidP="00D83C52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3257"/>
        <w:gridCol w:w="422"/>
        <w:gridCol w:w="6"/>
        <w:gridCol w:w="1843"/>
      </w:tblGrid>
      <w:tr w:rsidR="00BF2D39" w:rsidRPr="003648C8" w:rsidTr="005A0373">
        <w:trPr>
          <w:trHeight w:val="1701"/>
        </w:trPr>
        <w:tc>
          <w:tcPr>
            <w:tcW w:w="9640" w:type="dxa"/>
            <w:gridSpan w:val="6"/>
            <w:vAlign w:val="center"/>
          </w:tcPr>
          <w:p w:rsidR="00BF2D39" w:rsidRDefault="00BF2D39" w:rsidP="00E65A7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BF2D39" w:rsidRPr="00BF2D39" w:rsidRDefault="00BF2D39" w:rsidP="00E65A73">
            <w:pPr>
              <w:jc w:val="center"/>
              <w:outlineLvl w:val="2"/>
              <w:rPr>
                <w:rFonts w:ascii="Times New Roman" w:eastAsia="+mn-ea" w:hAnsi="Times New Roman" w:cs="Times New Roman"/>
                <w:b/>
                <w:color w:val="0D0D0D" w:themeColor="text1" w:themeTint="F2"/>
                <w:kern w:val="24"/>
                <w:sz w:val="48"/>
                <w:szCs w:val="48"/>
              </w:rPr>
            </w:pPr>
            <w:r w:rsidRPr="00BF2D39">
              <w:rPr>
                <w:rFonts w:ascii="Times New Roman" w:eastAsia="+mn-ea" w:hAnsi="Times New Roman" w:cs="Times New Roman"/>
                <w:b/>
                <w:color w:val="0D0D0D" w:themeColor="text1" w:themeTint="F2"/>
                <w:kern w:val="24"/>
                <w:sz w:val="48"/>
                <w:szCs w:val="48"/>
              </w:rPr>
              <w:t>МЛАДШАЯ СЕСТРА</w:t>
            </w:r>
          </w:p>
          <w:p w:rsidR="00BF2D39" w:rsidRPr="003648C8" w:rsidRDefault="00BF2D39" w:rsidP="00E65A7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48"/>
                <w:szCs w:val="48"/>
                <w:lang w:eastAsia="ru-RU"/>
              </w:rPr>
            </w:pPr>
          </w:p>
        </w:tc>
      </w:tr>
      <w:tr w:rsidR="009E7F59" w:rsidRPr="003648C8" w:rsidTr="00A16ABF">
        <w:tc>
          <w:tcPr>
            <w:tcW w:w="3120" w:type="dxa"/>
          </w:tcPr>
          <w:p w:rsidR="009E7F59" w:rsidRPr="00BF2D39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</w:pPr>
            <w:r w:rsidRPr="00BF2D3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>Поступок</w:t>
            </w:r>
          </w:p>
        </w:tc>
        <w:tc>
          <w:tcPr>
            <w:tcW w:w="4249" w:type="dxa"/>
            <w:gridSpan w:val="2"/>
          </w:tcPr>
          <w:p w:rsidR="009E7F59" w:rsidRPr="00BF2D39" w:rsidRDefault="009E7F59" w:rsidP="00A967C9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</w:pPr>
            <w:r w:rsidRPr="00BF2D39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>Как проявил</w:t>
            </w:r>
            <w:r w:rsidR="00E65A73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>а</w:t>
            </w:r>
            <w:r w:rsidRPr="00BF2D39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 xml:space="preserve"> с</w:t>
            </w:r>
            <w:r w:rsidR="00E65A73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>ебя героиня</w:t>
            </w:r>
            <w:r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 xml:space="preserve">  в поступках (какая героиня</w:t>
            </w:r>
            <w:r w:rsidRPr="00BF2D39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 xml:space="preserve">?) </w:t>
            </w:r>
          </w:p>
          <w:p w:rsidR="009E7F59" w:rsidRPr="00BF2D39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</w:pPr>
          </w:p>
        </w:tc>
        <w:tc>
          <w:tcPr>
            <w:tcW w:w="2271" w:type="dxa"/>
            <w:gridSpan w:val="3"/>
          </w:tcPr>
          <w:p w:rsidR="009E7F59" w:rsidRPr="00BF2D39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</w:pPr>
            <w:r w:rsidRPr="00BF2D3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  <w:t>Цвет</w:t>
            </w:r>
          </w:p>
        </w:tc>
      </w:tr>
      <w:tr w:rsidR="009E7F59" w:rsidRPr="003648C8" w:rsidTr="00A16ABF">
        <w:trPr>
          <w:trHeight w:val="2835"/>
        </w:trPr>
        <w:tc>
          <w:tcPr>
            <w:tcW w:w="3120" w:type="dxa"/>
          </w:tcPr>
          <w:p w:rsidR="009E7F59" w:rsidRPr="00BF2D39" w:rsidRDefault="009E7F59" w:rsidP="00BF2D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F2D3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Отправилась к чудищу вместо отца</w:t>
            </w:r>
          </w:p>
          <w:p w:rsidR="009E7F59" w:rsidRPr="00BF2D39" w:rsidRDefault="009E7F59" w:rsidP="00BF2D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F2D39" w:rsidRDefault="009E7F59" w:rsidP="00BF2D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F2D39" w:rsidRDefault="009E7F59" w:rsidP="00BF2D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F2D39" w:rsidRDefault="009E7F59" w:rsidP="00BF2D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9E7F59" w:rsidRPr="003648C8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3"/>
          </w:tcPr>
          <w:p w:rsidR="009E7F59" w:rsidRPr="003648C8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EBFD90" wp14:editId="2D6B44CC">
                      <wp:simplePos x="0" y="0"/>
                      <wp:positionH relativeFrom="column">
                        <wp:posOffset>427288</wp:posOffset>
                      </wp:positionH>
                      <wp:positionV relativeFrom="paragraph">
                        <wp:posOffset>699135</wp:posOffset>
                      </wp:positionV>
                      <wp:extent cx="422254" cy="457200"/>
                      <wp:effectExtent l="0" t="0" r="16510" b="1905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2254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33.65pt;margin-top:55.05pt;width:33.2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" fillcolor="window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9E7F59" w:rsidRPr="003648C8" w:rsidTr="00A16ABF">
        <w:trPr>
          <w:trHeight w:val="2835"/>
        </w:trPr>
        <w:tc>
          <w:tcPr>
            <w:tcW w:w="3120" w:type="dxa"/>
          </w:tcPr>
          <w:p w:rsidR="009E7F59" w:rsidRPr="00BF2D39" w:rsidRDefault="009E7F59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F2D3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Вела с чудищем себя учтиво</w:t>
            </w:r>
            <w:r w:rsidR="007A0DB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, вежливо</w:t>
            </w:r>
          </w:p>
          <w:p w:rsidR="009E7F59" w:rsidRPr="00BF2D39" w:rsidRDefault="009E7F59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F2D39" w:rsidRDefault="009E7F59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F2D39" w:rsidRDefault="009E7F59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9E7F59" w:rsidRPr="00BF2D39" w:rsidRDefault="009E7F59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9E7F59" w:rsidRPr="003648C8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3"/>
          </w:tcPr>
          <w:p w:rsidR="009E7F59" w:rsidRPr="003648C8" w:rsidRDefault="009E7F59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E7F59" w:rsidRPr="003648C8" w:rsidRDefault="009E7F59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7CA07B" wp14:editId="60257B2E">
                      <wp:simplePos x="0" y="0"/>
                      <wp:positionH relativeFrom="column">
                        <wp:posOffset>406968</wp:posOffset>
                      </wp:positionH>
                      <wp:positionV relativeFrom="paragraph">
                        <wp:posOffset>440055</wp:posOffset>
                      </wp:positionV>
                      <wp:extent cx="427224" cy="488731"/>
                      <wp:effectExtent l="0" t="0" r="11430" b="2603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7224" cy="4887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32.05pt;margin-top:34.65pt;width:33.65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" fillcolor="window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9E7F59" w:rsidRPr="003648C8" w:rsidTr="00A16ABF">
        <w:trPr>
          <w:trHeight w:val="2835"/>
        </w:trPr>
        <w:tc>
          <w:tcPr>
            <w:tcW w:w="3120" w:type="dxa"/>
          </w:tcPr>
          <w:p w:rsidR="009E7F59" w:rsidRPr="00BF2D39" w:rsidRDefault="009E7F59" w:rsidP="00E65A7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BF2D3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Сдержала слово</w:t>
            </w:r>
            <w:r w:rsid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 xml:space="preserve"> – вернулась к чудищу</w:t>
            </w:r>
          </w:p>
        </w:tc>
        <w:tc>
          <w:tcPr>
            <w:tcW w:w="4249" w:type="dxa"/>
            <w:gridSpan w:val="2"/>
          </w:tcPr>
          <w:p w:rsidR="009E7F59" w:rsidRPr="003648C8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E7F59" w:rsidRPr="003648C8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E7F59" w:rsidRPr="003648C8" w:rsidRDefault="009E7F59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3"/>
          </w:tcPr>
          <w:p w:rsidR="009E7F59" w:rsidRPr="003648C8" w:rsidRDefault="009E7F59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E7F59" w:rsidRPr="003648C8" w:rsidRDefault="009E7F59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268CA8" wp14:editId="2DEECCEB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486410</wp:posOffset>
                      </wp:positionV>
                      <wp:extent cx="474017" cy="472352"/>
                      <wp:effectExtent l="0" t="0" r="21590" b="2349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017" cy="47235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31.4pt;margin-top:38.3pt;width:37.3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" fillcolor="window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E65A73" w:rsidRPr="009E7F59" w:rsidTr="005A0373">
        <w:trPr>
          <w:trHeight w:val="1113"/>
        </w:trPr>
        <w:tc>
          <w:tcPr>
            <w:tcW w:w="7369" w:type="dxa"/>
            <w:gridSpan w:val="3"/>
          </w:tcPr>
          <w:p w:rsidR="00E65A73" w:rsidRDefault="00E65A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65A73" w:rsidRPr="00E65A73" w:rsidRDefault="00E65A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Слова для справок: </w:t>
            </w:r>
            <w:proofErr w:type="gramStart"/>
            <w:r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ответственная</w:t>
            </w:r>
            <w:proofErr w:type="gramEnd"/>
            <w:r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, воспитанная,  </w:t>
            </w:r>
          </w:p>
          <w:p w:rsidR="00E65A73" w:rsidRPr="00E65A73" w:rsidRDefault="00E65A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самоотверженная (жертвующий собственными </w:t>
            </w:r>
            <w:proofErr w:type="gramEnd"/>
          </w:p>
          <w:p w:rsidR="00E65A73" w:rsidRPr="00E65A73" w:rsidRDefault="00E65A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интересами во имя интересов других), </w:t>
            </w:r>
            <w:proofErr w:type="gramStart"/>
            <w:r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благодарная</w:t>
            </w:r>
            <w:proofErr w:type="gramEnd"/>
            <w:r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E65A73" w:rsidRPr="00E65A73" w:rsidRDefault="00A16ABF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уважительная, честная</w:t>
            </w:r>
            <w:r w:rsidR="00E65A73" w:rsidRPr="00E65A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, чуткая…</w:t>
            </w:r>
          </w:p>
          <w:p w:rsidR="00E65A73" w:rsidRDefault="00E65A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65A73" w:rsidRPr="009E7F59" w:rsidRDefault="00E65A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E65A73" w:rsidRDefault="00E65A73" w:rsidP="00E65A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65A944" wp14:editId="481B4A15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-17145</wp:posOffset>
                      </wp:positionV>
                      <wp:extent cx="721360" cy="721360"/>
                      <wp:effectExtent l="0" t="0" r="21590" b="2159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360" cy="721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22.3pt;margin-top:-1.35pt;width:56.8pt;height:5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" fillcolor="white [3212]" strokecolor="#243f60 [1604]" strokeweight="2pt"/>
                  </w:pict>
                </mc:Fallback>
              </mc:AlternateContent>
            </w:r>
          </w:p>
          <w:p w:rsidR="00E65A73" w:rsidRDefault="00E65A73" w:rsidP="00E65A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65A73" w:rsidRDefault="00E65A73" w:rsidP="00E65A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65A73" w:rsidRPr="009E7F59" w:rsidRDefault="00E65A73" w:rsidP="00E65A7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BF2D39" w:rsidRPr="003648C8" w:rsidTr="005A0373">
        <w:tc>
          <w:tcPr>
            <w:tcW w:w="9640" w:type="dxa"/>
            <w:gridSpan w:val="6"/>
          </w:tcPr>
          <w:p w:rsidR="006A6B5F" w:rsidRDefault="006A6B5F" w:rsidP="00A967C9">
            <w:pPr>
              <w:jc w:val="center"/>
              <w:outlineLvl w:val="2"/>
              <w:rPr>
                <w:rFonts w:ascii="Times New Roman" w:eastAsia="+mn-ea" w:hAnsi="Times New Roman" w:cs="Times New Roman"/>
                <w:color w:val="0D0D0D" w:themeColor="text1" w:themeTint="F2"/>
                <w:kern w:val="24"/>
                <w:sz w:val="48"/>
                <w:szCs w:val="48"/>
              </w:rPr>
            </w:pPr>
          </w:p>
          <w:p w:rsidR="00BF2D39" w:rsidRDefault="00BF2D39" w:rsidP="00A967C9">
            <w:pPr>
              <w:jc w:val="center"/>
              <w:outlineLvl w:val="2"/>
              <w:rPr>
                <w:rFonts w:ascii="Times New Roman" w:eastAsia="+mn-ea" w:hAnsi="Times New Roman" w:cs="Times New Roman"/>
                <w:b/>
                <w:color w:val="0D0D0D" w:themeColor="text1" w:themeTint="F2"/>
                <w:kern w:val="24"/>
                <w:sz w:val="48"/>
                <w:szCs w:val="48"/>
              </w:rPr>
            </w:pPr>
            <w:r w:rsidRPr="006A6B5F">
              <w:rPr>
                <w:rFonts w:ascii="Times New Roman" w:eastAsia="+mn-ea" w:hAnsi="Times New Roman" w:cs="Times New Roman"/>
                <w:b/>
                <w:color w:val="0D0D0D" w:themeColor="text1" w:themeTint="F2"/>
                <w:kern w:val="24"/>
                <w:sz w:val="48"/>
                <w:szCs w:val="48"/>
              </w:rPr>
              <w:t>СТАРШИЕ СЕСТРЫ</w:t>
            </w:r>
          </w:p>
          <w:p w:rsidR="006A6B5F" w:rsidRPr="006A6B5F" w:rsidRDefault="006A6B5F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8"/>
                <w:szCs w:val="48"/>
                <w:lang w:eastAsia="ru-RU"/>
              </w:rPr>
            </w:pPr>
          </w:p>
        </w:tc>
      </w:tr>
      <w:tr w:rsidR="005A0373" w:rsidRPr="003648C8" w:rsidTr="005A0373">
        <w:trPr>
          <w:trHeight w:val="1712"/>
        </w:trPr>
        <w:tc>
          <w:tcPr>
            <w:tcW w:w="4112" w:type="dxa"/>
            <w:gridSpan w:val="2"/>
          </w:tcPr>
          <w:p w:rsidR="005A0373" w:rsidRPr="006A6B5F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</w:pPr>
            <w:r w:rsidRPr="006A6B5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40"/>
                <w:szCs w:val="40"/>
                <w:lang w:eastAsia="ru-RU"/>
              </w:rPr>
              <w:t>Поступок</w:t>
            </w:r>
          </w:p>
        </w:tc>
        <w:tc>
          <w:tcPr>
            <w:tcW w:w="3685" w:type="dxa"/>
            <w:gridSpan w:val="3"/>
          </w:tcPr>
          <w:p w:rsidR="005A0373" w:rsidRPr="00BF2D39" w:rsidRDefault="005A0373" w:rsidP="00A967C9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</w:pPr>
            <w:r w:rsidRPr="00BF2D39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>Как проявил</w:t>
            </w:r>
            <w:r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>и</w:t>
            </w:r>
            <w:r w:rsidRPr="00BF2D39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 xml:space="preserve"> с</w:t>
            </w:r>
            <w:r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>ебя герои</w:t>
            </w:r>
            <w:r w:rsidR="00722330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>ни</w:t>
            </w:r>
            <w:r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 xml:space="preserve">  в поступках (какие героини</w:t>
            </w:r>
            <w:r w:rsidRPr="00BF2D39">
              <w:rPr>
                <w:rFonts w:eastAsia="+mn-ea"/>
                <w:b/>
                <w:bCs/>
                <w:color w:val="0D0D0D" w:themeColor="text1" w:themeTint="F2"/>
                <w:kern w:val="24"/>
                <w:sz w:val="32"/>
                <w:szCs w:val="32"/>
              </w:rPr>
              <w:t xml:space="preserve">?) </w:t>
            </w:r>
          </w:p>
          <w:p w:rsidR="005A0373" w:rsidRPr="00BF2D39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A0373" w:rsidRPr="00BF2D39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</w:pPr>
            <w:r w:rsidRPr="00BF2D3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  <w:t>Цвет</w:t>
            </w:r>
          </w:p>
        </w:tc>
      </w:tr>
      <w:tr w:rsidR="005A0373" w:rsidRPr="003648C8" w:rsidTr="005A0373">
        <w:tc>
          <w:tcPr>
            <w:tcW w:w="4112" w:type="dxa"/>
            <w:gridSpan w:val="2"/>
          </w:tcPr>
          <w:p w:rsidR="005A0373" w:rsidRPr="006A6B5F" w:rsidRDefault="005A0373" w:rsidP="0072233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6A6B5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Заказали дорогие подарки и радовались не приезду отца, а диковинным ц</w:t>
            </w:r>
            <w:r w:rsidR="0072233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енностям, которые он им привез</w:t>
            </w:r>
          </w:p>
        </w:tc>
        <w:tc>
          <w:tcPr>
            <w:tcW w:w="3685" w:type="dxa"/>
            <w:gridSpan w:val="3"/>
          </w:tcPr>
          <w:p w:rsidR="005A0373" w:rsidRPr="003648C8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373" w:rsidRPr="003648C8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FA984C" wp14:editId="33B144F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640189</wp:posOffset>
                      </wp:positionV>
                      <wp:extent cx="438019" cy="469549"/>
                      <wp:effectExtent l="0" t="0" r="19685" b="2603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019" cy="46954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23.5pt;margin-top:50.4pt;width:34.5pt;height:3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" fillcolor="window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5A0373" w:rsidRPr="003648C8" w:rsidTr="005A0373">
        <w:tc>
          <w:tcPr>
            <w:tcW w:w="4112" w:type="dxa"/>
            <w:gridSpan w:val="2"/>
          </w:tcPr>
          <w:p w:rsidR="005A0373" w:rsidRPr="006A6B5F" w:rsidRDefault="00722330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72233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Завидовали богатству сестры</w:t>
            </w:r>
          </w:p>
          <w:p w:rsidR="005A0373" w:rsidRPr="006A6B5F" w:rsidRDefault="005A0373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A0373" w:rsidRPr="003648C8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373" w:rsidRPr="003648C8" w:rsidRDefault="00722330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9F4397" wp14:editId="5AF0E2A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120650</wp:posOffset>
                      </wp:positionV>
                      <wp:extent cx="442595" cy="463550"/>
                      <wp:effectExtent l="0" t="0" r="14605" b="1270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2595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22.3pt;margin-top:9.5pt;width:34.85pt;height: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" fillcolor="window" strokecolor="#385d8a" strokeweight="2pt">
                      <v:path arrowok="t"/>
                    </v:oval>
                  </w:pict>
                </mc:Fallback>
              </mc:AlternateContent>
            </w:r>
          </w:p>
          <w:p w:rsidR="005A0373" w:rsidRPr="003648C8" w:rsidRDefault="005A0373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5A0373" w:rsidRPr="003648C8" w:rsidTr="005A0373">
        <w:tc>
          <w:tcPr>
            <w:tcW w:w="4112" w:type="dxa"/>
            <w:gridSpan w:val="2"/>
          </w:tcPr>
          <w:p w:rsidR="005A0373" w:rsidRPr="006A6B5F" w:rsidRDefault="005A0373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6A6B5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6"/>
                <w:szCs w:val="36"/>
                <w:lang w:eastAsia="ru-RU"/>
              </w:rPr>
              <w:t>Перевели стрелки часов назад, желая смерти чудищу</w:t>
            </w:r>
          </w:p>
          <w:p w:rsidR="005A0373" w:rsidRPr="006A6B5F" w:rsidRDefault="005A0373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5A0373" w:rsidRPr="006A6B5F" w:rsidRDefault="005A0373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5A0373" w:rsidRPr="006A6B5F" w:rsidRDefault="005A0373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  <w:p w:rsidR="005A0373" w:rsidRPr="006A6B5F" w:rsidRDefault="005A0373" w:rsidP="00A967C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A0373" w:rsidRPr="003648C8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A0373" w:rsidRPr="003648C8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A0373" w:rsidRPr="003648C8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373" w:rsidRPr="003648C8" w:rsidRDefault="005A0373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A0373" w:rsidRPr="003648C8" w:rsidRDefault="005A0373" w:rsidP="00A967C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ABA228" wp14:editId="3F78C3D4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479951</wp:posOffset>
                      </wp:positionV>
                      <wp:extent cx="442989" cy="450499"/>
                      <wp:effectExtent l="0" t="0" r="14605" b="26035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2989" cy="45049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24.65pt;margin-top:37.8pt;width:34.9pt;height:3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" fillcolor="window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5A0373" w:rsidRPr="003648C8" w:rsidTr="005A0373">
        <w:tc>
          <w:tcPr>
            <w:tcW w:w="7791" w:type="dxa"/>
            <w:gridSpan w:val="4"/>
          </w:tcPr>
          <w:p w:rsidR="005A0373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A0373" w:rsidRPr="00722330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</w:pPr>
            <w:proofErr w:type="gramStart"/>
            <w:r w:rsidRPr="0072233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>Слова для справок: эгоистичные (предпочтение своих,</w:t>
            </w:r>
            <w:r w:rsidR="0072233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 xml:space="preserve"> </w:t>
            </w:r>
            <w:r w:rsidRPr="0072233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>личных интересов интересам других), беспощадные, себялюб</w:t>
            </w:r>
            <w:r w:rsidR="00722330" w:rsidRPr="0072233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 xml:space="preserve">ивые, завистливые, </w:t>
            </w:r>
            <w:r w:rsidR="0065364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 xml:space="preserve"> </w:t>
            </w:r>
            <w:r w:rsidR="00722330" w:rsidRPr="0072233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>жадные, злые</w:t>
            </w:r>
            <w:proofErr w:type="gramEnd"/>
          </w:p>
          <w:p w:rsidR="005A0373" w:rsidRPr="00722330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</w:pPr>
          </w:p>
          <w:p w:rsidR="005A0373" w:rsidRPr="00722330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</w:pPr>
          </w:p>
          <w:p w:rsidR="005A0373" w:rsidRPr="005A0373" w:rsidRDefault="005A0373" w:rsidP="00A967C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5A0373" w:rsidRDefault="005A0373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A0373" w:rsidRDefault="005A0373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A0373" w:rsidRPr="005A0373" w:rsidRDefault="00C32DFD" w:rsidP="005A0373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397A99" wp14:editId="44213DE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52705</wp:posOffset>
                      </wp:positionV>
                      <wp:extent cx="630555" cy="622935"/>
                      <wp:effectExtent l="0" t="0" r="17145" b="2476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" cy="6229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15.3pt;margin-top:4.15pt;width:49.65pt;height:49.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" filled="f" strokecolor="#243f60 [1604]" strokeweight="2pt"/>
                  </w:pict>
                </mc:Fallback>
              </mc:AlternateContent>
            </w:r>
          </w:p>
        </w:tc>
      </w:tr>
    </w:tbl>
    <w:p w:rsidR="00BF2D39" w:rsidRDefault="00BF2D39" w:rsidP="00D83C52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BF2D39" w:rsidRPr="00D83C52" w:rsidRDefault="00BF2D39" w:rsidP="00D83C52">
      <w:pPr>
        <w:spacing w:after="0" w:line="240" w:lineRule="auto"/>
        <w:ind w:left="-709"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8701AF" w:rsidRDefault="008701AF" w:rsidP="00237A6C">
      <w:pPr>
        <w:tabs>
          <w:tab w:val="left" w:pos="0"/>
        </w:tabs>
        <w:ind w:hanging="709"/>
      </w:pPr>
    </w:p>
    <w:sectPr w:rsidR="0087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8"/>
    <w:rsid w:val="000448A3"/>
    <w:rsid w:val="001E1418"/>
    <w:rsid w:val="00237A6C"/>
    <w:rsid w:val="0027619C"/>
    <w:rsid w:val="0029137E"/>
    <w:rsid w:val="002F6921"/>
    <w:rsid w:val="003A0230"/>
    <w:rsid w:val="004122A8"/>
    <w:rsid w:val="005A0373"/>
    <w:rsid w:val="00653648"/>
    <w:rsid w:val="006A6B5F"/>
    <w:rsid w:val="006C36A6"/>
    <w:rsid w:val="006E26AA"/>
    <w:rsid w:val="00722330"/>
    <w:rsid w:val="007721E6"/>
    <w:rsid w:val="007A0DB3"/>
    <w:rsid w:val="007C5FFA"/>
    <w:rsid w:val="008701AF"/>
    <w:rsid w:val="009E7F59"/>
    <w:rsid w:val="00A16ABF"/>
    <w:rsid w:val="00BC7676"/>
    <w:rsid w:val="00BF2D39"/>
    <w:rsid w:val="00BF3693"/>
    <w:rsid w:val="00C32DFD"/>
    <w:rsid w:val="00CA2F4D"/>
    <w:rsid w:val="00D26A95"/>
    <w:rsid w:val="00D83C52"/>
    <w:rsid w:val="00E65A73"/>
    <w:rsid w:val="00E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9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29137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9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29137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23</cp:revision>
  <dcterms:created xsi:type="dcterms:W3CDTF">2015-02-12T15:02:00Z</dcterms:created>
  <dcterms:modified xsi:type="dcterms:W3CDTF">2015-12-03T18:58:00Z</dcterms:modified>
</cp:coreProperties>
</file>