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77" w:rsidRDefault="00FF6C5C" w:rsidP="00B00E77">
      <w:pPr>
        <w:spacing w:after="12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Государственное бюджетное общеобразовательное учреждение Самарской области начальная школа с. Красноармейское муниципального района </w:t>
      </w:r>
      <w:proofErr w:type="gramStart"/>
      <w:r w:rsidRPr="00B00E77">
        <w:rPr>
          <w:rFonts w:ascii="Times New Roman" w:eastAsia="Calibri" w:hAnsi="Times New Roman" w:cs="Times New Roman"/>
          <w:color w:val="000000"/>
          <w:sz w:val="28"/>
          <w:szCs w:val="28"/>
        </w:rPr>
        <w:t>Красноармейский</w:t>
      </w:r>
      <w:proofErr w:type="gramEnd"/>
      <w:r w:rsidRPr="00B00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C93935" w:rsidRPr="00B00E77" w:rsidRDefault="00C93935" w:rsidP="00B00E7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Урюпина  Т. Н Учитель физической  культуры </w:t>
      </w:r>
      <w:r w:rsidR="00FF6C5C" w:rsidRPr="00B00E77">
        <w:rPr>
          <w:rFonts w:ascii="Times New Roman" w:hAnsi="Times New Roman" w:cs="Times New Roman"/>
          <w:sz w:val="28"/>
          <w:szCs w:val="28"/>
        </w:rPr>
        <w:t>подготовила и провела.</w:t>
      </w:r>
    </w:p>
    <w:p w:rsidR="00C93935" w:rsidRPr="00B00E77" w:rsidRDefault="00C93935" w:rsidP="00B00E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AC6669" wp14:editId="74E1BE5B">
            <wp:extent cx="2914650" cy="1776914"/>
            <wp:effectExtent l="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855" cy="17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935" w:rsidRPr="00B00E77" w:rsidRDefault="00C93935" w:rsidP="00B00E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Олимпийские игры Сочи-2014.</w:t>
      </w:r>
    </w:p>
    <w:p w:rsidR="00C93935" w:rsidRPr="00B00E77" w:rsidRDefault="00C93935" w:rsidP="00B00E7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Сценарий праздника для начальной школы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935" w:rsidRPr="00B00E77" w:rsidRDefault="00C93935" w:rsidP="00B00E7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   ДЕВИЗ: «Главное – не победа, а участие! »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00E77">
        <w:rPr>
          <w:rFonts w:ascii="Times New Roman" w:hAnsi="Times New Roman" w:cs="Times New Roman"/>
          <w:sz w:val="28"/>
          <w:szCs w:val="28"/>
        </w:rPr>
        <w:t>: Приобщить детей к традициям большого спорта. Выявить способности и интересы детей.</w:t>
      </w:r>
      <w:r w:rsidR="00B00E77">
        <w:rPr>
          <w:rFonts w:ascii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об олимпийском движении, зимних видах спорта; развивать физические качества: силу, ловкость, выносливость, внимание и сообразительность; воспитывать организованность, </w:t>
      </w:r>
      <w:proofErr w:type="spellStart"/>
      <w:r w:rsidRPr="00B00E77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B00E77">
        <w:rPr>
          <w:rFonts w:ascii="Times New Roman" w:eastAsia="Times New Roman" w:hAnsi="Times New Roman" w:cs="Times New Roman"/>
          <w:sz w:val="28"/>
          <w:szCs w:val="28"/>
        </w:rPr>
        <w:t>, чувство дружбы</w:t>
      </w:r>
      <w:proofErr w:type="gramEnd"/>
    </w:p>
    <w:p w:rsidR="00B00E77" w:rsidRDefault="00B00E77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77" w:rsidRPr="00B00E77" w:rsidRDefault="00B00E77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1. Воспитывать волевые качества, развивать стремление к победе и уверенность в своих силах. </w:t>
      </w:r>
    </w:p>
    <w:p w:rsidR="00B00E77" w:rsidRPr="00B00E77" w:rsidRDefault="00B00E77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2. Учить не только получать радость от своих результатов, но и переживать за своих товарищей. </w:t>
      </w:r>
    </w:p>
    <w:p w:rsidR="00B00E77" w:rsidRPr="00B00E77" w:rsidRDefault="00B00E77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3. Привлечь родителей к участию в совместных с детьми праздниках. </w:t>
      </w:r>
    </w:p>
    <w:p w:rsidR="00B00E77" w:rsidRDefault="00B00E77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0E77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Интегрируемые образовательные области</w:t>
      </w:r>
      <w:r w:rsidRPr="00B00E77">
        <w:rPr>
          <w:rFonts w:ascii="Times New Roman" w:hAnsi="Times New Roman" w:cs="Times New Roman"/>
          <w:i/>
          <w:sz w:val="28"/>
          <w:szCs w:val="28"/>
        </w:rPr>
        <w:t>:</w:t>
      </w: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t>Физическая культура: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Удовлетворить потребность в двигательной активности; воспитывать товарищеское отношение друг к другу, взаимовыручку, честность, справедливость, умение заниматься в коллективе. Формировать установку на здоровый образ жизни.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i/>
          <w:sz w:val="28"/>
          <w:szCs w:val="28"/>
        </w:rPr>
        <w:t>Здоровье: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Закреплять умение о здоровом образе жизни, о том, как сохранить и укрепить здоровье. Развивать желание заботиться о своем здоровье.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E77">
        <w:rPr>
          <w:rFonts w:ascii="Times New Roman" w:hAnsi="Times New Roman" w:cs="Times New Roman"/>
          <w:sz w:val="28"/>
          <w:szCs w:val="28"/>
        </w:rPr>
        <w:t xml:space="preserve">Воспитывать здоровый дух союзничества (через подвижные игры, умение переживать за свою команду, достойно встречать поражение. </w:t>
      </w:r>
      <w:proofErr w:type="gramEnd"/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спорте, совершенствовать пространственные, количественные, временные представления.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t>Безопасность: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Развивать и уточнять представления детей о способах безопасного поведения в различных видах деятельности.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Учить двигаться под музыку, выполнять построения. Петь песню дружно всем вместе. 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Виды  деятельности: игровая, двигательная. </w:t>
      </w:r>
    </w:p>
    <w:p w:rsidR="00B00E77" w:rsidRDefault="00B00E77" w:rsidP="00B00E7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3935" w:rsidRPr="00B00E77" w:rsidRDefault="00B00E77" w:rsidP="00B00E7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</w:t>
      </w:r>
      <w:r w:rsidR="00C93935" w:rsidRPr="00B00E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1. Чтение художественной литературы, просмотр презентаций, телепередач о спорте.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2. Беседы о спорте, спортсменах, олимпийском движении в мире. </w:t>
      </w:r>
    </w:p>
    <w:p w:rsidR="00C93935" w:rsidRPr="009419B2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i/>
          <w:sz w:val="28"/>
          <w:szCs w:val="28"/>
        </w:rPr>
        <w:t xml:space="preserve">Спортивный инвентарь: </w:t>
      </w:r>
      <w:r w:rsidR="009419B2">
        <w:rPr>
          <w:rFonts w:ascii="Times New Roman" w:hAnsi="Times New Roman" w:cs="Times New Roman"/>
          <w:sz w:val="28"/>
          <w:szCs w:val="28"/>
        </w:rPr>
        <w:t xml:space="preserve">лыжи (пластиковые бутылки), гимнастические палки, хоккейные клюшки, </w:t>
      </w:r>
      <w:proofErr w:type="spellStart"/>
      <w:r w:rsidR="009419B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941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19B2">
        <w:rPr>
          <w:rFonts w:ascii="Times New Roman" w:hAnsi="Times New Roman" w:cs="Times New Roman"/>
          <w:sz w:val="28"/>
          <w:szCs w:val="28"/>
        </w:rPr>
        <w:t>скейты</w:t>
      </w:r>
      <w:proofErr w:type="spellEnd"/>
      <w:r w:rsidR="009419B2">
        <w:rPr>
          <w:rFonts w:ascii="Times New Roman" w:hAnsi="Times New Roman" w:cs="Times New Roman"/>
          <w:sz w:val="28"/>
          <w:szCs w:val="28"/>
        </w:rPr>
        <w:t>, коньки.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 и время проведения мероприятия</w:t>
      </w:r>
      <w:r w:rsidR="00B00E77">
        <w:rPr>
          <w:rFonts w:ascii="Times New Roman" w:hAnsi="Times New Roman" w:cs="Times New Roman"/>
          <w:sz w:val="28"/>
          <w:szCs w:val="28"/>
        </w:rPr>
        <w:t xml:space="preserve"> – спортивный зал школы</w:t>
      </w:r>
      <w:r w:rsidRPr="00B00E77">
        <w:rPr>
          <w:rFonts w:ascii="Times New Roman" w:hAnsi="Times New Roman" w:cs="Times New Roman"/>
          <w:sz w:val="28"/>
          <w:szCs w:val="28"/>
        </w:rPr>
        <w:t>,</w:t>
      </w:r>
      <w:r w:rsidR="00B00E77">
        <w:rPr>
          <w:rFonts w:ascii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sz w:val="28"/>
          <w:szCs w:val="28"/>
        </w:rPr>
        <w:t xml:space="preserve">24.01.2014 года. </w:t>
      </w:r>
    </w:p>
    <w:p w:rsid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Звучит песня «Пять колец над планетой»</w:t>
      </w: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Выход и построение всех гостей и учащихся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hAnsi="Times New Roman" w:cs="Times New Roman"/>
          <w:sz w:val="28"/>
          <w:szCs w:val="28"/>
        </w:rPr>
        <w:t xml:space="preserve"> Развиваются флаги в нашем зале,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                 В школе  радостно песни звучат.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                 Дети шагают стройной колонной-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                 Олимпийские игры сегодня у нас! </w:t>
      </w:r>
    </w:p>
    <w:p w:rsidR="00C93935" w:rsidRPr="00B00E77" w:rsidRDefault="00C93935" w:rsidP="00B00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B00E77">
        <w:rPr>
          <w:rFonts w:ascii="Times New Roman" w:hAnsi="Times New Roman" w:cs="Times New Roman"/>
          <w:sz w:val="28"/>
          <w:szCs w:val="28"/>
        </w:rPr>
        <w:t xml:space="preserve">  Здравствуйте дорогие ребята, учителя и уважаемые родители. Сегодня мы собрались на спортивный </w:t>
      </w:r>
      <w:proofErr w:type="gramStart"/>
      <w:r w:rsidRPr="00B00E77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 xml:space="preserve"> посвящённый </w:t>
      </w:r>
      <w:r w:rsidRPr="00B00E77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B00E77">
        <w:rPr>
          <w:rFonts w:ascii="Times New Roman" w:hAnsi="Times New Roman" w:cs="Times New Roman"/>
          <w:sz w:val="28"/>
          <w:szCs w:val="28"/>
        </w:rPr>
        <w:t xml:space="preserve"> Зимним Олимпийским играм. Олимпийские игры </w:t>
      </w:r>
      <w:proofErr w:type="gramStart"/>
      <w:r w:rsidRPr="00B00E7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 xml:space="preserve">то грандиозный праздник мирового масштаба и мы гордимся, что он пройдет в нашей стране. А сегодня мы с Вами проведем свои Зимние Олимпийские игры. Здесь собрались самые смелые, ловкие и сильные! Желаю вам только хороших результатов. Чтобы вы не знали усталости, а всем доставляли только много радости. </w:t>
      </w:r>
    </w:p>
    <w:p w:rsidR="00C93935" w:rsidRPr="00635DEF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5D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635DEF">
        <w:rPr>
          <w:rFonts w:ascii="Times New Roman" w:eastAsia="Calibri" w:hAnsi="Times New Roman" w:cs="Times New Roman"/>
          <w:i/>
          <w:sz w:val="28"/>
          <w:szCs w:val="28"/>
        </w:rPr>
        <w:t xml:space="preserve"> Дети поют </w:t>
      </w:r>
      <w:r w:rsidRPr="00635DEF">
        <w:rPr>
          <w:rFonts w:ascii="Times New Roman" w:eastAsia="Calibri" w:hAnsi="Times New Roman" w:cs="Times New Roman"/>
          <w:b/>
          <w:i/>
          <w:sz w:val="28"/>
          <w:szCs w:val="28"/>
        </w:rPr>
        <w:t>песню «ОЛИМПИАДА»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hAnsi="Times New Roman" w:cs="Times New Roman"/>
          <w:sz w:val="28"/>
          <w:szCs w:val="28"/>
        </w:rPr>
        <w:t xml:space="preserve"> Пьер де Кубертен, возродивший Олимпийские игры в своём  замечательном произведении «Ода спорту» нашел простые и прекрасные слова, которые понятны каждому спортсмену. Да и каждому человеку. Он говорит о том, что спорт – наш постоянный спутник в жизни, настоящий и надежный друг. Если ты будешь верен ему, то получишь взамен радость, которую он дарит твоему духу и твоему телу. А ведь это действительно так: радость движения – радость жизни!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Ученик: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«О, спорт! Ты – мир»,- сказал поэт.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И он был прав, в том нет сомненья.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О, спорт, ты – жизнь, ты - блеск побед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И боль нежданных поражений.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Ученик: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О, спорт, ты – труд! Тяжелый труд!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Порою – </w:t>
      </w:r>
      <w:proofErr w:type="gramStart"/>
      <w:r w:rsidRPr="00B00E77">
        <w:rPr>
          <w:rFonts w:ascii="Times New Roman" w:eastAsia="Calibri" w:hAnsi="Times New Roman" w:cs="Times New Roman"/>
          <w:sz w:val="28"/>
          <w:szCs w:val="28"/>
        </w:rPr>
        <w:t>адский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>, непосильный!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Ведь от спортсмена люди ждут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Победы легкой и красивой!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Ученик: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А спорт – игра, и правит в ней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Союз уменья и везенья.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О, спорт, ты – взлет души моей,</w:t>
      </w:r>
    </w:p>
    <w:p w:rsidR="00C93935" w:rsidRPr="00635DEF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Источник сил и вдохновенья!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Ученик: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Ты весь наш мир объединил –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Все языки, все расы, веры!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О, спорт, ты жил и будешь жить</w:t>
      </w:r>
    </w:p>
    <w:p w:rsidR="00635DEF" w:rsidRPr="00635DEF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И до и после нашей эры!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 На Олимпийских играх лучшие спортсмены поднимают Олимпийский флаг, белое атласное полотнище с изображением символа олимпийских игр, пяти сплетённых колец</w:t>
      </w:r>
      <w:proofErr w:type="gramStart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>Внести Олимпийский флаг.</w:t>
      </w:r>
    </w:p>
    <w:p w:rsidR="00635DEF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 Звучит марш для выноса флага. Подъём флага звучат фанфары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Ученик: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Пять колец на флаге белом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Меж собой переплелись,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Будто все спортсмены мира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Крепко за руки взялись.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635D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Ребята, а какой ещё обязательный атрибут,  присутствующий на Олимпийских играх. Конечно. Олимпийский огонь.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Огонь олимпийский внести!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Заходит фея Грация. Звучит марш.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Грация: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- С древних времен в Олимпии от солнечного луча зажигают факел, и он пускается в путь. Его несут многие спортсмены и передают из рук в руки. От этого факела и зажигают олимпийский огонь в чаше. Он горит в 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всех олимпийских игр. Грация передаёт Олимпийский факел лучшему спортсмену школы. </w:t>
      </w:r>
      <w:r w:rsidRPr="00B0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 Огонь олимпиады»,    зажжение чаши олимпийского огня.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0E77">
        <w:rPr>
          <w:rFonts w:ascii="Times New Roman" w:hAnsi="Times New Roman" w:cs="Times New Roman"/>
          <w:sz w:val="28"/>
          <w:szCs w:val="28"/>
        </w:rPr>
        <w:t>Огонь Олимпийский вовек не погаснет!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Что  молнией Зевса однажды </w:t>
      </w:r>
      <w:proofErr w:type="gramStart"/>
      <w:r w:rsidRPr="00B00E77">
        <w:rPr>
          <w:rFonts w:ascii="Times New Roman" w:hAnsi="Times New Roman" w:cs="Times New Roman"/>
          <w:sz w:val="28"/>
          <w:szCs w:val="28"/>
        </w:rPr>
        <w:t>зажжен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>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Огонь Олимпийский, ты самый прекрасный!</w:t>
      </w:r>
    </w:p>
    <w:p w:rsidR="00C93935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Огонь всех народов! Огонь всех времен!</w:t>
      </w:r>
    </w:p>
    <w:p w:rsidR="00635DEF" w:rsidRPr="00635DEF" w:rsidRDefault="00635DEF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935" w:rsidRPr="00635DEF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 3 – 4 классов танцуют танец «ОЛИМПИЙСКИЙ ОГОНЬ».</w:t>
      </w:r>
    </w:p>
    <w:p w:rsidR="00635DEF" w:rsidRDefault="00635DEF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 Часть олимпийской символики и с 1972 года обязательный атрибут Олимпийских игр это Олимпийские талисманы.  Миссия олимпийского талисмана — «отразить дух страны-хозяйки игр, принести удачу спортсменам и накалить праздничную атмосферу». Чаще всего олимпийский талисман изображается в виде животного, наиболее популярного в стране, принимающей спортсменов, или в виде анимированного выдуманного существа.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Сегодня Игры в Сочи получили свои символы – впервые в истории Олимпийского движения их выбирала вся страна! Эти персонажи – выбор всей нашей страны. Это Белый мишка, Зайка и Леопард, и они уже стали частью истории мирового Олимпийского движения!».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Встречаем  талисманы аплодисментами!   Выходят дети в костюмах - зайка, мишка, леопард.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Талисман ЗАЙКА</w:t>
      </w:r>
      <w:proofErr w:type="gramStart"/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Всем привет! Я зайка!   Друзья удивляются, как я всё успеваю. Хорошо учиться в лесной академии, помогать маме в нашем лесном ресторанчике, участвовать в соревнованиях. Ответ прост, я очень люблю спорт! А особенно кататься на коньках!  Спасибо Вам всем, что выбрали меня талисманом игр в Сочи!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Талисман МИШКА:   </w:t>
      </w:r>
      <w:r w:rsidRPr="00B00E77">
        <w:rPr>
          <w:rFonts w:ascii="Times New Roman" w:eastAsia="Calibri" w:hAnsi="Times New Roman" w:cs="Times New Roman"/>
          <w:sz w:val="28"/>
          <w:szCs w:val="28"/>
        </w:rPr>
        <w:t>Привет с Северного полюса! Я белый мишка!  Там где я живу очень холодно, но я мороза не боюсь! Я всегда занимаюсь спортом: бегаю на лыжах, катаюсь на санках,  да и просто занимаюсь бегом.  Спасибо, что  Вы выбрали меня, я буду хорошим талисманом и принесу вам удачу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Талисман Леопард</w:t>
      </w:r>
      <w:proofErr w:type="gramStart"/>
      <w:r w:rsidRPr="00B00E7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Приветик! Я леопард! Мой дом огромное дерево на самой высокой скале. Я горный спасатель! А ещё я очень люблю кататься на сноуборде с ветерком и научил этому всех своих друзей! </w:t>
      </w:r>
      <w:proofErr w:type="spellStart"/>
      <w:r w:rsidRPr="00B00E77">
        <w:rPr>
          <w:rFonts w:ascii="Times New Roman" w:eastAsia="Calibri" w:hAnsi="Times New Roman" w:cs="Times New Roman"/>
          <w:sz w:val="28"/>
          <w:szCs w:val="28"/>
        </w:rPr>
        <w:t>Спасибо</w:t>
      </w:r>
      <w:proofErr w:type="gramStart"/>
      <w:r w:rsidRPr="00B00E77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выбрали меня, я Вас не подведу! </w:t>
      </w:r>
      <w:proofErr w:type="gramStart"/>
      <w:r w:rsidRPr="00B00E77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всё ребята, нам пора нужно успеть на открытие игр!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Талисман МИШКА:</w:t>
      </w: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  Да, ребята, нам нужно спешить, встречать гостей из разных стран</w:t>
      </w:r>
      <w:proofErr w:type="gramStart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а путь не близкий! До Сочи далеко!</w:t>
      </w:r>
    </w:p>
    <w:p w:rsidR="00C93935" w:rsidRPr="00B00E77" w:rsidRDefault="009F6312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Талисман ЗАЙКА</w:t>
      </w:r>
      <w:r w:rsidR="00C93935" w:rsidRPr="00B00E7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93935" w:rsidRPr="00B00E77">
        <w:rPr>
          <w:rFonts w:ascii="Times New Roman" w:eastAsia="Calibri" w:hAnsi="Times New Roman" w:cs="Times New Roman"/>
          <w:sz w:val="28"/>
          <w:szCs w:val="28"/>
        </w:rPr>
        <w:t xml:space="preserve">  До встречи в Сочи! Желаем Вам удачи в Ваших соревнованиях!</w:t>
      </w:r>
    </w:p>
    <w:p w:rsidR="00C93935" w:rsidRPr="00B00E77" w:rsidRDefault="00C93935" w:rsidP="00635DE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Дорогие ребята, давайте проводим наших талисманов аплодисментами. А мы продолжаем наш праздник,  и я приглашаю, Вас вспомнить какие виды спорта войдут в программу Игр в Сочи.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eastAsia="Calibri" w:hAnsi="Times New Roman" w:cs="Times New Roman"/>
          <w:b/>
          <w:sz w:val="28"/>
          <w:szCs w:val="28"/>
        </w:rPr>
        <w:t>Ученик:  Лыжный спорт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Лыжный спорт, тяжёлый труд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Здесь погода враг и друг,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Спуск, подъём, спуск, подъём,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0E77">
        <w:rPr>
          <w:rFonts w:ascii="Times New Roman" w:eastAsia="Calibri" w:hAnsi="Times New Roman" w:cs="Times New Roman"/>
          <w:sz w:val="28"/>
          <w:szCs w:val="28"/>
        </w:rPr>
        <w:t>Мчит к медали чемпион!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9F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Биатлон                                              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А ещё есть биатлон.</w:t>
      </w:r>
      <w:r w:rsidRPr="009F6312">
        <w:rPr>
          <w:rFonts w:ascii="Times New Roman" w:hAnsi="Times New Roman" w:cs="Times New Roman"/>
          <w:b/>
          <w:i/>
          <w:smallCaps/>
          <w:noProof/>
          <w:sz w:val="28"/>
          <w:szCs w:val="28"/>
          <w:lang w:eastAsia="ru-RU"/>
        </w:rPr>
        <w:t xml:space="preserve"> 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Это длинный марафон –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Бег на лыжах со стрельбой.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Среди бега – прямо в бой!</w:t>
      </w:r>
    </w:p>
    <w:p w:rsid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B00E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9F6312">
        <w:rPr>
          <w:rFonts w:ascii="Times New Roman" w:hAnsi="Times New Roman" w:cs="Times New Roman"/>
          <w:sz w:val="28"/>
          <w:szCs w:val="28"/>
        </w:rPr>
        <w:t>Горнолыжный спорт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Спорт известен с давних пор.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lastRenderedPageBreak/>
        <w:t>Слалом – спуск на лыжах с гор.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Важный атрибут – флажки,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Что горят, как огоньки.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Красный, синий, красный, синий -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Ориентир двух важных линий.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Между двух флажков – «ворот» –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Нужно делать поворот.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B00E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0E77">
        <w:rPr>
          <w:rFonts w:ascii="Times New Roman" w:hAnsi="Times New Roman" w:cs="Times New Roman"/>
          <w:b/>
          <w:sz w:val="28"/>
          <w:szCs w:val="28"/>
        </w:rPr>
        <w:t xml:space="preserve">   Прыжки с трамплина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Словно чудо – исполин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Среди гор стоит трамплин!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Это дивная картина –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Когда прыгают с трамплина!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Совершив прыжок такой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(Восемь метров над землёй),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 воздухе спортсмен парит.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Сотню метров он летит,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Прежде чем земли коснётся.</w:t>
      </w:r>
    </w:p>
    <w:p w:rsidR="009F6312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Как такое удаётся?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Ученик:   ФРИСТАЙЛ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Для фристайла всё пойдёт;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спуски задом наперёд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сальто, танцы и прыжки,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что красивы и легки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Восхищает спорт такой,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где летают над горой!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ученик:  Хоккей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Словно рыцари в доспехах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На коньках. Не на конях!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Их оружие не копья –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Клюшки в мастерских руках.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lastRenderedPageBreak/>
        <w:t>Пулей шайба пролетает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Через поле до ворот.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Взгляд за ней не успевает,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А голкипер – отобьет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ученик:    конькобежный спорт           шорт трек 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Лёд готов, томится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вот бы прокатиться!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конькобежцам повезло,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лёд как гладкое стекло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здесь пройдёт забег шорт-трек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скоростной короткий бег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сто </w:t>
      </w:r>
      <w:proofErr w:type="spellStart"/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одинадцать</w:t>
      </w:r>
      <w:proofErr w:type="spellEnd"/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всего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надо метров для него!</w:t>
      </w:r>
    </w:p>
    <w:p w:rsidR="00C93935" w:rsidRPr="009F6312" w:rsidRDefault="009F6312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93935"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ученик:      Фигурное  катание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Слов, пожалуй, не найдётся –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Надо видеть наяву,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Как искусство создаётся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На хрустальном звёздном льду.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У фигурного катанья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Фантастический успех!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Спорт – «очей очарованье»,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Праздник радостный для всех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ученик:  Сноубординг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По заснеженным горам,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По трамплинам и холмам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На снаряде «сноуборд»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Бьют спортсмены свой рекорд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ученик:  Кёрлинг 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Из Шотландии пришла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 нам игра через века.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lastRenderedPageBreak/>
        <w:t>Две четвёрки там играют.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Камни так по льду катают,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Чтобы все попали в «дом».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ученик:   Бобслей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боб - для спорта экстра - сани!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Спуск на них вперёд ногами.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как торпеда они мчатся,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 ускорению стремятся.</w:t>
      </w:r>
      <w:r w:rsidRPr="009F6312">
        <w:rPr>
          <w:rFonts w:ascii="Times New Roman" w:hAnsi="Times New Roman" w:cs="Times New Roman"/>
          <w:b/>
          <w:i/>
          <w:smallCaps/>
          <w:noProof/>
          <w:sz w:val="28"/>
          <w:szCs w:val="28"/>
          <w:lang w:eastAsia="ru-RU"/>
        </w:rPr>
        <w:t xml:space="preserve"> 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экипаж на виражах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 них летит на всех парах.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трасса жёлоб ледяной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километра два длиной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всем бы дал медаль и приз,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лишь за то, что съедут </w:t>
      </w:r>
      <w:proofErr w:type="spellStart"/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вниЗ</w:t>
      </w:r>
      <w:proofErr w:type="spellEnd"/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!</w:t>
      </w:r>
    </w:p>
    <w:p w:rsidR="00C93935" w:rsidRP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i/>
          <w:smallCaps/>
          <w:noProof/>
          <w:sz w:val="28"/>
          <w:szCs w:val="28"/>
          <w:lang w:eastAsia="ru-RU"/>
        </w:rPr>
      </w:pPr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 xml:space="preserve">На стены вешают пиктограммы зимних видов спорта   -   </w:t>
      </w:r>
      <w:r w:rsidRPr="009F6312">
        <w:rPr>
          <w:rFonts w:ascii="Times New Roman" w:hAnsi="Times New Roman" w:cs="Times New Roman"/>
          <w:bCs/>
          <w:i/>
          <w:smallCaps/>
          <w:sz w:val="28"/>
          <w:szCs w:val="28"/>
          <w:lang w:val="en-US"/>
        </w:rPr>
        <w:t>XXII</w:t>
      </w:r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 xml:space="preserve"> Олимпийских игр.</w:t>
      </w:r>
    </w:p>
    <w:p w:rsid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Ученик</w:t>
      </w:r>
      <w:r w:rsidRPr="009F6312">
        <w:rPr>
          <w:rFonts w:ascii="Times New Roman" w:hAnsi="Times New Roman" w:cs="Times New Roman"/>
          <w:b/>
          <w:bCs/>
          <w:smallCaps/>
          <w:sz w:val="28"/>
          <w:szCs w:val="28"/>
        </w:rPr>
        <w:t>:</w:t>
      </w: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                                          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Живет страна, в победы веря славные,</w:t>
      </w:r>
    </w:p>
    <w:p w:rsidR="00C93935" w:rsidRP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Олимпиады  ожидая    год!</w:t>
      </w:r>
    </w:p>
    <w:p w:rsidR="00C93935" w:rsidRPr="009F6312" w:rsidRDefault="009F6312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  </w:t>
      </w:r>
      <w:r w:rsidR="00C93935" w:rsidRPr="009F6312">
        <w:rPr>
          <w:rFonts w:ascii="Times New Roman" w:hAnsi="Times New Roman" w:cs="Times New Roman"/>
          <w:bCs/>
          <w:smallCaps/>
          <w:sz w:val="28"/>
          <w:szCs w:val="28"/>
        </w:rPr>
        <w:t>Мы все желаем  олимпийцам   главного –</w:t>
      </w:r>
    </w:p>
    <w:p w:rsidR="00C93935" w:rsidRPr="009F6312" w:rsidRDefault="009F6312" w:rsidP="009F6312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93935" w:rsidRPr="009F6312">
        <w:rPr>
          <w:rFonts w:ascii="Times New Roman" w:hAnsi="Times New Roman" w:cs="Times New Roman"/>
          <w:bCs/>
          <w:smallCaps/>
          <w:sz w:val="28"/>
          <w:szCs w:val="28"/>
        </w:rPr>
        <w:t>Вперёд за золотом, вперёд!</w:t>
      </w:r>
    </w:p>
    <w:p w:rsidR="00C93935" w:rsidRP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small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Ведущий:</w:t>
      </w:r>
      <w:r w:rsidR="009F6312">
        <w:rPr>
          <w:rFonts w:ascii="Times New Roman" w:hAnsi="Times New Roman" w:cs="Times New Roman"/>
          <w:bCs/>
          <w:caps/>
          <w:sz w:val="28"/>
          <w:szCs w:val="28"/>
        </w:rPr>
        <w:t xml:space="preserve">   </w:t>
      </w: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Ребята, а вы сами любите спорт, соревнования? Хотите стать чемпионами?</w:t>
      </w:r>
    </w:p>
    <w:p w:rsidR="00C93935" w:rsidRP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>Дети   отвечают</w:t>
      </w:r>
      <w:proofErr w:type="gramStart"/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 xml:space="preserve"> </w:t>
      </w:r>
      <w:r w:rsidRPr="009F6312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Д</w:t>
      </w:r>
      <w:proofErr w:type="gramEnd"/>
      <w:r w:rsidRPr="009F6312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а,</w:t>
      </w:r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 xml:space="preserve"> выбегают, строятся и </w:t>
      </w:r>
      <w:r w:rsidRPr="009F6312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поют песню «Вперёд»</w:t>
      </w:r>
    </w:p>
    <w:p w:rsidR="00C93935" w:rsidRPr="009F6312" w:rsidRDefault="009F6312" w:rsidP="009419B2">
      <w:pPr>
        <w:pStyle w:val="a3"/>
        <w:spacing w:line="36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/>
          <w:bCs/>
          <w:caps/>
          <w:sz w:val="28"/>
          <w:szCs w:val="28"/>
        </w:rPr>
        <w:t>Ведущий</w:t>
      </w:r>
      <w:r w:rsidR="00C93935" w:rsidRPr="009F6312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r w:rsidR="00C93935"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На Олимпийских играх спортсмены и судьи обязательно произносят  клятв</w:t>
      </w:r>
      <w:proofErr w:type="gramStart"/>
      <w:r w:rsidR="00C93935" w:rsidRPr="009F6312">
        <w:rPr>
          <w:rFonts w:ascii="Times New Roman" w:hAnsi="Times New Roman" w:cs="Times New Roman"/>
          <w:bCs/>
          <w:smallCaps/>
          <w:sz w:val="28"/>
          <w:szCs w:val="28"/>
        </w:rPr>
        <w:t>у</w:t>
      </w:r>
      <w:r w:rsidR="009419B2">
        <w:rPr>
          <w:rFonts w:ascii="Times New Roman" w:hAnsi="Times New Roman" w:cs="Times New Roman"/>
          <w:bCs/>
          <w:smallCaps/>
          <w:sz w:val="28"/>
          <w:szCs w:val="28"/>
        </w:rPr>
        <w:t>(</w:t>
      </w:r>
      <w:proofErr w:type="gramEnd"/>
      <w:r w:rsidR="009419B2">
        <w:rPr>
          <w:rFonts w:ascii="Times New Roman" w:hAnsi="Times New Roman" w:cs="Times New Roman"/>
          <w:bCs/>
          <w:smallCaps/>
          <w:sz w:val="28"/>
          <w:szCs w:val="28"/>
        </w:rPr>
        <w:t>д</w:t>
      </w:r>
      <w:r w:rsidR="00C93935" w:rsidRPr="009F6312">
        <w:rPr>
          <w:rFonts w:ascii="Times New Roman" w:hAnsi="Times New Roman" w:cs="Times New Roman"/>
          <w:bCs/>
          <w:smallCaps/>
          <w:sz w:val="28"/>
          <w:szCs w:val="28"/>
        </w:rPr>
        <w:t>ети говорят все вместе «</w:t>
      </w:r>
      <w:r w:rsidR="00C93935" w:rsidRPr="009F6312">
        <w:rPr>
          <w:rFonts w:ascii="Times New Roman" w:hAnsi="Times New Roman" w:cs="Times New Roman"/>
          <w:b/>
          <w:bCs/>
          <w:smallCaps/>
          <w:sz w:val="28"/>
          <w:szCs w:val="28"/>
        </w:rPr>
        <w:t>Клянёмся»</w:t>
      </w:r>
      <w:r w:rsidR="009419B2">
        <w:rPr>
          <w:rFonts w:ascii="Times New Roman" w:hAnsi="Times New Roman" w:cs="Times New Roman"/>
          <w:b/>
          <w:bCs/>
          <w:smallCaps/>
          <w:sz w:val="28"/>
          <w:szCs w:val="28"/>
        </w:rPr>
        <w:t>):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Кто с ветром проворным может сравниться?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: - Мы – олимпийцы!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- Кто верит в победу, преград не боится?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: - Мы – олимпийцы!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й: - Кто спортом любимой Отчизны гордится?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- Мы – олимпийцы!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- Клянемся быть честными, к победе стремиться,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                   Рекордов высоких клянемся добиться!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: - Клянемся! Клянемся! Клянемся! </w:t>
      </w:r>
    </w:p>
    <w:p w:rsidR="00C93935" w:rsidRP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caps/>
          <w:sz w:val="28"/>
          <w:szCs w:val="28"/>
        </w:rPr>
      </w:pPr>
      <w:r w:rsidRPr="009F6312">
        <w:rPr>
          <w:rFonts w:ascii="Times New Roman" w:hAnsi="Times New Roman" w:cs="Times New Roman"/>
          <w:bCs/>
          <w:i/>
          <w:caps/>
          <w:sz w:val="28"/>
          <w:szCs w:val="28"/>
        </w:rPr>
        <w:t>Дети делятся на команды для эстафет.</w:t>
      </w:r>
    </w:p>
    <w:p w:rsid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Судьи  произносят клятву:        </w:t>
      </w:r>
    </w:p>
    <w:p w:rsidR="00C93935" w:rsidRP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«От имени всех судей и официальных лиц я обещаю, что мы будем выполнять наши обязанности на этих Олимпийских играх с полной</w:t>
      </w:r>
      <w:r w:rsidR="009F6312"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беспристрастностью, уважая и соблюдая правила, по которым они провод</w:t>
      </w:r>
      <w:r w:rsidR="009F6312">
        <w:rPr>
          <w:rFonts w:ascii="Times New Roman" w:hAnsi="Times New Roman" w:cs="Times New Roman"/>
          <w:bCs/>
          <w:smallCaps/>
          <w:sz w:val="28"/>
          <w:szCs w:val="28"/>
        </w:rPr>
        <w:t>ятся, в истинно спортивном духе</w:t>
      </w:r>
      <w:r w:rsidRPr="009F6312">
        <w:rPr>
          <w:rFonts w:ascii="Times New Roman" w:hAnsi="Times New Roman" w:cs="Times New Roman"/>
          <w:bCs/>
          <w:smallCaps/>
          <w:sz w:val="28"/>
          <w:szCs w:val="28"/>
        </w:rPr>
        <w:t>»</w:t>
      </w:r>
      <w:r w:rsidR="009F6312">
        <w:rPr>
          <w:rFonts w:ascii="Times New Roman" w:hAnsi="Times New Roman" w:cs="Times New Roman"/>
          <w:bCs/>
          <w:smallCaps/>
          <w:sz w:val="28"/>
          <w:szCs w:val="28"/>
        </w:rPr>
        <w:t>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Чтобы провести соревнования,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Вам нужен опытный судья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Такое, видно, уж призванье- 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Судьей, конечно, будет (буду)….</w:t>
      </w:r>
      <w:r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  </w:t>
      </w:r>
    </w:p>
    <w:p w:rsidR="00C93935" w:rsidRPr="009F6312" w:rsidRDefault="00C93935" w:rsidP="009F6312">
      <w:pPr>
        <w:pStyle w:val="a3"/>
        <w:spacing w:line="360" w:lineRule="auto"/>
        <w:jc w:val="center"/>
        <w:rPr>
          <w:rFonts w:ascii="Times New Roman" w:hAnsi="Times New Roman" w:cs="Times New Roman"/>
          <w:i/>
          <w:smallCaps/>
          <w:sz w:val="28"/>
          <w:szCs w:val="28"/>
        </w:rPr>
      </w:pPr>
      <w:r w:rsidRPr="009F6312">
        <w:rPr>
          <w:rFonts w:ascii="Times New Roman" w:hAnsi="Times New Roman" w:cs="Times New Roman"/>
          <w:bCs/>
          <w:i/>
          <w:smallCaps/>
          <w:sz w:val="28"/>
          <w:szCs w:val="28"/>
        </w:rPr>
        <w:t>Дети делятся на команды для эстафет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/>
          <w:bCs/>
          <w:caps/>
          <w:sz w:val="28"/>
          <w:szCs w:val="28"/>
        </w:rPr>
        <w:t>Эстафеты:</w:t>
      </w:r>
      <w:r w:rsidRPr="00B00E77">
        <w:rPr>
          <w:rFonts w:ascii="Times New Roman" w:hAnsi="Times New Roman" w:cs="Times New Roman"/>
          <w:sz w:val="28"/>
          <w:szCs w:val="28"/>
        </w:rPr>
        <w:t xml:space="preserve"> Все конкурсы проходят под весёлую музыку.</w:t>
      </w:r>
    </w:p>
    <w:p w:rsidR="00C93935" w:rsidRPr="00B00E77" w:rsidRDefault="00C93935" w:rsidP="009F6312">
      <w:pPr>
        <w:pStyle w:val="a3"/>
        <w:spacing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1. катание на санях парами                                                                                    </w:t>
      </w:r>
    </w:p>
    <w:p w:rsidR="00C93935" w:rsidRPr="009F6312" w:rsidRDefault="00C93935" w:rsidP="009F631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2. </w:t>
      </w:r>
      <w:proofErr w:type="gramStart"/>
      <w:r w:rsidRPr="00B00E77">
        <w:rPr>
          <w:rFonts w:ascii="Times New Roman" w:hAnsi="Times New Roman" w:cs="Times New Roman"/>
          <w:bCs/>
          <w:caps/>
          <w:sz w:val="28"/>
          <w:szCs w:val="28"/>
        </w:rPr>
        <w:t>Биатлон (бег на лыжах и метание в мишень)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0E77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B00E77">
        <w:rPr>
          <w:rFonts w:ascii="Times New Roman" w:eastAsia="Times New Roman" w:hAnsi="Times New Roman" w:cs="Times New Roman"/>
          <w:sz w:val="28"/>
          <w:szCs w:val="28"/>
        </w:rPr>
        <w:t>, лыжи (бутылки пластиковые, палки ги</w:t>
      </w:r>
      <w:r w:rsidR="009419B2">
        <w:rPr>
          <w:rFonts w:ascii="Times New Roman" w:eastAsia="Times New Roman" w:hAnsi="Times New Roman" w:cs="Times New Roman"/>
          <w:sz w:val="28"/>
          <w:szCs w:val="28"/>
        </w:rPr>
        <w:t>мнастические.</w:t>
      </w:r>
      <w:proofErr w:type="gramEnd"/>
      <w:r w:rsidR="009419B2">
        <w:rPr>
          <w:rFonts w:ascii="Times New Roman" w:eastAsia="Times New Roman" w:hAnsi="Times New Roman" w:cs="Times New Roman"/>
          <w:sz w:val="28"/>
          <w:szCs w:val="28"/>
        </w:rPr>
        <w:t xml:space="preserve"> Дети бегут на «лы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жах» до мишени, кидают в цель, возвращаются, передают эстафету следующему участнику команды. </w:t>
      </w:r>
    </w:p>
    <w:p w:rsidR="00C93935" w:rsidRPr="00B00E77" w:rsidRDefault="00C93935" w:rsidP="009F6312">
      <w:pPr>
        <w:pStyle w:val="a3"/>
        <w:spacing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>3.хоккей</w:t>
      </w:r>
    </w:p>
    <w:p w:rsidR="009F6312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>4.на лыжах шагаем вместе парами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>5.скелетон</w:t>
      </w:r>
    </w:p>
    <w:p w:rsidR="009F6312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>6.интелектуальный к карточке с видом спорта приложить название этого вида. на время</w:t>
      </w:r>
    </w:p>
    <w:p w:rsidR="00E12535" w:rsidRDefault="00C93935" w:rsidP="009F63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>7.</w:t>
      </w:r>
      <w:r w:rsidR="009F631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Cs/>
          <w:caps/>
          <w:sz w:val="28"/>
          <w:szCs w:val="28"/>
        </w:rPr>
        <w:t>анимация  двое   из  команды  показывает  вид спорта, а команда отгадывает.</w:t>
      </w:r>
      <w:r w:rsidRPr="00B0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35" w:rsidRDefault="00C93935" w:rsidP="009F631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color w:val="000000"/>
          <w:sz w:val="28"/>
          <w:szCs w:val="28"/>
        </w:rPr>
        <w:t xml:space="preserve">Ещё хотите заработать очки для своей команды. </w:t>
      </w:r>
    </w:p>
    <w:p w:rsidR="00C93935" w:rsidRPr="00E12535" w:rsidRDefault="00C93935" w:rsidP="009F6312">
      <w:pPr>
        <w:pStyle w:val="a3"/>
        <w:spacing w:line="360" w:lineRule="auto"/>
        <w:rPr>
          <w:rFonts w:ascii="Times New Roman" w:hAnsi="Times New Roman" w:cs="Times New Roman"/>
          <w:bCs/>
          <w:i/>
          <w:caps/>
          <w:sz w:val="28"/>
          <w:szCs w:val="28"/>
        </w:rPr>
      </w:pPr>
      <w:r w:rsidRPr="00E1253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Тогда отвечаем на несколько вопросов.</w:t>
      </w:r>
    </w:p>
    <w:p w:rsidR="00C93935" w:rsidRPr="00E12535" w:rsidRDefault="00C93935" w:rsidP="00E12535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B00E77">
        <w:rPr>
          <w:sz w:val="28"/>
          <w:szCs w:val="28"/>
        </w:rPr>
        <w:t xml:space="preserve">Смотрите, у меня в руках цифры. Вы должны вытянуть любую цифру или слово и    сказать, что обозначает эта цифра: ( </w:t>
      </w:r>
      <w:r w:rsidRPr="00B00E77">
        <w:rPr>
          <w:b/>
          <w:sz w:val="28"/>
          <w:szCs w:val="28"/>
        </w:rPr>
        <w:t>22)</w:t>
      </w:r>
      <w:r w:rsidRPr="00B00E77">
        <w:rPr>
          <w:sz w:val="28"/>
          <w:szCs w:val="28"/>
        </w:rPr>
        <w:t xml:space="preserve"> – зимние олимпийские игры; </w:t>
      </w:r>
      <w:r w:rsidRPr="00B00E77">
        <w:rPr>
          <w:b/>
          <w:sz w:val="28"/>
          <w:szCs w:val="28"/>
        </w:rPr>
        <w:t xml:space="preserve">Сочи - </w:t>
      </w:r>
      <w:r w:rsidRPr="00B00E77">
        <w:rPr>
          <w:sz w:val="28"/>
          <w:szCs w:val="28"/>
        </w:rPr>
        <w:t>проходят игры; (</w:t>
      </w:r>
      <w:r w:rsidRPr="00B00E77">
        <w:rPr>
          <w:b/>
          <w:sz w:val="28"/>
          <w:szCs w:val="28"/>
        </w:rPr>
        <w:t xml:space="preserve">14 )- </w:t>
      </w:r>
      <w:r w:rsidRPr="00B00E77">
        <w:rPr>
          <w:sz w:val="28"/>
          <w:szCs w:val="28"/>
        </w:rPr>
        <w:t xml:space="preserve">дней осталось до олимпиады: </w:t>
      </w:r>
      <w:r w:rsidRPr="00B00E77">
        <w:rPr>
          <w:b/>
          <w:sz w:val="28"/>
          <w:szCs w:val="28"/>
        </w:rPr>
        <w:t>2 – (</w:t>
      </w:r>
      <w:r w:rsidRPr="00B00E77">
        <w:rPr>
          <w:sz w:val="28"/>
          <w:szCs w:val="28"/>
        </w:rPr>
        <w:t xml:space="preserve">В феврале проходят олимпийские игры, </w:t>
      </w:r>
      <w:r w:rsidRPr="00B00E77">
        <w:rPr>
          <w:b/>
          <w:sz w:val="28"/>
          <w:szCs w:val="28"/>
        </w:rPr>
        <w:t>2</w:t>
      </w:r>
      <w:r w:rsidRPr="00B00E77">
        <w:rPr>
          <w:sz w:val="28"/>
          <w:szCs w:val="28"/>
        </w:rPr>
        <w:t xml:space="preserve"> -о</w:t>
      </w:r>
      <w:proofErr w:type="gramStart"/>
      <w:r w:rsidRPr="00B00E77">
        <w:rPr>
          <w:sz w:val="28"/>
          <w:szCs w:val="28"/>
        </w:rPr>
        <w:t>й-</w:t>
      </w:r>
      <w:proofErr w:type="gramEnd"/>
      <w:r w:rsidRPr="00B00E77">
        <w:rPr>
          <w:sz w:val="28"/>
          <w:szCs w:val="28"/>
        </w:rPr>
        <w:t xml:space="preserve"> месяц); </w:t>
      </w:r>
      <w:r w:rsidRPr="00B00E77">
        <w:rPr>
          <w:b/>
          <w:sz w:val="28"/>
          <w:szCs w:val="28"/>
        </w:rPr>
        <w:t>7 –</w:t>
      </w:r>
      <w:r w:rsidRPr="00B00E77">
        <w:rPr>
          <w:sz w:val="28"/>
          <w:szCs w:val="28"/>
        </w:rPr>
        <w:t xml:space="preserve">седьмого числа; </w:t>
      </w:r>
      <w:r w:rsidRPr="00B00E77">
        <w:rPr>
          <w:b/>
          <w:sz w:val="28"/>
          <w:szCs w:val="28"/>
        </w:rPr>
        <w:t>5</w:t>
      </w:r>
      <w:r w:rsidRPr="00B00E77">
        <w:rPr>
          <w:sz w:val="28"/>
          <w:szCs w:val="28"/>
        </w:rPr>
        <w:t xml:space="preserve"> – день недели (</w:t>
      </w:r>
      <w:r w:rsidRPr="00B00E77">
        <w:rPr>
          <w:b/>
          <w:sz w:val="28"/>
          <w:szCs w:val="28"/>
        </w:rPr>
        <w:t>5</w:t>
      </w:r>
      <w:r w:rsidRPr="00B00E77">
        <w:rPr>
          <w:sz w:val="28"/>
          <w:szCs w:val="28"/>
        </w:rPr>
        <w:t xml:space="preserve"> колец).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Дорогие ребята, наши соревнования подходят к концу.  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>Наше уважаемое судейство подведет итоги и объявит победителей олимпиады.   Подведение итогов. Награждение. Пьедестал. Гимн</w:t>
      </w:r>
    </w:p>
    <w:p w:rsidR="00C93935" w:rsidRPr="00B00E77" w:rsidRDefault="00C93935" w:rsidP="009419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Директор школы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B00E77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праздник. Сегодня мы все получили заряд бодрости, радости. </w:t>
      </w:r>
      <w:r w:rsidRPr="00B00E77">
        <w:rPr>
          <w:rFonts w:ascii="Times New Roman" w:hAnsi="Times New Roman" w:cs="Times New Roman"/>
          <w:color w:val="000000"/>
          <w:sz w:val="28"/>
          <w:szCs w:val="28"/>
        </w:rPr>
        <w:t xml:space="preserve">У вас была возможность проверить свои силы, выносливость, а ваши товарищи не раз смогли почувствовать ваше крепкое плечо.   Вы все себя проявили на высоком уровне. </w:t>
      </w:r>
      <w:r w:rsidRPr="00B00E77">
        <w:rPr>
          <w:rFonts w:ascii="Times New Roman" w:hAnsi="Times New Roman" w:cs="Times New Roman"/>
          <w:sz w:val="28"/>
          <w:szCs w:val="28"/>
        </w:rPr>
        <w:t>Мы поздравляем победителей и просим не унывать побеждённых. Ведь главное – не победа, а участие и то, что мы с вами были вместе</w:t>
      </w:r>
    </w:p>
    <w:p w:rsidR="009419B2" w:rsidRDefault="00C93935" w:rsidP="009419B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:       </w:t>
      </w:r>
    </w:p>
    <w:p w:rsidR="00C93935" w:rsidRPr="00B00E77" w:rsidRDefault="00C93935" w:rsidP="009419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Праздник радостный, спортивный!</w:t>
      </w:r>
    </w:p>
    <w:p w:rsidR="009419B2" w:rsidRDefault="00C93935" w:rsidP="009419B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Лучше не </w:t>
      </w:r>
      <w:proofErr w:type="gramStart"/>
      <w:r w:rsidRPr="00B00E77">
        <w:rPr>
          <w:rFonts w:ascii="Times New Roman" w:eastAsia="Times New Roman" w:hAnsi="Times New Roman" w:cs="Times New Roman"/>
          <w:sz w:val="28"/>
          <w:szCs w:val="28"/>
        </w:rPr>
        <w:t>было и нет</w:t>
      </w:r>
      <w:proofErr w:type="gramEnd"/>
      <w:r w:rsidRPr="00B00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9B2" w:rsidRDefault="00C93935" w:rsidP="009419B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sz w:val="28"/>
          <w:szCs w:val="28"/>
        </w:rPr>
        <w:t>И от всех ребят счастливых</w:t>
      </w:r>
    </w:p>
    <w:p w:rsidR="00C93935" w:rsidRPr="00B00E77" w:rsidRDefault="00C93935" w:rsidP="009419B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0E77">
        <w:rPr>
          <w:rFonts w:ascii="Times New Roman" w:eastAsia="Times New Roman" w:hAnsi="Times New Roman" w:cs="Times New Roman"/>
          <w:sz w:val="28"/>
          <w:szCs w:val="28"/>
          <w:lang w:val="en-US"/>
        </w:rPr>
        <w:t>XXII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 Олимпиаде</w:t>
      </w:r>
      <w:proofErr w:type="gramEnd"/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наш  </w:t>
      </w:r>
      <w:proofErr w:type="spellStart"/>
      <w:r w:rsidRPr="00B00E77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t>привет!</w:t>
      </w:r>
      <w:r w:rsidRPr="00B0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00E77">
        <w:rPr>
          <w:rFonts w:ascii="Times New Roman" w:hAnsi="Times New Roman" w:cs="Times New Roman"/>
          <w:sz w:val="28"/>
          <w:szCs w:val="28"/>
        </w:rPr>
        <w:t xml:space="preserve"> Для закрытия Олимпиады приглашаются капитаны команд. Им предоставляется право опустить флаги. (Звучит гимн России).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Гаснет огонь Олимпийский,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0E7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 xml:space="preserve"> прощаться пора.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Всем вам, друзья-олимпийцы,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Я пожелаю добра.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Мира и радость победы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>В спорте, учебе, труде.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0E77">
        <w:rPr>
          <w:rFonts w:ascii="Times New Roman" w:hAnsi="Times New Roman" w:cs="Times New Roman"/>
          <w:sz w:val="28"/>
          <w:szCs w:val="28"/>
        </w:rPr>
        <w:t>Кем бы ты не был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>,</w:t>
      </w:r>
    </w:p>
    <w:p w:rsidR="00C93935" w:rsidRPr="00B00E77" w:rsidRDefault="00C93935" w:rsidP="009419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sz w:val="28"/>
          <w:szCs w:val="28"/>
        </w:rPr>
        <w:t xml:space="preserve">Будь Олимпийцем </w:t>
      </w:r>
      <w:r w:rsidRPr="00B00E77">
        <w:rPr>
          <w:rFonts w:ascii="Times New Roman" w:hAnsi="Times New Roman" w:cs="Times New Roman"/>
          <w:b/>
          <w:sz w:val="28"/>
          <w:szCs w:val="28"/>
        </w:rPr>
        <w:t>везде!</w:t>
      </w:r>
    </w:p>
    <w:p w:rsidR="00C93935" w:rsidRPr="00B00E77" w:rsidRDefault="00C93935" w:rsidP="009419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Директор школы: </w:t>
      </w:r>
      <w:r w:rsidRPr="00B00E77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праздник. Сегодня мы все получили заряд бодрости, радости. </w:t>
      </w:r>
      <w:r w:rsidRPr="00B00E77">
        <w:rPr>
          <w:rFonts w:ascii="Times New Roman" w:hAnsi="Times New Roman" w:cs="Times New Roman"/>
          <w:color w:val="000000"/>
          <w:sz w:val="28"/>
          <w:szCs w:val="28"/>
        </w:rPr>
        <w:t xml:space="preserve">У вас была возможность проверить свои силы, выносливость, а ваши товарищи не раз смогли почувствовать ваше крепкое плечо.   Вы все себя проявили на высоком уровне. </w:t>
      </w:r>
      <w:r w:rsidRPr="00B00E77">
        <w:rPr>
          <w:rFonts w:ascii="Times New Roman" w:hAnsi="Times New Roman" w:cs="Times New Roman"/>
          <w:sz w:val="28"/>
          <w:szCs w:val="28"/>
        </w:rPr>
        <w:t>Мы поздравляем победителей и просим не унывать побеждённых. Ведь главное – не победа, а участие и то, что мы с вами были вместе</w:t>
      </w:r>
      <w:proofErr w:type="gramStart"/>
      <w:r w:rsidRPr="00B00E7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00E77">
        <w:rPr>
          <w:rFonts w:ascii="Times New Roman" w:hAnsi="Times New Roman" w:cs="Times New Roman"/>
          <w:sz w:val="28"/>
          <w:szCs w:val="28"/>
        </w:rPr>
        <w:t xml:space="preserve"> пусть мир движений подарит вам бодрость, здоровье, счастье повседневного общения с физкультурой и спортом. Дорогие ребята и родители, здоровья вам и хорошего настроения! До новых встреч на спортивной площадке!</w:t>
      </w:r>
    </w:p>
    <w:p w:rsidR="00C93935" w:rsidRPr="00B00E77" w:rsidRDefault="00C93935" w:rsidP="009419B2">
      <w:pPr>
        <w:pStyle w:val="a3"/>
        <w:spacing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                               звучит финальная  песня «вперёд Россия»</w:t>
      </w: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93935" w:rsidRPr="00B00E77" w:rsidRDefault="00C93935" w:rsidP="00B00E77">
      <w:pPr>
        <w:pStyle w:val="a3"/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0549A" w:rsidRDefault="00A0549A" w:rsidP="009419B2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A0549A" w:rsidRDefault="00A0549A" w:rsidP="009419B2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19B2" w:rsidRPr="009419B2" w:rsidRDefault="009419B2" w:rsidP="009419B2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19B2"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  к   конкурсу   № 6</w:t>
      </w:r>
    </w:p>
    <w:p w:rsidR="00C93935" w:rsidRPr="009419B2" w:rsidRDefault="009419B2" w:rsidP="009419B2">
      <w:pPr>
        <w:pStyle w:val="ParagraphStyle"/>
        <w:keepNext/>
        <w:spacing w:line="360" w:lineRule="auto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B00E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91B83" wp14:editId="736150DF">
            <wp:extent cx="13144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aps/>
          <w:noProof/>
          <w:sz w:val="28"/>
          <w:szCs w:val="28"/>
          <w:lang w:eastAsia="ru-RU"/>
        </w:rPr>
        <w:t xml:space="preserve">                    </w:t>
      </w:r>
      <w:r w:rsidRPr="009419B2">
        <w:rPr>
          <w:rFonts w:ascii="Times New Roman" w:hAnsi="Times New Roman" w:cs="Times New Roman"/>
          <w:bCs/>
          <w:caps/>
          <w:noProof/>
          <w:sz w:val="28"/>
          <w:szCs w:val="28"/>
          <w:lang w:eastAsia="ru-RU"/>
        </w:rPr>
        <w:t xml:space="preserve"> </w:t>
      </w:r>
      <w:r w:rsidRPr="00B00E77">
        <w:rPr>
          <w:rFonts w:ascii="Times New Roman" w:hAnsi="Times New Roman" w:cs="Times New Roman"/>
          <w:bCs/>
          <w:caps/>
          <w:noProof/>
          <w:sz w:val="28"/>
          <w:szCs w:val="28"/>
          <w:lang w:eastAsia="ru-RU"/>
        </w:rPr>
        <w:drawing>
          <wp:inline distT="0" distB="0" distL="0" distR="0" wp14:anchorId="77686482" wp14:editId="7AE4C5D6">
            <wp:extent cx="1190625" cy="11811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935"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                      </w:t>
      </w:r>
      <w:r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5E6C7D" wp14:editId="5B74DB5D">
            <wp:extent cx="1343025" cy="13430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935" w:rsidRPr="00B00E77">
        <w:rPr>
          <w:rFonts w:ascii="Times New Roman" w:hAnsi="Times New Roman" w:cs="Times New Roman"/>
          <w:bCs/>
          <w:caps/>
          <w:sz w:val="28"/>
          <w:szCs w:val="28"/>
        </w:rPr>
        <w:t xml:space="preserve">                                                    </w:t>
      </w:r>
      <w:r w:rsidR="00C93935" w:rsidRPr="00B00E77">
        <w:rPr>
          <w:rFonts w:ascii="Times New Roman" w:hAnsi="Times New Roman" w:cs="Times New Roman"/>
          <w:b/>
          <w:sz w:val="28"/>
          <w:szCs w:val="28"/>
        </w:rPr>
        <w:t xml:space="preserve">  Горные лыжи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93935" w:rsidRPr="00B00E77">
        <w:rPr>
          <w:rFonts w:ascii="Times New Roman" w:hAnsi="Times New Roman" w:cs="Times New Roman"/>
          <w:b/>
          <w:sz w:val="28"/>
          <w:szCs w:val="28"/>
        </w:rPr>
        <w:t xml:space="preserve"> Биатлон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B00E77">
        <w:rPr>
          <w:rFonts w:ascii="Times New Roman" w:hAnsi="Times New Roman" w:cs="Times New Roman"/>
          <w:b/>
          <w:noProof/>
          <w:sz w:val="28"/>
          <w:szCs w:val="28"/>
        </w:rPr>
        <w:t>Кёрлинг</w:t>
      </w:r>
    </w:p>
    <w:p w:rsidR="00C93935" w:rsidRPr="00B00E77" w:rsidRDefault="00C93935" w:rsidP="00B00E7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19B2"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810B25" wp14:editId="4F957FB4">
            <wp:extent cx="1333500" cy="133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9419B2"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74EF6C" wp14:editId="4211AC7E">
            <wp:extent cx="1400175" cy="1400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9B2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9419B2"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0DBDE9" wp14:editId="303B7A13">
            <wp:extent cx="1190625" cy="1182993"/>
            <wp:effectExtent l="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C93935" w:rsidRPr="00B00E77" w:rsidRDefault="00C93935" w:rsidP="00B00E77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B00E77">
        <w:rPr>
          <w:rFonts w:ascii="Times New Roman" w:hAnsi="Times New Roman" w:cs="Times New Roman"/>
          <w:b/>
          <w:noProof/>
          <w:sz w:val="28"/>
          <w:szCs w:val="28"/>
        </w:rPr>
        <w:t xml:space="preserve">Бобслей                       </w:t>
      </w:r>
      <w:r w:rsidR="009419B2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B00E77">
        <w:rPr>
          <w:rFonts w:ascii="Times New Roman" w:hAnsi="Times New Roman" w:cs="Times New Roman"/>
          <w:b/>
          <w:noProof/>
          <w:sz w:val="28"/>
          <w:szCs w:val="28"/>
        </w:rPr>
        <w:t xml:space="preserve">Фигурное катание    </w:t>
      </w:r>
      <w:r w:rsidR="009419B2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</w:t>
      </w:r>
      <w:r w:rsidRPr="00B00E77">
        <w:rPr>
          <w:rFonts w:ascii="Times New Roman" w:hAnsi="Times New Roman" w:cs="Times New Roman"/>
          <w:b/>
          <w:noProof/>
          <w:sz w:val="28"/>
          <w:szCs w:val="28"/>
        </w:rPr>
        <w:t xml:space="preserve">Фристайл                      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A8BE43" wp14:editId="4897CDC8">
            <wp:extent cx="1304925" cy="1304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9419B2"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C4ADD1" wp14:editId="724D2129">
            <wp:extent cx="1238250" cy="1238250"/>
            <wp:effectExtent l="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="009419B2" w:rsidRPr="00B00E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CE605B" wp14:editId="21537BFF">
            <wp:extent cx="1095375" cy="1095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19B2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>Шорт-трек</w:t>
      </w:r>
      <w:r w:rsidR="009419B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Прыжки с трамплина                         </w:t>
      </w:r>
      <w:r w:rsidR="009419B2" w:rsidRPr="00B00E77">
        <w:rPr>
          <w:rFonts w:ascii="Times New Roman" w:hAnsi="Times New Roman" w:cs="Times New Roman"/>
          <w:b/>
          <w:sz w:val="28"/>
          <w:szCs w:val="28"/>
        </w:rPr>
        <w:t xml:space="preserve">Сноубординг    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DF5F09" wp14:editId="6C4DB26F">
            <wp:extent cx="1257300" cy="1257300"/>
            <wp:effectExtent l="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49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</w:t>
      </w:r>
      <w:r w:rsidR="009419B2"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7EF971" wp14:editId="0E344D8E">
            <wp:extent cx="1457325" cy="1457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49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</w:t>
      </w:r>
      <w:r w:rsidR="00A0549A"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2E7ADD" wp14:editId="062C2317">
            <wp:extent cx="1323975" cy="1323975"/>
            <wp:effectExtent l="0" t="0" r="9525" b="9525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noProof/>
          <w:sz w:val="28"/>
          <w:szCs w:val="28"/>
        </w:rPr>
        <w:t>Санный спорт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54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0E77">
        <w:rPr>
          <w:rFonts w:ascii="Times New Roman" w:hAnsi="Times New Roman" w:cs="Times New Roman"/>
          <w:b/>
          <w:sz w:val="28"/>
          <w:szCs w:val="28"/>
        </w:rPr>
        <w:t>Конькобежный спорт</w:t>
      </w:r>
      <w:r w:rsidR="00A0549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00E77">
        <w:rPr>
          <w:rFonts w:ascii="Times New Roman" w:hAnsi="Times New Roman" w:cs="Times New Roman"/>
          <w:b/>
          <w:sz w:val="28"/>
          <w:szCs w:val="28"/>
        </w:rPr>
        <w:t>Скелетон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A0549A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49A"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00A47C" wp14:editId="72B2FF96">
            <wp:extent cx="1333500" cy="1333500"/>
            <wp:effectExtent l="19050" t="0" r="0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54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49A" w:rsidRPr="00B00E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5409A9" wp14:editId="0B03760F">
            <wp:extent cx="1400175" cy="1400175"/>
            <wp:effectExtent l="0" t="0" r="9525" b="9525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0549A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Лыжные гонки           </w:t>
      </w:r>
      <w:r w:rsidR="00A054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Хоккей                </w:t>
      </w: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35" w:rsidRPr="00B00E77" w:rsidRDefault="00C93935" w:rsidP="00B00E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20F8" w:rsidRPr="00B00E77" w:rsidRDefault="00C93935" w:rsidP="00B00E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00E7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</w:t>
      </w:r>
      <w:r w:rsidRPr="00B00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sectPr w:rsidR="00A720F8" w:rsidRPr="00B00E77" w:rsidSect="00DD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35"/>
    <w:rsid w:val="00635DEF"/>
    <w:rsid w:val="009419B2"/>
    <w:rsid w:val="009F6312"/>
    <w:rsid w:val="00A0549A"/>
    <w:rsid w:val="00A720F8"/>
    <w:rsid w:val="00B00E77"/>
    <w:rsid w:val="00C93935"/>
    <w:rsid w:val="00C9769C"/>
    <w:rsid w:val="00DD77CC"/>
    <w:rsid w:val="00E12535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39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 Spacing"/>
    <w:uiPriority w:val="1"/>
    <w:qFormat/>
    <w:rsid w:val="00C9393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C939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39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 Spacing"/>
    <w:uiPriority w:val="1"/>
    <w:qFormat/>
    <w:rsid w:val="00C9393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C939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Уурюпина</dc:creator>
  <cp:lastModifiedBy>User</cp:lastModifiedBy>
  <cp:revision>2</cp:revision>
  <dcterms:created xsi:type="dcterms:W3CDTF">2016-02-04T07:21:00Z</dcterms:created>
  <dcterms:modified xsi:type="dcterms:W3CDTF">2016-02-04T07:21:00Z</dcterms:modified>
</cp:coreProperties>
</file>