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6C" w:rsidRPr="00227995" w:rsidRDefault="0030776C" w:rsidP="00C30B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Рабочая программа </w:t>
      </w:r>
      <w:r w:rsidRPr="003077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 курсу «Русский язык»</w:t>
      </w:r>
      <w:r w:rsidRPr="003077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 класс.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(УМК «Начальная школа 21 века»)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776C" w:rsidRPr="00227995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22799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Пояснительная записка.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Рабочая программа по русскому языку разработана в соответствии: </w:t>
      </w:r>
    </w:p>
    <w:p w:rsidR="0030776C" w:rsidRPr="0030776C" w:rsidRDefault="0030776C" w:rsidP="0030776C">
      <w:pPr>
        <w:widowControl w:val="0"/>
        <w:numPr>
          <w:ilvl w:val="0"/>
          <w:numId w:val="17"/>
        </w:numPr>
        <w:suppressAutoHyphens/>
        <w:spacing w:before="240"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30776C" w:rsidRPr="0030776C" w:rsidRDefault="0030776C" w:rsidP="0030776C">
      <w:pPr>
        <w:widowControl w:val="0"/>
        <w:numPr>
          <w:ilvl w:val="0"/>
          <w:numId w:val="1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с 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Программой);</w:t>
      </w:r>
    </w:p>
    <w:p w:rsidR="0030776C" w:rsidRPr="0030776C" w:rsidRDefault="0030776C" w:rsidP="0030776C">
      <w:pPr>
        <w:widowControl w:val="0"/>
        <w:numPr>
          <w:ilvl w:val="0"/>
          <w:numId w:val="17"/>
        </w:numPr>
        <w:suppressAutoHyphens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с положением о рабочей программе учебного пр</w:t>
      </w:r>
      <w:r w:rsidR="00ED199F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едмета ГБОУ СОШ № 929</w:t>
      </w:r>
    </w:p>
    <w:p w:rsidR="0030776C" w:rsidRPr="0030776C" w:rsidRDefault="0030776C" w:rsidP="0030776C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с возможностями учебно-методического комплекта, разработанного на основе авторской издательской программы С.В. Иванова, А.О. Евдокимовой, М.И. Кузнецовой и др. (Сборник программ к комплекту учебников «Начальная школа XXI века». – 3-е изд., </w:t>
      </w:r>
      <w:proofErr w:type="spellStart"/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дораб</w:t>
      </w:r>
      <w:proofErr w:type="spellEnd"/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.</w:t>
      </w:r>
      <w:r w:rsidR="005E0B83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и доп. – М.: </w:t>
      </w:r>
      <w:proofErr w:type="spellStart"/>
      <w:r w:rsidR="005E0B83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Вентана-Граф</w:t>
      </w:r>
      <w:proofErr w:type="spellEnd"/>
      <w:r w:rsidR="005E0B83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, 2013</w:t>
      </w: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).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color w:val="000000"/>
          <w:spacing w:val="2"/>
          <w:kern w:val="1"/>
          <w:sz w:val="24"/>
          <w:szCs w:val="24"/>
          <w:lang w:eastAsia="hi-IN" w:bidi="hi-IN"/>
        </w:rPr>
        <w:t xml:space="preserve">Цель </w:t>
      </w:r>
      <w:r w:rsidRPr="0030776C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>курса</w:t>
      </w:r>
      <w:r w:rsidRPr="0030776C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состоит в том, чтобы заложить основы </w:t>
      </w:r>
      <w:r w:rsidRPr="0030776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формирования функционально грамотной личности, обеспечить языковое </w:t>
      </w:r>
      <w:r w:rsidRPr="0030776C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и речевое развитие ребенка, помочь ему осознать себя носителем языка.</w:t>
      </w:r>
    </w:p>
    <w:p w:rsidR="0030776C" w:rsidRPr="0030776C" w:rsidRDefault="0030776C" w:rsidP="0030776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>Задачи курса:</w:t>
      </w:r>
    </w:p>
    <w:p w:rsidR="0030776C" w:rsidRPr="0030776C" w:rsidRDefault="0030776C" w:rsidP="0030776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речевое развитие: 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овладение культурой родного языка; формирование основ устного общения;</w:t>
      </w:r>
    </w:p>
    <w:p w:rsidR="0030776C" w:rsidRPr="0030776C" w:rsidRDefault="0030776C" w:rsidP="0030776C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формирование у детей типа правильной </w:t>
      </w:r>
      <w:r w:rsidRPr="0030776C">
        <w:rPr>
          <w:rFonts w:ascii="Times New Roman" w:eastAsia="Lucida Sans Unicode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читательской деятельности: </w:t>
      </w:r>
      <w:r w:rsidRPr="0030776C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 развити</w:t>
      </w:r>
      <w:r w:rsidRPr="0030776C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е техники чтения; </w:t>
      </w:r>
      <w:r w:rsidRPr="0030776C">
        <w:rPr>
          <w:rFonts w:ascii="Times New Roman" w:eastAsia="Lucida Sans Unicode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умения целенаправленно осмысливать </w:t>
      </w:r>
      <w:r w:rsidRPr="0030776C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текст до начала чтения, во время чтения и после чтения;</w:t>
      </w:r>
    </w:p>
    <w:p w:rsidR="0030776C" w:rsidRPr="0030776C" w:rsidRDefault="0030776C" w:rsidP="0030776C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языковое  развитие: ознакомление учащ</w:t>
      </w:r>
      <w:r w:rsidRPr="0030776C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ихся с различными явлениями языка из области фонетики, лексики, </w:t>
      </w:r>
      <w:proofErr w:type="spellStart"/>
      <w:r w:rsidRPr="0030776C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>морфемики</w:t>
      </w:r>
      <w:proofErr w:type="spellEnd"/>
      <w:r w:rsidRPr="0030776C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>, морфологии, синтаксиса и пунктуации, орфографии;</w:t>
      </w:r>
    </w:p>
    <w:p w:rsidR="0030776C" w:rsidRPr="0030776C" w:rsidRDefault="0030776C" w:rsidP="0030776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развитие языковой эрудиции школьника, его интереса к языку и речевому творчеству.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30776C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 В авторскую программу изменения не внесены.</w:t>
      </w:r>
    </w:p>
    <w:p w:rsid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 изучение  русского  языка  во  2  классе  от</w:t>
      </w:r>
      <w:r w:rsidR="00D73A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водится  170  часов  в  год  (34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учебные недели  по  5 </w:t>
      </w:r>
      <w:r w:rsidR="00D73A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часов  в  неделю),  из  них  8</w:t>
      </w:r>
      <w:r w:rsidR="00DC5D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ча</w:t>
      </w:r>
      <w:r w:rsidR="00D73A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 – на  первое  полугодие  (17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учебных  недел</w:t>
      </w:r>
      <w:r w:rsidR="00DC5D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ь,  по  5  часов  в  неделю),  85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ч</w:t>
      </w:r>
      <w:r w:rsidR="00DC5D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асов  на  второе  полугодие  (17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уч.  недель  по  5  ч.  в  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нед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.).</w:t>
      </w: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7CEE" w:rsidRDefault="00667CEE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0B90" w:rsidRDefault="00C30B90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30B90" w:rsidRPr="0030776C" w:rsidRDefault="00C30B90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E0B83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bidi="hi-IN"/>
        </w:rPr>
        <w:lastRenderedPageBreak/>
        <w:t>Общая характеристика предмета</w:t>
      </w:r>
    </w:p>
    <w:p w:rsidR="005E0B83" w:rsidRDefault="005E0B83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Курс  русского  языка  2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Программа курса «Русский язык» реализует основные положения концепции лингвистического образования младших школьников.  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Такое структурирование курса позволяет:</w:t>
      </w:r>
    </w:p>
    <w:p w:rsidR="0030776C" w:rsidRPr="0030776C" w:rsidRDefault="0030776C" w:rsidP="0030776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успешно реализовать цели развития логического и абстрактного  мышления;</w:t>
      </w:r>
    </w:p>
    <w:p w:rsidR="0030776C" w:rsidRPr="0030776C" w:rsidRDefault="0030776C" w:rsidP="0030776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30776C" w:rsidRPr="0030776C" w:rsidRDefault="0030776C" w:rsidP="0030776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30776C" w:rsidRPr="0030776C" w:rsidRDefault="0030776C" w:rsidP="0030776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5E0B83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30776C" w:rsidRPr="005E0B83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5E0B83">
        <w:rPr>
          <w:rFonts w:ascii="Times New Roman" w:eastAsia="Lucida Sans Unicode" w:hAnsi="Times New Roman" w:cs="Times New Roman"/>
          <w:b/>
          <w:bCs/>
          <w:kern w:val="1"/>
          <w:sz w:val="44"/>
          <w:szCs w:val="44"/>
          <w:lang w:eastAsia="hi-IN" w:bidi="hi-IN"/>
        </w:rPr>
        <w:t>Содержание курса русского языка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375"/>
      </w:tblGrid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Кол-во часов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Фонетика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Слово и предложение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Состав слова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Лексика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(формирование навыков грамотного письма)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59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34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 ч.</w:t>
            </w:r>
          </w:p>
        </w:tc>
      </w:tr>
      <w:tr w:rsidR="0030776C" w:rsidRPr="0030776C" w:rsidTr="0030776C">
        <w:tc>
          <w:tcPr>
            <w:tcW w:w="6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Резервные уроки</w:t>
            </w:r>
          </w:p>
        </w:tc>
        <w:tc>
          <w:tcPr>
            <w:tcW w:w="2375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 ч.</w:t>
            </w:r>
          </w:p>
        </w:tc>
      </w:tr>
    </w:tbl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Всего    170 ч.</w:t>
      </w:r>
    </w:p>
    <w:p w:rsidR="005E0B83" w:rsidRDefault="005E0B83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E0B83" w:rsidRDefault="005E0B83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E0B83" w:rsidRDefault="005E0B83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Предметные результаты обучения: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 концу обучения во втором  классе учащиеся должны:</w:t>
      </w:r>
    </w:p>
    <w:p w:rsidR="0030776C" w:rsidRPr="0030776C" w:rsidRDefault="0030776C" w:rsidP="0030776C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различать: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звуки и буквы, гласные и согласные звуки, твёрдые и мягкие согласные звуки, звонкие и глухие согласные звуки;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слово и предложение;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слова, называющие предмет, признак предмета, действие предмета;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предложения по цели высказывания;</w:t>
      </w:r>
    </w:p>
    <w:p w:rsidR="0030776C" w:rsidRPr="0030776C" w:rsidRDefault="0030776C" w:rsidP="0030776C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выделять, находить: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корень, суффикс, приставку, окончание;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лексическое значение слова в толковом словаре;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основную мысль текста;</w:t>
      </w:r>
    </w:p>
    <w:p w:rsidR="0030776C" w:rsidRPr="0030776C" w:rsidRDefault="0030776C" w:rsidP="0030776C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применять правила правописания: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гласных после шипящих (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жи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ши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proofErr w:type="gram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ча-ща</w:t>
      </w:r>
      <w:proofErr w:type="spellEnd"/>
      <w:proofErr w:type="gram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чу – 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щу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заглавной буквы в изученных случаях;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безударных проверяемых гласных в корне;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звонких и глухих согласных в корне;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словарных слов, определенных программой;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разделительного мягкого знака.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proofErr w:type="spellStart"/>
      <w:r w:rsidRPr="0030776C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30776C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результаты обучения: 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  <w:t>Ученик получит возможность:</w:t>
      </w:r>
    </w:p>
    <w:p w:rsidR="0030776C" w:rsidRPr="0030776C" w:rsidRDefault="0030776C" w:rsidP="0030776C">
      <w:pPr>
        <w:widowControl w:val="0"/>
        <w:numPr>
          <w:ilvl w:val="0"/>
          <w:numId w:val="13"/>
        </w:numPr>
        <w:suppressAutoHyphens/>
        <w:spacing w:after="0" w:line="240" w:lineRule="auto"/>
        <w:ind w:hanging="357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принимать и сохранять цели и задачи учебной деятельности;</w:t>
      </w:r>
    </w:p>
    <w:p w:rsidR="0030776C" w:rsidRPr="0030776C" w:rsidRDefault="0030776C" w:rsidP="0030776C">
      <w:pPr>
        <w:widowControl w:val="0"/>
        <w:numPr>
          <w:ilvl w:val="0"/>
          <w:numId w:val="13"/>
        </w:numPr>
        <w:suppressAutoHyphens/>
        <w:spacing w:after="0" w:line="240" w:lineRule="auto"/>
        <w:ind w:hanging="357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 знаково-символические средства  представления информации;</w:t>
      </w:r>
    </w:p>
    <w:p w:rsidR="0030776C" w:rsidRPr="0030776C" w:rsidRDefault="0030776C" w:rsidP="0030776C">
      <w:pPr>
        <w:widowControl w:val="0"/>
        <w:numPr>
          <w:ilvl w:val="0"/>
          <w:numId w:val="13"/>
        </w:numPr>
        <w:suppressAutoHyphens/>
        <w:spacing w:after="0" w:line="240" w:lineRule="auto"/>
        <w:ind w:hanging="357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элементами  логических действий сравнения, анализа, синтеза, обобщения, классификации;</w:t>
      </w:r>
    </w:p>
    <w:p w:rsidR="0030776C" w:rsidRPr="0030776C" w:rsidRDefault="0030776C" w:rsidP="0030776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 строить речевое высказывание в соответствии с задачами коммуникации;</w:t>
      </w:r>
    </w:p>
    <w:p w:rsidR="0030776C" w:rsidRPr="0030776C" w:rsidRDefault="0030776C" w:rsidP="0030776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овладеет первоначальными  навыками смыслового чтения текстов различных стилей и жанров в соответствии с целями и задачами; </w:t>
      </w:r>
    </w:p>
    <w:p w:rsidR="0030776C" w:rsidRPr="0030776C" w:rsidRDefault="0030776C" w:rsidP="0030776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освоить начальные формы познавательной и личностной рефлексии;</w:t>
      </w:r>
    </w:p>
    <w:p w:rsidR="0030776C" w:rsidRPr="0030776C" w:rsidRDefault="0030776C" w:rsidP="0030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6C" w:rsidRPr="0030776C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Ожидаемые результаты формирования УУД к концу 2 года обучения: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В области познавательных УУД: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школьник освоит алфавит для свободной ориентации в разнообразии  учебных словарей, быстрого поиска нужной группы слов или словарной статьи;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научится 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667CEE" w:rsidRPr="0030776C" w:rsidRDefault="00667CEE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В области </w:t>
      </w:r>
      <w:proofErr w:type="gramStart"/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коммуникативных</w:t>
      </w:r>
      <w:proofErr w:type="gramEnd"/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 УУД: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школьник научится 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выполнять работу по цепочке;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видеть разницу между различными точками зрения и мотивированно присоединиться к одной из них;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использовать правила, таблицы, модели для подтверждения своей позиции или высказанных героями точек зрения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В области регулятивных УУД: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школьник научится понимать, что можно апеллировать к правилу для подтверждения своего ответа;</w:t>
      </w:r>
    </w:p>
    <w:p w:rsidR="005E0B83" w:rsidRPr="00667CEE" w:rsidRDefault="0030776C" w:rsidP="005E0B83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проверить свою работу, используя правила и словари.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В области личностных УУД: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школьник освоит нормы речевого общения;</w:t>
      </w:r>
    </w:p>
    <w:p w:rsidR="0030776C" w:rsidRPr="0030776C" w:rsidRDefault="0030776C" w:rsidP="0030776C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получит опыт нравственных и эстетических переживаний;</w:t>
      </w:r>
    </w:p>
    <w:p w:rsidR="005E0B83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познакомится с базовыми эстетическими ценностями.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В состав </w:t>
      </w:r>
      <w:proofErr w:type="spellStart"/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учебно</w:t>
      </w:r>
      <w:proofErr w:type="spellEnd"/>
      <w:r w:rsidRPr="0030776C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– методического  комплекта  входят: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Учебные материалы: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1. Учебник «Русский язык» (1,2 часть) 2 класс, авторы С. В. Иванов, А.О. Евдокимова, М. И. Кузнецова, М. И</w:t>
      </w:r>
      <w:r w:rsidR="005E0B8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зд. центр «</w:t>
      </w:r>
      <w:proofErr w:type="spellStart"/>
      <w:r w:rsidR="005E0B8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="005E0B8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Граф», 2013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 Рабочие тетради «Пишем грамотно» №1, №2, «Учимся писать без ошибок».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0776C" w:rsidRPr="0030776C" w:rsidRDefault="0030776C" w:rsidP="00667C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Методическое обеспечение: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1. Беседы с учителем 2 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., под редакцией Л. Е. 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Журовой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  М.: Изд. центр «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Граф», 2011 г.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 Методическое пособие   «Русский язык 2 класс», автор С. В. Иванов  М.: Изд. центр «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Граф», 2011 г.</w:t>
      </w:r>
    </w:p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 Программа: С. В. Иванов «Русский язык» М. Изд. центр «</w:t>
      </w:r>
      <w:proofErr w:type="spell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Граф», 2010 г.</w:t>
      </w:r>
    </w:p>
    <w:p w:rsidR="0030776C" w:rsidRPr="007E71AC" w:rsidRDefault="0030776C" w:rsidP="007E71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</w:t>
      </w:r>
      <w:r w:rsidR="007E71A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чального  общего  образования. </w:t>
      </w:r>
    </w:p>
    <w:p w:rsidR="0030776C" w:rsidRPr="007E71AC" w:rsidRDefault="007E71AC" w:rsidP="007E71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Использованная литература.</w:t>
      </w:r>
    </w:p>
    <w:p w:rsidR="0030776C" w:rsidRPr="005E0B83" w:rsidRDefault="0030776C" w:rsidP="005E0B83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школа/ [сост. Е.С. Савинов]. – 3-е изд. – М.: Просвещение, 2011.</w:t>
      </w:r>
    </w:p>
    <w:p w:rsidR="0030776C" w:rsidRPr="005E0B83" w:rsidRDefault="0030776C" w:rsidP="005E0B83">
      <w:pPr>
        <w:pStyle w:val="a6"/>
        <w:numPr>
          <w:ilvl w:val="0"/>
          <w:numId w:val="16"/>
        </w:numPr>
        <w:rPr>
          <w:rFonts w:eastAsia="Times New Roman" w:cs="Times New Roman"/>
          <w:szCs w:val="24"/>
          <w:lang w:eastAsia="ru-RU"/>
        </w:rPr>
      </w:pPr>
      <w:r w:rsidRPr="005E0B83">
        <w:rPr>
          <w:rFonts w:eastAsia="Times New Roman" w:cs="Times New Roman"/>
          <w:szCs w:val="24"/>
          <w:lang w:eastAsia="ru-RU"/>
        </w:rPr>
        <w:t xml:space="preserve">Сборник программ к комплекту учебников «Начальная школа </w:t>
      </w:r>
      <w:r w:rsidRPr="005E0B83">
        <w:rPr>
          <w:rFonts w:eastAsia="Times New Roman" w:cs="Times New Roman"/>
          <w:szCs w:val="24"/>
          <w:lang w:val="en-US" w:eastAsia="ru-RU"/>
        </w:rPr>
        <w:t>XXI</w:t>
      </w:r>
      <w:r w:rsidRPr="005E0B83">
        <w:rPr>
          <w:rFonts w:eastAsia="Times New Roman" w:cs="Times New Roman"/>
          <w:szCs w:val="24"/>
          <w:lang w:eastAsia="ru-RU"/>
        </w:rPr>
        <w:t xml:space="preserve"> века». – 3-е изд., </w:t>
      </w:r>
      <w:proofErr w:type="spellStart"/>
      <w:r w:rsidRPr="005E0B83">
        <w:rPr>
          <w:rFonts w:eastAsia="Times New Roman" w:cs="Times New Roman"/>
          <w:szCs w:val="24"/>
          <w:lang w:eastAsia="ru-RU"/>
        </w:rPr>
        <w:t>дораб</w:t>
      </w:r>
      <w:proofErr w:type="spellEnd"/>
      <w:r w:rsidRPr="005E0B83">
        <w:rPr>
          <w:rFonts w:eastAsia="Times New Roman" w:cs="Times New Roman"/>
          <w:szCs w:val="24"/>
          <w:lang w:eastAsia="ru-RU"/>
        </w:rPr>
        <w:t xml:space="preserve">. и доп. – </w:t>
      </w:r>
      <w:proofErr w:type="spellStart"/>
      <w:r w:rsidRPr="005E0B83">
        <w:rPr>
          <w:rFonts w:eastAsia="Times New Roman" w:cs="Times New Roman"/>
          <w:szCs w:val="24"/>
          <w:lang w:eastAsia="ru-RU"/>
        </w:rPr>
        <w:t>Вентана</w:t>
      </w:r>
      <w:proofErr w:type="spellEnd"/>
      <w:r w:rsidRPr="005E0B83">
        <w:rPr>
          <w:rFonts w:eastAsia="Times New Roman" w:cs="Times New Roman"/>
          <w:szCs w:val="24"/>
          <w:lang w:eastAsia="ru-RU"/>
        </w:rPr>
        <w:t xml:space="preserve"> – Граф, 2010.</w:t>
      </w:r>
    </w:p>
    <w:p w:rsidR="0030776C" w:rsidRPr="0030776C" w:rsidRDefault="0030776C" w:rsidP="0030776C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учителем: 2 класс четырёхлетней начальной школы./ Под ред. Л.Е. </w:t>
      </w:r>
      <w:proofErr w:type="spellStart"/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Журовой</w:t>
      </w:r>
      <w:proofErr w:type="spellEnd"/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30776C" w:rsidRPr="0030776C" w:rsidRDefault="0030776C" w:rsidP="0030776C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С.В., Кузнецова М.И. Русский язык: Комментарии к урокам: 2</w:t>
      </w:r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</w:t>
      </w:r>
      <w:proofErr w:type="spellStart"/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76C" w:rsidRPr="0030776C" w:rsidRDefault="0030776C" w:rsidP="0030776C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2 класс: учебник для учащихся общеобразовательных учреждений: в 2 ч./[С.В. Иванов, А.О. Евдокимова, М.И. Кузнецова и др.]; - 4-е изд. </w:t>
      </w:r>
      <w:proofErr w:type="spellStart"/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30776C" w:rsidRPr="0030776C" w:rsidRDefault="0030776C" w:rsidP="0030776C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С.Ю. Запоминаем слова с непроверяемым написанием: Рабочая тетрадь для учащихся общеобразовательных учре</w:t>
      </w:r>
      <w:r w:rsidR="005E0B8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Вентана-Граф,2012.</w:t>
      </w:r>
    </w:p>
    <w:p w:rsidR="0030776C" w:rsidRPr="0030776C" w:rsidRDefault="0030776C" w:rsidP="0030776C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Евдокимова, М.И. Кузнецова  Рабочая тетрадь. 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«Учимся писать без ошибок»,2</w:t>
      </w:r>
      <w:r w:rsidR="005E27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класс. – М.: </w:t>
      </w:r>
      <w:proofErr w:type="spellStart"/>
      <w:r w:rsidR="005E27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Вентана-Граф</w:t>
      </w:r>
      <w:proofErr w:type="spellEnd"/>
      <w:r w:rsidR="005E27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2013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E0B83" w:rsidRPr="007E71AC" w:rsidRDefault="0030776C" w:rsidP="007E71AC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Евдокимова, М.И. Кузнецова 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Рабочие тетради «Пишем грамотно»</w:t>
      </w:r>
      <w:proofErr w:type="gramStart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2 ч., 2</w:t>
      </w:r>
      <w:r w:rsidR="005E27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класс. – М.: </w:t>
      </w:r>
      <w:proofErr w:type="spellStart"/>
      <w:r w:rsidR="005E27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Вентана-Граф</w:t>
      </w:r>
      <w:proofErr w:type="spellEnd"/>
      <w:r w:rsidR="005E27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2013</w:t>
      </w:r>
      <w:r w:rsidRPr="0030776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E0B83" w:rsidRPr="007E71AC" w:rsidRDefault="0030776C" w:rsidP="003077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Электронные образовательные ресурсы</w:t>
      </w: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30776C" w:rsidRPr="0030776C" w:rsidTr="0030776C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0776C" w:rsidRPr="0030776C" w:rsidTr="0030776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http://mon.gov.ru/</w:t>
              </w:r>
            </w:hyperlink>
          </w:p>
        </w:tc>
      </w:tr>
      <w:tr w:rsidR="0030776C" w:rsidRPr="0030776C" w:rsidTr="0030776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http://www.gov.ed.ru</w:t>
              </w:r>
            </w:hyperlink>
          </w:p>
        </w:tc>
      </w:tr>
      <w:tr w:rsidR="0030776C" w:rsidRPr="0030776C" w:rsidTr="0030776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российский общеобразовательный пор</w:t>
            </w: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776C" w:rsidRPr="0030776C" w:rsidTr="0030776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.edu.ru</w:t>
              </w:r>
            </w:hyperlink>
          </w:p>
        </w:tc>
      </w:tr>
      <w:tr w:rsidR="0030776C" w:rsidRPr="0030776C" w:rsidTr="0030776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компании «Кирилл и Мефодий»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776C" w:rsidRPr="0030776C" w:rsidTr="0030776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776C" w:rsidRPr="0030776C" w:rsidTr="0030776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festival</w:t>
              </w:r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0776C" w:rsidRPr="0030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776C" w:rsidRPr="0030776C" w:rsidTr="0030776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2" w:history="1">
              <w:r w:rsidR="0030776C" w:rsidRPr="0030776C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http://www.vgf.ru</w:t>
              </w:r>
            </w:hyperlink>
          </w:p>
        </w:tc>
      </w:tr>
      <w:tr w:rsidR="0030776C" w:rsidRPr="0030776C" w:rsidTr="0030776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 «Наша сеть»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3" w:history="1">
              <w:r w:rsidR="0030776C" w:rsidRPr="0030776C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http://nsportal.ru</w:t>
              </w:r>
            </w:hyperlink>
          </w:p>
        </w:tc>
      </w:tr>
      <w:tr w:rsidR="0030776C" w:rsidRPr="0030776C" w:rsidTr="0030776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школьный портал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ПроШколу.ру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6C" w:rsidRPr="0030776C" w:rsidRDefault="00125619" w:rsidP="0030776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4" w:history="1">
              <w:r w:rsidR="0030776C" w:rsidRPr="0030776C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http://www.proshkolu.ru/</w:t>
              </w:r>
            </w:hyperlink>
          </w:p>
        </w:tc>
      </w:tr>
    </w:tbl>
    <w:p w:rsidR="005E0B83" w:rsidRDefault="005E0B83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67CEE" w:rsidRPr="00667CEE" w:rsidRDefault="0030776C" w:rsidP="003077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76C">
        <w:rPr>
          <w:rFonts w:ascii="Times New Roman" w:eastAsia="Calibri" w:hAnsi="Times New Roman" w:cs="Times New Roman"/>
          <w:sz w:val="24"/>
          <w:szCs w:val="24"/>
        </w:rPr>
        <w:t>О</w:t>
      </w:r>
      <w:r w:rsidR="00227995">
        <w:rPr>
          <w:rFonts w:ascii="Times New Roman" w:eastAsia="Calibri" w:hAnsi="Times New Roman" w:cs="Times New Roman"/>
          <w:sz w:val="24"/>
          <w:szCs w:val="24"/>
        </w:rPr>
        <w:t>борудование: электронная доска</w:t>
      </w:r>
      <w:r w:rsidRPr="0030776C">
        <w:rPr>
          <w:rFonts w:ascii="Times New Roman" w:eastAsia="Calibri" w:hAnsi="Times New Roman" w:cs="Times New Roman"/>
          <w:sz w:val="24"/>
          <w:szCs w:val="24"/>
        </w:rPr>
        <w:t>,  обучающие диски.</w:t>
      </w:r>
    </w:p>
    <w:p w:rsidR="007E71AC" w:rsidRPr="007E71AC" w:rsidRDefault="007E71AC" w:rsidP="007E71A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7E71AC" w:rsidRPr="007E71AC" w:rsidRDefault="007E71AC" w:rsidP="007E71A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ab/>
        <w:t xml:space="preserve">Объектом оценки предметных результатов служит способность второклассников решать учебно-познавательные и учебно-практические задачи. Необходимый для продолжения образования и реально достигаемый большинством учащихся опорный уровень </w:t>
      </w:r>
      <w:proofErr w:type="spellStart"/>
      <w:r w:rsidRPr="007E71AC">
        <w:rPr>
          <w:rFonts w:ascii="Times New Roman" w:hAnsi="Times New Roman" w:cs="Times New Roman"/>
          <w:sz w:val="24"/>
          <w:szCs w:val="24"/>
        </w:rPr>
        <w:t>интерпритируется</w:t>
      </w:r>
      <w:proofErr w:type="spellEnd"/>
      <w:r w:rsidRPr="007E71AC">
        <w:rPr>
          <w:rFonts w:ascii="Times New Roman" w:hAnsi="Times New Roman" w:cs="Times New Roman"/>
          <w:sz w:val="24"/>
          <w:szCs w:val="24"/>
        </w:rPr>
        <w:t xml:space="preserve"> как исполнение ребенком требований Стандарта и, соответственно, как безусловный успех ребенка. 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ab/>
        <w:t xml:space="preserve"> Оценка достижения предметных результатов ведется как в ходе текущего и промежуточного оценивания, так и в ходе выполнения итоговых проверочных  работ. При этом итоговая оценка ограничивается контролем успешности освоения действий, выполняемых второклассниками с предметным содержанием. Совокупность контрольных работ должна демонстрировать нарастающие успешность, объем и глубину знаний, достижение более высоких уровней формируемых учебных действий и результатов обучения.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Примерное количество контрольных работ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3144"/>
        <w:gridCol w:w="3145"/>
        <w:gridCol w:w="3144"/>
        <w:gridCol w:w="4287"/>
      </w:tblGrid>
      <w:tr w:rsidR="007E71AC" w:rsidRPr="007E71AC" w:rsidTr="00D73A07">
        <w:tc>
          <w:tcPr>
            <w:tcW w:w="1908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-2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5322CF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-4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диагностика. </w:t>
            </w:r>
          </w:p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7E71AC" w:rsidRPr="007E71AC" w:rsidTr="00D73A07">
        <w:tc>
          <w:tcPr>
            <w:tcW w:w="1908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-2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5322CF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-4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- 1</w:t>
            </w:r>
          </w:p>
        </w:tc>
        <w:tc>
          <w:tcPr>
            <w:tcW w:w="433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7E71AC" w:rsidRPr="007E71AC" w:rsidTr="00D73A07">
        <w:tc>
          <w:tcPr>
            <w:tcW w:w="1908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-2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5322CF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-5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C" w:rsidRPr="007E71AC" w:rsidTr="00D73A07">
        <w:tc>
          <w:tcPr>
            <w:tcW w:w="1908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-2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5322CF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-4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- 1</w:t>
            </w:r>
          </w:p>
        </w:tc>
        <w:tc>
          <w:tcPr>
            <w:tcW w:w="433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</w:tr>
      <w:tr w:rsidR="007E71AC" w:rsidRPr="007E71AC" w:rsidTr="00D73A07">
        <w:tc>
          <w:tcPr>
            <w:tcW w:w="1908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за год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-8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2CF">
              <w:rPr>
                <w:rFonts w:ascii="Times New Roman" w:hAnsi="Times New Roman" w:cs="Times New Roman"/>
                <w:sz w:val="24"/>
                <w:szCs w:val="24"/>
              </w:rPr>
              <w:t>онтрольный словарный диктант -17</w:t>
            </w:r>
          </w:p>
        </w:tc>
        <w:tc>
          <w:tcPr>
            <w:tcW w:w="317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- 2</w:t>
            </w:r>
          </w:p>
        </w:tc>
        <w:tc>
          <w:tcPr>
            <w:tcW w:w="4335" w:type="dxa"/>
            <w:shd w:val="clear" w:color="auto" w:fill="auto"/>
          </w:tcPr>
          <w:p w:rsidR="007E71AC" w:rsidRPr="007E71AC" w:rsidRDefault="007E71AC" w:rsidP="007E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C">
              <w:rPr>
                <w:rFonts w:ascii="Times New Roman" w:hAnsi="Times New Roman" w:cs="Times New Roman"/>
                <w:sz w:val="24"/>
                <w:szCs w:val="24"/>
              </w:rPr>
              <w:t>Диагностика - 3</w:t>
            </w:r>
          </w:p>
        </w:tc>
      </w:tr>
    </w:tbl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r w:rsidRPr="007E71AC">
        <w:rPr>
          <w:rFonts w:ascii="Times New Roman" w:hAnsi="Times New Roman" w:cs="Times New Roman"/>
          <w:sz w:val="24"/>
          <w:szCs w:val="24"/>
        </w:rPr>
        <w:t xml:space="preserve"> проводятся по блокам. Во 2 классе в соответствии с авторскими рекомендациями предлагаются контрольные работы к урокам блоков «Как устроен наш язык», «Правописание». В календарно-тематическом планировании для каждой контрольной работы указан примерный срок ее проведения.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ab/>
        <w:t>Во 2 классе учитель сам определяет уровень сложности заданий для каждого ученика, а также выбирает один из вариантов, который, с его точки зрения, будет соответствовать уровню подготовки всего класса. Если хорошо успевающий ученик не справился с работой повышенного уровня сложности (выше опорного уровня), ему предоставляется возможность выполнить контрольную работу  менее сложного варианта.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ab/>
        <w:t xml:space="preserve">Каждый вариант контрольной работы к блоку «Как устроен наш язык» состоит из пяти основных заданий. За выполнение этих заданий выставляется отметка. Шестое дополнительное задание в каждом варианте выполняется по желанию ученика. Если ученик справился с этим заданием, ему выставляется дополнительная положительная отметка. 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Текущие и итоговые контрольные работы оцениваются следующим образом: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«5» - за безошибочное выполнение всех заданий.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«4» - если ученик выполнил правильно не менее 3\4 всех заданий;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«3» - если ученик выполнил не менее 1\2 заданий;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«2» - если ученик не справился с большинством заданий.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При оценке контрольной работы учитывается в первую очередь правильность ее выполнения.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Тесты</w:t>
      </w:r>
      <w:r w:rsidRPr="007E71AC">
        <w:rPr>
          <w:rFonts w:ascii="Times New Roman" w:hAnsi="Times New Roman" w:cs="Times New Roman"/>
          <w:sz w:val="24"/>
          <w:szCs w:val="24"/>
        </w:rPr>
        <w:t xml:space="preserve"> проводятся как  отдельные контрольные работы или как вариант текущих контрольных диктантов  к урокам «Как устроен наш язык». Этот вид контроля достаточно сложен и требует от учащихся полной самостоятельной и хорошей ориентировки в языковых явлениях и фактах.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 xml:space="preserve">Все тесты составлены в двух вариантах, одинаковых по  </w:t>
      </w:r>
      <w:r w:rsidRPr="007E71AC">
        <w:rPr>
          <w:rFonts w:ascii="Times New Roman" w:hAnsi="Times New Roman" w:cs="Times New Roman"/>
          <w:i/>
          <w:sz w:val="24"/>
          <w:szCs w:val="24"/>
        </w:rPr>
        <w:t>сложности:</w:t>
      </w:r>
      <w:r w:rsidRPr="007E71AC">
        <w:rPr>
          <w:rFonts w:ascii="Times New Roman" w:hAnsi="Times New Roman" w:cs="Times New Roman"/>
          <w:sz w:val="24"/>
          <w:szCs w:val="24"/>
        </w:rPr>
        <w:t xml:space="preserve"> около 20% заданий  составлены таким образом, что и без особых затруднений выполнит любой ученик; примерно 10% общего количества заданий будут лишь по силам хорошо успевающим ученикам; основная масса  заданий (приблизительно – 70%)- средней сложности и доступна большинству учеников класса (опорный уровень). Тесты состоят из 14 заданий и оцениваются по следующей системе: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«5» - если ученик набрал 13-14 баллов;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«4» - если ученик набрал 10-12 баллов;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«3» - если ученик набрал 7-9 баллов;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 xml:space="preserve">      «2» - если ученик набрал менее 7 (от 0 до 6) баллов;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r w:rsidRPr="007E71AC">
        <w:rPr>
          <w:rFonts w:ascii="Times New Roman" w:hAnsi="Times New Roman" w:cs="Times New Roman"/>
          <w:sz w:val="24"/>
          <w:szCs w:val="24"/>
        </w:rPr>
        <w:t xml:space="preserve"> к блоку «Правописание» - диктанты с орфографическим заданием.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 xml:space="preserve">За диктант выставляется </w:t>
      </w:r>
      <w:r w:rsidRPr="007E71AC">
        <w:rPr>
          <w:rFonts w:ascii="Times New Roman" w:hAnsi="Times New Roman" w:cs="Times New Roman"/>
          <w:b/>
          <w:sz w:val="24"/>
          <w:szCs w:val="24"/>
        </w:rPr>
        <w:t>одна</w:t>
      </w:r>
      <w:r w:rsidRPr="007E71AC">
        <w:rPr>
          <w:rFonts w:ascii="Times New Roman" w:hAnsi="Times New Roman" w:cs="Times New Roman"/>
          <w:sz w:val="24"/>
          <w:szCs w:val="24"/>
        </w:rPr>
        <w:t xml:space="preserve"> отметка: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«5» - если в диктанте нет ошибок;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«4» - если в работе допущены 2 ошибки;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«3» - если допущены 4 ошибки;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 xml:space="preserve">      «2» - если в работе допущено 5 и более ошибок.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Ошибкой считается:</w:t>
      </w:r>
    </w:p>
    <w:p w:rsidR="007E71AC" w:rsidRPr="007E71AC" w:rsidRDefault="007E71AC" w:rsidP="007E71A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lastRenderedPageBreak/>
        <w:t>нарушение орфографических правил при написании слов, включая ошибки на пропуск, перестановку, замену и вставку лишних букв в слова;</w:t>
      </w:r>
    </w:p>
    <w:p w:rsidR="007E71AC" w:rsidRPr="007E71AC" w:rsidRDefault="007E71AC" w:rsidP="007E71A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непроизносимыми написаниями, то есть словарные);</w:t>
      </w:r>
    </w:p>
    <w:p w:rsidR="007E71AC" w:rsidRPr="007E71AC" w:rsidRDefault="007E71AC" w:rsidP="007E71A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программой;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Недочетом считается:</w:t>
      </w:r>
    </w:p>
    <w:p w:rsidR="007E71AC" w:rsidRPr="007E71AC" w:rsidRDefault="007E71AC" w:rsidP="007E71A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7E71AC" w:rsidRPr="007E71AC" w:rsidRDefault="007E71AC" w:rsidP="007E71A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отсутствие «красной строки»;</w:t>
      </w:r>
    </w:p>
    <w:p w:rsidR="007E71AC" w:rsidRPr="007E71AC" w:rsidRDefault="007E71AC" w:rsidP="007E71A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неправильное написание одного слова (при наличии в работе нескольких таких слов) на одно и тоже правило.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Орфографическое задание оценивается так:</w:t>
      </w:r>
    </w:p>
    <w:p w:rsidR="007E71AC" w:rsidRPr="007E71AC" w:rsidRDefault="007E71AC" w:rsidP="007E7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«5» - за полностью выполненное задание без ошибок;</w:t>
      </w:r>
    </w:p>
    <w:p w:rsidR="007E71AC" w:rsidRPr="007E71AC" w:rsidRDefault="007E71AC" w:rsidP="007E71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«4» - за полностью выполненное задание при одной ошибке;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«3» - за не полностью выполненное задание или за полностью выполненное задание, но при двух ошибках</w:t>
      </w:r>
      <w:proofErr w:type="gramStart"/>
      <w:r w:rsidRPr="007E71AC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 xml:space="preserve">      «2» - за невыполненное задание.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Отметка за диктант с исправленными ошибками не снижается. Аккуратность выполнения, каллиграфический навык оцениваются отдельной отметкой - за общее впечатление от работы.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Контрольное списывание</w:t>
      </w:r>
      <w:r w:rsidRPr="007E71AC">
        <w:rPr>
          <w:rFonts w:ascii="Times New Roman" w:hAnsi="Times New Roman" w:cs="Times New Roman"/>
          <w:sz w:val="24"/>
          <w:szCs w:val="24"/>
        </w:rPr>
        <w:t xml:space="preserve"> 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Оценивание списывания: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«5» - за укоризненно выполненную работу, в которой нет исправлений;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«4» - за работу, в которой допущено 1-2 исправления или 1 ошибка;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«3» - за работу, в которой допущено 2-3 ошибки;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 xml:space="preserve">      «2» - за работу, в которой допущено 4 более ошибок.</w:t>
      </w:r>
    </w:p>
    <w:p w:rsidR="007E71AC" w:rsidRPr="007E71AC" w:rsidRDefault="007E71AC" w:rsidP="007E71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b/>
          <w:sz w:val="24"/>
          <w:szCs w:val="24"/>
        </w:rPr>
        <w:t>Контрольный словарный диктант</w:t>
      </w:r>
      <w:r w:rsidRPr="007E71AC">
        <w:rPr>
          <w:rFonts w:ascii="Times New Roman" w:hAnsi="Times New Roman" w:cs="Times New Roman"/>
          <w:sz w:val="24"/>
          <w:szCs w:val="24"/>
        </w:rPr>
        <w:t xml:space="preserve"> включает не более 10 слов с непроверяемыми написаниями. Оценивание словарного диктанта: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«5» - за работу без ошибок;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«4» - за работу, в которой допущена 1 ошибка;</w:t>
      </w:r>
    </w:p>
    <w:p w:rsidR="007E71AC" w:rsidRPr="007E71AC" w:rsidRDefault="007E71AC" w:rsidP="007E71AC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71AC">
        <w:rPr>
          <w:rFonts w:ascii="Times New Roman" w:hAnsi="Times New Roman" w:cs="Times New Roman"/>
          <w:sz w:val="24"/>
          <w:szCs w:val="24"/>
        </w:rPr>
        <w:t>«3» - за работу, в которой допущены 2 ошибки;</w:t>
      </w:r>
    </w:p>
    <w:p w:rsidR="007E71AC" w:rsidRDefault="007E71AC" w:rsidP="007E71AC">
      <w:pPr>
        <w:spacing w:after="0" w:line="240" w:lineRule="auto"/>
        <w:ind w:left="360"/>
      </w:pPr>
      <w:r w:rsidRPr="007E71AC">
        <w:rPr>
          <w:rFonts w:ascii="Times New Roman" w:hAnsi="Times New Roman" w:cs="Times New Roman"/>
          <w:sz w:val="24"/>
          <w:szCs w:val="24"/>
        </w:rPr>
        <w:t xml:space="preserve">      «2» - за работу, в которой допущены 3-5 ошибок.</w:t>
      </w:r>
    </w:p>
    <w:p w:rsidR="007E71AC" w:rsidRPr="0030776C" w:rsidRDefault="007E71AC" w:rsidP="007E71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sectPr w:rsidR="007E71AC" w:rsidRPr="0030776C" w:rsidSect="002279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842"/>
        <w:gridCol w:w="2268"/>
        <w:gridCol w:w="6521"/>
        <w:gridCol w:w="709"/>
        <w:gridCol w:w="708"/>
        <w:gridCol w:w="709"/>
        <w:gridCol w:w="709"/>
      </w:tblGrid>
      <w:tr w:rsidR="0030776C" w:rsidRPr="0030776C" w:rsidTr="0030776C">
        <w:trPr>
          <w:trHeight w:val="278"/>
        </w:trPr>
        <w:tc>
          <w:tcPr>
            <w:tcW w:w="15735" w:type="dxa"/>
            <w:gridSpan w:val="9"/>
            <w:shd w:val="clear" w:color="auto" w:fill="auto"/>
          </w:tcPr>
          <w:p w:rsidR="0030776C" w:rsidRPr="007E71A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E71A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Календарно-тематическое планирование по русскому языку 2 класс</w:t>
            </w:r>
          </w:p>
        </w:tc>
      </w:tr>
      <w:tr w:rsidR="0030776C" w:rsidRPr="0030776C" w:rsidTr="0030776C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Элементы содержания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основных видов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д-ти</w:t>
            </w:r>
            <w:proofErr w:type="spellEnd"/>
          </w:p>
        </w:tc>
        <w:tc>
          <w:tcPr>
            <w:tcW w:w="6521" w:type="dxa"/>
            <w:vMerge w:val="restart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УУД</w:t>
            </w:r>
          </w:p>
        </w:tc>
        <w:tc>
          <w:tcPr>
            <w:tcW w:w="709" w:type="dxa"/>
            <w:vMerge w:val="restart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30776C" w:rsidRPr="0030776C" w:rsidTr="0030776C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Звуки речи и буквы.</w:t>
            </w:r>
          </w:p>
          <w:p w:rsidR="00DC2F55" w:rsidRPr="0030776C" w:rsidRDefault="00DC2F55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Звуки и буквы. </w:t>
            </w:r>
            <w:r w:rsidRPr="003077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br/>
            </w:r>
            <w:r w:rsidRPr="0030776C">
              <w:rPr>
                <w:rFonts w:ascii="Times New Roman" w:eastAsia="Times New Roman" w:hAnsi="Times New Roman" w:cs="Times New Roman"/>
                <w:caps/>
                <w:kern w:val="1"/>
                <w:sz w:val="20"/>
                <w:szCs w:val="20"/>
                <w:lang w:eastAsia="hi-IN" w:bidi="hi-IN"/>
              </w:rPr>
              <w:t>о</w:t>
            </w:r>
            <w:r w:rsidRPr="0030776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бозначение звуков на письме.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 в 1 классе: различение звуков и букв; различе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ударных и безудар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гласных звуков, твёрдых и мягких согласных звуков; замена одного звука другим.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звукобуквенном составе слов. Анализировать тексты с установкой на поиск допущенных ошибок, исправлять допущенные ошибки с опорой на знание о звуковом и графическом облике слова.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Гласные и согласные звуки и буквы.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Гласные и согласные звуки и буквы.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 звуков в словах. Применение артикуляционных приёмовраспознавания гласных звуков.Упражнения в обозначениимягкости - твёрдости звуков.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различие гласных и согласных звуков. Различать гласные звуки и буквы гласных звуков. Объяснять функцию букв гласных звуков как показателей мягкости предшествующего согласного. Использовать значок транскрипции для решения практических задач. Учитывать степень сложности задания (значок «гиря» — трудное) и определять для себя возможность/невозможность его выполнения.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звуков речи на письме.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Согласные мягкие и твёрдые. Обозначение мягкости согласных звуков  на письме</w:t>
            </w:r>
          </w:p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письме мягкости согласных звуков. Определение парных и непарных по твёрдости - мягкости согласных звуков. Определение парных и непарных по звонкости глухости согласных звуков.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предложенный вариант ответа с собственной точкой зрения (рубрика «Давай подумаем»).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согласного. Преобразовывать информацию, по лученную из рисунка, в текстовую задачу (запись слов с помощью транскрипции).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с.14,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  <w:p w:rsidR="00DC2F55" w:rsidRPr="0030776C" w:rsidRDefault="00DC2F55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Гласные ударные и безударные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 слов типа«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хлопОк-хлОпок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Участие в обсуждении смыслоразличительной функцииударения.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назначение знака ударения, анализируя проблемную ситуацию (рубрика «Давай подумаем»).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 (ударение на первом, втором или третьем слоге). Выделять общий признак группы элементов, несоответствующих заданию (слова с ударением на четвёртом и пятом слогах).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с.17.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rPr>
          <w:trHeight w:val="1959"/>
        </w:trPr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Согласные звуки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Согласные мягкие и твердые. Обозначение мягкости согласных звуков на письме.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упражнения на артикуляциюсогласных звуков. Обобщениеизвестных способов обозначениязвука на письме.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особенности образования согласных звуков, опираясь на собственный опыт (рубрика «Давай подумаем).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контроль, оказывать в сотрудничестве необходимую взаимопомощь, контролировать действия партнёра (работа в парах). Учитывать степень сложности задания (значок «гиря» — трудное) и определять для себя возможность / невозможность его выполнения. Определять способ обозначения звука [й’] в приведённых словах, находить объект по заданным основаниям (слова, в которых </w:t>
            </w:r>
          </w:p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буква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обозначает один звук). Устанавливать позиции в слове, в которых буквы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обозначают два звука.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с.20, упр.6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Согласные звуки: твёрдые и мягкие, звонкие и глухие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Согласные звонкие и глухие. Согласные парные и непарные по твердости – мягкости; звонкости – глухости.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Сравнивение</w:t>
            </w:r>
            <w:proofErr w:type="spellEnd"/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 слов по звонкости-глухости; твёрдости-мягкости.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собственный ответ с предложенным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печатным.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с.24,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согласные звуки в конце слова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2F55" w:rsidRPr="0030776C" w:rsidRDefault="00DC2F55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Согласные звонкие и глухие.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  над языковым явлениемзвонкости-глухости согласных. Упражнения на определение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вонкости-глухости звуков.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собственный ответ с предложенным в учебнике и обосновывать свою позицию. Наблюдать слова, записанные с помощью транскрипции, и устанавливать способы обозначения мягких согласных звуков. Объяснять различие в звукобуквенном составе слов. Обобщать способы обозначения на письме мягкости согласных звуков и закреплять их на письме. Определять наличие твёрдого согласного звука. Соотносить буквенную запись слова и запись с помощью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печатным.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с.28,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списывание.</w:t>
            </w:r>
          </w:p>
          <w:p w:rsidR="00DC2F55" w:rsidRPr="0030776C" w:rsidRDefault="00DC2F55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555D54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555D54">
              <w:rPr>
                <w:rFonts w:ascii="Times New Roman" w:eastAsia="Calibri" w:hAnsi="Times New Roman" w:cs="Times New Roman"/>
                <w:b/>
                <w:color w:val="C0504D" w:themeColor="accent2"/>
                <w:sz w:val="20"/>
                <w:szCs w:val="20"/>
              </w:rPr>
              <w:t>Списывание с печатного текста.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приобретённых знаний в практической деятельности.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алгоритм порядка действий при списывании. Осуществлять самоконтроль при списывании с печатного текста.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с.31,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писать сочетания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жи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ши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Правописание сочетаний</w:t>
            </w:r>
          </w:p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жи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ши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 вопроса: есть ли мягкаяпара у звуков ж-ш. 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правило написания сочетаний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осуществлять самоконтроль использования правила. Объяснять различие в звукобуквенном составе слов. Учитывать степень сложности задания и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для себя возможность/не-</w:t>
            </w:r>
          </w:p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его выполнения. Осуществлять взаимный контроль и оказывать в сотрудничестве необходимую взаимопомощь при использовании правила написания сочетаний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с.33,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ча-ща</w:t>
            </w:r>
            <w:proofErr w:type="spellEnd"/>
            <w:proofErr w:type="gramEnd"/>
          </w:p>
          <w:p w:rsidR="005322CF" w:rsidRDefault="005322CF" w:rsidP="005322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C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Словарный диктант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Правописание сочетаний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ча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ща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вопроса: есть литвёрдые пары у звуков [ч'] [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']</w:t>
            </w:r>
            <w:proofErr w:type="gram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;р</w:t>
            </w:r>
            <w:proofErr w:type="gram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 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лингистической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задачи: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какобъяснить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буквы «а»после [ч], [щ].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различие в звукобуквенном составе записанного слова. Осуществлять самоконтроль при использовании правила написания сочетаний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 —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Соблюдать алгоритм порядка действий при списывании. Учитывать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степнь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сложности задания и определять для себя возможность / невозможность его выполнения при отработке правописания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с.35,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чу-щу</w:t>
            </w:r>
            <w:proofErr w:type="spellEnd"/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Правописание сочетаний</w:t>
            </w:r>
          </w:p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 xml:space="preserve">чу –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щу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лингвистической задачи: какобъяснить написание буквы «у</w:t>
            </w:r>
            <w:proofErr w:type="gram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»п</w:t>
            </w:r>
            <w:proofErr w:type="gram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осле [ч], [щ].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Преобразовывать информацию, представленную в виде схемы, рисунка: составлять слова с использованием схемы. Осуществлять самоконтроль и взаимный контроль при составлении и правильной записи слов с буквосочетаниями,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 — 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Контролировать последовательность действий при списывании предложений и слов. Учитывать степень сложности задания и определять для себя возможность/невозможность его выполнения. Находить слова по заданным основаниям.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с.35,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Входная 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диагнос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30776C" w:rsidRPr="0030776C" w:rsidRDefault="0030776C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тика. </w:t>
            </w:r>
          </w:p>
        </w:tc>
        <w:tc>
          <w:tcPr>
            <w:tcW w:w="1842" w:type="dxa"/>
          </w:tcPr>
          <w:p w:rsidR="0030776C" w:rsidRPr="00555D54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</w:pPr>
            <w:r w:rsidRPr="00555D54">
              <w:rPr>
                <w:rFonts w:ascii="Times New Roman" w:eastAsia="Lucida Sans Unicode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Проверка остаточных знаний.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приобретённых знаний в практической деятельности.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раб.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над ошибками. Разделительный мягкий знак.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Правописание разделительного мягкого знака в словах.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Наблюдение над функциями мягкого знака.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функции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(разделительный и показатель мягкости предшествующего согласного). Использовать транскрипцию при решении практических задач. Использовать алгоритм порядка действий при списывании. Оценивать правильность выполнения заданий. Объяснять совпадения в звукобуквенном составе слов. Учитывать степень сложности задания и определять для себя возможность/невозможность его выполнения. Осуществлять самоконтроль при написании разделительного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с.38,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Слог. </w:t>
            </w:r>
          </w:p>
          <w:p w:rsidR="00DC2F55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Перенос слова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Деление слов на слоги. Знак переноса. Определение количества слогов в словах.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Применение правила переноса слов, способы определения ударения.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ответ на проблемный вопрос. Выбирать слова по заданным признакам. Сравнивать и анализировать пары слов по заданному основанию. Осуществлять взаимный контроль и оказывать в сотрудничестве необходимую взаимопомощь (работа в парах). Находить слова по заданному основанию. Учитывать степень сложности задания и определять для себя возможность/невозможность его выполнения. Составлять слова путём добавления к имеющемуся началу слова ещё одного слога.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с.41,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переноса слов.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Деление слов на слоги. Знак переноса. Правила переноса слов.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Наблюдения  над способами переноса слов с «й».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высказывание и формулировать на основе анализа ответ на вопрос, связанный с правилом переноса слов. Осуществлять взаимный контроль и оказывать в сотрудничестве необходимую взаимопомощь; контролировать действия партнёра. Учитывать степень сложности задания и определять для себя возможность/невозможность его выполнения. Обосновывать невозможность выполнения предложенного задания. Объяснять допущенные ошибки в делении слов для переноса.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с.43,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5322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переноса слов. 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Деление слов на слоги. Правила переноса слов.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Упражнения в правилах переноса слов.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Сопоставлять различия деления слов на слоги и для переноса. Уточнять правила переноса слов (буквы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Использовать правила переноса слов и осуществлять самоконтроль. Находить слова по заданному основанию (слова, которые нельзя перенести). Осуществлять самоконтроль при делении слов для переноса. Выявлять существенные признаки каждой группы слов (особенности переноса слов с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; слова, состоящие из одного слога).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с.45,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7E71A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AC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  <w:p w:rsidR="00953A28" w:rsidRPr="00476A53" w:rsidRDefault="00953A28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953A28" w:rsidRPr="00476A53" w:rsidRDefault="00953A28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C2F55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Слоги ударные и безударные. Роль ударения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Определение ударного гласного в слове. 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в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осприятие на слух и правильное произношение слов. Наблюдение за словами, различающимися местом ударения.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вопроса:</w:t>
            </w:r>
          </w:p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смыслоразличительное значениеударения.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голосом ударный гласный звук, объяснять отсутствие знака ударения в односложных словах. Определять ударный звук в слове. Отрабатывать алгоритм порядка действий при списывании. Наблюдать за словами, различающимися местом ударения. Учитывать степень сложности задания и определять для себя возможность/невозможность его выполнения. Составлять пары слов, различающихся только местом ударения.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с.48,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  <w:p w:rsidR="00953A28" w:rsidRDefault="00953A28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3A28" w:rsidRPr="0030776C" w:rsidRDefault="00953A28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Слово.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Слово как единство звучания (написания) и значения. Наблюдение над значением слова.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Наблюдения  над значением слова. Участие в обсуждении значений слов.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зрения. Сравнивать слова и не слова, формулировать на основе сравнения признаки слова (единство звучания,  написания и значения). Контролировать правильность и аккуратность записи. Осуществлять взаимный контроль и оказывать в сотрудничестве необходимую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взаимоп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мощь (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бота в парах) при объяснении значений имён героев. Понимать информацию, представленную в виде схем, устанавливать различия между схемами; по результатам наблюдения обобщать информацию о слове (единство звучания и значения).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с.52,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  <w:p w:rsidR="00953A28" w:rsidRPr="0030776C" w:rsidRDefault="00953A28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Слова,  называющие предметы.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понятием «имя существительное». Значение и употребление имени существительного</w:t>
            </w:r>
            <w:proofErr w:type="gramStart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над словами, отвечающими на вопрос«что?». Обсуждение  правила  работы с таблицей.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 к словам (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что? ка кой?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т. п.). Находить в тексте слова по заданным основаниям (слова, называющие явления природы). Осуществлять взаимный контроль и оказывать в сотрудничестве необходимую взаимопомощь (работа в парах). Находить слова, отвечающие на вопросы 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что? кто?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цель урока после обсуждения правила. Выявлять общий признак группы слов. Различать (по значению и вопросам) одушевлённые и неодушевлённые имена существительные. Учитывать степень сложности задания и определять для себя возможность/невозможность его выполнения. Группировать слова по заданным основаниям.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с.55,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Слова, называющие признаки и действия предметов.</w:t>
            </w:r>
          </w:p>
          <w:p w:rsidR="005322CF" w:rsidRDefault="005322CF" w:rsidP="005322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C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Словарный диктант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22CF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понятием «имя прилагательное», «глагол».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Наблюдения над словами, не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отвечаюшеми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вопросы «кто? что?». 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Соотносить предложенный вариант ответа с собственной точкой зрения. Находить слова по заданному основанию. Наблюдать за словами, отвечающими на вопросы 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какой? какая?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т. п. Задавать вопросы 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какой? какая?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т. п. к приведённым словам. Осуществлять взаимный контроль и оказывать в сотрудничестве необходимую взаимопомощь (работа в парах).   Находить слова, отвечающие на вопросы 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какой?какая? что делать? что сделать?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с.58, упр.6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и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предложение.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Слово и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предложение. Виды предложений по цели высказывания.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Наблюдения над 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словами, не отвечающими на вопросы «кто? что?». </w:t>
            </w:r>
          </w:p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Наблюдать различие между звуком, словом и предложением. Учитывать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степень сложности задания и определять для себя возможность/невозможность его выполнения. Различать предложение и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непредложение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Сопоставлять интонационное оформление предложений. Знакомиться с признаками предложения: цель высказывания, интонация, знаки препинания в конце предложений. Выбирать из текста предложения по заданным признакам.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с.61,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napToGrid w:val="0"/>
              <w:spacing w:after="0" w:line="240" w:lineRule="auto"/>
              <w:ind w:right="-11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Восклицательное и 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невоск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DC2F55" w:rsidRPr="0030776C" w:rsidRDefault="0030776C" w:rsidP="0030776C">
            <w:pPr>
              <w:widowControl w:val="0"/>
              <w:suppressAutoHyphens/>
              <w:snapToGrid w:val="0"/>
              <w:spacing w:after="0" w:line="240" w:lineRule="auto"/>
              <w:ind w:right="-11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лицательное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предложения.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Виды предложений по эмоциональной окраске.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Обсуждение  правила. Сравнение восклицательного  и  невосклицательного  предложения.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информацию, представленную в виде рисунка. Наблюдать за интонационным оформлением предложений, устанавливать ситуации, в которых они могут быть произнесены. Опознавать тип предложения по цели высказывания (в соответствии с предложенным образцом) и по интонации. Выбирать знак препинания в конце предложения. Осуществлять самоконтроль при постановке знаков препинания в конце предложения.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с.65,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 в предложении.</w:t>
            </w:r>
          </w:p>
          <w:p w:rsidR="00DC2F55" w:rsidRPr="0030776C" w:rsidRDefault="00DC2F5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Различение слова и предложения.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Интонация, цель высказывания. Расстановка знаков препинания в конце предложений.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предложения и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непредложения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Определять тип предложения (по цели высказывания и по интонации).  Наблюдать за изменением формы слова. Осуществлять взаимный контроль и оказывать в сотрудничестве необходимую взаимопомощь (работа в парах); контролировать действия партнёра. Составлять предложения из набора слов, выбирать необходимые знаки препинания в конце предложений. Соотносить знаки препинания в конце предложения с целевой установкой предложения. Осуществлять самоконтроль при выполнении заданий, связанных с постановкой вопросов к словам, и при списывании.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с.67, упр.3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A56D93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как часть слова.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окончанием как изменяемой частью слова. Наблюдение за изменением формы слова.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Наблюдения за изменением формыслова. </w:t>
            </w:r>
          </w:p>
          <w:p w:rsidR="0030776C" w:rsidRP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разные слова и формы одного и того же слова. Высказывать предположение в результате наблюдения за предметом и словами, его называющими. Употреблять слова в предложении в нужной форме (с опорой на собственный речевой опыт). Формулировать вывод на основе наблюдения. Устанавливать слово на основе приведённых форм. Наблюдать изменение формы слова, выявлять изменяемую часть слова. Знакомиться с окончанием как частью слова. Учитывать степень сложности задания и определять для себя возможность/не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возможность его выполнения.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с.70,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формы слова с помощью окончания.</w:t>
            </w:r>
          </w:p>
          <w:p w:rsidR="00A56D93" w:rsidRPr="0030776C" w:rsidRDefault="00A56D93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Нахождение и выделение окончания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понятия «окончание»,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находение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места в слове.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Изменять формы слов, находить и выделять в них окончания. Наблюдать за изменением слова в составе предложения. Называть изменяемую часть слова. Осуществлять взаимный контроль и оказывать в сотрудничестве необходимую взаимопомощь (работа в парах); контролировать действия партнёра. Наблюдать за связью слов в предложении. Анализировать предложенные группы слов и формулировать на основе анализа выводы. Использовать алгоритм выделения нулевых окончаний. Наблюдать за изменением форм глагола.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с.73,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Неизменяемые слова.</w:t>
            </w:r>
          </w:p>
          <w:p w:rsidR="00A56D93" w:rsidRPr="0030776C" w:rsidRDefault="00A56D93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со словами, форма которых не меняется.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правила.</w:t>
            </w:r>
          </w:p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над  неизменяемыми словами. Сравнениенеизменяемых слов и слов с нулевымокончанием.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Формулировать собственное мнение и аргументировать его при обсуждении проблемных вопросов. Наблюдать за неизменяемыми словами. Находить в тексте слова по заданным признакам. Осуществлять взаимный контроль и оказывать в сотрудничестве необходимую взаимопомощь (работа в парах). Использовать алгоритм нахождения окончаний. Учитывать степень сложности задания и определять для себя возможность / невозможность его выполнения. Восстанавливать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предложения, выбирая правильные формы слов. Осуществлять самоконтроль с опорой на рубрику «Проверь себя».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с.76, упр.6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Вспоминаем правило написания прописной буквы. </w:t>
            </w:r>
          </w:p>
          <w:p w:rsidR="00A56D93" w:rsidRPr="0030776C" w:rsidRDefault="00A56D9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0776C" w:rsidRPr="0030776C" w:rsidRDefault="0030776C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Написание заглавной буквы в именах, фамилиях, отчествах людей, кличках животных, в географических названиях.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Формирование навыка грамотного безошибоч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ного  письма.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правило написания собственных имён при ре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шении практических задач. Учитывать степень сложности за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груп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пах). Классифицировать слова по заданным группам.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с.80, упр.5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Вспоминаем правило  написания прописной буквы. </w:t>
            </w:r>
          </w:p>
          <w:p w:rsidR="005322CF" w:rsidRDefault="005322CF" w:rsidP="005322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C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Словарный диктант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6D93" w:rsidRPr="0030776C" w:rsidRDefault="00A56D9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Сопоставлениесостав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ленных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диалогов.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Примение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правописания прописной буквы в изученных случаях.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правило написания собственных имён при решении практических задач. Осуществлять взаимный контроль и оказывать в сотрудничестве необходимую взаимопомощь</w:t>
            </w:r>
          </w:p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(работа в парах); контролировать действия партнёра.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 №1, урок 26, по выбору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A56D93" w:rsidRDefault="0030776C" w:rsidP="003077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Диктант по теме «Слово и предложе</w:t>
            </w:r>
            <w:r w:rsidRPr="0030776C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softHyphen/>
              <w:t>ние»</w:t>
            </w:r>
          </w:p>
          <w:p w:rsidR="0030776C" w:rsidRPr="0030776C" w:rsidRDefault="0030776C" w:rsidP="003077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</w:tcPr>
          <w:p w:rsidR="0030776C" w:rsidRPr="00555D54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</w:pPr>
            <w:r w:rsidRPr="00555D54">
              <w:rPr>
                <w:rFonts w:ascii="Times New Roman" w:eastAsia="Lucida Sans Unicode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 xml:space="preserve">Проверка полученных знаний по темам: </w:t>
            </w:r>
            <w:r w:rsidRPr="00555D54">
              <w:rPr>
                <w:rFonts w:ascii="Times New Roman" w:eastAsia="Lucida Sans Unicode" w:hAnsi="Times New Roman" w:cs="Times New Roman"/>
                <w:bCs/>
                <w:color w:val="C0504D" w:themeColor="accent2"/>
                <w:kern w:val="1"/>
                <w:sz w:val="20"/>
                <w:szCs w:val="20"/>
                <w:lang w:eastAsia="hi-IN" w:bidi="hi-IN"/>
              </w:rPr>
              <w:t>«Слово и предложе</w:t>
            </w:r>
            <w:r w:rsidRPr="00555D54">
              <w:rPr>
                <w:rFonts w:ascii="Times New Roman" w:eastAsia="Lucida Sans Unicode" w:hAnsi="Times New Roman" w:cs="Times New Roman"/>
                <w:bCs/>
                <w:color w:val="C0504D" w:themeColor="accent2"/>
                <w:kern w:val="1"/>
                <w:sz w:val="20"/>
                <w:szCs w:val="20"/>
                <w:lang w:eastAsia="hi-IN" w:bidi="hi-IN"/>
              </w:rPr>
              <w:softHyphen/>
              <w:t xml:space="preserve">ние», </w:t>
            </w:r>
            <w:r w:rsidRPr="00555D54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 xml:space="preserve">«Правописание сочетаний </w:t>
            </w:r>
            <w:proofErr w:type="spellStart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>жи</w:t>
            </w:r>
            <w:proofErr w:type="spellEnd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>ши</w:t>
            </w:r>
            <w:proofErr w:type="spellEnd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>ча</w:t>
            </w:r>
            <w:proofErr w:type="spellEnd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>ща</w:t>
            </w:r>
            <w:proofErr w:type="spellEnd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 xml:space="preserve">, чу – </w:t>
            </w:r>
            <w:proofErr w:type="spellStart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>щу</w:t>
            </w:r>
            <w:proofErr w:type="spellEnd"/>
            <w:r w:rsidRPr="00555D54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20"/>
                <w:szCs w:val="20"/>
                <w:lang w:eastAsia="hi-IN" w:bidi="hi-IN"/>
              </w:rPr>
              <w:t>»</w:t>
            </w:r>
            <w:r w:rsidRPr="00555D54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. «Перенос слов».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и навыков учащихся по изученным темам.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тематический 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Контр. диктант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Корень как часть слова.</w:t>
            </w:r>
          </w:p>
          <w:p w:rsidR="00526008" w:rsidRPr="0030776C" w:rsidRDefault="00526008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Знакомство с понятием «корень слова». Выделение корня слова.</w:t>
            </w:r>
          </w:p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над значе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нием и составом родственных слов. Участие в  формулировании пра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вила.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информацию, представленную в виде рисунка. Сопоставлять предложенные слова и высказывать предположение об их сходстве и различии. Находить общую часть в группах слов. Знакомиться с понятиями «корень», «однокоренные слова». Осуществлять взаимный контроль и оказывать в сотрудничестве необходимую взаимопомощь. Находить слова по заданному основанию. Различать родственные слова и формы одного и того же слова.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с.83,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  <w:p w:rsidR="00A56D93" w:rsidRPr="0030776C" w:rsidRDefault="00A56D9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правилом обозначения безударных гласных в корне слова. Отработка умения применять данное правило.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над спосо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бомобозначения безудар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гласных вкорне слова. Сравнение обозначениябуквами ударных и безударныхгласных.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Наблюдать, сопоставлять и сравнивать написание ударных и безударных гласных в однокоренных словах. Знакомиться с понятием «орфограмма». Фиксировать место изучаемой орфограммы в словах. Понимать транскрипцию и преобразовывать её в буквенную запись. Отрабатывать применение изученного правила обозначения безударных гласных в корне слова.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с.86, упр.3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сать буквы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безударных гласных в корне слова.</w:t>
            </w:r>
          </w:p>
          <w:p w:rsidR="00526008" w:rsidRPr="0030776C" w:rsidRDefault="00526008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0776C" w:rsidRPr="00555D54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555D54">
              <w:rPr>
                <w:rFonts w:ascii="Times New Roman" w:eastAsia="Lucida Sans Unicode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lastRenderedPageBreak/>
              <w:t xml:space="preserve">Создание условий для применения на </w:t>
            </w:r>
            <w:r w:rsidRPr="00555D54">
              <w:rPr>
                <w:rFonts w:ascii="Times New Roman" w:eastAsia="Lucida Sans Unicode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lastRenderedPageBreak/>
              <w:t>практике правила обозначения безударных гласных в корне слова. Отработка алгоритма правописания.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Наблюдения  надспосо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бомобозначения 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гласных вкорне слова. </w:t>
            </w:r>
          </w:p>
          <w:p w:rsidR="0030776C" w:rsidRP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взаимный контроль и оказывать в сотрудничестве необходимую взаимопомощь. Находить, опознавать и фиксировать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орфограмму «Безударные гласные в корне слова». Выявлять среди родственных слов проверочные. Контролировать последовательность действий при списывании.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с.87, упр.2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  <w:p w:rsidR="00A56D93" w:rsidRPr="0030776C" w:rsidRDefault="00A56D9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 звуковых моделей слов. Применение правила правописания безудар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проверяемых глас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корне.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Отрабатывать умение применять правило обозначения безударных гласных в корне слова. Осуществлять взаимный контроль и оказывать в сотрудничестве необходимую взаимопомощь. Группировать слова по заданному признаку (ударный гласный звук в корне слова).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с.90,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A56D93" w:rsidRPr="0030776C" w:rsidRDefault="0030776C" w:rsidP="005322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Способы проверки написания слов с безударной гласной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br/>
              <w:t>в корне.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Умение определять уда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рение в словах, нахо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дить «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ошибкоопасные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места», проверять без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ударные гласные в корне слова.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</w:t>
            </w:r>
          </w:p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 корне слова». Осуществлять взаимный контроль и оказывать в сотрудничестве необходимую взаимопомощь.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с.92, упр.4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A56D93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Корень как общая часть родственных слов.</w:t>
            </w: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Выделение корня слова. Создание условий для наблюдения над значением и звучанием родственных слов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Анализ слова и выделение  корня слова.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Дополнять однокоренные слова по заданному основанию (отвечают на вопросы 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что? какой?что делать?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). Наблюдать за словами с омонимичными корнями. Устанавливать различия родственных слов и слов с омонимичными корнями. Понимать алгоритм выделения корня и использовать его при решении практических задач. Осуществлять взаимный контроль и оказывать в сотрудничестве необходимую взаимопомощь (работа в группах). Различать родственные слова и синонимы (без введения терминов). Учитывать степень сложности задания и определять для себя возможность/невозможность его выполнения. Находить однокоренные слова.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с.95, упр.2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6E5E4F" w:rsidRPr="0030776C" w:rsidRDefault="006E5E4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Способы проверки написания слов с безударной гласной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br/>
              <w:t>в корне.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 над языко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материалом, формулиро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вание правила. </w:t>
            </w:r>
          </w:p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словами, сходными по звучанию, но различными по написанию. Объяснять смыслоразличительную функцию буквы, принимать участие в обсуждении проблемных вопросов. Осуществлять взаимный контроль и оказывать в сотрудничестве необходимую взаимопомощь. Обнаруживать ошибки в подборе проверочных слов. Объяснять способ проверки безударных гласных в корне слова.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тетрадь №1, урок 34, 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  <w:p w:rsidR="000C2233" w:rsidRDefault="000C223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Диктант</w:t>
            </w:r>
          </w:p>
          <w:p w:rsidR="006E5E4F" w:rsidRDefault="006E5E4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C2233" w:rsidRPr="0030776C" w:rsidRDefault="000C223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 xml:space="preserve">Способы проверки написания слов с безударной гласной </w:t>
            </w: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br/>
              <w:t>в корне.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без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ударных гласные в корне слова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Отрабатывать умение применять правило обозначения безударных гласных в корне слова. Использовать алгоритм порядка действий при списывании. Группировать слова по заданному основанию (группы слов с ударным и безударным гласным в корне слова).</w:t>
            </w:r>
          </w:p>
        </w:tc>
        <w:tc>
          <w:tcPr>
            <w:tcW w:w="709" w:type="dxa"/>
          </w:tcPr>
          <w:p w:rsidR="0030776C" w:rsidRP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</w:pPr>
            <w:r w:rsidRPr="00E17252"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  <w:t>Итоговый контрольный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0C2233" w:rsidRDefault="000C2233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сать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буквы безударных гласных в корне слова.</w:t>
            </w:r>
          </w:p>
          <w:p w:rsidR="006E5E4F" w:rsidRPr="0030776C" w:rsidRDefault="006E5E4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Способы проверки написания слов с безударной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гласной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br/>
              <w:t>в корне.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Разграничение звуков, вызывающих трудности, и звуков не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вызывающих трудности.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Отрабатывать умение применять правило обозначения безударных гласных в корне слова. Осуществлять самоконтроль при проведении словарного диктанта. Осуществлять взаимный контроль и оказывать в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сотрудничестве необходимую взаимопомощь (работа в парах или группах). Подбирать проверочные слова. Находить слова с заданной орфограммой.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тетрадь №1,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36, по выбору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76C" w:rsidRPr="0030776C" w:rsidTr="0030776C"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560" w:type="dxa"/>
            <w:shd w:val="clear" w:color="auto" w:fill="auto"/>
          </w:tcPr>
          <w:p w:rsidR="0030776C" w:rsidRDefault="0030776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  <w:p w:rsidR="006E5E4F" w:rsidRPr="0030776C" w:rsidRDefault="006E5E4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Обозначение безударных гласных в корне слова. Отработка алгоритма правописания.</w:t>
            </w:r>
          </w:p>
        </w:tc>
        <w:tc>
          <w:tcPr>
            <w:tcW w:w="2268" w:type="dxa"/>
            <w:shd w:val="clear" w:color="auto" w:fill="auto"/>
          </w:tcPr>
          <w:p w:rsidR="0030776C" w:rsidRPr="0030776C" w:rsidRDefault="0030776C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однокорен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слов, обсуждение  алго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ритма нахождения корня.</w:t>
            </w:r>
          </w:p>
        </w:tc>
        <w:tc>
          <w:tcPr>
            <w:tcW w:w="6521" w:type="dxa"/>
            <w:shd w:val="clear" w:color="auto" w:fill="auto"/>
          </w:tcPr>
          <w:p w:rsidR="0030776C" w:rsidRPr="0030776C" w:rsidRDefault="0030776C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Отрабатывать умение применять правило обозначения безударных гласных в корне слова. Планировать собственную запись в соответствии с условием упражнения: находить слова с безударным гласным в корне, подбирать и записывать проверочное слово.</w:t>
            </w: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словарь.</w:t>
            </w:r>
          </w:p>
        </w:tc>
        <w:tc>
          <w:tcPr>
            <w:tcW w:w="709" w:type="dxa"/>
            <w:shd w:val="clear" w:color="auto" w:fill="auto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76C" w:rsidRPr="0030776C" w:rsidRDefault="0030776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2C21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безударных гласных в корне слова.</w:t>
            </w:r>
          </w:p>
          <w:p w:rsidR="00E17252" w:rsidRPr="0030776C" w:rsidRDefault="00E17252" w:rsidP="002C21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2C21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Обозначение безударных гласных в корне слова. Отработка алгоритма правописания.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и навыков учащихся по изученным темам.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60" w:type="dxa"/>
            <w:shd w:val="clear" w:color="auto" w:fill="auto"/>
          </w:tcPr>
          <w:p w:rsidR="00E17252" w:rsidRP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</w:pPr>
            <w:r w:rsidRPr="00E17252"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  <w:t>Однокорен</w:t>
            </w:r>
            <w:r w:rsidRPr="00E17252">
              <w:rPr>
                <w:rFonts w:ascii="Times New Roman" w:eastAsia="Calibri" w:hAnsi="Times New Roman" w:cs="Times New Roman"/>
                <w:color w:val="C0504D" w:themeColor="accent2"/>
                <w:sz w:val="20"/>
                <w:szCs w:val="20"/>
              </w:rPr>
              <w:softHyphen/>
              <w:t>ные слова.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Подбор и различение однокоренных слов.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 однокорен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слов, обсуждение алго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ритма нахождения корня. Контроль соб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действий. Выработка критериев для оценивания напи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санного.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однокоренные слова и формы слова. Подбирать слова по заданным основаниям (по сходству звучания и значения); находить, выделять и отмечать корень. Различать однокоренные слова и формы слова. Учитывать степень сложности задания и определять для себя возможность / невозможность его выполнения. Подбирать родственные слова. Находить слова с заданным корнем.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с.97, упр.7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E17252" w:rsidRPr="003E08F0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F0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E08F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согласных в корне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новой орфограммой. Обозначение парных по звонкости – глухости согласных в конце корня (слова).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 звуков. Применение пра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правописания звонких и глухих со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особенности обозначения на письме парных по звонкости-глухости согласных в корне слова и в позиции конца слова. Высказывать предположение в результате наблюдения. Анализировать предложенный в учебнике алгоритм проверки орфограммы «Парные по звонкости - глухости согласные в корне слова». Выбирать слова по заданным признакам. Осуществлять взаимный контроль и оказывать в сотрудничестве необходимую взаимопомощь. Подбирать проверочные слова.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с.100,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согласных в корне слова.</w:t>
            </w:r>
          </w:p>
        </w:tc>
        <w:tc>
          <w:tcPr>
            <w:tcW w:w="1842" w:type="dxa"/>
            <w:vMerge w:val="restart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новой орфограммой. Обозначение парных по звонкости – глухости согласных в конце корня (слова).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 выде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лением орфограммы в корне, анализ  звуко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состава слова.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алгоритм проверки орфограммы «Парные по звонкости-глухости согласные в корне слова». Выбирать слова по заданному основанию (поиск слов, в которых необходимо проверить парный по звонкости-глухости согласный). Осуществлять самопроверку после записи текста по памяти, сверяя собственную запись с образцом.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39,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сать буквы согласных в корне слова. </w:t>
            </w: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над   чере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дованием согласных в корнеслова. Обсужде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видов чередованиясогласных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особенности обозначения парных по звонкости-глухости согласных в корне слова в позиции стечения согласных. Использовать алгоритм проверки орфограммы «Парные по звонкости-глухости согласные в корне слова». Различать транскрипцию и буквенную запись слов. Группировать слова по заданным основаниям: произношение и написание согласных звуков в корне слова совпадают или не совпадают.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№1, урок 40,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27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45.</w:t>
            </w:r>
          </w:p>
          <w:p w:rsidR="00E17252" w:rsidRPr="005E27F1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Корень слова с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чередованием согласных.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Создание условий </w:t>
            </w:r>
            <w:r w:rsidRPr="0030776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для наблюдения за чередованием согласных звуков в конце слова. </w:t>
            </w: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корня слова.</w:t>
            </w:r>
          </w:p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Сопоставление спосо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бов 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проверки безудар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гласных и парных согласных по звонко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- глухости в корне слова.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Наблюдать за чередованием согласных в корне слова. Понимать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информацию, представленную в таблице. Учитывать степень сложности задания и определять для себя возможность / невозможность его выполнения. Подбирать родственные слова с чередованием согласных в корне слова. Доказывать собственную точку зрения. Дополнять ряды слов по заданному основанию.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гласных и согласных в корне слова.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5322CF" w:rsidRPr="0030776C" w:rsidRDefault="005322C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Знакомство с орфограммой </w:t>
            </w: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«</w:t>
            </w:r>
            <w:r w:rsidRPr="0030776C">
              <w:rPr>
                <w:rFonts w:ascii="Times New Roman" w:eastAsia="Times New Roman" w:hAnsi="Times New Roman" w:cs="Times New Roman"/>
                <w:caps/>
                <w:kern w:val="3"/>
                <w:sz w:val="20"/>
                <w:szCs w:val="20"/>
                <w:lang w:eastAsia="zh-CN" w:bidi="hi-IN"/>
              </w:rPr>
              <w:t>п</w:t>
            </w: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арные по звонкости – глухости согласные в корне слова».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правила правописания звонких и глухих согласных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проверочные слова, учитывая тип орфограммы («Безударные гласные в корне слова» и «Парные по звонкости-глухости согласные в корне слова»). Наблюдать за словами с омонимичными корнями; учитывать смысл предложения при подборе проверочного слова. Объяснять собственные действия при подборе проверочных слов и указывать тип орфограммы.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№1, урок 42,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гласных и согласных в корне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Обозначение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гласных и согласных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 корне слова.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Сопоставление  формы слова.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правила правописания звонких и глухих согласных и безударных 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наличие в корне слова изученных орфограмм. Объяснять способ проверки орфограмм. Осуществлять взаимный контроль и оказывать в сотрудничестве необходимую взаимопомощь (работа в парах). Находить слова с указанными орфограммами. Осуществлять самоконтроль при определении количества слов с безударными гласными в корне слова.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№1, урок 43,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гласных и согласных в корне слова.</w:t>
            </w:r>
          </w:p>
        </w:tc>
        <w:tc>
          <w:tcPr>
            <w:tcW w:w="1842" w:type="dxa"/>
            <w:vMerge w:val="restart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наблюдения за чередованием согласных звуков в конце слова. Выделение корня слова.</w:t>
            </w:r>
          </w:p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Проверка безударной гласной в корне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правила правописания звонких и глухих согласных и безударных 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звуковую и буквенную записи слов. Объяснять особенности передачи звукового состава слова на письме.  Осуществлять взаимный контроль и оказывать в сотрудничестве необходимую взаимопомощь (работа в парах). Находить слова с орфограммой «Парные по звонкости-глухости согласные в корне слова». Соблюдать порядок действий в соответствии с поставленным в упражнении условием. Группировать слова по заданному основанию (тип орфограммы).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№1, урок 44,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гласных и согласных в корне слова.</w:t>
            </w: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правила правописания звонких и глухих согласных и безударных 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наличие в корне слова изучаемых орфограмм. Выбирать и обосновывать способ проверки орфограмм. Находить и фиксировать (графически обозначать) орфограммы. Дифференцировать проверяемые и непроверяемые безударные гласные в корне слова. Определять количество слов с безударными гласными в корне слова. Находить в тексте слова по заданному основанию. Осуществлять самоконтроль.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№1, урок 45,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буквы гласных и согласных в корне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Проверка безударной гласной, парной согласной в корне.</w:t>
            </w:r>
          </w:p>
          <w:p w:rsidR="00E17252" w:rsidRPr="0030776C" w:rsidRDefault="00E17252" w:rsidP="003077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корня слова.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правила правописания звонких и глухих согласных и безударных гласных в корне слова.</w:t>
            </w:r>
          </w:p>
        </w:tc>
        <w:tc>
          <w:tcPr>
            <w:tcW w:w="6521" w:type="dxa"/>
            <w:shd w:val="clear" w:color="auto" w:fill="auto"/>
          </w:tcPr>
          <w:p w:rsidR="00E17252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Аргументировать написание слов с изученными орфограммами. Подбирать к одному слову несколько проверочных слов. Определять тип орфограммы и применять соответствующий способ проверки. Подбирать подходящие по смыслу слова и составлять словосочетания. Фиксировать (графически обозначать) изученные орфограммы. Сопоставлять транскрипции и буквенные записи слов. Устанавливать способы обозначения безударных гласных и парных по звонкости-глухости согласных в корне слова. Осуществлять взаимный контроль и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самоконтроль при выполнении предложенных заданий.</w:t>
            </w:r>
          </w:p>
          <w:p w:rsidR="003E08F0" w:rsidRPr="0030776C" w:rsidRDefault="003E08F0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№1, урок 46,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560" w:type="dxa"/>
            <w:shd w:val="clear" w:color="auto" w:fill="auto"/>
          </w:tcPr>
          <w:p w:rsidR="00E17252" w:rsidRPr="003E08F0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E08F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Диктант</w:t>
            </w:r>
          </w:p>
          <w:p w:rsidR="00E17252" w:rsidRPr="003E08F0" w:rsidRDefault="00E17252" w:rsidP="0030776C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E08F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по теме «Правопи</w:t>
            </w:r>
            <w:r w:rsidRPr="003E08F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сание глас</w:t>
            </w:r>
            <w:r w:rsidRPr="003E08F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ных и со</w:t>
            </w:r>
            <w:r w:rsidRPr="003E08F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гласных в корне»</w:t>
            </w:r>
          </w:p>
          <w:p w:rsidR="002C2191" w:rsidRPr="002C2191" w:rsidRDefault="002C2191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504D" w:themeColor="accent2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zh-CN" w:bidi="hi-IN"/>
              </w:rPr>
              <w:t xml:space="preserve">Проверка знаний. </w:t>
            </w: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kern w:val="3"/>
                <w:sz w:val="20"/>
                <w:szCs w:val="20"/>
                <w:lang w:eastAsia="zh-CN" w:bidi="hi-IN"/>
              </w:rPr>
              <w:t>Проверка безударной гласной, парной согласной в корне</w:t>
            </w:r>
          </w:p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C0504D" w:themeColor="accent2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Проверка умений и  навыков учащихся по изученным темам.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Контр.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 над ошибками. Правописа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ние слов с 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непроизно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симыми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согласными.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Определение наличия в корнях некоторых слов букв, обозначающих согласный звук, который не произносится.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Применение  правила проверки непроиз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носи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мых согласных,  анализ  текста, выделение изученных орфограмм.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несовпадение произношения и написания слов с орфограммой «Непроизносимые согласные в корне».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 №1, урок 46,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Суффикс как часть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суффикса слова. Наблюдение над языковым материалом</w:t>
            </w:r>
          </w:p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Употребление  разных суффиксов для  обра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зо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вания новых слов,  выде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ление части слова.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Сопоставлять однокоренные слова и выявлять различия между ними. Знакомиться с суффиксом как частью слова. Дополнять ряды слов по заданным основаниям. Осуществлять взаимный контроль и оказывать в сотрудничестве необходимую взаимопомощь. Образовывать слова с заданными суффиксами и определять значение суффиксов. Находить слова по заданному основанию.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с.110,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суффиксов.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Знакомство с  основными признаками суффикса: имеет значение, служит для образования новых слов, стоит за корнем. 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Знание функции, значе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ния и местоположения суффиксов.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Знакомиться с алгоритмом нахождения суффикса в словах. Контролировать собственные действия в соответствии с алгоритмом. Учитывать степень сложности задания и определять для себя возможность/невозможность его выполнения. Подбирать слова с заданным значением. Понимать и преобразовывать в текст информацию, представленную в виде схемы. Осуществлять взаимный контроль и оказывать взаимопомощь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(работа в группах).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с.113,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сать слова с непроизно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симыми согласными в корне.</w:t>
            </w:r>
          </w:p>
        </w:tc>
        <w:tc>
          <w:tcPr>
            <w:tcW w:w="1842" w:type="dxa"/>
            <w:vMerge w:val="restart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Определение наличия в корнях некоторых слов букв, обозначающих согласный звук, который не произносится. Способы проверки орфограммы «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н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епроизносимые согласные в корне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слова».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Сопоставление  звуко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и буквенной   за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писи слов, решение  орфографических задач.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группами родственных слов. Высказывать предположение о возможной орфографической проблеме. Устанавливать несовпадение произношения и написания слов с орфограммой «Непроизносимые согласные в корне». Учитывать степень сложности задания и определять для себя возможность /невозможность его выполнения. Преобразовывать транскрипцию в буквенную запись. Подбирать родственные слова для обнаружения непроизносимого согласного в корне. Определять закономерность расположения слов в столбцах (наличие непроизносимого согласного и способ проверки).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 №1, урок 49,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слова с непроизносимы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 согласными в корне.</w:t>
            </w: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 правила: письмо слов с непроизносимыми </w:t>
            </w: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согласными. Анализ языкового материала, определение  принципа классификации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алгоритм проверки орфограммы «Непроизносимые согласные в корне слова» при записи слов. Находить, подбирать и классифицировать слова по заданным основаниям.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тетрадь №1,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50,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560" w:type="dxa"/>
            <w:shd w:val="clear" w:color="auto" w:fill="auto"/>
          </w:tcPr>
          <w:p w:rsidR="003E08F0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слова с непроизносимыми согласными в корне.</w:t>
            </w:r>
          </w:p>
          <w:p w:rsidR="002C2191" w:rsidRPr="003E08F0" w:rsidRDefault="00E919F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E08F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Словарный диктант.</w:t>
            </w:r>
          </w:p>
          <w:p w:rsidR="00E919F2" w:rsidRPr="002C2191" w:rsidRDefault="00E919F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 правила: письмо слов с непроизносимыми согласными. Анализ языкового материала, определение  принципа классификации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способы проверки в зависимости от типа орфограммы. Подбирать и находить в тексте слова по заданным основаниям. Осуществлять самоконтроль при выполнении заданий.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 №1, урок 51,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суффиксов.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Значение суффиксов: имеет значение, служит для образования новых слов, стоит за корнем. 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Употребление разных суффиксов для образова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ния новых слов, выделе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части слова, знание функции, значения и ме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стоположения суффиксов.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Отрабатывать алгоритм нахождения суффикса в слове. Осуществлять взаимный контроль и оказывать взаимопомощь (работа в парах). Соотносить слова со схемами их морфемного состава. Анализировать схемы морфемного состава слов и подбирать собственные примеры к заданной схеме. Наблюдать за образованием новых слов и выделять суффиксы, с помощью которых они образованы. Проверять предложенную работу, находить и исправлять ошибку в разборе слова. Учитывать степень сложности задания и определять для себя возможность / невозможность его выполнения. Группировать слова по частям речи (на основании значения и вопроса).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с.119, упр.6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писать суффиксы 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-,    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ёнок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Выделение суффикса в слове. Значение суффиксов.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Выведение правила  правописания слов с суффиксами </w:t>
            </w:r>
            <w:proofErr w:type="gram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ё</w:t>
            </w:r>
            <w:proofErr w:type="gram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нок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-, -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онок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-, знание алгоритма  правила.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группами слов и высказывать предположение о написании суффиксов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ёнок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Знакомиться с алгоритмом написания суффиксов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ёнок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, контролировать собственные действия в соответствии с алгоритмом. Преобразовывать звуковую запись в буквенную.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с.122,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суффиксы -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-, -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ек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Значение суффиксов.</w:t>
            </w: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Наблюдение за написанием суффиксов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ик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-,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ек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Выведение правила правописания слов с суффиксами  </w:t>
            </w:r>
            <w:proofErr w:type="gram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proofErr w:type="gram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-, -</w:t>
            </w:r>
            <w:proofErr w:type="spellStart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ек</w:t>
            </w:r>
            <w:proofErr w:type="spellEnd"/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Сопоставлять буквенную запись слова и его транскрипцию. На основе наблюдения высказывать предположение о выборе суффиксов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Знакомиться с алгоритмом написания суффиксов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контролировать собственные действия в соответствии с алгоритмом. Осуществлять взаимный контроль и оказывать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взаимопо-мощ</w:t>
            </w:r>
            <w:proofErr w:type="gram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парах). Устанавливать тип орфограммы в предложенных словах, выбирать способ проверки в зависимости от орфограммы. Преобразовывать текст в таблицу.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 №1, урок 54,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суффиксы -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-, -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ек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Алгоритм выделения суффикса в слове. Наблюдение за написанием суффиксов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ик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-,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ек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Развернутое объяснение  выбора суффикса, конструирование слова.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Преобразовывать транскрипцию в буквенную запись. Осуществлять взаимный контроль и оказывать взаимопомощь (работа в парах). Подбирать родственные слова. Учитывать степень сложности задания и определять для себя возможность / невозможность его выполнения при записи текста с пропущенными орфограммами. Составлять слова из заданных элементов.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с.126,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суффиксов.</w:t>
            </w:r>
          </w:p>
          <w:p w:rsidR="005E42E2" w:rsidRPr="003E08F0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42E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Списывание.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Выделение </w:t>
            </w: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суффикса в слове. Значение суффиксов.</w:t>
            </w: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Употребление разных суффиксов для образова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ния новых слов, выделе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части слова, знание функции, значения и ме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стоположения суффиксов.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Выделять суффиксы на основе развёрнутого толкования слова. Осуществлять взаимный контроль и оказывать взаимопомощь (работа в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парах). Учитывать степень сложности задания и определять для себя возможность/невозможность его выполнения. Сопоставлять значения суффиксов. Понимать информацию, представленную в виде таблицы, дополнять таблицу. Согласовывать действия в ходе групповой работы, контролировать и координировать действия партнёров.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с.130,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суффикс -ость-.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caps/>
                <w:kern w:val="3"/>
                <w:sz w:val="20"/>
                <w:szCs w:val="20"/>
                <w:lang w:eastAsia="zh-CN" w:bidi="hi-IN"/>
              </w:rPr>
              <w:t>н</w:t>
            </w: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аблюдение над значением суффикса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>-ость</w:t>
            </w: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-, его написание.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суффикса, распознавание  его значения.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словами с суффиксом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ость-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 устанавливать их значение. Выявлять место и тип орфограммы, доказывать правильность написания буквы в слове. Находить слова по заданному основанию и осуществлять самоконтроль в ходе выполнения упражнения.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с.132,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слов с помощью суффиксов.</w:t>
            </w:r>
          </w:p>
          <w:p w:rsidR="005E42E2" w:rsidRPr="0030776C" w:rsidRDefault="005E42E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суффиксов в словах, их значение. Знакомство с новыми суффиксами.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разных суффиксов для образования новых слов, выделение части слова, знание функции, значения и местоположения суффиксов и их правописания.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значения суффиксов. Знакомиться с суффиксальным способом образования слов. Осуществлять взаимный контроль и оказывать взаимопомощь при работе в группах и парах. Понимать схемы способов образования слов и подбирать к предложенным схемам соответствующие им слова. Анализировать слова по заданной модели и высказывать предположение о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частеречной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принадлежности производного слова. Учитывать степень сложности задания и определять для себя возможность / невозможность его выполнения. Подбирать слова с заданными суффиксами.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с.134,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суффиксы имён прилагательных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Выделение суффиксов в именах прилагательных. Значение суффиксов. Правописание суффиксов имен прилагательных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-ив-, -ев-,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чив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-, -лив-,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н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-, -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ов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над языковым материалом; коллективноевыведение правила, его обсуждение.Составление слов по заданной модели.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языковым материалом, самостоятельно формулировать правило написания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суф-фиксов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-и</w:t>
            </w:r>
            <w:proofErr w:type="gram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-ев-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чив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-лив-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Планировать свою работу при записи слов, группировать слова по заданному основанию. Учитывать степень сложности задания и определять для себя возможность/невозможность его выполнения. Осуществлять взаимный контроль и оказывать взаимопомощь при работе в группах. Составлять слова по заданной модели.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с.137,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слов с помощью суффиксов.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частей слова: корня, суффикса, окончания.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о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тработка правописания изученных суффиксов.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и выделение суффиксов. Выработка умения правильно писать суффиксы.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Образовывать слова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позаданным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моделям. Выделять части слова: корень, суффикс и окончание. Осуществлять взаимный контроль и оказывать взаимопомощь при работе в парах. Находить допущенную ошибку и объяснять причину её появления. Определять способ образования слов.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с.139, упр.6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корни и суффиксы.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5E42E2" w:rsidRPr="005E42E2" w:rsidRDefault="005E42E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Повторение всех изученных орфограмм в корне слова.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разных суффиксов для образования новых слов, знание функции, значения и местоположения суффиксов, и их правописания.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особенности способов проверки безударных гласных в разных частях слова. Осуществлять взаимный контроль и оказывать взаимопомощь (работа в парах). Находить слова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позаданному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основанию. Учитывать степень сложности задания и определять для себя возможность/невозможность его выполнения. Устанавливать место и тип орфограммы в слове. Находить суффикс в заданном слове и подбирать примеры слов с таким же суффиксом. Сопоставлять буквенную запись слов с транскрипцией.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с.142,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Приставка как часть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Знакомство с приставкой как значимой частью слова. 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в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ыделение приставки из состава слова. 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з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начение приставок.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Наблюдение над языковым материалом: значение и место приставки в слове.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языковой материал. Обсуждать проблемные вопросы. Высказывать предположение о наличии/отсутствии тех или иных частей в слове. Восстанавливать по смыслу и по структуре недостающую часть слова. Знакомиться с пристав-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кой как частью слова. Выделять и отмечать приставки в предложенных рядах слов. Осуществлять взаимный контроль и оказывать взаимопомощь (работа в парах). Преобразовывать информацию, представленную в виде толкования слова: устанавливать производное слово, выделять и отмечать в нём приставку. Знакомиться с алгоритмом нахождения приставки и использовать его при решении практических задач. Контролировать собственные действия в соответствии с алгоритмом.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с.146,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приставок.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Выделение приставки в слове. Значение приставок.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Наблюдение над значением приставок в словах. Составление слов по заданной модели. Отработка умения выделить в слове приставку.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значения приставок. Подбирать родственные слова с различными приставками. Осуществлять взаимный контроль и оказывать взаимопомощь (работа в парах). Распределять слова в зависимости от значения слова. Находить слова, от которых образованы слова с приставкой. Объяснять значения производных слов с использованием приёма развёрнутого толкования. Учитывать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степеньсложностизадания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определять для себя возможность/невозможность его выполнения. Подбирать слова с приставкой </w:t>
            </w: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Находить и фиксировать (графически обозначать) приставки в словах.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с.148, упр.6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приставки.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Правила правописания приставок. Выделение приставок в словах.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коллективном обсуждении правила, алгоритма его применения. Классифицировать  слова.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приставками, в которых пишется буква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Группировать слова по предложенному основанию. Учитывать степень сложности задания и определять для себя возможность / невозможность его выполнения. Устанавливать место орфограммы в слове и выбирать способ её проверки.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 урок 64,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приставки.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Правила правописания приставок. Выделение приставок в словах.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Дифференциация  правил написания приставок  с буквами «а» и «о».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приставками, в которых пишется буква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Определять место орфограммы в слове. Группировать слова по заданному основанию. Объяснять написание слов. Учитывать степень сложности задания и определять для себя возможность / невозможность его выполнения. Преобразовывать транскрипцию в буквенную запись, учитывая тип и место орфограммы.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65,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Различаем приставки с буквами «о», «а».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Правила правописания приставок. Выделение приставок в словах.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Дифференциация правил написания приставок с буквами «а»  и «о». Обсуждение проблемной ситуации.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приставки с буквами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Самостоятельно устанавливать критерии объединения слов; группировать слова по заданному основанию. Объяснять причины допущенных ошибок, доказывать правильное написание. Осуществлять взаимный контроль и оказывать взаимопомощь (работа в парах). Находить приставку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вслове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, подбирать слова с такой же приставкой.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тетрадь, урок 66,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слов с помощью приставок.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приставок в словах. Значение приставок.</w:t>
            </w:r>
          </w:p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Приставки,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образование слов, состав слов.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lastRenderedPageBreak/>
              <w:t xml:space="preserve">Анализ слов, образованных приставочным способом. Формулирование выводов и обсуждение </w:t>
            </w: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lastRenderedPageBreak/>
              <w:t xml:space="preserve">правила.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Упражнения на поиск слов с приставками.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Определять значения приставок и способ образования слов. Осуществлять взаимный контроль и оказывать взаимопомощь (работа в парах). Подбирать слова, образованные приставочным способом, в соответствии с заданной моделью. Различать слова с приставками и слова, корень которых начинается со сходных буквосочетаний. Учитывать степень сложности задания и определять для себя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возможность/невозможность его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выполнения. Находить слова, образованные приставочным способом. Осуществлять самоконтроль и самопроверку.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с.156,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разделительный твёрдый знак.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Различение разделительных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ъ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и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ь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знаков на основе определения места орфограммы в слове.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 xml:space="preserve">Анализ языкового материала: формулирование правила, отработка алгоритма его применения. Конструирование слов, выявление соотношения звуковой и буквенной записей слов.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информацию, представленную в виде рисунков, и сопоставлять её с текстами. Сравнивать транскрипцию и буквенную запись слов; высказывать предположение об условиях написания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Знакомиться с алгоритмом написания слов с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контролировать свои действия при использовании алгоритма. Учитывать степень сложности задания и определять для себя возможность/невозможность его выполнения. Понимать транскрипцию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ипреобразовывать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её в буквенную запись. Группировать слова по заданному основанию (наличие/отсутствие твёрдого знака). Осуществлять самоконтроль.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с.159,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Различаем разделительные Ъ и Ь.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5322CF" w:rsidRPr="0030776C" w:rsidRDefault="005322C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Различение разделительных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ь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и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ъ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знаков.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Наблюдение: выделение приз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softHyphen/>
              <w:t>нака дифференциации, развёр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softHyphen/>
              <w:t>нутое объяснение выбора зна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softHyphen/>
              <w:t xml:space="preserve">ка. Классификация слов. 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место орфограммы в слове и различать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Соотносить собственный ответ на проблемный вопрос с предложенными вариантами ответов и аргументированно доказывать свою позицию. Контролировать свои действия при использовании алгоритма написания слов с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69,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60" w:type="dxa"/>
            <w:shd w:val="clear" w:color="auto" w:fill="auto"/>
          </w:tcPr>
          <w:p w:rsidR="00E17252" w:rsidRPr="003E08F0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E08F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Итоговый диктант по теме «Правописание»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kern w:val="1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Правила правописания.   Выделение корня, суффикса в словах.</w:t>
            </w: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 w:themeColor="accent2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и навыков учащихся по изученным темам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Контр. Раб.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Написание слов с разделительными ь и ъ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Различение разделительных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ь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и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ъ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знаков.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Правописание раздели - тельных  Ъ и Ь знаков. Правописание  предлогов и приставок. Формировать навыка грамотного письма.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свои действия при использовании алгоритма написания слов с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60" w:type="dxa"/>
            <w:shd w:val="clear" w:color="auto" w:fill="auto"/>
          </w:tcPr>
          <w:p w:rsidR="00E17252" w:rsidRPr="005E42E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4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образуются слова.</w:t>
            </w:r>
          </w:p>
          <w:p w:rsidR="005E42E2" w:rsidRPr="005E42E2" w:rsidRDefault="005E42E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Выделение приставок и суффиксов в словах.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Сопоставление случаев употребления твёрдого и мягкого знаков. Орфографический тренинг. Работа с текс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softHyphen/>
              <w:t xml:space="preserve">тами.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словами, образованными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приставочно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суффиксальным способом, определять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способобразования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слов. Конструировать слова в соответствии с заданной моделью. Наблюдать за словами, образованными способом сложения. Учитывать степень сложности задания и определять для себя возможность/невозможность его выполнения. Устанавливать способ образования слов. Опознавать слова по их условным словообразовательным значениям.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с.164, упр.5</w:t>
            </w:r>
          </w:p>
        </w:tc>
        <w:tc>
          <w:tcPr>
            <w:tcW w:w="709" w:type="dxa"/>
            <w:shd w:val="clear" w:color="auto" w:fill="auto"/>
          </w:tcPr>
          <w:p w:rsidR="00E17252" w:rsidRPr="005E42E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Различаем Ъ и Ь.</w:t>
            </w:r>
          </w:p>
          <w:p w:rsidR="00931F1C" w:rsidRPr="0030776C" w:rsidRDefault="00931F1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Различение разделительных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ь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и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ъ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знаков.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Анализ слов, образованных приставочно-суф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фик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lastRenderedPageBreak/>
              <w:t>сальным способом. Наблюдение: слова, обра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зованные способом сложе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ния.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Подбирать слова по заданным основаниям. Восстанавливать правильную запись слова. Различать слова с разделительными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взаимный контроль и оказывать взаимопомощь (работа в парах).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тетрадь, урок 71, по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Основа слова.</w:t>
            </w:r>
          </w:p>
          <w:p w:rsidR="00931F1C" w:rsidRDefault="00931F1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1F1C" w:rsidRPr="00931F1C" w:rsidRDefault="00931F1C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F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 диктовку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Выделение значимых частей слова. Знакомство с понятием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«основа слова». Алгоритм нахождения основы слова.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Обсуждение правила. Подбор слов к схемам. Самосто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softHyphen/>
              <w:t xml:space="preserve">ятельная работа по выделению основы слов. 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Знакомиться с основой как частью слова. Применять алгоритм нахождения основы слова. Осуществлять взаимный контроль и оказывать взаимопомощь (работа в парах). Подбирать слова к схемам. Находить и исправлять ошибку в разборе слова. Договариваться о последовательности действий и порядке работы в группах. Подбирать слова по заданным основаниям и фиксировать (графически обозначать) указанные в задании части слов.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с.166,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различать предлоги и приставки.</w:t>
            </w:r>
          </w:p>
          <w:p w:rsidR="00931F1C" w:rsidRPr="0030776C" w:rsidRDefault="00931F1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Знакомство с предлогом и способом различения предлогов и приставок.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Наблюдение за языковым мате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softHyphen/>
              <w:t xml:space="preserve">риалом: выведение правила, обсуждение алгоритма дифференциации. Тренировочные упражнения.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предлоги и приставки. Наблюдать за сходными по произношению предлогами и приставками. Вырабатывать в обсуждении алгоритм различения приставок и предлогов. Контролировать свою деятельность при использовании алгоритма.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73,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различать предлоги и приставки.</w:t>
            </w:r>
          </w:p>
          <w:p w:rsidR="00931F1C" w:rsidRPr="0030776C" w:rsidRDefault="00931F1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w w:val="107"/>
                <w:sz w:val="20"/>
                <w:szCs w:val="20"/>
              </w:rPr>
            </w:pPr>
            <w:r w:rsidRPr="0030776C">
              <w:rPr>
                <w:rFonts w:ascii="Times New Roman" w:eastAsia="Lucida Sans Unicode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Орфографический тренинг. Работа с текстами – вписывание пропущенных предлогов и приставок.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алгоритм различения приставок и предлогов. Контролировать свою деятельность при использовании алгоритма. Распознавать изученные орфограммы в словах. Осуществлять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взаимо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самоконтроль при решении практических задач.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74,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60" w:type="dxa"/>
            <w:shd w:val="clear" w:color="auto" w:fill="auto"/>
          </w:tcPr>
          <w:p w:rsidR="00931F1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Повторяем состав слова.</w:t>
            </w:r>
          </w:p>
          <w:p w:rsidR="00717695" w:rsidRPr="003E08F0" w:rsidRDefault="0071769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F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Словарный диктант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Способы проверки орфограмм во всех частях слова. Правописание приставок и суффиксов.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 xml:space="preserve">Классификация слов по способу образования. Тренировочные и творческие упражнения 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способобразования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слов. Подбирать слова к заданным моделям. Выбирать из текста слова по заданным основаниям. Осуществлять взаимный контроль и оказывать взаимопомощь (работа в парах).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с.171,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60" w:type="dxa"/>
            <w:shd w:val="clear" w:color="auto" w:fill="auto"/>
          </w:tcPr>
          <w:p w:rsidR="00931F1C" w:rsidRPr="003E08F0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Повторяем правописание частей слова.</w:t>
            </w:r>
          </w:p>
        </w:tc>
        <w:tc>
          <w:tcPr>
            <w:tcW w:w="1842" w:type="dxa"/>
            <w:vMerge w:val="restart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Повторение изученных орфограмм (безударные гласные в корне слова, заглавная буква, гласные после шипящих, парные согласные в корне.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Отработка написания различных групп приставок. Работа с текстами. Орфографический тренинг.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тип орфограммы во всех частях слова и выбирать соответствующий способ проверки. Составлять пары слов по заданному основанию. Подбирать слова, соответствующие заданным условиям (родственные, но отличающиеся приставками).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76,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Повторяем правописание частей слова.</w:t>
            </w:r>
          </w:p>
          <w:p w:rsidR="00931F1C" w:rsidRPr="0030776C" w:rsidRDefault="00931F1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 xml:space="preserve">Повторение орфограмм корня. Дифференциация приставок, обсуждение алгоритмов проверки различных орфограмм.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фиксировать (графически обозначать) в словах заданную орфограмму. Различать приставки и предлоги. Осуществлять взаимный контроль и оказывать взаимопомощь (работа в парах).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77,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и его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значение.</w:t>
            </w:r>
          </w:p>
          <w:p w:rsidR="00931F1C" w:rsidRPr="0030776C" w:rsidRDefault="00931F1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Слово и его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значение. Толкование значения слова. Работа со словарями.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lastRenderedPageBreak/>
              <w:t xml:space="preserve">Наблюдение: значение 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lastRenderedPageBreak/>
              <w:t xml:space="preserve">слова. Сопоставление слова и его значения.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информацию, представленную в виде схемы. Высказывать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предположение о причинах ошибок в толковании значения слова. Формулировать значение слова, опираясь на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сунок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систему вопросов. Опознавать слова по их лексическим значениям.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с.6,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слова.</w:t>
            </w:r>
          </w:p>
          <w:p w:rsidR="00931F1C" w:rsidRPr="0030776C" w:rsidRDefault="00931F1C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Толкование значения слова. Работа со словарями.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Наблюдение: значение слова. Классификация по значению (самостоятельная работа).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значение слова с опорой на рисунок. Группировать слова по заданным основаниям. Осуществлять взаимный контроль и оказывать взаимопомощь (работа в парах). Находить заданную группу слов и аргументировать свой выбор. Учитывать степень сложности задания и определять для себя возможность/невозможность его выполнения. Наблюдать за однокоренными словами и устанавливать слова с другим корнем.  Определять значения слов и составлять предложения с этими словами.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с.9, упр.6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Повторяем правописание частей слова.</w:t>
            </w:r>
          </w:p>
          <w:p w:rsidR="00931F1C" w:rsidRPr="0030776C" w:rsidRDefault="00931F1C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Повторение проверки орфограмм во всех частях слова. Правописание приставок и суффиксов.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 Орфографический тренинг.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слове. Объяснять написание слов. Фиксировать (графически обозначать) место орфограммы в слове. Осуществлять самоконтроль и самопроверку.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80, по выбору.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60" w:type="dxa"/>
            <w:shd w:val="clear" w:color="auto" w:fill="auto"/>
          </w:tcPr>
          <w:p w:rsidR="00931F1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Диктант по теме «</w:t>
            </w: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Правопи</w:t>
            </w:r>
            <w:proofErr w:type="spellEnd"/>
            <w:r w:rsidR="00931F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сание</w:t>
            </w:r>
            <w:proofErr w:type="spellEnd"/>
            <w:r w:rsidRPr="00307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931F1C" w:rsidRPr="00717695" w:rsidRDefault="00931F1C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504D" w:themeColor="accent2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 xml:space="preserve">Проверка качества освоения программного материала по темам </w:t>
            </w:r>
            <w:proofErr w:type="gramStart"/>
            <w:r w:rsidRPr="0030776C">
              <w:rPr>
                <w:rFonts w:ascii="Times New Roman" w:eastAsia="Lucida Sans Unicode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:</w:t>
            </w: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«</w:t>
            </w:r>
            <w:proofErr w:type="gramEnd"/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Состав слова. Разделительные ь и ъ знаки.  Приставки».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Проверка умений учащих</w:t>
            </w:r>
            <w:r w:rsidRPr="0030776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ся по изученным темам.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Контр. диктант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Текст.</w:t>
            </w:r>
          </w:p>
          <w:p w:rsidR="00717695" w:rsidRPr="0030776C" w:rsidRDefault="00717695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Различение слова, словосочетания и предложения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Отработка алгоритма проведения работы над ошибками.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языковые единицы: звук, слово, предложение, текст. Различать текст и «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нетекст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». Высказывать и аргументировать свою точку зрения.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Заголовок текста.</w:t>
            </w:r>
          </w:p>
          <w:p w:rsidR="00717695" w:rsidRPr="0030776C" w:rsidRDefault="0071769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Организация наблюдения за связью заголовка с основной мыслью текста, формирование умения подбирать заголовок  к тексту.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Наблюдение: смысловая цельность текста. Анализ текста и его заглавия (проблемная ситу</w:t>
            </w: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softHyphen/>
              <w:t>ация). Введение понятия «заго</w:t>
            </w: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softHyphen/>
              <w:t>ловок».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текст. Высказывать предположение о связи предложений в тексте. Устанавливать соответствие/несоответствие заголовка и текста. Аргументировать свою точку зрения. Учитывать степень сложности задания и определять для себя возможность/невозможность его выполнения. Подбирать заголовки к текстам.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с.14.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Как сочетаются слова.</w:t>
            </w:r>
          </w:p>
          <w:p w:rsidR="00717695" w:rsidRPr="0030776C" w:rsidRDefault="00717695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Лексическое значение слов.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 xml:space="preserve">Сравнение звука, части слова, предложения и текста. Обсуждение: выявление признаков 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lastRenderedPageBreak/>
              <w:t>текста. Различение текста и «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нетекста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 xml:space="preserve">». </w:t>
            </w:r>
          </w:p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Наблюдать за ошибками, связанными со значением слова. Осу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ществлять поиск необходимой информации в толковом словарике учебника. Осуществлять взаимный контроль и оказывать взаимопомощь (работа в парах). Наблюдать за словами, схожими по звучанию, но разными по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значению. Высказывать предположение о причинах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несочетаемости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приведённых в задании слов. Учитывать степень сложности задания и определять для себя возможность/невозможность его выполнения. Выбирать слова по заданному основанию. Составлять сочетания слов с указанным значением. Исправлять допущенные ошибки и аргументировать свой ответ.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с.17,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слова в словаре и тексте.</w:t>
            </w:r>
          </w:p>
          <w:p w:rsidR="00717695" w:rsidRPr="0030776C" w:rsidRDefault="0071769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Наблюдение за значением слов. Определение значений слов.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Работа с текстом: уточнение значений слов. Работа с рубри</w:t>
            </w: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softHyphen/>
              <w:t>кой «Обрати внимание». Самостоятельная работа со словарём.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слова по их лексическим значениям. Наблюдать за значением слов в тексте, устанавливать значение слова, опираясь на текст. Учитывать степень сложности задания и определять для себя возможность/невозможность его выполнения. Осуществлять поиск необходимой информации в толковом словарике учебника.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с.21,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Повторяем правописание частей слова.</w:t>
            </w:r>
          </w:p>
          <w:p w:rsidR="00717695" w:rsidRDefault="00717695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695" w:rsidRPr="00717695" w:rsidRDefault="00717695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Нахождение в слове орфограмм и определение их места в слове. Правописание приставок и суффиксов.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 Орфографический тренинг. Сопоставление звуковой и буквенной записи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приставки и суффиксы по заданному основанию. Преобразовывать транскрипцию в буквенную запись. Фиксировать (графически обозначать) место орфограммы. Находить слова с заданной орфограммой. Применять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85,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60" w:type="dxa"/>
            <w:shd w:val="clear" w:color="auto" w:fill="auto"/>
          </w:tcPr>
          <w:p w:rsidR="00717695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Один текст – разные заголовки.</w:t>
            </w:r>
          </w:p>
          <w:p w:rsidR="0001469B" w:rsidRPr="003E08F0" w:rsidRDefault="0001469B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F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Словарный диктант.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Организация наблюдения за связью заголовка с основной мыслью текста, формирование умения подбирать заголовок  к тексту.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Индивидуальная работа: подбор заглавий к данному тексту. Фронтальная работа: возможные тексты по данным заголовкам.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текст. Наблюдать за связью заголовка с основной мыслью текста. Подбирать заголовок к тексту, обосновывать свой выбор. Анализировать содержание учебника.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с.22,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озаглавливать текст.</w:t>
            </w:r>
          </w:p>
          <w:p w:rsidR="00717695" w:rsidRDefault="00717695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695" w:rsidRPr="00717695" w:rsidRDefault="00717695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Восприятие и понимание звучащей речи.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Озаглавливание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текста. Соотнесение заголовка с основной мыслью текста.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Работа в группах по подбору за</w:t>
            </w: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softHyphen/>
              <w:t>головков к текстам. Анализ на</w:t>
            </w: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softHyphen/>
              <w:t>званий уроков в содержании учебника как пример заглавий текстов. Индивидуальная рабо</w:t>
            </w: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softHyphen/>
              <w:t>та: подбор подхо</w:t>
            </w: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softHyphen/>
              <w:t>дящего заголовка.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различные заголовки к одному тексту. Осуществлять взаимный контроль и оказывать взаимопомощь (работа в парах). Высказывать предположение об основной мысли возможного текста, опираясь только на заголовок. Формулировать основную мысль текста, используя образец.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с.24,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Слово в толковом словаре и тексте.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Определение значения незнакомых слов с помощью контекста и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толкового словаря.</w:t>
            </w:r>
          </w:p>
        </w:tc>
        <w:tc>
          <w:tcPr>
            <w:tcW w:w="2268" w:type="dxa"/>
            <w:shd w:val="clear" w:color="auto" w:fill="auto"/>
          </w:tcPr>
          <w:p w:rsidR="003E08F0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lastRenderedPageBreak/>
              <w:t xml:space="preserve">Работа с текстом: значение слова. Знакомство с толковыми словарями. Работа с толковым </w:t>
            </w: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lastRenderedPageBreak/>
              <w:t>словариком учебника.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Устанавливать значения слов с помощью контекста и толкового словаря. Осуществлять поиск необходимой информации в толковом словарике учебника.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с.26,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 однозначные и многозначные.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Сравнение значения слова в словаре и тексте.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Проблемная ситуация «Давай подумаем». Работа с рисунками учебника. Обсуждение правила: однозначность и многозначность слова. Фронтальная работа.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предположение о возможных причинах непонимания значения слов. Знакомиться с многозначными словами. Понимать информацию, представленную в виде рисунка, объяснять значения многозначных слов. Учитывать степень сложности задания и определять для себя возможность / невозможность его выполнения. Устанавливать причины появления у слова нескольких значений. Составлять предложения с использованием многозначных слов. Осуществлять поиск необходимой информации в толковом словарике учебника.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с.29,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находить и проверять орфограммы в слове.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Повторение изученных орфограмм корня; правила написания заглавной буквы. 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п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равописание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ь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и </w:t>
            </w:r>
            <w:r w:rsidRPr="003077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i-IN" w:bidi="hi-IN"/>
              </w:rPr>
              <w:t>ъ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знаков.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Письмо по памяти.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в слове орфограммы и определять часть слова, в которую они входят. Осуществлять взаимный контроль и оказывать взаимопомощь (работа в парах). Устанавливать тип орфограммы в словах. Объяснять написание суффиксов. Различать случаи написания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, аргументировать свой выбор. Подбирать необходимые приставки и объяснять их написание.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90,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озаглавливать текст.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Озаглавливание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текста. Соотнесение заголовка с основной мыслью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Проблемная ситуация:  анализ данных заголовков, выбор наиболее </w:t>
            </w:r>
            <w:proofErr w:type="gramStart"/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подходящего</w:t>
            </w:r>
            <w:proofErr w:type="gramEnd"/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. Исправление неточных заголовков.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правильность выбора заголовков к предложенным текстам. Подбирать заголовки к текстам. Объяснять выбор наиболее подходящего заголовка.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с.32.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строится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Окончание текста.</w:t>
            </w:r>
          </w:p>
          <w:p w:rsidR="00284CBD" w:rsidRPr="00284CBD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Восприятие и понимание звучащей речи. Работа с незаконченным текстом. Подбор заголовка к тексту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Наблюдение: незавершённый текст. Работа по группам: выбор и обсуждение подходящего по смыслу окончания текста. Списывание текста в тетрадь.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текст. Обнаруживать неполноту текста. Заканчивать текст. Выбирать подходящее окончание текста из предложенных и объяснять свой выбор.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с.34,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Как появляются многозначные слова.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Списывание текста. Использование толкового словаря. Работа с многозначными словами.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Условия появления нескольких значений слова. Анализ многозначных слов. Работа с толковым словариком учебника 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информацию, представленную в виде рисунка. Высказывать предположение о причинах появления многозначных слов. Сопоставлять значения многозначного слова. Опознавать слова в переносном значении. Учитывать степень сложности задания и определять для себя возможность/невозможность его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выполнения. Устанавливать значения слов в тексте и в толковом словарике учебника. Осуществлять взаимный контроль и оказывать взаимопомощь (работа в группах). Составлять предложения с использованием многозначного слова в определённом значении.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с.38,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определить значение многозначного слова.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Определение значения многозначного слова.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 xml:space="preserve">Проблемная ситуация: можно ли вне текста определить, о каком значении </w:t>
            </w: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lastRenderedPageBreak/>
              <w:t>многозначного слова идет речь. Работа с толковым словариком учебника. Замена многозначных слов близкими по значению словами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Высказывать предположение о необходимых условиях для понимания значения многозначного слова</w:t>
            </w:r>
            <w:r w:rsidRPr="003077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степень сложности задания и определять для себя возможность / невозможность его выполнения. Наблюдать за значениями многозначных слов в тексте. Осуществлять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взаимный контроль и оказывать взаимопомощь (работа в парах). Использовать толковый словарик учебника для поиска необходимой информации.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с.40,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560" w:type="dxa"/>
            <w:shd w:val="clear" w:color="auto" w:fill="auto"/>
          </w:tcPr>
          <w:p w:rsidR="00E17252" w:rsidRPr="003E08F0" w:rsidRDefault="00E17252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E08F0"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0"/>
                <w:szCs w:val="20"/>
                <w:lang w:eastAsia="hi-IN" w:bidi="hi-IN"/>
              </w:rPr>
              <w:t>Диктант по теме «Правописание»</w:t>
            </w:r>
          </w:p>
          <w:p w:rsidR="00284CBD" w:rsidRPr="00284CBD" w:rsidRDefault="00284CBD" w:rsidP="0030776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Проверка качества освоения программного материала.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учащихся по изученным темам.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30776C" w:rsidRDefault="009A72D0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Учимся на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ходить и проверять орфограммы в слове.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Повторение изученных орфограмм.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Подготовка к письму под диктовку. Отработка на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пи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сания словарных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нужное слово из пары, обосновывать свой выбор. Устанавливать место орфограммы в слове, подбирать нужный способ проверки. Соотносить слова и модели состава слова.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самопроверку. Фиксировать (графически обозначать) орфограмму в слове.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95,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заканчивать текст.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284CBD" w:rsidRPr="00284CBD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E17252" w:rsidRPr="00BF11E0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3E08F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Восприятие и понимание звучащей речи. Работа с незаконченным текстом. Подбор заголовка к тексту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Комплексная фронтальная работа с текстом. Упражнения: корректирование предложенного окончания текста.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заголовок к тексту, обосновывать выбор. Сравнивать варианты окончания исходного текста. Доказывать, почему предложенное окончание текста не соответствует авторскому замыслу. Заканчивать текст.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с.42,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 - синонимы.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Знакомство с синонимами. Наблюдение за сходством и различием слов-синонимов.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Наблюдение языкового явления синонимии. Работа с рисунками учебника. Работа с рубрикой «Обрати внимание». На</w:t>
            </w: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softHyphen/>
              <w:t>блю</w:t>
            </w: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softHyphen/>
              <w:t xml:space="preserve">дение: сочетаемость слов. Работа с текстами. 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тексты, находить слова по заданному основанию. Знакомиться с синонимами. Пони мать информацию, представ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ленную в виде рисунка, и преобразовывать её в текст. Наблю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дать за сходством и различием значений синонимов. Осуществ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взаимный контроль и оказывать взаимопомощь (ра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бота в парах). Выбирать из пары синонимов слово, подходящее к за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данному предложению.  Аргументировать свой выбор. Учитывать степень сложности задания и определять для себя возможность/невозможность его выполнения. Сравнивать слова в синонимическом ряду и выявлять различия между словами. Нахо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дить синонимы в тексте и формулировать их общее значение.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с.45,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Сочетание синонимов с другими словами.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Наблюдение за значением синонимов. Использование их в речи.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Обсуждение правила: ряды синонимов. Наблюдение: сочетаемость слов (работа в группах). Выбор наиболее подходящего слова из группы синонимов.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синонимы в тексте. Группировать слова по заданному основанию. Наблюдать за словами в синонимическом ряду и высказывать предположение о различных ситуациях их использования. Находить и исправлять ошибки при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17252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нии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слов. Осуществлять взаимный контроль и оказывать взаимопомощь (работа в парах). Выбирать слово из синонимического ряда. Учитывать степень сложности задания и определять для себя возможность/невозможность его выполнения. Подбирать синонимы к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заданным словам.</w:t>
            </w:r>
          </w:p>
          <w:p w:rsidR="003E08F0" w:rsidRPr="0030776C" w:rsidRDefault="003E08F0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с.49,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применять орфографические правила.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Нахождение в слове орфограмм. Безошибочное написание слов с изученными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Развитие действия контроля. Сопоставление звуковой и буквенной записи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тип орфограммы. Аргументировать правильность выбранного способа проверки. Сравнивать транскрипцию и буквенную запись одного и того же слова, объяснять рас хождение в записях. Контролировать свои действия при использовании алгоритма работы над ошибками. Устанавливать причину допущенных ошибок.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99,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строится текст. Начало текста.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Восприятие и понимание звучащей речи. Наблюдение за структурой текста. 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Восстанавливание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начала текста, его структуры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Индивидуальная работа с последующим обсуждением текста. Наблюдение: начало текстов. Работа в парах.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Заканчивать текст, подбирать заголовки к тексту. Наблюдать за структурой текста. Восстанавливать начало предложенного текста. Обсуждать правильность выбора того или иного начала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текста, аргументировать свою точку зрения.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с.51.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Сочиняем начало текста</w:t>
            </w:r>
          </w:p>
        </w:tc>
        <w:tc>
          <w:tcPr>
            <w:tcW w:w="1842" w:type="dxa"/>
          </w:tcPr>
          <w:p w:rsidR="00E17252" w:rsidRPr="00BF11E0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w w:val="110"/>
                <w:sz w:val="20"/>
                <w:szCs w:val="20"/>
                <w:lang w:eastAsia="ru-RU"/>
              </w:rPr>
            </w:pPr>
            <w:r w:rsidRPr="003E08F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Восприятие и понимание звучащей речи.  Составление начала текста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Наблюдение: различные начала текста в зависимости от заглавия и основной мысли. Фронтальная работа: комплексный анализ текстов.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Начинать текст, опираясь на предложенный заголовок. Выявлять нарушения в тексте, исправлять допущенные ошибки. Учитывать степень сложности задания и определять для себя возможность/невозможность его выполнения. Восстанавливать начало и окончание текста.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с.53,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Как используются синонимы.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Слово и его значение. Наблюдение за значением слов-синонимов, возможностями использования их в речи</w:t>
            </w: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Наблюдение: синонимия; значение слова (сочетаемость). Сопоставление: однокоренные слова и синонимы (фронтальная работа).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способностью синонимов объяснять значение слова. Подбирать синонимы к словам. Осуществлять взаимный контроль и оказывать взаимопомощь (работа в парах). Выбирать слово из синонимического ряда. Учитывать степень сложности задания и определять для себя возможность / невозможность его выполнения. Находить в тексте синонимы.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с.55,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Синонимы в тексте.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Наблюдение за значением слов-синонимов, возможностями использования их в текст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Работа с текстами. Наблюдение: синонимия. Корректирование текста.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предположение о цели использования ряда синонимов в предложенном тексте. Учитывать степень сложности задания и определять для себя возможность/невозможность его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выполнения. Находить в тексте неоправданные повторы слов и исправлять их с помощью синонимов. Подбирать синонимы к словам. Составлять текст, используя предложенный ряд синонимов. Осуществлять взаимный контроль и оказывать взаимопомощь (работа в группах).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с.58,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560" w:type="dxa"/>
            <w:shd w:val="clear" w:color="auto" w:fill="auto"/>
          </w:tcPr>
          <w:p w:rsidR="00E17252" w:rsidRPr="003E08F0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3E08F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Диктант по теме </w:t>
            </w:r>
            <w:r w:rsidRPr="003E08F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lastRenderedPageBreak/>
              <w:t>«Правописание»</w:t>
            </w:r>
          </w:p>
          <w:p w:rsidR="00284CBD" w:rsidRPr="00284CBD" w:rsidRDefault="00284CBD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E17252" w:rsidRPr="00284CBD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F81BD" w:themeColor="accent1"/>
                <w:sz w:val="20"/>
                <w:szCs w:val="20"/>
              </w:rPr>
            </w:pPr>
            <w:r w:rsidRPr="003E08F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Правописание изученных </w:t>
            </w:r>
            <w:r w:rsidRPr="003E08F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орфограмм. Закрепление алгоритма работы над ошибками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Проверка умений учащихся по изученным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BF11E0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F11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Контр. </w:t>
            </w:r>
            <w:r w:rsidRPr="00BF11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Учимся применять орфографические правила.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Закрепление алгоритма работы над ошибками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08"/>
                <w:sz w:val="20"/>
                <w:szCs w:val="20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Развитие орфографической зоркости. Орфографический тренинг.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собственные действия при переносе слов. Находить слова, которые нельзя переносить. Различать написания предлогов и приставок. Устанавливать тип орфограммы.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Группировать слова по заданному основанию. Объяснять разницу в произношении и написании слов.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104,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3E08F0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:rsidR="003E08F0" w:rsidRDefault="003E08F0" w:rsidP="003E08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Последовательность предложений в тексте.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</w:p>
          <w:p w:rsidR="00E17252" w:rsidRPr="0030776C" w:rsidRDefault="00E17252" w:rsidP="0030776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Составление текста по его началу или заключению.</w:t>
            </w: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Чтение и понимание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Фронтальная работа: составление текстов по заданному заголовку и началу. Индивидуальная работа: составление текстов при наличии окончания.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текст по заданному заголовку и началу. Учитывать степень сложности задания и определять для себя возможность/ невозможность его выполнения. Восстанавливать текст по заданному окончанию. Сжато пересказывать текст по образцу.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с.59,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Последовательность предложений в тексте.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E08F0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E08F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Чтение и понимание текста. Наблюдение за последовательностью предложений в тексте.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Наблюдение над последовательностью предложений в тексте. Анализ и корректирование текстов. Поиск нарушения последовательности и запись правильного текста в тетрадь.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последовательностью предложений в тексте. Восстанавливать деформированный текст. Учитывать степень сложности задания и определять для себя возможность/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невоз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можность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выполнения. Обнаруживать нарушение в тексте, исправлять допущенные ошибки. Использовать информацию рубрик для решения поставленных задач.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с.61,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 - антонимы.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Наблюдение за словами, имеющими противоположное значение. Введение термина «антонимы».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Работа с рисунками учебника. Наблюдение над языковым явлением антонимии. Работа с рубрикой «Путешествие в прошлое». </w:t>
            </w:r>
          </w:p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информацию, представленную в виде рисунка, и соотносить её с приведёнными словами. Наблюдать за словами, имеющими противоположное значение. Знакомиться с антонимами. Находить антонимы в текстах. Подбирать антонимы к предложенным словам. Контролировать собственные действия в связи с поставленной задачей. Учитывать степень сложности задания и определять для себя возможность/невозможность его выполнения. Исправлять текст, подбирая антонимы к выделенным словам.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с.64,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Сочетание антонимов с другими словами.</w:t>
            </w:r>
          </w:p>
          <w:p w:rsidR="00284CBD" w:rsidRPr="00284CBD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Наблюдение за сочетанием антонимов с другими словами.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Подбор антонимов к заданным словам. Сопоставление синонимов и антонимов. Работа с рисунками учебника.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слова по заданному основанию. Подбирать антонимы к разным значениям многозначного слова. Группировать пары слов по заданному основанию. Использовать антонимы в тексте. Осуществлять взаимный контроль и оказывать взаимопомощь (работать в парах). Учитывать степень сложности задания и определять для себя возможность/невозможность его выполнения. Подбирать антонимы к словам различных частей</w:t>
            </w:r>
          </w:p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речи.</w:t>
            </w:r>
          </w:p>
          <w:p w:rsidR="003E08F0" w:rsidRPr="0030776C" w:rsidRDefault="003E08F0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с.66,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применять орфографические правила.</w:t>
            </w:r>
          </w:p>
          <w:p w:rsidR="00284CBD" w:rsidRPr="0030776C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Правописание слов с изученными орфограммами. Правописание изученных словарных слов.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Группировка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написание разделительных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объяснять выбор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3077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Фиксировать (графически обозначать) орфограмму в слове. Соотносить слова и схемы состава слова. Группировать слова по заданному основанию. Подбирать проверочные слова к словам с изученными орфограммами.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109,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560" w:type="dxa"/>
            <w:shd w:val="clear" w:color="auto" w:fill="auto"/>
          </w:tcPr>
          <w:p w:rsidR="00284CBD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Связь предложений в тексте.</w:t>
            </w:r>
          </w:p>
          <w:p w:rsidR="00BF11E0" w:rsidRPr="00BF11E0" w:rsidRDefault="00BF11E0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Обучающее </w:t>
            </w:r>
            <w:r w:rsidRPr="00BF11E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Изложение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Различение предложения и текста. Разновидности предложений по цели высказывания и эмоциональной окраске.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Анализ текста с нарушениями. Самостоятельная работа.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последовательностью предложений в тексте.  Находить и исправлять допущенные ошибки, объяснять их причину. Учитывать степень сложности задания и определять для себя возможность/невозможность его выполнения. Восстанавливать порядок предложений в тексте, заканчивать и озаглавливать текст.</w:t>
            </w:r>
          </w:p>
        </w:tc>
        <w:tc>
          <w:tcPr>
            <w:tcW w:w="709" w:type="dxa"/>
          </w:tcPr>
          <w:p w:rsidR="00E17252" w:rsidRPr="00BF11E0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F11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самост</w:t>
            </w:r>
            <w:proofErr w:type="spellEnd"/>
            <w:r w:rsidRPr="00BF11E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с.67,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 – омонимы.</w:t>
            </w:r>
          </w:p>
          <w:p w:rsidR="00284CBD" w:rsidRPr="00284CBD" w:rsidRDefault="00284CBD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Введение термина «омонимы». Наблюдение за использованием омонимов.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Работа с рисунками учебника. Наблюдение над омонимами. Индивидуальная работа.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Интерпретировать информацию, представленную в виде рисунка. Высказывать предположение о словах, называющих изображённые на рисунке предметы. Знакомиться с омонимами. Наблюдать за использованием омонимов. Осуществлять поиск необходимой информации в толковом словарике учебника. Осуществлять взаимный контроль и оказывать взаимопомощь (работа в группах). Находить омонимы. Дополнять таблицу.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Осуществлятьвзаимный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и оказывать взаимопомощь (работа в парах). Выявлять особенности омонимов, найденных в тексте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с.71, упр.6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 исконные и заимствованные.</w:t>
            </w:r>
          </w:p>
          <w:p w:rsidR="00284CBD" w:rsidRPr="0030776C" w:rsidRDefault="00284CBD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Слово и его значение. Наблюдение за словами исконными и заимствованными. Расширение словарного запаса учащихся.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Проблемная ситуация в рубрике «Давай подумаем». Сравнение заимствованных слов с исконно русскими. Повторение.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предположение о появлении новых слов в русском языке. Знакомиться с исконными и заимствованными словами. Соотносить значения слов и предметов, изображённых на рисунке. Осуществлять поиск необходимой информации в толковом словарике. Учитывать степень сложности задания и определять для себя возможность/невозможность его выполнения. Опознавать слово по его значению.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с.74,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560" w:type="dxa"/>
            <w:shd w:val="clear" w:color="auto" w:fill="auto"/>
          </w:tcPr>
          <w:p w:rsidR="00E17252" w:rsidRPr="000B4D0F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B4D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Ко</w:t>
            </w:r>
            <w:r w:rsidR="00F85D71" w:rsidRPr="000B4D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</w:t>
            </w:r>
            <w:r w:rsidR="00F268D6" w:rsidRPr="000B4D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трольная работа</w:t>
            </w:r>
            <w:r w:rsidRPr="000B4D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284CBD" w:rsidRPr="00F85D71" w:rsidRDefault="00284CBD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Merge w:val="restart"/>
          </w:tcPr>
          <w:p w:rsidR="00E17252" w:rsidRPr="00F85D71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kern w:val="3"/>
                <w:sz w:val="20"/>
                <w:szCs w:val="20"/>
                <w:lang w:eastAsia="zh-CN" w:bidi="hi-IN"/>
              </w:rPr>
            </w:pPr>
          </w:p>
          <w:p w:rsidR="00E17252" w:rsidRPr="00F85D71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kern w:val="3"/>
                <w:sz w:val="20"/>
                <w:szCs w:val="20"/>
                <w:lang w:eastAsia="zh-CN" w:bidi="hi-IN"/>
              </w:rPr>
            </w:pPr>
          </w:p>
          <w:p w:rsidR="00E17252" w:rsidRPr="000B4D0F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B4D0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Правописание изученных орфограмм. Закрепление алгоритма работы над ошибками</w:t>
            </w:r>
          </w:p>
          <w:p w:rsidR="00E17252" w:rsidRPr="00F85D71" w:rsidRDefault="00E17252" w:rsidP="0030776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и навыков учащихся по изученным темам.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F268D6" w:rsidRDefault="00F268D6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268D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Контраб</w:t>
            </w:r>
            <w:proofErr w:type="spellEnd"/>
            <w:r w:rsidRPr="00F268D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тест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560" w:type="dxa"/>
            <w:shd w:val="clear" w:color="auto" w:fill="auto"/>
          </w:tcPr>
          <w:p w:rsidR="004D6CD1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284CBD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Учимся применять орфографические правила</w:t>
            </w:r>
          </w:p>
          <w:p w:rsidR="00F268D6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Подготовка к письму под диктовку.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взаимный контроль, оказывать в сотрудничестве необходимую взаимопомощь (работа в парах). Подбирать проверочные слова к словам с безударными гласными. Соотносить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транскрипцию с буквенной записью слов, выявлять и объяснять различия в записи. Контролировать собственные действия при соблюдении алгоритма работы над ошибками. Устанавливать</w:t>
            </w:r>
          </w:p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причину допущенных ошибок.</w:t>
            </w:r>
          </w:p>
          <w:p w:rsidR="000B4D0F" w:rsidRDefault="000B4D0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D0F" w:rsidRPr="0030776C" w:rsidRDefault="000B4D0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113, по выбор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Pr="0030776C" w:rsidRDefault="000B4D0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560" w:type="dxa"/>
            <w:shd w:val="clear" w:color="auto" w:fill="auto"/>
          </w:tcPr>
          <w:p w:rsidR="005322CF" w:rsidRDefault="000B4D0F" w:rsidP="0053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Чтение и понимание текста.</w:t>
            </w:r>
          </w:p>
          <w:p w:rsidR="005322CF" w:rsidRPr="005322CF" w:rsidRDefault="005322CF" w:rsidP="00532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284CBD" w:rsidRPr="00F85D71" w:rsidRDefault="00284CBD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Чтение и понимание текста. Выборочное чтение: нахождение необходимого учебного материала. Наблюдение за структурой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текста. Выделение абзацев в тексте.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Наблюдение: тексты, записанные с абзацным делением и без него. Обсуждение правила. Работа в группах.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структурой текста. Знакомиться с абзацем. Выделять абзацы в тексте. Определять порядок следования абзацев. Сравнивать различные варианты оформления одного текста. Учитывать степень сложности задания и определять для себя возможность/невозможность его выполнения. Сопоставлять основную мысль текста с содержанием каждого абзаца.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с.76,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выделять абзацы.</w:t>
            </w:r>
          </w:p>
        </w:tc>
        <w:tc>
          <w:tcPr>
            <w:tcW w:w="1842" w:type="dxa"/>
            <w:vMerge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Фронтальная работа: деление текста на абзацы. Наблюдение: особенности абзаца как микро - темы текста.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структурой текста. Разделять текст на абзацы. Учитывать степень сложности задания и определять для себя возможность/невозможность его выполнения. Преобразовывать основную мысль текста и основную мысль каждого абзаца в предложении. Подбирать различные заголовки к тексту.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с.78,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128.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заимствованных слов.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Работа с толковым словарем.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Наблюдение: заимствованные части слов (корни, суффиксы, приставки). Поиск заимствованных слов. Анализ значений заимствованных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Восстанавливать значение слова по приведённым толкованиям его частей. Учитывать степень сложности задания и определять для себя возможность/невозможность его выполнения. Соотносить слова с их значениями. Понимать текст и обнаруживать слова, значения которых неизвестны. Заканчивать предложения, используя слова для справок. Осуществлять поиск необходимой информации в толковом словарике учебника. Составлять текст, используя заданные слова.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с.81,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129.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применять орфографические правила.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Правописание слов с изученными орфограммами. Отработка алгоритма работы над ошибками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Работа в орфографической тетради «Пишем грамотно». Орфографический тренинг. Работа со словарными словами. Отработка действия контроля.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тип орфограммы, фиксировать (графически обозначать) место орфограммы. Доказывать правильность выбранного способа проверки. Осуществлять самоконтроль и самопроверку при написании словарных слов и слов с орфограммой «Парные по звонкости-глухости согласные в корне слова». Соотносить слова и схемы со става слова. Контролировать собственные действия при соблюдении алгоритма работы над ошибками. Выявлять причину допущенных ошибок.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117,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130.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Последовательность абзацев.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Наблюдение за структурой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текста. Выделение абзацев в тексте. Определение порядка следования абзацев.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Составление текста по заданным характеристикам (индивидуальная работа с последующим обсуждением). Анализ текстов.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текст по заданным характеристикам: по названию, количеству абзацев и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микротемам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каждого абзаца. Исправлять тексты с нарушенной последовательностью абзацев, с отсутствием окончания текста. Контролировать собственные действия при выполнении задания. Находить ошибки в построении текста и объяснять возможные причины их появления.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с.83,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131.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составлять текст из абзацев.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504D" w:themeColor="accent2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kern w:val="3"/>
                <w:sz w:val="20"/>
                <w:szCs w:val="20"/>
                <w:lang w:eastAsia="zh-CN" w:bidi="hi-IN"/>
              </w:rPr>
              <w:t>Восприятие и понимание речи. Составление текстов по заданным абзацам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Фронтальное и индивидуальное составление текстов с заданными характеристиками.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Исправлять тексты с нарушенной последовательностью абзацев. Составлять текст по заданным основаниям. Учитывать степень сложности задания и определять для себя возможность / невозможность его выполнения. Устанавливать последовательность абзацев в тексте, заканчивать текст.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с.84,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132.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Слово и его значение. Наблюдение за устаревшими словами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Проблемная ситуация в рубрике «Давай подумаем». Обсуждение правила. Знакомство с устаревшими словами. Анализ изменения значения слов.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предположения о причинах, по которым слова выходят из употребления. Знакомиться с устаревшими словами. Осуществлять поиск необходимой информации в толковом словарике учебника. Самостоятельно объяснять значения слов и проверять себя по толковому словарику учебника. Учитывать степень сложности задания и определять для себя возможность/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невозможность его выполнения. Находить в тексте устаревшие слова и устанавливать их значение.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с.87,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133.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слова, слова – синонимы, новые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Слово и его значение. Наблюдение за значением слов.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Работа с толковым словарем.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Наблюдение: значение современных слов и их исторических «родственников». Работа с рубрикой «Путешествие в прошлое». Знакомство с новыми словами.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устаревшими словами и их современными синонимами, высказывать предположение о причинах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исчезнования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некоторых слов. Контролировать собственные действия при объяснении значения устаревших слов. Учитывать степень сложности задания и определять для себя возможность / невозможность его выполнения. Соотносить устаревшие слова с их современными синонимами.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с.89,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применять орфографические правила.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Отработка написания словарных слов.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ошибки в выполненной работе, исправлять их и объяснять правильное написание слов. Обосновывать правильность подбора проверочных слов. Контролировать собственные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при соблюдении алгоритма работы над ошибками.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122,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135.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составлять текст.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5322CF" w:rsidRPr="0030776C" w:rsidRDefault="005322C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Чтение и понимание текста. Краткое изложение текста. Составление текста по заданной структуре с использованием ключевых слов.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 xml:space="preserve">Фронтальное и индивидуальное составление текстов с заданными характеристиками.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Начинать предложенный текст. Подбирать заголовки к тексту. Учитывать степень сложности задания и определять для себя возможность/невозможность его выполнения. Выявлять основную мысль текста и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каждого абзаца. Кратко пересказывать предложенный текст.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раб. Изложение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с.92,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136.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составлять текст по заголовку и ключевым словам.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w w:val="109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hi-IN" w:bidi="hi-IN"/>
              </w:rPr>
              <w:t xml:space="preserve">Чтение и понимание текста. </w:t>
            </w:r>
            <w:r w:rsidRPr="0030776C">
              <w:rPr>
                <w:rFonts w:ascii="Times New Roman" w:eastAsia="Calibri" w:hAnsi="Times New Roman" w:cs="Times New Roman"/>
                <w:color w:val="9BBB59" w:themeColor="accent3"/>
                <w:sz w:val="20"/>
                <w:szCs w:val="20"/>
              </w:rPr>
              <w:t>Составление текста  по заголовку и ключевым словам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9"/>
                <w:sz w:val="20"/>
                <w:szCs w:val="20"/>
              </w:rPr>
              <w:t>Поиск ключевых слов каждого абзаца. Составление текста по названию и ключевым словам абзацев.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ключевые слова текста и каждого абзаца. Составлять собственный текст с предложенным заголовком и ключевыми словами. Кратко пересказывать текст, выделяя ключевые слова.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Восстанавливать текст по ключевым словам, заглавию и основной мысли.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с.94,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137.</w:t>
            </w:r>
          </w:p>
          <w:p w:rsidR="00ED7B6F" w:rsidRP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Повторение: что ты знаешь о лексическом значении слова и составе слова.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Слово и его значение. Наблюдение за омонимами, синонимами, антонимами.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Отработка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lastRenderedPageBreak/>
              <w:t xml:space="preserve">Упражнения: подбор синонимов и антонимов, наблюдение за значениями незнакомых слов. </w:t>
            </w: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lastRenderedPageBreak/>
              <w:t>Наблюдение: заимствованные суффиксы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Заканчивать предложения, используя слова для справок. Понимать текст и обнаруживать слова, значения которых неизвестны. Использовать словарик учебника для поиска необходимой информации. Осуществлять взаимный контроль и оказывать взаимопомощь (работа в парах и в группах). Подбирать синонимы к словам. Учитывать степень сложности задания и определять для себя возможность/невозможность его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выполнения. Наблюдать за приставками с противоположным значением.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с.97, упр.6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138.</w:t>
            </w:r>
          </w:p>
          <w:p w:rsidR="00ED7B6F" w:rsidRP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ED7B6F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7B6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ED7B6F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  <w:t>Диктант по теме «Правописание»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Правописание слов с изученными орфограммами. 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и навыков учащихся по изученным темам.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709" w:type="dxa"/>
          </w:tcPr>
          <w:p w:rsidR="00E17252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139.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Учимся применять орфографические правила.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Правописание слов с изученными орфограммами. Отработка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Сопоставление звуковой и буквенной записи слов. Отработка действия контроля.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из заданных элементов слова, соответствующие моделям состава слов. Группировать слова по заданному основанию. Соотносить транскрипцию с буквенной записью слов, устанавливать различия и объяснять их. Сравнивать написания собственных и нарицательных имён существительных. Выбирать слово по заданному основанию и обосновывать свой выбор.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126,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План текста.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Чтение и понимание текста. Составление плана исходного текста. Создание собственного текста по плану.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Наблюдение: последователь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ность абзацев. Исправление нарушенного порядка абзацев в тексте. Анализ текста учебника.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текста. Учитывать степень сложности задания и определять для себя возможность/невозможность его выполнения. Подбирать заголовки к тексту, исправлять порядок следования предложений. Составлять собственный текст на определённую тему по заданным условиям. Сравнивать текст и предложенный план текста.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с.99,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составлять план текста.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Чтение и понимание текста. Краткое изложение текста. 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Индивидуальная работа: продолжение плана текс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softHyphen/>
              <w:t>та. Проблемная ситуация: корректирование готового плана текста.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предложенного текста. Исправлять неправильно составленный план. Контролировать собственные действия при сравнении соответствия плана и текста.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с.101,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142.</w:t>
            </w:r>
          </w:p>
          <w:p w:rsidR="00ED7B6F" w:rsidRP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Слово и его значение. Наблюдение за фразеологизмами. 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с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равнение значения устойчивых и свободных сочетаний слов. </w:t>
            </w:r>
            <w:r w:rsidRPr="0030776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i-IN" w:bidi="hi-IN"/>
              </w:rPr>
              <w:t>р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асширение словарного запаса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Проблемная ситуация: рубрика «Давай подумаем». Обсуждение правила. Наблюдение: значение слова в составе словосочетания. Фронтальная работа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Обсуждать текст, высказывать предположение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означении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сочетания слов с опорой на собственный речевой опыт. Знакомиться с фразеологизмами. Сравнивать значения устойчивых и свободных сочетаний слов. Устанавливать значение фразеологизмов. Знакомиться с фразеологическим словарём. Соотносить фразеологизмы с их значением. Осуществлять взаимный контроль и оказывать взаимопомощь (работа в группах). Учитывать степень сложности задания и определять для себя возможность / невозможность его выполнения. Подбирать фразеологизмы к заданным словосочетаниям. Находить, объяснять и исправлять ошибки при использовании фразеологизмов.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с.106,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0B4D0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применять орфографические правила.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Правописание слов с изученными орфограммами.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Отработка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lastRenderedPageBreak/>
              <w:t xml:space="preserve">Работа в орфографической тетради «Пишем грамотно». </w:t>
            </w: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lastRenderedPageBreak/>
              <w:t>Орфографический тренинг.  Письмо по памяти.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Соотносить транскрипцию с буквенной записью слов, устанавливать различия и объяснять их. Обосновывать правильность написания слов. Фиксировать (графически обозначать) место орфограммы.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тетрадь, урок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0B4D0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Составляем текст по плану.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tabs>
                <w:tab w:val="left" w:pos="2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Чтение и понимание текста. Составление плана исходного текста. Создание собственного текста по плану.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tabs>
                <w:tab w:val="left" w:pos="2875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 xml:space="preserve">Работа в группах по завершению текста с опорой на вопросы. Фронтальная работа: составление текста по заданному плану. Составление плана текста с заданной тематикой.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Заканчивать текст по предложенному плану и заголовку. Составлять собственный текст по предложенному плану и заголовку. Учитывать степень сложности задания и определять для себя возможность/невозможность его выполнения. Подбирать заголовки и составлять план будущего текста по заданной теме.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 109,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0B4D0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писать письма по плану.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w w:val="107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hi-IN" w:bidi="hi-IN"/>
              </w:rPr>
              <w:t>Чтение и понимание текста. Создание собственного текста по плану.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Составление плана письма. Корректировка предложенного письма. Составление текста по заданному плану.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текста на заданную тему. Анализировать предложенный текст и устанавливать причины ошибок в тексте. Осуществлять взаимный контроль и оказывать взаимопомощь (работа в группах). Составлять текст на заданную тему по предложенному плану, подбирать заголовки к тексту.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с.110,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146.</w:t>
            </w:r>
          </w:p>
          <w:p w:rsidR="004B099E" w:rsidRDefault="004B099E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фразеологизмов.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Слово и его значение. Наблюдение за значением и использованием фразеологизмов. Сравнение фразеологизма и слова.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Наблюдение языкового явления фразеологии. Работа с текстом.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фразеологизмами-синонимами, подбирать фразеологизмы к словам. Сравнивать фразеологизм и слово, фразеологизм и свободное сочетание слов. Осуществлять взаимный контроль и оказывать взаимопомощь (работа в парах). Понимать информацию, представленную в виде рисунка, заканчивать предложение с использованием фразеологизма. Наблюдать за фразеологизмами с противоположным значением и фразеологизмами, в состав которых входят устаревшие слова. Учитывать степень сложности задания и определять для себя возможность / невозможность его выполнения. Устанавливать различные ситуации, в которых используются фразеологизмы.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с.113, упр.5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0B4D0F" w:rsidRDefault="000B4D0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применять орфографические правила.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Правописание слов с изученными орфограммами. Отработка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Отработка действия контроля.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транскрипцию с буквенной записью слов, устанавливать различия и объяснять их. Различать предлоги и приставки. Составлять слова по моделям. Группировать слова по заданному основанию. Фиксировать (графически обозначать) место орфограммы. Контролировать собственные действия при соблюдении алгоритма работы над ошибками. Определять причину допущенных ошибок.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134,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D7B6F" w:rsidRPr="0030776C" w:rsidRDefault="000B4D0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Составляем текст по плану.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BBB59" w:themeColor="accent3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hi-IN" w:bidi="hi-IN"/>
              </w:rPr>
              <w:t>Чтение и понимание текста. Составление плана будущего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 xml:space="preserve">Индивидуальная работа. Анализ работ учащихся. Работа в группах. </w:t>
            </w:r>
          </w:p>
          <w:p w:rsidR="00E17252" w:rsidRPr="0030776C" w:rsidRDefault="00E17252" w:rsidP="0030776C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будущего текста на заданную тему. Соотносить предложенный план текста с основной мыслью и заголовком текста. Находить и исправлять ошибки в плане. Учитывать степень сложности задания и определять для себя возможность/ невозможность его выполнения. Определять возможные темы будущих текстов по предложенным заголовкам и составлять планы текстов.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 115,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149.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- описание. 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w w:val="107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hi-IN" w:bidi="hi-IN"/>
              </w:rPr>
              <w:t xml:space="preserve">Знакомство с текстом- описанием. </w:t>
            </w: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hi-IN" w:bidi="hi-IN"/>
              </w:rPr>
              <w:lastRenderedPageBreak/>
              <w:t>Наблюдение за текстами-описаниями. Составление плана будущего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lastRenderedPageBreak/>
              <w:t>Наблюдение за тестом. Обсуждение особенностей текста-</w:t>
            </w: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lastRenderedPageBreak/>
              <w:t>описания. Анализ описания природы в стихотворении С. Есенина «Ночь».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Понимать текст. Высказывать предположение о целях создания текста. Знакомиться с описанием как типом текста. Наблюдать за текстом-описанием и устанавливать его особенности. Находить в тексте средства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создания описания.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текст-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описание «Ночь»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150.</w:t>
            </w:r>
          </w:p>
          <w:p w:rsidR="00ED7B6F" w:rsidRPr="0030776C" w:rsidRDefault="00ED7B6F" w:rsidP="004B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ED7B6F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9BBB59" w:themeColor="accent3"/>
                <w:sz w:val="20"/>
                <w:szCs w:val="20"/>
              </w:rPr>
            </w:pPr>
            <w:r w:rsidRPr="000B4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применять орфографические правила. </w:t>
            </w:r>
            <w:r w:rsidRPr="000B4D0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Словарный диктант.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w w:val="108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t>Правописание слов с изученными орфограммами. Отработка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8"/>
                <w:sz w:val="20"/>
                <w:szCs w:val="20"/>
              </w:rPr>
              <w:t>Работа в орфографической тетради «Пишем грамотно». Орфографический тренинг. Отработка написания словарных слов. Развитие орфографической зоркости.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ошибки в подборе проверочных слов к словам с орфограммами «Парные по звонкости - глухости согласные в корне слова», «Безударные гласные в корне слова». Контролировать собственные действия при соблюдении алгоритма </w:t>
            </w:r>
            <w:proofErr w:type="spellStart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боты над ошибками. Соотносить транскрипцию с буквенной записью слов, устанавливать различия и объяснять их. Осуществлять взаимный контроль и оказывать взаимопомощь (работа в парах). Находить и исправлять ошибки в словарном диктанте.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урок 137,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151.</w:t>
            </w:r>
          </w:p>
          <w:p w:rsidR="00ED7B6F" w:rsidRP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текста – описания.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Чтение и понимание текста. Знакомство с особенностями текста-описания.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 xml:space="preserve">Составление текста описания по рисунку (сравнение с текстом в рубрике «Давай подумаем» урок 22). Анализ текстов.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текст-описание с опорой на рисунок в учебнике. Сравнивать составленный текст с предложенным. Учитывать рекомендации по составлению текста-описания. Сопоставлять информацию о предмете (объекте), представленную в предложении и тексте.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с.119,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152.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со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чинять текст - описание.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9BBB59" w:themeColor="accent3"/>
                <w:w w:val="107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hi-IN" w:bidi="hi-IN"/>
              </w:rPr>
              <w:t>Чтение и понимание текста. Сочинение текста-описания.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Самостоятельная ра</w:t>
            </w: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softHyphen/>
              <w:t>бота с текстом-описа</w:t>
            </w: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softHyphen/>
              <w:t>нием. Составление текста описания с опорой на заданный текст.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текст. Находить в тексте языковые средства, помогающие описать предмет или явление. Осуществлять взаимный контроль и оказывать взаимопомощь (работа в парах). Составлять текст-описание по заданной теме. Высказывать предположение об основной мысли текста и цели, с которой он создан. Подбирать заголовки к тексту.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с.120, упр.2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154.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Учимся сочинять яркий текст – описание.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Наблюдение за</w:t>
            </w:r>
          </w:p>
          <w:p w:rsidR="00E17252" w:rsidRPr="0030776C" w:rsidRDefault="00E17252" w:rsidP="0030776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текстом- описанием.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Чтение и понимание текста.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 xml:space="preserve">Индивидуальная работа: описание своей комнаты. Анализ работ учащихся. Поиск  сравнений в стихотворении А.С. Пушкина. 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собственный текст-описание на заданную тему.  На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ходить в текстах-описаниях образные выражения. Учитывать степень сложности задания и определять для себя возможность / невозможность его выполнения. Составлять план текста на заданную тему, подбирать к нему заголовок и включать в будущий текст языковые средства выразительности.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с.122,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155.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- повествование. 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Наблюдение за</w:t>
            </w:r>
          </w:p>
          <w:p w:rsidR="00E17252" w:rsidRPr="0030776C" w:rsidRDefault="00E17252" w:rsidP="0030776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текстом- повествованием.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Чтение и понимание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Повторение: текст-опи</w:t>
            </w:r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softHyphen/>
              <w:t xml:space="preserve">сание (ситуация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обявления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eastAsia="ru-RU"/>
              </w:rPr>
              <w:t>). Распознавание текстов-описаний. Обсуждение характеристики текста - повествования.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тексты по заданным основаниям. Осуществлять взаимный контроль и оказывать взаимопомощь (работа в парах). Сравнивать тексты. Знакомиться с текстом-повествова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с.123,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156.</w:t>
            </w:r>
          </w:p>
          <w:p w:rsidR="00ED7B6F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текста - повествования.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</w:pP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Чтение и понимание текста. Наблюдение за текстами, включающими в </w:t>
            </w:r>
            <w:r w:rsidRPr="0030776C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себя элементы описания и повествования.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lastRenderedPageBreak/>
              <w:t>Проблемная ситуация. Индивидуальная работа. Корректирование текстов.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текстом-повествованием. Определять тип текста по заглавию. Составлять планы текстов разных типов в соответствии с заглавием. Исправлять деформированный текст.  Учитывать степень сложности задания и определять для себя возможность/невозможность его выполнения. Восстанавливать последовательность абзацев. Определять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 текста.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с.125, упр.4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157.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4D0F">
              <w:rPr>
                <w:rFonts w:ascii="Times New Roman" w:eastAsia="Calibri" w:hAnsi="Times New Roman" w:cs="Times New Roman"/>
                <w:b/>
                <w:color w:val="0066FF"/>
                <w:sz w:val="20"/>
                <w:szCs w:val="20"/>
              </w:rPr>
              <w:t>Итоговый тест за 2 класс</w:t>
            </w:r>
            <w:r w:rsidRPr="003077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30776C">
              <w:rPr>
                <w:rFonts w:ascii="Times New Roman" w:eastAsia="Lucida Sans Unicode" w:hAnsi="Times New Roman" w:cs="Times New Roman"/>
                <w:color w:val="C00000"/>
                <w:sz w:val="20"/>
                <w:szCs w:val="20"/>
                <w:lang w:eastAsia="hi-IN" w:bidi="hi-IN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умений и навыков учащихся по изученным темам.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орфограмму и обосновывать правильность на - писания.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тест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158.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Учимся применять орфографические правила.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t>Правописание слов с изученными орфограммами. Закрепление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Работа в орфографической тетради «Пишем грамотно». Орфографический тренинг. Отработка действия контроля.</w:t>
            </w: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орфограмму и обосновывать правильность на - писания. Находить ошибки в подборе проверочных слов и в написании слов. Соотносить транскрипцию с буквенной записью слов, устанавливать различия и объяснять их. Контролировать собственные действия при соблюдении алгоритма работы над ошибками и при списывании. Определять причину допущенных ошибок. Подбирать слова по заданным основаниям.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Самостоятельная ра</w:t>
            </w: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softHyphen/>
              <w:t>бота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тетрадь, урок 144, по выбору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159.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Учимся сочинять текст - повествование. </w:t>
            </w: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kern w:val="3"/>
                <w:sz w:val="20"/>
                <w:szCs w:val="20"/>
                <w:lang w:eastAsia="zh-CN" w:bidi="hi-IN"/>
              </w:rPr>
              <w:t>Создание</w:t>
            </w:r>
          </w:p>
          <w:p w:rsidR="00E17252" w:rsidRPr="0030776C" w:rsidRDefault="00E17252" w:rsidP="0030776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BBB59" w:themeColor="accent3"/>
                <w:kern w:val="3"/>
                <w:sz w:val="20"/>
                <w:szCs w:val="20"/>
                <w:lang w:eastAsia="zh-CN" w:bidi="hi-IN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kern w:val="3"/>
                <w:sz w:val="20"/>
                <w:szCs w:val="20"/>
                <w:lang w:eastAsia="zh-CN" w:bidi="hi-IN"/>
              </w:rPr>
              <w:t>текста- повествования.</w:t>
            </w:r>
          </w:p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BBB59" w:themeColor="accent3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hi-IN" w:bidi="hi-IN"/>
              </w:rPr>
              <w:t>Чтение и понимание текста.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Индивидуальная работа. Анализ работ учащихся. Работа в группах. </w:t>
            </w:r>
          </w:p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текст-повествование по заданному плану и по основной мысли текста. Осуществлять взаимный контроль и оказывать взаимопомощь (работа в группах). Формулировать инструкцию к предложенной ситуации. Учитывать степень сложности задания и определять для себя возможность / невозможность его выполнения. Упорядочивать последовательность действий в инструкции к игре.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с.128,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52" w:rsidRPr="0030776C" w:rsidTr="0030776C">
        <w:tc>
          <w:tcPr>
            <w:tcW w:w="709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160.</w:t>
            </w:r>
          </w:p>
          <w:p w:rsidR="00ED7B6F" w:rsidRPr="0030776C" w:rsidRDefault="00ED7B6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17252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и повествование в тексте.</w:t>
            </w:r>
          </w:p>
          <w:p w:rsidR="005322CF" w:rsidRPr="006E5E4F" w:rsidRDefault="005322CF" w:rsidP="005322CF">
            <w:pPr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</w:pPr>
            <w:r w:rsidRPr="006E5E4F">
              <w:rPr>
                <w:rFonts w:ascii="Times New Roman" w:eastAsia="Lucida Sans Unicode" w:hAnsi="Times New Roman" w:cs="Times New Roman"/>
                <w:bCs/>
                <w:color w:val="FF0000"/>
                <w:sz w:val="20"/>
                <w:szCs w:val="20"/>
                <w:lang w:eastAsia="hi-IN" w:bidi="hi-IN"/>
              </w:rPr>
              <w:t>Словарный диктант</w:t>
            </w:r>
          </w:p>
          <w:p w:rsidR="005322CF" w:rsidRPr="0030776C" w:rsidRDefault="005322C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t>Наблюдение за текстами, включающими в себя элементы описания и повествования.</w:t>
            </w:r>
          </w:p>
        </w:tc>
        <w:tc>
          <w:tcPr>
            <w:tcW w:w="2268" w:type="dxa"/>
            <w:shd w:val="clear" w:color="auto" w:fill="auto"/>
          </w:tcPr>
          <w:p w:rsidR="00E17252" w:rsidRPr="0030776C" w:rsidRDefault="00E17252" w:rsidP="0030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Анализ текстов и выявление в нем признаков описания и повествования. </w:t>
            </w:r>
            <w:proofErr w:type="spellStart"/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>Индивидальная</w:t>
            </w:r>
            <w:proofErr w:type="spellEnd"/>
            <w:r w:rsidRPr="0030776C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eastAsia="ru-RU"/>
              </w:rPr>
              <w:t xml:space="preserve"> работа. </w:t>
            </w:r>
          </w:p>
          <w:p w:rsidR="00E17252" w:rsidRPr="0030776C" w:rsidRDefault="00E17252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E17252" w:rsidRPr="0030776C" w:rsidRDefault="00E17252" w:rsidP="003077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текста по ключевым словам. Наблюдать за текстами, включающими в себя элементы описания и повествования. Различать элементы повествования и описания. Учитывать степень сложности задания и определять для себя возможность / невозможность его выполнения. Создавать текст по заданным основаниям.</w:t>
            </w: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708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с.130, упр.3</w:t>
            </w:r>
          </w:p>
        </w:tc>
        <w:tc>
          <w:tcPr>
            <w:tcW w:w="709" w:type="dxa"/>
            <w:shd w:val="clear" w:color="auto" w:fill="auto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7252" w:rsidRPr="0030776C" w:rsidRDefault="00E17252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2CF" w:rsidRPr="0030776C" w:rsidTr="0030776C">
        <w:tc>
          <w:tcPr>
            <w:tcW w:w="709" w:type="dxa"/>
            <w:shd w:val="clear" w:color="auto" w:fill="auto"/>
          </w:tcPr>
          <w:p w:rsidR="005322CF" w:rsidRPr="0030776C" w:rsidRDefault="00057E44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160-168</w:t>
            </w:r>
          </w:p>
        </w:tc>
        <w:tc>
          <w:tcPr>
            <w:tcW w:w="1560" w:type="dxa"/>
            <w:shd w:val="clear" w:color="auto" w:fill="auto"/>
          </w:tcPr>
          <w:p w:rsidR="005322CF" w:rsidRPr="0030776C" w:rsidRDefault="005322CF" w:rsidP="003077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правописание орфограмм в корне слова</w:t>
            </w:r>
          </w:p>
        </w:tc>
        <w:tc>
          <w:tcPr>
            <w:tcW w:w="1842" w:type="dxa"/>
          </w:tcPr>
          <w:p w:rsidR="005322CF" w:rsidRPr="0030776C" w:rsidRDefault="005322CF" w:rsidP="0053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hi-IN" w:bidi="hi-IN"/>
              </w:rPr>
              <w:t>Правописание слов с изученными орфограммами. Закрепление алгоритма работы с орфограммами.</w:t>
            </w:r>
          </w:p>
        </w:tc>
        <w:tc>
          <w:tcPr>
            <w:tcW w:w="2268" w:type="dxa"/>
            <w:shd w:val="clear" w:color="auto" w:fill="auto"/>
          </w:tcPr>
          <w:p w:rsidR="005322CF" w:rsidRPr="0030776C" w:rsidRDefault="005322CF" w:rsidP="0053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eastAsia="ru-RU"/>
              </w:rPr>
              <w:t>Работа в орфографической тетради «Пишем грамотно». Орфографический тренинг. Отработка действия контроля.</w:t>
            </w:r>
          </w:p>
        </w:tc>
        <w:tc>
          <w:tcPr>
            <w:tcW w:w="6521" w:type="dxa"/>
            <w:shd w:val="clear" w:color="auto" w:fill="auto"/>
          </w:tcPr>
          <w:p w:rsidR="005322CF" w:rsidRPr="0030776C" w:rsidRDefault="005322CF" w:rsidP="005322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орфограмму и обосновывать правильность на - писания. Находить ошибки в подборе проверочных слов и в написании слов. Соотносить транскрипцию с буквенной записью слов, устанавливать различия и объяснять их. Контролировать собственные действия при соблюдении алгоритма работы над ошибками и при списывании. Определять причину допущенных ошибок. Подбирать слова по заданным основаниям.</w:t>
            </w:r>
          </w:p>
        </w:tc>
        <w:tc>
          <w:tcPr>
            <w:tcW w:w="709" w:type="dxa"/>
          </w:tcPr>
          <w:p w:rsidR="005322CF" w:rsidRPr="0030776C" w:rsidRDefault="005322CF" w:rsidP="005322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>Самостоятельная ра</w:t>
            </w:r>
            <w:r w:rsidRPr="0030776C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softHyphen/>
              <w:t>бота</w:t>
            </w:r>
          </w:p>
        </w:tc>
        <w:tc>
          <w:tcPr>
            <w:tcW w:w="708" w:type="dxa"/>
            <w:shd w:val="clear" w:color="auto" w:fill="auto"/>
          </w:tcPr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2CF" w:rsidRPr="0030776C" w:rsidTr="0030776C">
        <w:tc>
          <w:tcPr>
            <w:tcW w:w="709" w:type="dxa"/>
            <w:shd w:val="clear" w:color="auto" w:fill="auto"/>
          </w:tcPr>
          <w:p w:rsidR="005322CF" w:rsidRDefault="00057E44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  <w:r w:rsidR="005322CF">
              <w:rPr>
                <w:rFonts w:ascii="Times New Roman" w:eastAsia="Calibri" w:hAnsi="Times New Roman" w:cs="Times New Roman"/>
                <w:sz w:val="20"/>
                <w:szCs w:val="20"/>
              </w:rPr>
              <w:t>-170</w:t>
            </w:r>
          </w:p>
        </w:tc>
        <w:tc>
          <w:tcPr>
            <w:tcW w:w="1560" w:type="dxa"/>
            <w:shd w:val="clear" w:color="auto" w:fill="auto"/>
          </w:tcPr>
          <w:p w:rsidR="005322CF" w:rsidRDefault="005322CF" w:rsidP="005322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Повторение. </w:t>
            </w: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Связь предложений в тексте.</w:t>
            </w:r>
          </w:p>
          <w:p w:rsidR="005322CF" w:rsidRPr="00BF11E0" w:rsidRDefault="005322CF" w:rsidP="005322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322CF" w:rsidRPr="0030776C" w:rsidRDefault="005322CF" w:rsidP="0053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w w:val="109"/>
                <w:sz w:val="20"/>
                <w:szCs w:val="20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Различение предложения и текста. Разновидности предложений по цели высказывания и эмоциональной окраске.</w:t>
            </w:r>
          </w:p>
        </w:tc>
        <w:tc>
          <w:tcPr>
            <w:tcW w:w="2268" w:type="dxa"/>
            <w:shd w:val="clear" w:color="auto" w:fill="auto"/>
          </w:tcPr>
          <w:p w:rsidR="005322CF" w:rsidRPr="0030776C" w:rsidRDefault="005322CF" w:rsidP="0053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</w:pPr>
            <w:r w:rsidRPr="0030776C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eastAsia="ru-RU"/>
              </w:rPr>
              <w:t>Анализ текста с нарушениями. Самостоятельная работа.</w:t>
            </w:r>
          </w:p>
        </w:tc>
        <w:tc>
          <w:tcPr>
            <w:tcW w:w="6521" w:type="dxa"/>
            <w:shd w:val="clear" w:color="auto" w:fill="auto"/>
          </w:tcPr>
          <w:p w:rsidR="005322CF" w:rsidRPr="0030776C" w:rsidRDefault="005322CF" w:rsidP="005322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76C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за последовательностью предложений в тексте.  Находить и исправлять допущенные ошибки, объяснять их причину. Учитывать степень сложности задания и определять для себя возможность/невозможность его выполнения. Восстанавливать порядок предложений в тексте, заканчивать и озаглавливать текст.</w:t>
            </w:r>
          </w:p>
        </w:tc>
        <w:tc>
          <w:tcPr>
            <w:tcW w:w="709" w:type="dxa"/>
          </w:tcPr>
          <w:p w:rsidR="005322CF" w:rsidRPr="00BF11E0" w:rsidRDefault="005322CF" w:rsidP="005322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57E44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057E44">
              <w:rPr>
                <w:rFonts w:ascii="Times New Roman" w:eastAsia="Calibri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08" w:type="dxa"/>
            <w:shd w:val="clear" w:color="auto" w:fill="auto"/>
          </w:tcPr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2CF" w:rsidRPr="0030776C" w:rsidRDefault="005322CF" w:rsidP="00307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0776C" w:rsidRPr="0030776C" w:rsidRDefault="0030776C" w:rsidP="003077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sectPr w:rsidR="0030776C" w:rsidRPr="0030776C" w:rsidSect="0030776C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30776C" w:rsidRDefault="0030776C" w:rsidP="00057E44"/>
    <w:sectPr w:rsidR="0030776C" w:rsidSect="00307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8486A95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A2FE613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258837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625CD66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780CCCC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EF88CD7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F"/>
    <w:multiLevelType w:val="multilevel"/>
    <w:tmpl w:val="268044C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B2C5302"/>
    <w:multiLevelType w:val="hybridMultilevel"/>
    <w:tmpl w:val="DB560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218A2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54000"/>
    <w:multiLevelType w:val="hybridMultilevel"/>
    <w:tmpl w:val="48927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B81FC2"/>
    <w:multiLevelType w:val="hybridMultilevel"/>
    <w:tmpl w:val="16B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D28EE"/>
    <w:multiLevelType w:val="hybridMultilevel"/>
    <w:tmpl w:val="CD10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F754F"/>
    <w:multiLevelType w:val="hybridMultilevel"/>
    <w:tmpl w:val="484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6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6C"/>
    <w:rsid w:val="0000784D"/>
    <w:rsid w:val="0001469B"/>
    <w:rsid w:val="00057E44"/>
    <w:rsid w:val="000B06DC"/>
    <w:rsid w:val="000B219A"/>
    <w:rsid w:val="000B4D0F"/>
    <w:rsid w:val="000C2233"/>
    <w:rsid w:val="001137C4"/>
    <w:rsid w:val="00125619"/>
    <w:rsid w:val="00196B28"/>
    <w:rsid w:val="001F66D7"/>
    <w:rsid w:val="00216ABD"/>
    <w:rsid w:val="002206AD"/>
    <w:rsid w:val="00227995"/>
    <w:rsid w:val="002307DF"/>
    <w:rsid w:val="00271434"/>
    <w:rsid w:val="00284CBD"/>
    <w:rsid w:val="002C2191"/>
    <w:rsid w:val="0030776C"/>
    <w:rsid w:val="003B1DAB"/>
    <w:rsid w:val="003E08F0"/>
    <w:rsid w:val="00461F17"/>
    <w:rsid w:val="00476A53"/>
    <w:rsid w:val="004B099E"/>
    <w:rsid w:val="004D13BD"/>
    <w:rsid w:val="004D6CD1"/>
    <w:rsid w:val="00526008"/>
    <w:rsid w:val="005322CF"/>
    <w:rsid w:val="00555D54"/>
    <w:rsid w:val="005E0B83"/>
    <w:rsid w:val="005E27F1"/>
    <w:rsid w:val="005E42E2"/>
    <w:rsid w:val="00613BC0"/>
    <w:rsid w:val="0064383C"/>
    <w:rsid w:val="00667CEE"/>
    <w:rsid w:val="00683FD0"/>
    <w:rsid w:val="006E5E4F"/>
    <w:rsid w:val="00717695"/>
    <w:rsid w:val="007E71AC"/>
    <w:rsid w:val="0085358C"/>
    <w:rsid w:val="00931F1C"/>
    <w:rsid w:val="00953A28"/>
    <w:rsid w:val="009A72D0"/>
    <w:rsid w:val="00A56D93"/>
    <w:rsid w:val="00A926D0"/>
    <w:rsid w:val="00A957F0"/>
    <w:rsid w:val="00B4574B"/>
    <w:rsid w:val="00BF11E0"/>
    <w:rsid w:val="00BF3F13"/>
    <w:rsid w:val="00C30B90"/>
    <w:rsid w:val="00C3569C"/>
    <w:rsid w:val="00CC1D20"/>
    <w:rsid w:val="00D73A07"/>
    <w:rsid w:val="00DC2F55"/>
    <w:rsid w:val="00DC5D45"/>
    <w:rsid w:val="00DD5DDB"/>
    <w:rsid w:val="00E17252"/>
    <w:rsid w:val="00E5456C"/>
    <w:rsid w:val="00E919F2"/>
    <w:rsid w:val="00ED199F"/>
    <w:rsid w:val="00ED7B6F"/>
    <w:rsid w:val="00F25143"/>
    <w:rsid w:val="00F268D6"/>
    <w:rsid w:val="00F85D71"/>
    <w:rsid w:val="00FE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9"/>
  </w:style>
  <w:style w:type="paragraph" w:styleId="1">
    <w:name w:val="heading 1"/>
    <w:basedOn w:val="a"/>
    <w:next w:val="a"/>
    <w:link w:val="10"/>
    <w:qFormat/>
    <w:rsid w:val="003077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6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776C"/>
  </w:style>
  <w:style w:type="paragraph" w:styleId="a3">
    <w:name w:val="Normal (Web)"/>
    <w:basedOn w:val="a"/>
    <w:rsid w:val="0030776C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uiPriority w:val="99"/>
    <w:unhideWhenUsed/>
    <w:rsid w:val="0030776C"/>
    <w:rPr>
      <w:color w:val="0000FF"/>
      <w:u w:val="single"/>
    </w:rPr>
  </w:style>
  <w:style w:type="table" w:styleId="a5">
    <w:name w:val="Table Grid"/>
    <w:basedOn w:val="a1"/>
    <w:uiPriority w:val="59"/>
    <w:rsid w:val="003077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30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0776C"/>
  </w:style>
  <w:style w:type="paragraph" w:styleId="a6">
    <w:name w:val="List Paragraph"/>
    <w:basedOn w:val="a"/>
    <w:uiPriority w:val="34"/>
    <w:qFormat/>
    <w:rsid w:val="0030776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307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3077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3077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B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gf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ed.ru" TargetMode="External"/><Relationship Id="rId11" Type="http://schemas.openxmlformats.org/officeDocument/2006/relationships/hyperlink" Target="http://festival.1september.ru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o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" TargetMode="Externa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16896</Words>
  <Characters>96311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2015-06-29T14:50:00Z</cp:lastPrinted>
  <dcterms:created xsi:type="dcterms:W3CDTF">2014-06-16T05:43:00Z</dcterms:created>
  <dcterms:modified xsi:type="dcterms:W3CDTF">2016-02-15T13:39:00Z</dcterms:modified>
</cp:coreProperties>
</file>