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64" w:rsidRDefault="00D82F33">
      <w:r>
        <w:t xml:space="preserve">Уважаемый Альфред </w:t>
      </w:r>
      <w:proofErr w:type="spellStart"/>
      <w:r>
        <w:t>Ильдарович</w:t>
      </w:r>
      <w:proofErr w:type="spellEnd"/>
      <w:r>
        <w:t xml:space="preserve">! </w:t>
      </w:r>
    </w:p>
    <w:p w:rsidR="00D82F33" w:rsidRDefault="00D82F33">
      <w:r>
        <w:t>Мы Вас всей душой с Днём рождения поздравляем.</w:t>
      </w:r>
    </w:p>
    <w:p w:rsidR="00D82F33" w:rsidRDefault="00D82F33">
      <w:r>
        <w:t>Любим, ценим, ждём, уважаем</w:t>
      </w:r>
    </w:p>
    <w:p w:rsidR="00D82F33" w:rsidRDefault="00D82F33">
      <w:r>
        <w:t>И всего самого наилучшего желаем.</w:t>
      </w:r>
    </w:p>
    <w:p w:rsidR="00D82F33" w:rsidRDefault="00D82F33">
      <w:r>
        <w:t>Пусть родные, друзья ваши</w:t>
      </w:r>
    </w:p>
    <w:p w:rsidR="00D82F33" w:rsidRDefault="00D82F33">
      <w:r>
        <w:t>Были здоровы и редко болели!</w:t>
      </w:r>
    </w:p>
    <w:p w:rsidR="00D82F33" w:rsidRDefault="00AA5193">
      <w:r>
        <w:t>Хвастались вами</w:t>
      </w:r>
      <w:r w:rsidR="00D82F33">
        <w:t xml:space="preserve"> и гордились,</w:t>
      </w:r>
    </w:p>
    <w:p w:rsidR="00D82F33" w:rsidRDefault="00AA5193">
      <w:r>
        <w:t xml:space="preserve">И каждый раз вас </w:t>
      </w:r>
      <w:bookmarkStart w:id="0" w:name="_GoBack"/>
      <w:bookmarkEnd w:id="0"/>
      <w:r w:rsidR="00D82F33">
        <w:t>с улыбкой встречали.</w:t>
      </w:r>
    </w:p>
    <w:p w:rsidR="00D82F33" w:rsidRDefault="00D82F33">
      <w:r>
        <w:t>Пусть подготовленные вами ребята</w:t>
      </w:r>
    </w:p>
    <w:p w:rsidR="00D82F33" w:rsidRDefault="00D82F33">
      <w:r>
        <w:t>Во всех соревнованиях побеждали.</w:t>
      </w:r>
    </w:p>
    <w:p w:rsidR="00D82F33" w:rsidRDefault="00D82F33">
      <w:r>
        <w:t>На радость себе и родителям своим</w:t>
      </w:r>
    </w:p>
    <w:p w:rsidR="00D82F33" w:rsidRDefault="00D82F33">
      <w:r>
        <w:t>Нормы ГТО на «золото» сдавали.</w:t>
      </w:r>
    </w:p>
    <w:p w:rsidR="00D82F33" w:rsidRDefault="00D82F33">
      <w:r>
        <w:t>А вы, молодец, идете своей дорогой</w:t>
      </w:r>
    </w:p>
    <w:p w:rsidR="00D82F33" w:rsidRDefault="00D82F33">
      <w:r>
        <w:t>А может она и  легка не совсем</w:t>
      </w:r>
    </w:p>
    <w:p w:rsidR="00D82F33" w:rsidRDefault="00D82F33">
      <w:r>
        <w:t>Споткнулся, вставай, достигнешь ты цели,</w:t>
      </w:r>
    </w:p>
    <w:p w:rsidR="00D82F33" w:rsidRDefault="00D82F33">
      <w:r>
        <w:t>Со своим оптимизмом будь примером всем!</w:t>
      </w:r>
    </w:p>
    <w:sectPr w:rsidR="00D8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C7"/>
    <w:rsid w:val="00843B64"/>
    <w:rsid w:val="00AA5193"/>
    <w:rsid w:val="00D82F3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Альфред</dc:creator>
  <cp:keywords/>
  <dc:description/>
  <cp:lastModifiedBy>Альфред</cp:lastModifiedBy>
  <cp:revision>2</cp:revision>
  <dcterms:created xsi:type="dcterms:W3CDTF">2016-01-19T16:57:00Z</dcterms:created>
  <dcterms:modified xsi:type="dcterms:W3CDTF">2016-01-19T17:08:00Z</dcterms:modified>
</cp:coreProperties>
</file>