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55" w:rsidRDefault="004C0387">
      <w:r>
        <w:t>ПРИТЧИ</w:t>
      </w:r>
    </w:p>
    <w:p w:rsidR="004C0387" w:rsidRDefault="004C0387" w:rsidP="004C0387">
      <w:pPr>
        <w:spacing w:after="0" w:line="240" w:lineRule="auto"/>
        <w:ind w:left="-7576"/>
        <w:jc w:val="center"/>
        <w:outlineLvl w:val="0"/>
        <w:rPr>
          <w:rFonts w:eastAsia="Times New Roman"/>
          <w:color w:val="auto"/>
          <w:kern w:val="36"/>
          <w:szCs w:val="24"/>
          <w:lang w:eastAsia="ru-RU"/>
        </w:rPr>
      </w:pPr>
      <w:r>
        <w:rPr>
          <w:rFonts w:ascii="Verdana" w:eastAsia="Times New Roman" w:hAnsi="Verdana"/>
          <w:color w:val="F402AF"/>
          <w:kern w:val="36"/>
          <w:sz w:val="47"/>
          <w:szCs w:val="47"/>
          <w:lang w:eastAsia="ru-RU"/>
        </w:rPr>
        <w:t xml:space="preserve">                                            </w:t>
      </w:r>
      <w:r w:rsidRPr="004C0387">
        <w:rPr>
          <w:rFonts w:eastAsia="Times New Roman"/>
          <w:color w:val="auto"/>
          <w:kern w:val="36"/>
          <w:szCs w:val="24"/>
          <w:lang w:eastAsia="ru-RU"/>
        </w:rPr>
        <w:t>Как помочь людям</w:t>
      </w:r>
    </w:p>
    <w:p w:rsidR="004C0387" w:rsidRPr="004C0387" w:rsidRDefault="004C0387" w:rsidP="004C0387">
      <w:pPr>
        <w:spacing w:after="0" w:line="240" w:lineRule="auto"/>
        <w:ind w:left="-7576"/>
        <w:jc w:val="center"/>
        <w:outlineLvl w:val="0"/>
        <w:rPr>
          <w:rFonts w:eastAsia="Times New Roman"/>
          <w:color w:val="auto"/>
          <w:kern w:val="36"/>
          <w:szCs w:val="24"/>
          <w:lang w:eastAsia="ru-RU"/>
        </w:rPr>
      </w:pPr>
    </w:p>
    <w:p w:rsidR="004C0387" w:rsidRDefault="004C0387" w:rsidP="004C0387">
      <w:pPr>
        <w:pStyle w:val="a4"/>
      </w:pPr>
      <w:r>
        <w:t>— Учитель, прощайте. Я ухожу странствовать и помогать людям, — сказал юноша, входя в дом учителя.</w:t>
      </w:r>
    </w:p>
    <w:p w:rsidR="004C0387" w:rsidRDefault="004C0387" w:rsidP="004C0387">
      <w:pPr>
        <w:pStyle w:val="a4"/>
      </w:pPr>
      <w:r>
        <w:t>— Надолго ты уходишь? — спросил учитель.</w:t>
      </w:r>
    </w:p>
    <w:p w:rsidR="004C0387" w:rsidRDefault="004C0387" w:rsidP="004C0387">
      <w:pPr>
        <w:pStyle w:val="a4"/>
      </w:pPr>
      <w:r>
        <w:t>— Надолго! Может, навсегда. Хочу служить людям и делать их счастливее! — гордо воскликнул ученик.</w:t>
      </w:r>
    </w:p>
    <w:p w:rsidR="004C0387" w:rsidRDefault="004C0387" w:rsidP="004C0387">
      <w:pPr>
        <w:pStyle w:val="a4"/>
      </w:pPr>
      <w:r>
        <w:t>— Ты единственный мужчина в семье, надежда матери и бабушки. На кого же ты их оставишь? — удивился учитель.</w:t>
      </w:r>
    </w:p>
    <w:p w:rsidR="004C0387" w:rsidRDefault="004C0387" w:rsidP="004C0387">
      <w:pPr>
        <w:pStyle w:val="a4"/>
      </w:pPr>
      <w:r>
        <w:t>— Они проживут как-нибудь, — ответил ученик. — Вы сами учили нас, что главное в жизни — это приносить людям счастье.</w:t>
      </w:r>
    </w:p>
    <w:p w:rsidR="004C0387" w:rsidRDefault="004C0387" w:rsidP="004C0387">
      <w:pPr>
        <w:pStyle w:val="a4"/>
      </w:pPr>
      <w:r>
        <w:t>— Ты прав. Но для этого не надо далеко идти. Сначала сделай счастливыми тех, кто рядом с тобой, тогда к тебе придут те, кто вдалеке, — посоветовал старый учитель.</w:t>
      </w:r>
    </w:p>
    <w:p w:rsidR="004C0387" w:rsidRDefault="004C0387"/>
    <w:p w:rsidR="004C0387" w:rsidRDefault="004C0387">
      <w:r>
        <w:t>Как открыть сундук</w:t>
      </w:r>
    </w:p>
    <w:p w:rsidR="004C0387" w:rsidRDefault="004C0387" w:rsidP="004C0387">
      <w:pPr>
        <w:pStyle w:val="a4"/>
      </w:pPr>
      <w:r>
        <w:t>Учитель принёс сундук и сказал ученикам:</w:t>
      </w:r>
    </w:p>
    <w:p w:rsidR="004C0387" w:rsidRDefault="004C0387" w:rsidP="004C0387">
      <w:pPr>
        <w:pStyle w:val="a4"/>
      </w:pPr>
      <w:r>
        <w:t>— Прежде чем учиться, вы должны открыть этот сундук любым способом.</w:t>
      </w:r>
    </w:p>
    <w:p w:rsidR="004C0387" w:rsidRDefault="004C0387" w:rsidP="004C0387">
      <w:pPr>
        <w:pStyle w:val="a4"/>
      </w:pPr>
      <w:r>
        <w:t>Ученики столпились вокруг сундука. Один попробовал открыть его с помощью инструментов, но замок оказался слишком сложным. Другой принёс из дома разные ключи, но ни один из них не подошёл. Третий попытался разбить сундук топором, но безуспешно.</w:t>
      </w:r>
    </w:p>
    <w:p w:rsidR="004C0387" w:rsidRDefault="004C0387" w:rsidP="004C0387">
      <w:pPr>
        <w:pStyle w:val="a4"/>
      </w:pPr>
      <w:r>
        <w:t>— Учитель, может, начнём учиться? — робко спросил один ученик. — Я изучу разные замки и когда-нибудь открою этот сундук. Но для этого мне нужны знания и время.</w:t>
      </w:r>
    </w:p>
    <w:p w:rsidR="004C0387" w:rsidRDefault="004C0387" w:rsidP="004C0387">
      <w:pPr>
        <w:pStyle w:val="a4"/>
      </w:pPr>
      <w:r>
        <w:t>Учитель обнял ученика и объявил:</w:t>
      </w:r>
    </w:p>
    <w:p w:rsidR="004C0387" w:rsidRDefault="004C0387" w:rsidP="004C0387">
      <w:pPr>
        <w:pStyle w:val="a4"/>
      </w:pPr>
      <w:r>
        <w:t>— Ты прав. Образование — клад, а труд — ключ к нему. Только получив знания, вы сможете открыть этот клад.</w:t>
      </w:r>
    </w:p>
    <w:p w:rsidR="004C0387" w:rsidRDefault="004C0387"/>
    <w:p w:rsidR="004C0387" w:rsidRDefault="004C0387">
      <w:r>
        <w:t>Семь дверей</w:t>
      </w:r>
    </w:p>
    <w:p w:rsidR="004C0387" w:rsidRPr="004C0387" w:rsidRDefault="004C0387" w:rsidP="004C0387">
      <w:pPr>
        <w:pStyle w:val="a4"/>
        <w:rPr>
          <w:lang w:eastAsia="ru-RU"/>
        </w:rPr>
      </w:pPr>
      <w:r w:rsidRPr="004C0387">
        <w:rPr>
          <w:color w:val="auto"/>
          <w:lang w:eastAsia="ru-RU"/>
        </w:rPr>
        <w:t xml:space="preserve">Внук </w:t>
      </w:r>
      <w:r w:rsidRPr="004C0387">
        <w:rPr>
          <w:lang w:eastAsia="ru-RU"/>
        </w:rPr>
        <w:t>пришёл навестить деда. Стал старик его о делах расспрашивать, но внук был неразговорчив.</w:t>
      </w:r>
    </w:p>
    <w:p w:rsidR="004C0387" w:rsidRPr="004C0387" w:rsidRDefault="004C0387" w:rsidP="004C0387">
      <w:pPr>
        <w:pStyle w:val="a4"/>
        <w:rPr>
          <w:lang w:eastAsia="ru-RU"/>
        </w:rPr>
      </w:pPr>
      <w:r w:rsidRPr="004C0387">
        <w:rPr>
          <w:lang w:eastAsia="ru-RU"/>
        </w:rPr>
        <w:t>— Ты выглядишь усталым, словно прожил тяжёлую жизнь, — заметил дед.</w:t>
      </w:r>
    </w:p>
    <w:p w:rsidR="004C0387" w:rsidRPr="004C0387" w:rsidRDefault="004C0387" w:rsidP="004C0387">
      <w:pPr>
        <w:pStyle w:val="a4"/>
        <w:rPr>
          <w:lang w:eastAsia="ru-RU"/>
        </w:rPr>
      </w:pPr>
      <w:r w:rsidRPr="004C0387">
        <w:rPr>
          <w:lang w:eastAsia="ru-RU"/>
        </w:rPr>
        <w:t>— Ты прав, в моей жизни нет ничего хорошего, — вздохнул внук.</w:t>
      </w:r>
    </w:p>
    <w:p w:rsidR="004C0387" w:rsidRPr="004C0387" w:rsidRDefault="004C0387" w:rsidP="004C0387">
      <w:pPr>
        <w:pStyle w:val="a4"/>
        <w:rPr>
          <w:lang w:eastAsia="ru-RU"/>
        </w:rPr>
      </w:pPr>
      <w:r w:rsidRPr="004C0387">
        <w:rPr>
          <w:lang w:eastAsia="ru-RU"/>
        </w:rPr>
        <w:t>— Я приготовил подарок, чтобы развеять твою грусть, — сказал дед. — Да положил его в ящик секретера и забыл, в какой.</w:t>
      </w:r>
    </w:p>
    <w:p w:rsidR="004C0387" w:rsidRPr="004C0387" w:rsidRDefault="004C0387" w:rsidP="004C0387">
      <w:pPr>
        <w:pStyle w:val="a4"/>
        <w:rPr>
          <w:lang w:eastAsia="ru-RU"/>
        </w:rPr>
      </w:pPr>
      <w:r w:rsidRPr="004C0387">
        <w:rPr>
          <w:lang w:eastAsia="ru-RU"/>
        </w:rPr>
        <w:t>Секретер у деда был старинный, с множеством дверок.</w:t>
      </w:r>
    </w:p>
    <w:p w:rsidR="004C0387" w:rsidRDefault="004C0387" w:rsidP="004C0387">
      <w:pPr>
        <w:pStyle w:val="a4"/>
        <w:rPr>
          <w:lang w:eastAsia="ru-RU"/>
        </w:rPr>
      </w:pPr>
      <w:r w:rsidRPr="004C0387">
        <w:rPr>
          <w:lang w:eastAsia="ru-RU"/>
        </w:rPr>
        <w:t>— Не беда, я быстро его найду, — усмехнулся внук и принялся открывать одну дверку за другой. Вскоре подарок нашёлся, а под ним лежала записка: «В жизни много дверей, и за одной из них — подарок судьбы. Мудрые говорят: “Нужно постучать в семь дверей, чтобы одна открылась”».</w:t>
      </w:r>
    </w:p>
    <w:p w:rsidR="004C0387" w:rsidRDefault="004C0387" w:rsidP="004C0387">
      <w:pPr>
        <w:pStyle w:val="a4"/>
        <w:rPr>
          <w:lang w:eastAsia="ru-RU"/>
        </w:rPr>
      </w:pPr>
    </w:p>
    <w:p w:rsidR="004C0387" w:rsidRPr="004C0387" w:rsidRDefault="004C0387" w:rsidP="004C0387">
      <w:pPr>
        <w:pStyle w:val="a4"/>
        <w:rPr>
          <w:sz w:val="17"/>
          <w:szCs w:val="17"/>
          <w:lang w:eastAsia="ru-RU"/>
        </w:rPr>
      </w:pPr>
      <w:r w:rsidRPr="004C0387">
        <w:rPr>
          <w:lang w:eastAsia="ru-RU"/>
        </w:rPr>
        <w:t>Хозяин или слуга</w:t>
      </w:r>
    </w:p>
    <w:p w:rsidR="004C0387" w:rsidRPr="004C0387" w:rsidRDefault="004C0387" w:rsidP="004C0387">
      <w:pPr>
        <w:pStyle w:val="a4"/>
        <w:rPr>
          <w:sz w:val="17"/>
          <w:szCs w:val="17"/>
          <w:lang w:eastAsia="ru-RU"/>
        </w:rPr>
      </w:pPr>
    </w:p>
    <w:p w:rsidR="004C0387" w:rsidRPr="004C0387" w:rsidRDefault="004C0387" w:rsidP="004C0387">
      <w:pPr>
        <w:pStyle w:val="a4"/>
        <w:rPr>
          <w:sz w:val="17"/>
          <w:szCs w:val="17"/>
          <w:lang w:eastAsia="ru-RU"/>
        </w:rPr>
      </w:pPr>
      <w:r w:rsidRPr="004C0387">
        <w:rPr>
          <w:lang w:eastAsia="ru-RU"/>
        </w:rPr>
        <w:t>     Однажды к учителю пришёл богатый господин и сказал:</w:t>
      </w:r>
    </w:p>
    <w:p w:rsidR="004C0387" w:rsidRPr="004C0387" w:rsidRDefault="004C0387" w:rsidP="004C0387">
      <w:pPr>
        <w:pStyle w:val="a4"/>
        <w:rPr>
          <w:sz w:val="17"/>
          <w:szCs w:val="17"/>
          <w:lang w:eastAsia="ru-RU"/>
        </w:rPr>
      </w:pPr>
      <w:r w:rsidRPr="004C0387">
        <w:rPr>
          <w:lang w:eastAsia="ru-RU"/>
        </w:rPr>
        <w:t>— Вы, наверное, не помните меня, но я всю жизнь помнил ваши уроки. «Будьте хозяевами своих чувств — воли, разума, упорства. Пусть они слушаются вас», — говорили вы нам. Эти слова помогли мне достичь всего.</w:t>
      </w:r>
    </w:p>
    <w:p w:rsidR="004C0387" w:rsidRPr="004C0387" w:rsidRDefault="004C0387" w:rsidP="004C0387">
      <w:pPr>
        <w:pStyle w:val="a4"/>
        <w:rPr>
          <w:sz w:val="17"/>
          <w:szCs w:val="17"/>
          <w:lang w:eastAsia="ru-RU"/>
        </w:rPr>
      </w:pPr>
      <w:r w:rsidRPr="004C0387">
        <w:rPr>
          <w:lang w:eastAsia="ru-RU"/>
        </w:rPr>
        <w:t>— Я рад, — улыбнулся учитель. — Но зачем ты снова пришёл?</w:t>
      </w:r>
    </w:p>
    <w:p w:rsidR="004C0387" w:rsidRPr="004C0387" w:rsidRDefault="004C0387" w:rsidP="004C0387">
      <w:pPr>
        <w:pStyle w:val="a4"/>
        <w:rPr>
          <w:sz w:val="17"/>
          <w:szCs w:val="17"/>
          <w:lang w:eastAsia="ru-RU"/>
        </w:rPr>
      </w:pPr>
      <w:r w:rsidRPr="004C0387">
        <w:rPr>
          <w:lang w:eastAsia="ru-RU"/>
        </w:rPr>
        <w:t>— Помогите мне справиться с одним чувством. Жизнь жестока, и мне часто приходилось лишать своих должников крова и земли. Последнее время воспоминания о них не дают мне спать.</w:t>
      </w:r>
    </w:p>
    <w:p w:rsidR="004C0387" w:rsidRPr="004C0387" w:rsidRDefault="004C0387" w:rsidP="004C0387">
      <w:pPr>
        <w:pStyle w:val="a4"/>
        <w:rPr>
          <w:sz w:val="17"/>
          <w:szCs w:val="17"/>
          <w:lang w:eastAsia="ru-RU"/>
        </w:rPr>
      </w:pPr>
      <w:r w:rsidRPr="004C0387">
        <w:rPr>
          <w:lang w:eastAsia="ru-RU"/>
        </w:rPr>
        <w:t>— Твоё сердце не очерствело, если оно слышит голос совести. Этому чувству человек должен служить. Будь хозяином воли и разума, но слугой совести, мой ученик, — произнёс учитель.</w:t>
      </w:r>
    </w:p>
    <w:p w:rsidR="004C0387" w:rsidRDefault="004C0387" w:rsidP="004C0387">
      <w:pPr>
        <w:pStyle w:val="a4"/>
      </w:pPr>
    </w:p>
    <w:p w:rsidR="004C0387" w:rsidRDefault="004C0387" w:rsidP="004C0387">
      <w:pPr>
        <w:pStyle w:val="a4"/>
      </w:pPr>
    </w:p>
    <w:p w:rsidR="004C0387" w:rsidRDefault="004C0387" w:rsidP="004C0387">
      <w:pPr>
        <w:pStyle w:val="a4"/>
      </w:pPr>
    </w:p>
    <w:p w:rsidR="004C0387" w:rsidRDefault="004C0387" w:rsidP="004C0387">
      <w:pPr>
        <w:pStyle w:val="a4"/>
      </w:pPr>
      <w:r>
        <w:lastRenderedPageBreak/>
        <w:t>По частям</w:t>
      </w:r>
    </w:p>
    <w:p w:rsidR="004C0387" w:rsidRDefault="004C0387" w:rsidP="004C0387">
      <w:pPr>
        <w:pStyle w:val="a4"/>
      </w:pPr>
    </w:p>
    <w:p w:rsidR="004C0387" w:rsidRDefault="004C0387" w:rsidP="004C0387">
      <w:pPr>
        <w:pStyle w:val="a4"/>
      </w:pPr>
      <w:r>
        <w:t xml:space="preserve">Однажды ученик Мудрейшего из клана “Спокойных” попросил Учителя открыть ему очередную </w:t>
      </w:r>
      <w:proofErr w:type="spellStart"/>
      <w:r>
        <w:t>истину</w:t>
      </w:r>
      <w:proofErr w:type="gramStart"/>
      <w:r>
        <w:t>.У</w:t>
      </w:r>
      <w:proofErr w:type="gramEnd"/>
      <w:r>
        <w:t>читель</w:t>
      </w:r>
      <w:proofErr w:type="spellEnd"/>
      <w:r>
        <w:t xml:space="preserve"> выслушал его просьбу и велел каждый день в течение трех лет приносить из долины определенное число камней и складывать их в русло пересохшего ручья.</w:t>
      </w:r>
      <w:r>
        <w:br/>
        <w:t>Прошло время, и талые воды, скопившись у плотины, построенной учеником из камней, образовали озеро дивной красоты.</w:t>
      </w:r>
    </w:p>
    <w:p w:rsidR="004C0387" w:rsidRDefault="004C0387" w:rsidP="004C0387">
      <w:pPr>
        <w:pStyle w:val="a4"/>
      </w:pPr>
      <w:r>
        <w:t>– И какую же истину извлек ты из моего урока? – спросил, любуясь озером, Мудрейший у своего ученика.</w:t>
      </w:r>
      <w:r>
        <w:br/>
        <w:t xml:space="preserve">– </w:t>
      </w:r>
      <w:proofErr w:type="gramStart"/>
      <w:r>
        <w:t>Великое</w:t>
      </w:r>
      <w:proofErr w:type="gramEnd"/>
      <w:r>
        <w:t xml:space="preserve"> создается по частям, – ответил тот.</w:t>
      </w:r>
    </w:p>
    <w:p w:rsidR="004C0387" w:rsidRDefault="004C0387" w:rsidP="004C0387">
      <w:pPr>
        <w:pStyle w:val="a4"/>
        <w:rPr>
          <w:lang w:eastAsia="ru-RU"/>
        </w:rPr>
      </w:pPr>
    </w:p>
    <w:p w:rsidR="004C0387" w:rsidRDefault="004C0387" w:rsidP="004C0387">
      <w:pPr>
        <w:pStyle w:val="a4"/>
        <w:rPr>
          <w:lang w:eastAsia="ru-RU"/>
        </w:rPr>
      </w:pPr>
    </w:p>
    <w:p w:rsidR="004C0387" w:rsidRDefault="004C0387" w:rsidP="004C0387">
      <w:pPr>
        <w:pStyle w:val="a4"/>
        <w:rPr>
          <w:lang w:eastAsia="ru-RU"/>
        </w:rPr>
      </w:pPr>
      <w:r>
        <w:rPr>
          <w:lang w:eastAsia="ru-RU"/>
        </w:rPr>
        <w:t>Кто больше нужен человеку</w:t>
      </w:r>
    </w:p>
    <w:p w:rsidR="004C0387" w:rsidRDefault="004C0387" w:rsidP="004C0387">
      <w:pPr>
        <w:pStyle w:val="a4"/>
        <w:rPr>
          <w:lang w:eastAsia="ru-RU"/>
        </w:rPr>
      </w:pPr>
    </w:p>
    <w:p w:rsidR="004C0387" w:rsidRDefault="004C0387" w:rsidP="004C0387">
      <w:pPr>
        <w:pStyle w:val="a4"/>
      </w:pPr>
      <w:r>
        <w:t>Поспорили ум и добро, кто из них больше нужен людям. Пришли они в один дом, где два брата жили. Братья вместе жили и славились своей дружбой и трудолюбием. Ум выбрал старшего брата, а доброта — младшего.</w:t>
      </w:r>
    </w:p>
    <w:p w:rsidR="004C0387" w:rsidRDefault="004C0387" w:rsidP="004C0387">
      <w:pPr>
        <w:pStyle w:val="a4"/>
      </w:pPr>
      <w:r>
        <w:t>Тогда старший брат подумал и говорит:</w:t>
      </w:r>
    </w:p>
    <w:p w:rsidR="004C0387" w:rsidRDefault="004C0387" w:rsidP="004C0387">
      <w:pPr>
        <w:pStyle w:val="a4"/>
      </w:pPr>
      <w:r>
        <w:t>— Пора нам, брат, каждому своим умом жить и свой дом иметь.</w:t>
      </w:r>
    </w:p>
    <w:p w:rsidR="004C0387" w:rsidRDefault="004C0387" w:rsidP="004C0387">
      <w:pPr>
        <w:pStyle w:val="a4"/>
      </w:pPr>
      <w:r>
        <w:t xml:space="preserve">Вздохнул младший брат, но согласился. Прошло время. Старший брат был богат, но жил одиноко. Слишком много ум его замечал в людях недостатков, и не было у него ни друзей, ни жены. У доброго брата, наоборот, дом был беден, зато приятели и друзья навещали его каждый день. Всем он помогал, и люди порою </w:t>
      </w:r>
      <w:proofErr w:type="gramStart"/>
      <w:r>
        <w:t>забирали у него последнее, не стесняясь</w:t>
      </w:r>
      <w:proofErr w:type="gramEnd"/>
      <w:r>
        <w:t>.</w:t>
      </w:r>
    </w:p>
    <w:p w:rsidR="004C0387" w:rsidRDefault="004C0387" w:rsidP="004C0387">
      <w:pPr>
        <w:pStyle w:val="a4"/>
      </w:pPr>
      <w:r>
        <w:t>Поняли ум и доброта, что не лучше стала жизнь у братьев, а хуже. Пришли они к мудрецу и спрашивают, почему так получилось.</w:t>
      </w:r>
    </w:p>
    <w:p w:rsidR="004C0387" w:rsidRDefault="004C0387" w:rsidP="004C0387">
      <w:pPr>
        <w:pStyle w:val="a4"/>
      </w:pPr>
      <w:r>
        <w:t>— Ум без доброты — что голова без сердца. А доброта без ума — что сердце без головы, — объяснил мудрец.</w:t>
      </w:r>
    </w:p>
    <w:p w:rsidR="004C0387" w:rsidRDefault="004C0387" w:rsidP="004C0387">
      <w:pPr>
        <w:pStyle w:val="a4"/>
      </w:pPr>
      <w:r>
        <w:t>Вернулись ум и доброта к братьям и уговорили их снова вместе жить и друг другу помогать. С тех пор все уважают братьев и говорят о них: «Чем люди умнее и добрее, тем счастливее они живут».</w:t>
      </w:r>
    </w:p>
    <w:p w:rsidR="004C0387" w:rsidRDefault="004C0387" w:rsidP="004C0387">
      <w:pPr>
        <w:pStyle w:val="a4"/>
      </w:pPr>
    </w:p>
    <w:p w:rsidR="004C0387" w:rsidRPr="004C0387" w:rsidRDefault="004C0387" w:rsidP="004C0387">
      <w:pPr>
        <w:pStyle w:val="a4"/>
        <w:rPr>
          <w:lang w:val="en-US" w:eastAsia="ru-RU"/>
        </w:rPr>
      </w:pPr>
      <w:r w:rsidRPr="004C0387">
        <w:rPr>
          <w:sz w:val="17"/>
          <w:szCs w:val="17"/>
          <w:lang w:eastAsia="ru-RU"/>
        </w:rPr>
        <w:br/>
      </w:r>
      <w:r w:rsidRPr="004C0387">
        <w:rPr>
          <w:sz w:val="17"/>
          <w:szCs w:val="17"/>
          <w:lang w:eastAsia="ru-RU"/>
        </w:rPr>
        <w:br/>
      </w:r>
    </w:p>
    <w:p w:rsidR="004C0387" w:rsidRPr="004C0387" w:rsidRDefault="004C0387">
      <w:pPr>
        <w:rPr>
          <w:lang w:val="en-US"/>
        </w:rPr>
      </w:pPr>
    </w:p>
    <w:sectPr w:rsidR="004C0387" w:rsidRPr="004C0387" w:rsidSect="004C038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C0387"/>
    <w:rsid w:val="0000062F"/>
    <w:rsid w:val="000009CD"/>
    <w:rsid w:val="00001064"/>
    <w:rsid w:val="00003DC0"/>
    <w:rsid w:val="0000447D"/>
    <w:rsid w:val="00005FF4"/>
    <w:rsid w:val="00006288"/>
    <w:rsid w:val="000064BD"/>
    <w:rsid w:val="0000737D"/>
    <w:rsid w:val="00007542"/>
    <w:rsid w:val="000076FB"/>
    <w:rsid w:val="000112D9"/>
    <w:rsid w:val="00011C51"/>
    <w:rsid w:val="00012359"/>
    <w:rsid w:val="000129D5"/>
    <w:rsid w:val="00013272"/>
    <w:rsid w:val="00014784"/>
    <w:rsid w:val="00015534"/>
    <w:rsid w:val="00017F03"/>
    <w:rsid w:val="00020C73"/>
    <w:rsid w:val="0002132E"/>
    <w:rsid w:val="0002273C"/>
    <w:rsid w:val="00023088"/>
    <w:rsid w:val="00024339"/>
    <w:rsid w:val="00024F35"/>
    <w:rsid w:val="00025948"/>
    <w:rsid w:val="00025E30"/>
    <w:rsid w:val="00026814"/>
    <w:rsid w:val="00026F4B"/>
    <w:rsid w:val="00026F88"/>
    <w:rsid w:val="0002772F"/>
    <w:rsid w:val="00027B63"/>
    <w:rsid w:val="0003006C"/>
    <w:rsid w:val="00030626"/>
    <w:rsid w:val="000309E1"/>
    <w:rsid w:val="00032314"/>
    <w:rsid w:val="00032F54"/>
    <w:rsid w:val="000336F0"/>
    <w:rsid w:val="00034129"/>
    <w:rsid w:val="00034C0D"/>
    <w:rsid w:val="0003768C"/>
    <w:rsid w:val="00037E02"/>
    <w:rsid w:val="00040AA2"/>
    <w:rsid w:val="000412FA"/>
    <w:rsid w:val="000426D6"/>
    <w:rsid w:val="0004295B"/>
    <w:rsid w:val="000468C8"/>
    <w:rsid w:val="0004691A"/>
    <w:rsid w:val="00046F17"/>
    <w:rsid w:val="00052765"/>
    <w:rsid w:val="00052ACA"/>
    <w:rsid w:val="00052B41"/>
    <w:rsid w:val="00054305"/>
    <w:rsid w:val="00055C32"/>
    <w:rsid w:val="00056E46"/>
    <w:rsid w:val="00057669"/>
    <w:rsid w:val="00060915"/>
    <w:rsid w:val="00060C53"/>
    <w:rsid w:val="000611B9"/>
    <w:rsid w:val="0006133E"/>
    <w:rsid w:val="000650D6"/>
    <w:rsid w:val="00065D17"/>
    <w:rsid w:val="00066028"/>
    <w:rsid w:val="00066613"/>
    <w:rsid w:val="00066797"/>
    <w:rsid w:val="00066E94"/>
    <w:rsid w:val="000671AD"/>
    <w:rsid w:val="00067752"/>
    <w:rsid w:val="00067AE4"/>
    <w:rsid w:val="00067D10"/>
    <w:rsid w:val="00070E5A"/>
    <w:rsid w:val="0007170F"/>
    <w:rsid w:val="00073CEA"/>
    <w:rsid w:val="00075C10"/>
    <w:rsid w:val="00077CC2"/>
    <w:rsid w:val="0008002E"/>
    <w:rsid w:val="00080C0A"/>
    <w:rsid w:val="000815F2"/>
    <w:rsid w:val="0008180C"/>
    <w:rsid w:val="00081E77"/>
    <w:rsid w:val="00084B07"/>
    <w:rsid w:val="00084E9E"/>
    <w:rsid w:val="000931EE"/>
    <w:rsid w:val="000934B6"/>
    <w:rsid w:val="00094FF0"/>
    <w:rsid w:val="00095568"/>
    <w:rsid w:val="000975D1"/>
    <w:rsid w:val="000A0B34"/>
    <w:rsid w:val="000A0C57"/>
    <w:rsid w:val="000A1340"/>
    <w:rsid w:val="000A1599"/>
    <w:rsid w:val="000A1866"/>
    <w:rsid w:val="000A2BC1"/>
    <w:rsid w:val="000A2D20"/>
    <w:rsid w:val="000A2F72"/>
    <w:rsid w:val="000A356D"/>
    <w:rsid w:val="000A419F"/>
    <w:rsid w:val="000A44EA"/>
    <w:rsid w:val="000A4DB0"/>
    <w:rsid w:val="000A4E15"/>
    <w:rsid w:val="000A647C"/>
    <w:rsid w:val="000A6BD4"/>
    <w:rsid w:val="000B0A25"/>
    <w:rsid w:val="000B19A0"/>
    <w:rsid w:val="000B1D5C"/>
    <w:rsid w:val="000B246C"/>
    <w:rsid w:val="000B2A82"/>
    <w:rsid w:val="000B31AC"/>
    <w:rsid w:val="000B3CB3"/>
    <w:rsid w:val="000B4A81"/>
    <w:rsid w:val="000B4E7E"/>
    <w:rsid w:val="000B6AF5"/>
    <w:rsid w:val="000B6C73"/>
    <w:rsid w:val="000C10AF"/>
    <w:rsid w:val="000C1260"/>
    <w:rsid w:val="000C34B6"/>
    <w:rsid w:val="000C3775"/>
    <w:rsid w:val="000C589F"/>
    <w:rsid w:val="000C5B35"/>
    <w:rsid w:val="000C5E45"/>
    <w:rsid w:val="000D0773"/>
    <w:rsid w:val="000D08E2"/>
    <w:rsid w:val="000D09B4"/>
    <w:rsid w:val="000D1010"/>
    <w:rsid w:val="000D1F37"/>
    <w:rsid w:val="000D2065"/>
    <w:rsid w:val="000D2F09"/>
    <w:rsid w:val="000D4006"/>
    <w:rsid w:val="000D5208"/>
    <w:rsid w:val="000D545D"/>
    <w:rsid w:val="000D5BF7"/>
    <w:rsid w:val="000D65BC"/>
    <w:rsid w:val="000D7A73"/>
    <w:rsid w:val="000D7B7E"/>
    <w:rsid w:val="000E0AC5"/>
    <w:rsid w:val="000E0D72"/>
    <w:rsid w:val="000E259D"/>
    <w:rsid w:val="000E2D97"/>
    <w:rsid w:val="000E3736"/>
    <w:rsid w:val="000E4708"/>
    <w:rsid w:val="000E79B5"/>
    <w:rsid w:val="000F003F"/>
    <w:rsid w:val="000F0150"/>
    <w:rsid w:val="000F128C"/>
    <w:rsid w:val="000F14E7"/>
    <w:rsid w:val="000F18D4"/>
    <w:rsid w:val="000F1BA2"/>
    <w:rsid w:val="000F2732"/>
    <w:rsid w:val="000F320A"/>
    <w:rsid w:val="000F3ACD"/>
    <w:rsid w:val="000F48A9"/>
    <w:rsid w:val="000F4DC1"/>
    <w:rsid w:val="000F55C4"/>
    <w:rsid w:val="000F62ED"/>
    <w:rsid w:val="000F6AE0"/>
    <w:rsid w:val="000F6BF6"/>
    <w:rsid w:val="000F7BCC"/>
    <w:rsid w:val="000F7C83"/>
    <w:rsid w:val="00102A73"/>
    <w:rsid w:val="00102F43"/>
    <w:rsid w:val="00103097"/>
    <w:rsid w:val="001030D8"/>
    <w:rsid w:val="0010620B"/>
    <w:rsid w:val="001064E1"/>
    <w:rsid w:val="0010725F"/>
    <w:rsid w:val="0010796B"/>
    <w:rsid w:val="00107B33"/>
    <w:rsid w:val="00110B2A"/>
    <w:rsid w:val="00111544"/>
    <w:rsid w:val="0011160A"/>
    <w:rsid w:val="00111BB6"/>
    <w:rsid w:val="001125F8"/>
    <w:rsid w:val="00113C37"/>
    <w:rsid w:val="0011521B"/>
    <w:rsid w:val="00115EDB"/>
    <w:rsid w:val="00115EFD"/>
    <w:rsid w:val="00116C5F"/>
    <w:rsid w:val="001229FC"/>
    <w:rsid w:val="001247AE"/>
    <w:rsid w:val="00124EFC"/>
    <w:rsid w:val="001250E4"/>
    <w:rsid w:val="0012579C"/>
    <w:rsid w:val="00126168"/>
    <w:rsid w:val="001263B4"/>
    <w:rsid w:val="001265C5"/>
    <w:rsid w:val="001265FC"/>
    <w:rsid w:val="00126EE3"/>
    <w:rsid w:val="0012717F"/>
    <w:rsid w:val="001272D6"/>
    <w:rsid w:val="00127972"/>
    <w:rsid w:val="00130BEF"/>
    <w:rsid w:val="001311FD"/>
    <w:rsid w:val="00131B68"/>
    <w:rsid w:val="00132E35"/>
    <w:rsid w:val="00133D25"/>
    <w:rsid w:val="0013519D"/>
    <w:rsid w:val="001354D2"/>
    <w:rsid w:val="00135511"/>
    <w:rsid w:val="001358D3"/>
    <w:rsid w:val="00137101"/>
    <w:rsid w:val="00137CED"/>
    <w:rsid w:val="00137DFD"/>
    <w:rsid w:val="00140318"/>
    <w:rsid w:val="00143213"/>
    <w:rsid w:val="00143227"/>
    <w:rsid w:val="0014372B"/>
    <w:rsid w:val="00143B08"/>
    <w:rsid w:val="00144DF4"/>
    <w:rsid w:val="00145B2C"/>
    <w:rsid w:val="00145EB2"/>
    <w:rsid w:val="00146237"/>
    <w:rsid w:val="00146C76"/>
    <w:rsid w:val="00146FBE"/>
    <w:rsid w:val="00147E46"/>
    <w:rsid w:val="001506C4"/>
    <w:rsid w:val="0015269A"/>
    <w:rsid w:val="00152BFA"/>
    <w:rsid w:val="00152DAA"/>
    <w:rsid w:val="00153119"/>
    <w:rsid w:val="001551F3"/>
    <w:rsid w:val="00155A84"/>
    <w:rsid w:val="001565EE"/>
    <w:rsid w:val="00156937"/>
    <w:rsid w:val="00156971"/>
    <w:rsid w:val="00157E19"/>
    <w:rsid w:val="00164A28"/>
    <w:rsid w:val="001654CA"/>
    <w:rsid w:val="0016606F"/>
    <w:rsid w:val="001675B2"/>
    <w:rsid w:val="00167600"/>
    <w:rsid w:val="00170AEA"/>
    <w:rsid w:val="00170BF9"/>
    <w:rsid w:val="00171832"/>
    <w:rsid w:val="00171AC6"/>
    <w:rsid w:val="00171AC9"/>
    <w:rsid w:val="00171DC6"/>
    <w:rsid w:val="00173505"/>
    <w:rsid w:val="001748E1"/>
    <w:rsid w:val="0018059D"/>
    <w:rsid w:val="00181883"/>
    <w:rsid w:val="00181A74"/>
    <w:rsid w:val="001837EC"/>
    <w:rsid w:val="00190DD4"/>
    <w:rsid w:val="00191C31"/>
    <w:rsid w:val="00191DEF"/>
    <w:rsid w:val="001930B7"/>
    <w:rsid w:val="00193DB7"/>
    <w:rsid w:val="00193FFF"/>
    <w:rsid w:val="001941FE"/>
    <w:rsid w:val="00196835"/>
    <w:rsid w:val="00196D10"/>
    <w:rsid w:val="001A1E45"/>
    <w:rsid w:val="001A3750"/>
    <w:rsid w:val="001A3A44"/>
    <w:rsid w:val="001A3C1D"/>
    <w:rsid w:val="001A5ADF"/>
    <w:rsid w:val="001A6CB6"/>
    <w:rsid w:val="001A6DA6"/>
    <w:rsid w:val="001A7F8E"/>
    <w:rsid w:val="001B01D6"/>
    <w:rsid w:val="001B073F"/>
    <w:rsid w:val="001B1FFC"/>
    <w:rsid w:val="001B2108"/>
    <w:rsid w:val="001B25AE"/>
    <w:rsid w:val="001B28C2"/>
    <w:rsid w:val="001B36B5"/>
    <w:rsid w:val="001B50C6"/>
    <w:rsid w:val="001B53C4"/>
    <w:rsid w:val="001B663B"/>
    <w:rsid w:val="001C0642"/>
    <w:rsid w:val="001C178F"/>
    <w:rsid w:val="001C1DD8"/>
    <w:rsid w:val="001C4795"/>
    <w:rsid w:val="001C4BC6"/>
    <w:rsid w:val="001C5013"/>
    <w:rsid w:val="001C5CC1"/>
    <w:rsid w:val="001C5DD4"/>
    <w:rsid w:val="001C6136"/>
    <w:rsid w:val="001C6182"/>
    <w:rsid w:val="001C63D1"/>
    <w:rsid w:val="001C6443"/>
    <w:rsid w:val="001C6629"/>
    <w:rsid w:val="001C682F"/>
    <w:rsid w:val="001C6BA4"/>
    <w:rsid w:val="001D00CF"/>
    <w:rsid w:val="001D3578"/>
    <w:rsid w:val="001D5507"/>
    <w:rsid w:val="001D5937"/>
    <w:rsid w:val="001D5C57"/>
    <w:rsid w:val="001D616D"/>
    <w:rsid w:val="001E109A"/>
    <w:rsid w:val="001E2971"/>
    <w:rsid w:val="001E2D6E"/>
    <w:rsid w:val="001E38CB"/>
    <w:rsid w:val="001E4595"/>
    <w:rsid w:val="001E6964"/>
    <w:rsid w:val="001E7578"/>
    <w:rsid w:val="001F07ED"/>
    <w:rsid w:val="001F0E12"/>
    <w:rsid w:val="001F12EC"/>
    <w:rsid w:val="001F173C"/>
    <w:rsid w:val="001F1936"/>
    <w:rsid w:val="001F1E4E"/>
    <w:rsid w:val="001F21B6"/>
    <w:rsid w:val="001F21C2"/>
    <w:rsid w:val="001F43FD"/>
    <w:rsid w:val="001F5377"/>
    <w:rsid w:val="001F594B"/>
    <w:rsid w:val="001F5A0C"/>
    <w:rsid w:val="001F5C77"/>
    <w:rsid w:val="001F5EED"/>
    <w:rsid w:val="001F7415"/>
    <w:rsid w:val="002002BD"/>
    <w:rsid w:val="00201B18"/>
    <w:rsid w:val="00204A24"/>
    <w:rsid w:val="00204A52"/>
    <w:rsid w:val="00206E89"/>
    <w:rsid w:val="002075B4"/>
    <w:rsid w:val="002111A1"/>
    <w:rsid w:val="00212533"/>
    <w:rsid w:val="00212AD1"/>
    <w:rsid w:val="002133DA"/>
    <w:rsid w:val="002136CE"/>
    <w:rsid w:val="00215FB1"/>
    <w:rsid w:val="00217003"/>
    <w:rsid w:val="002214E2"/>
    <w:rsid w:val="002232E1"/>
    <w:rsid w:val="0022368D"/>
    <w:rsid w:val="002249FD"/>
    <w:rsid w:val="002307D6"/>
    <w:rsid w:val="002307E1"/>
    <w:rsid w:val="00232A3F"/>
    <w:rsid w:val="00233771"/>
    <w:rsid w:val="00233C79"/>
    <w:rsid w:val="00234EFA"/>
    <w:rsid w:val="002356C8"/>
    <w:rsid w:val="00236BB5"/>
    <w:rsid w:val="0023791E"/>
    <w:rsid w:val="00237EC7"/>
    <w:rsid w:val="002407B8"/>
    <w:rsid w:val="00240F2B"/>
    <w:rsid w:val="002449AC"/>
    <w:rsid w:val="00245A11"/>
    <w:rsid w:val="00245D0D"/>
    <w:rsid w:val="00245DFD"/>
    <w:rsid w:val="00247F1C"/>
    <w:rsid w:val="00250189"/>
    <w:rsid w:val="0025160B"/>
    <w:rsid w:val="0025193D"/>
    <w:rsid w:val="0025373B"/>
    <w:rsid w:val="00254C45"/>
    <w:rsid w:val="002563E8"/>
    <w:rsid w:val="00257B35"/>
    <w:rsid w:val="0026279F"/>
    <w:rsid w:val="00263E73"/>
    <w:rsid w:val="00265898"/>
    <w:rsid w:val="00266494"/>
    <w:rsid w:val="00267767"/>
    <w:rsid w:val="00271920"/>
    <w:rsid w:val="00272FD3"/>
    <w:rsid w:val="0027537C"/>
    <w:rsid w:val="002758A0"/>
    <w:rsid w:val="00275D2C"/>
    <w:rsid w:val="00276018"/>
    <w:rsid w:val="00276426"/>
    <w:rsid w:val="00277E1C"/>
    <w:rsid w:val="0028129D"/>
    <w:rsid w:val="00281552"/>
    <w:rsid w:val="00281BC5"/>
    <w:rsid w:val="00281C4F"/>
    <w:rsid w:val="002822C7"/>
    <w:rsid w:val="00282ED8"/>
    <w:rsid w:val="00284E1E"/>
    <w:rsid w:val="00284EBC"/>
    <w:rsid w:val="002864A9"/>
    <w:rsid w:val="00292FD4"/>
    <w:rsid w:val="002941A4"/>
    <w:rsid w:val="00294F4B"/>
    <w:rsid w:val="00295373"/>
    <w:rsid w:val="00295A11"/>
    <w:rsid w:val="00295E07"/>
    <w:rsid w:val="00296087"/>
    <w:rsid w:val="00296933"/>
    <w:rsid w:val="00296C96"/>
    <w:rsid w:val="002A0006"/>
    <w:rsid w:val="002A0891"/>
    <w:rsid w:val="002A3CE1"/>
    <w:rsid w:val="002A5A07"/>
    <w:rsid w:val="002B0CA5"/>
    <w:rsid w:val="002B1A7A"/>
    <w:rsid w:val="002B260E"/>
    <w:rsid w:val="002B2EBD"/>
    <w:rsid w:val="002B3B15"/>
    <w:rsid w:val="002B4C8A"/>
    <w:rsid w:val="002B4CC2"/>
    <w:rsid w:val="002B502E"/>
    <w:rsid w:val="002B5864"/>
    <w:rsid w:val="002B6331"/>
    <w:rsid w:val="002B7145"/>
    <w:rsid w:val="002C0F18"/>
    <w:rsid w:val="002C2852"/>
    <w:rsid w:val="002C2C77"/>
    <w:rsid w:val="002C35DC"/>
    <w:rsid w:val="002C4CE1"/>
    <w:rsid w:val="002C4DB7"/>
    <w:rsid w:val="002C68B7"/>
    <w:rsid w:val="002C7C3B"/>
    <w:rsid w:val="002C7D27"/>
    <w:rsid w:val="002D0508"/>
    <w:rsid w:val="002D0E59"/>
    <w:rsid w:val="002D2B28"/>
    <w:rsid w:val="002D3757"/>
    <w:rsid w:val="002D4E6E"/>
    <w:rsid w:val="002D67EA"/>
    <w:rsid w:val="002D7E5D"/>
    <w:rsid w:val="002E15F6"/>
    <w:rsid w:val="002E1F7E"/>
    <w:rsid w:val="002E1F9A"/>
    <w:rsid w:val="002E2CD7"/>
    <w:rsid w:val="002E3793"/>
    <w:rsid w:val="002E52D6"/>
    <w:rsid w:val="002E6484"/>
    <w:rsid w:val="002E6996"/>
    <w:rsid w:val="002E6B1D"/>
    <w:rsid w:val="002E6BAE"/>
    <w:rsid w:val="002E77C8"/>
    <w:rsid w:val="002E79C6"/>
    <w:rsid w:val="002E7A5B"/>
    <w:rsid w:val="002F05BD"/>
    <w:rsid w:val="002F24B9"/>
    <w:rsid w:val="002F2A27"/>
    <w:rsid w:val="002F2FAC"/>
    <w:rsid w:val="002F3E1F"/>
    <w:rsid w:val="002F3EF8"/>
    <w:rsid w:val="002F3F56"/>
    <w:rsid w:val="002F537C"/>
    <w:rsid w:val="002F7484"/>
    <w:rsid w:val="002F75AC"/>
    <w:rsid w:val="00301818"/>
    <w:rsid w:val="003019E1"/>
    <w:rsid w:val="00301DAA"/>
    <w:rsid w:val="00303EC5"/>
    <w:rsid w:val="00304CCB"/>
    <w:rsid w:val="00305135"/>
    <w:rsid w:val="003077A3"/>
    <w:rsid w:val="0031011A"/>
    <w:rsid w:val="00311CB5"/>
    <w:rsid w:val="00311EAF"/>
    <w:rsid w:val="003134A2"/>
    <w:rsid w:val="00313EF8"/>
    <w:rsid w:val="0031441A"/>
    <w:rsid w:val="00315320"/>
    <w:rsid w:val="00316C38"/>
    <w:rsid w:val="00317200"/>
    <w:rsid w:val="003178F8"/>
    <w:rsid w:val="003201FC"/>
    <w:rsid w:val="0032085D"/>
    <w:rsid w:val="00320A58"/>
    <w:rsid w:val="00323C04"/>
    <w:rsid w:val="00323EEC"/>
    <w:rsid w:val="00325AA0"/>
    <w:rsid w:val="00325F31"/>
    <w:rsid w:val="00326B1D"/>
    <w:rsid w:val="003276FD"/>
    <w:rsid w:val="00327990"/>
    <w:rsid w:val="00330262"/>
    <w:rsid w:val="00331DC4"/>
    <w:rsid w:val="00331F4A"/>
    <w:rsid w:val="003323B3"/>
    <w:rsid w:val="003326B3"/>
    <w:rsid w:val="00332C45"/>
    <w:rsid w:val="00334BE5"/>
    <w:rsid w:val="003372A7"/>
    <w:rsid w:val="00337A03"/>
    <w:rsid w:val="003405B8"/>
    <w:rsid w:val="00340D7D"/>
    <w:rsid w:val="00341726"/>
    <w:rsid w:val="00344507"/>
    <w:rsid w:val="003449EC"/>
    <w:rsid w:val="00345E4B"/>
    <w:rsid w:val="00350D1A"/>
    <w:rsid w:val="00351AB0"/>
    <w:rsid w:val="003522BB"/>
    <w:rsid w:val="00353F4C"/>
    <w:rsid w:val="003559B8"/>
    <w:rsid w:val="00355E35"/>
    <w:rsid w:val="00356F9A"/>
    <w:rsid w:val="003570CD"/>
    <w:rsid w:val="00360536"/>
    <w:rsid w:val="00360EC4"/>
    <w:rsid w:val="003612A0"/>
    <w:rsid w:val="00363198"/>
    <w:rsid w:val="00363C5F"/>
    <w:rsid w:val="003668A4"/>
    <w:rsid w:val="003671B7"/>
    <w:rsid w:val="00372119"/>
    <w:rsid w:val="00373DC9"/>
    <w:rsid w:val="00374C38"/>
    <w:rsid w:val="00376471"/>
    <w:rsid w:val="00376C22"/>
    <w:rsid w:val="00376EB5"/>
    <w:rsid w:val="0037720C"/>
    <w:rsid w:val="00377879"/>
    <w:rsid w:val="0038318C"/>
    <w:rsid w:val="003854BB"/>
    <w:rsid w:val="00385D9B"/>
    <w:rsid w:val="00386E01"/>
    <w:rsid w:val="003901BA"/>
    <w:rsid w:val="003904B8"/>
    <w:rsid w:val="00390DA2"/>
    <w:rsid w:val="0039222E"/>
    <w:rsid w:val="00392415"/>
    <w:rsid w:val="0039351E"/>
    <w:rsid w:val="0039378B"/>
    <w:rsid w:val="00394144"/>
    <w:rsid w:val="00394E06"/>
    <w:rsid w:val="0039540D"/>
    <w:rsid w:val="003968FE"/>
    <w:rsid w:val="00396A89"/>
    <w:rsid w:val="00396BB1"/>
    <w:rsid w:val="00396FC5"/>
    <w:rsid w:val="003A1AEB"/>
    <w:rsid w:val="003A2405"/>
    <w:rsid w:val="003A3231"/>
    <w:rsid w:val="003A4A58"/>
    <w:rsid w:val="003A56E6"/>
    <w:rsid w:val="003A58DD"/>
    <w:rsid w:val="003A7273"/>
    <w:rsid w:val="003A75B5"/>
    <w:rsid w:val="003A7A6A"/>
    <w:rsid w:val="003B0638"/>
    <w:rsid w:val="003B0A4E"/>
    <w:rsid w:val="003B28B5"/>
    <w:rsid w:val="003B3F6D"/>
    <w:rsid w:val="003B66FA"/>
    <w:rsid w:val="003B67C9"/>
    <w:rsid w:val="003B7A76"/>
    <w:rsid w:val="003C0BD4"/>
    <w:rsid w:val="003C0D95"/>
    <w:rsid w:val="003C0EA1"/>
    <w:rsid w:val="003C182C"/>
    <w:rsid w:val="003C1B25"/>
    <w:rsid w:val="003C2145"/>
    <w:rsid w:val="003C27B5"/>
    <w:rsid w:val="003C73B6"/>
    <w:rsid w:val="003C74DC"/>
    <w:rsid w:val="003C79D4"/>
    <w:rsid w:val="003D0362"/>
    <w:rsid w:val="003D08E7"/>
    <w:rsid w:val="003D1CF7"/>
    <w:rsid w:val="003D3D89"/>
    <w:rsid w:val="003D3E30"/>
    <w:rsid w:val="003D451E"/>
    <w:rsid w:val="003D45E3"/>
    <w:rsid w:val="003D512B"/>
    <w:rsid w:val="003D5C0C"/>
    <w:rsid w:val="003D6B98"/>
    <w:rsid w:val="003E0FD0"/>
    <w:rsid w:val="003E12BF"/>
    <w:rsid w:val="003E15CF"/>
    <w:rsid w:val="003E185D"/>
    <w:rsid w:val="003E1D03"/>
    <w:rsid w:val="003E1F75"/>
    <w:rsid w:val="003E2733"/>
    <w:rsid w:val="003E35C0"/>
    <w:rsid w:val="003E3F24"/>
    <w:rsid w:val="003E4706"/>
    <w:rsid w:val="003E5457"/>
    <w:rsid w:val="003E5E0D"/>
    <w:rsid w:val="003E62EA"/>
    <w:rsid w:val="003E6615"/>
    <w:rsid w:val="003E7162"/>
    <w:rsid w:val="003E726A"/>
    <w:rsid w:val="003F2334"/>
    <w:rsid w:val="003F298D"/>
    <w:rsid w:val="003F2A1B"/>
    <w:rsid w:val="003F67D8"/>
    <w:rsid w:val="003F6EDF"/>
    <w:rsid w:val="00401309"/>
    <w:rsid w:val="00402A88"/>
    <w:rsid w:val="00402BD2"/>
    <w:rsid w:val="00404AFD"/>
    <w:rsid w:val="00406C6A"/>
    <w:rsid w:val="00410832"/>
    <w:rsid w:val="00411093"/>
    <w:rsid w:val="00411181"/>
    <w:rsid w:val="00411A48"/>
    <w:rsid w:val="004124CD"/>
    <w:rsid w:val="0041404A"/>
    <w:rsid w:val="00414985"/>
    <w:rsid w:val="004162CA"/>
    <w:rsid w:val="004205C6"/>
    <w:rsid w:val="00421689"/>
    <w:rsid w:val="0042386F"/>
    <w:rsid w:val="00423CA7"/>
    <w:rsid w:val="00423FC2"/>
    <w:rsid w:val="004301CC"/>
    <w:rsid w:val="00430A35"/>
    <w:rsid w:val="00430C1A"/>
    <w:rsid w:val="00431B8D"/>
    <w:rsid w:val="00432DFB"/>
    <w:rsid w:val="00435668"/>
    <w:rsid w:val="00436DE5"/>
    <w:rsid w:val="00436ECD"/>
    <w:rsid w:val="004371B6"/>
    <w:rsid w:val="00443B79"/>
    <w:rsid w:val="00443CB4"/>
    <w:rsid w:val="00445586"/>
    <w:rsid w:val="00447C61"/>
    <w:rsid w:val="00447DBF"/>
    <w:rsid w:val="00447F95"/>
    <w:rsid w:val="00450E5D"/>
    <w:rsid w:val="00452811"/>
    <w:rsid w:val="0045349D"/>
    <w:rsid w:val="00454739"/>
    <w:rsid w:val="00454823"/>
    <w:rsid w:val="0045497C"/>
    <w:rsid w:val="004557EA"/>
    <w:rsid w:val="00455A4A"/>
    <w:rsid w:val="00455AD7"/>
    <w:rsid w:val="00456260"/>
    <w:rsid w:val="0045671F"/>
    <w:rsid w:val="004608EC"/>
    <w:rsid w:val="00461715"/>
    <w:rsid w:val="004621B0"/>
    <w:rsid w:val="00464048"/>
    <w:rsid w:val="00464D11"/>
    <w:rsid w:val="004656DA"/>
    <w:rsid w:val="00465A74"/>
    <w:rsid w:val="00467394"/>
    <w:rsid w:val="00467E2B"/>
    <w:rsid w:val="004715FC"/>
    <w:rsid w:val="00471991"/>
    <w:rsid w:val="00471BD6"/>
    <w:rsid w:val="00471E9E"/>
    <w:rsid w:val="0047283B"/>
    <w:rsid w:val="00472F90"/>
    <w:rsid w:val="0047330B"/>
    <w:rsid w:val="00473435"/>
    <w:rsid w:val="00473F3C"/>
    <w:rsid w:val="00474806"/>
    <w:rsid w:val="00475378"/>
    <w:rsid w:val="00476CD5"/>
    <w:rsid w:val="00476D0E"/>
    <w:rsid w:val="00477196"/>
    <w:rsid w:val="004801F2"/>
    <w:rsid w:val="00481280"/>
    <w:rsid w:val="00484D0D"/>
    <w:rsid w:val="00485381"/>
    <w:rsid w:val="00486312"/>
    <w:rsid w:val="004932C0"/>
    <w:rsid w:val="00494205"/>
    <w:rsid w:val="004945E6"/>
    <w:rsid w:val="00495B50"/>
    <w:rsid w:val="00496643"/>
    <w:rsid w:val="004972AB"/>
    <w:rsid w:val="004974FF"/>
    <w:rsid w:val="004A1A13"/>
    <w:rsid w:val="004A40FD"/>
    <w:rsid w:val="004A490E"/>
    <w:rsid w:val="004A53EF"/>
    <w:rsid w:val="004A54F9"/>
    <w:rsid w:val="004A566A"/>
    <w:rsid w:val="004A56EF"/>
    <w:rsid w:val="004A6CBB"/>
    <w:rsid w:val="004A7F26"/>
    <w:rsid w:val="004B36CB"/>
    <w:rsid w:val="004B3ABC"/>
    <w:rsid w:val="004B5EFC"/>
    <w:rsid w:val="004B62F8"/>
    <w:rsid w:val="004B6482"/>
    <w:rsid w:val="004C0387"/>
    <w:rsid w:val="004C0C71"/>
    <w:rsid w:val="004C37F7"/>
    <w:rsid w:val="004C52F7"/>
    <w:rsid w:val="004C56D6"/>
    <w:rsid w:val="004C66EF"/>
    <w:rsid w:val="004C72FA"/>
    <w:rsid w:val="004D0390"/>
    <w:rsid w:val="004D3F9A"/>
    <w:rsid w:val="004D488A"/>
    <w:rsid w:val="004D5CB1"/>
    <w:rsid w:val="004D5CE6"/>
    <w:rsid w:val="004D6213"/>
    <w:rsid w:val="004E01EE"/>
    <w:rsid w:val="004E0AFD"/>
    <w:rsid w:val="004E0E1E"/>
    <w:rsid w:val="004E2240"/>
    <w:rsid w:val="004E25E8"/>
    <w:rsid w:val="004E357C"/>
    <w:rsid w:val="004E4FD7"/>
    <w:rsid w:val="004E5CEA"/>
    <w:rsid w:val="004E5F9C"/>
    <w:rsid w:val="004E6CC4"/>
    <w:rsid w:val="004E7D85"/>
    <w:rsid w:val="004F0524"/>
    <w:rsid w:val="004F07C8"/>
    <w:rsid w:val="004F07CD"/>
    <w:rsid w:val="004F0C73"/>
    <w:rsid w:val="004F0D6A"/>
    <w:rsid w:val="004F30C3"/>
    <w:rsid w:val="004F4DD2"/>
    <w:rsid w:val="004F4ECC"/>
    <w:rsid w:val="004F598E"/>
    <w:rsid w:val="0050071B"/>
    <w:rsid w:val="00500AC9"/>
    <w:rsid w:val="00500F93"/>
    <w:rsid w:val="0050185F"/>
    <w:rsid w:val="005024A7"/>
    <w:rsid w:val="005026D3"/>
    <w:rsid w:val="00503719"/>
    <w:rsid w:val="00503D8E"/>
    <w:rsid w:val="005056FF"/>
    <w:rsid w:val="00506C85"/>
    <w:rsid w:val="0050718D"/>
    <w:rsid w:val="00507190"/>
    <w:rsid w:val="005071E7"/>
    <w:rsid w:val="00510E0D"/>
    <w:rsid w:val="005135AE"/>
    <w:rsid w:val="005136FE"/>
    <w:rsid w:val="00513EFB"/>
    <w:rsid w:val="00514017"/>
    <w:rsid w:val="00514535"/>
    <w:rsid w:val="005145A9"/>
    <w:rsid w:val="005152C2"/>
    <w:rsid w:val="00516F8A"/>
    <w:rsid w:val="00517142"/>
    <w:rsid w:val="00520706"/>
    <w:rsid w:val="00521624"/>
    <w:rsid w:val="00523EC6"/>
    <w:rsid w:val="0052425A"/>
    <w:rsid w:val="005253F8"/>
    <w:rsid w:val="00525767"/>
    <w:rsid w:val="005264CE"/>
    <w:rsid w:val="005271EA"/>
    <w:rsid w:val="005272B4"/>
    <w:rsid w:val="0052741F"/>
    <w:rsid w:val="00527D55"/>
    <w:rsid w:val="00527F67"/>
    <w:rsid w:val="00530214"/>
    <w:rsid w:val="00530479"/>
    <w:rsid w:val="00530C78"/>
    <w:rsid w:val="00530EEF"/>
    <w:rsid w:val="0053402E"/>
    <w:rsid w:val="00535063"/>
    <w:rsid w:val="005360B3"/>
    <w:rsid w:val="005368F3"/>
    <w:rsid w:val="0053716E"/>
    <w:rsid w:val="005377C7"/>
    <w:rsid w:val="005412D2"/>
    <w:rsid w:val="00541854"/>
    <w:rsid w:val="005429B9"/>
    <w:rsid w:val="005466F5"/>
    <w:rsid w:val="00547557"/>
    <w:rsid w:val="005503A9"/>
    <w:rsid w:val="0055099E"/>
    <w:rsid w:val="005526F5"/>
    <w:rsid w:val="005530BE"/>
    <w:rsid w:val="00553164"/>
    <w:rsid w:val="0055439F"/>
    <w:rsid w:val="005543A2"/>
    <w:rsid w:val="00555A3E"/>
    <w:rsid w:val="0055613C"/>
    <w:rsid w:val="00556AAC"/>
    <w:rsid w:val="00557328"/>
    <w:rsid w:val="005600E6"/>
    <w:rsid w:val="005603BA"/>
    <w:rsid w:val="00562654"/>
    <w:rsid w:val="005637E0"/>
    <w:rsid w:val="00563B25"/>
    <w:rsid w:val="005648A6"/>
    <w:rsid w:val="00565536"/>
    <w:rsid w:val="00566016"/>
    <w:rsid w:val="00567298"/>
    <w:rsid w:val="005677DB"/>
    <w:rsid w:val="00567BAD"/>
    <w:rsid w:val="00570A8C"/>
    <w:rsid w:val="005717FD"/>
    <w:rsid w:val="00572F31"/>
    <w:rsid w:val="0057419B"/>
    <w:rsid w:val="005744AE"/>
    <w:rsid w:val="005753AD"/>
    <w:rsid w:val="00575913"/>
    <w:rsid w:val="00575C15"/>
    <w:rsid w:val="00576E68"/>
    <w:rsid w:val="00577111"/>
    <w:rsid w:val="005779C7"/>
    <w:rsid w:val="0058090E"/>
    <w:rsid w:val="00580B0B"/>
    <w:rsid w:val="00580B8C"/>
    <w:rsid w:val="00581B84"/>
    <w:rsid w:val="00582752"/>
    <w:rsid w:val="005834E1"/>
    <w:rsid w:val="00583906"/>
    <w:rsid w:val="005847A9"/>
    <w:rsid w:val="00585060"/>
    <w:rsid w:val="00585CCC"/>
    <w:rsid w:val="00586A99"/>
    <w:rsid w:val="00590FD4"/>
    <w:rsid w:val="00591120"/>
    <w:rsid w:val="005948CC"/>
    <w:rsid w:val="005948F8"/>
    <w:rsid w:val="00595039"/>
    <w:rsid w:val="00595ADC"/>
    <w:rsid w:val="005968A4"/>
    <w:rsid w:val="00597834"/>
    <w:rsid w:val="00597ED7"/>
    <w:rsid w:val="005A00A7"/>
    <w:rsid w:val="005A195D"/>
    <w:rsid w:val="005A23BB"/>
    <w:rsid w:val="005A2F48"/>
    <w:rsid w:val="005A44B6"/>
    <w:rsid w:val="005A5787"/>
    <w:rsid w:val="005A583C"/>
    <w:rsid w:val="005A5A3E"/>
    <w:rsid w:val="005A5FB8"/>
    <w:rsid w:val="005A6011"/>
    <w:rsid w:val="005A6C86"/>
    <w:rsid w:val="005A6D9D"/>
    <w:rsid w:val="005A72B6"/>
    <w:rsid w:val="005B010B"/>
    <w:rsid w:val="005B080F"/>
    <w:rsid w:val="005B193E"/>
    <w:rsid w:val="005B2773"/>
    <w:rsid w:val="005B2955"/>
    <w:rsid w:val="005B3159"/>
    <w:rsid w:val="005B48F8"/>
    <w:rsid w:val="005B49EF"/>
    <w:rsid w:val="005B5326"/>
    <w:rsid w:val="005B5390"/>
    <w:rsid w:val="005B5BC0"/>
    <w:rsid w:val="005B656C"/>
    <w:rsid w:val="005C0175"/>
    <w:rsid w:val="005C0995"/>
    <w:rsid w:val="005C0AC9"/>
    <w:rsid w:val="005C0C84"/>
    <w:rsid w:val="005C2F51"/>
    <w:rsid w:val="005C3042"/>
    <w:rsid w:val="005C4092"/>
    <w:rsid w:val="005C4112"/>
    <w:rsid w:val="005D1A3E"/>
    <w:rsid w:val="005D1DCD"/>
    <w:rsid w:val="005D1F95"/>
    <w:rsid w:val="005D2ABE"/>
    <w:rsid w:val="005D2EEB"/>
    <w:rsid w:val="005D341B"/>
    <w:rsid w:val="005D4B11"/>
    <w:rsid w:val="005D4B85"/>
    <w:rsid w:val="005D52AB"/>
    <w:rsid w:val="005D69C7"/>
    <w:rsid w:val="005D6BF1"/>
    <w:rsid w:val="005D77C3"/>
    <w:rsid w:val="005E1ECD"/>
    <w:rsid w:val="005E48B2"/>
    <w:rsid w:val="005E50B1"/>
    <w:rsid w:val="005E5EA6"/>
    <w:rsid w:val="005E5F15"/>
    <w:rsid w:val="005E6E16"/>
    <w:rsid w:val="005E7505"/>
    <w:rsid w:val="005F25A7"/>
    <w:rsid w:val="005F2689"/>
    <w:rsid w:val="005F2835"/>
    <w:rsid w:val="005F3BAE"/>
    <w:rsid w:val="005F4D59"/>
    <w:rsid w:val="005F617D"/>
    <w:rsid w:val="005F67B3"/>
    <w:rsid w:val="005F6FCE"/>
    <w:rsid w:val="00601A99"/>
    <w:rsid w:val="006021C7"/>
    <w:rsid w:val="006024CB"/>
    <w:rsid w:val="00602793"/>
    <w:rsid w:val="00606357"/>
    <w:rsid w:val="00610DF5"/>
    <w:rsid w:val="006123CE"/>
    <w:rsid w:val="006127B7"/>
    <w:rsid w:val="00612A58"/>
    <w:rsid w:val="0061364F"/>
    <w:rsid w:val="0061499C"/>
    <w:rsid w:val="00615CEC"/>
    <w:rsid w:val="00617EB3"/>
    <w:rsid w:val="00621A21"/>
    <w:rsid w:val="00621C04"/>
    <w:rsid w:val="00622DAF"/>
    <w:rsid w:val="006232AA"/>
    <w:rsid w:val="00624412"/>
    <w:rsid w:val="00624B35"/>
    <w:rsid w:val="00624C87"/>
    <w:rsid w:val="00625011"/>
    <w:rsid w:val="0062615E"/>
    <w:rsid w:val="006265AA"/>
    <w:rsid w:val="00626E82"/>
    <w:rsid w:val="00627360"/>
    <w:rsid w:val="0062773B"/>
    <w:rsid w:val="00630B6F"/>
    <w:rsid w:val="00630ED8"/>
    <w:rsid w:val="00630F92"/>
    <w:rsid w:val="00631E61"/>
    <w:rsid w:val="00633408"/>
    <w:rsid w:val="006339FC"/>
    <w:rsid w:val="00633B95"/>
    <w:rsid w:val="006347C3"/>
    <w:rsid w:val="00634E7A"/>
    <w:rsid w:val="00636943"/>
    <w:rsid w:val="006370D2"/>
    <w:rsid w:val="00637B39"/>
    <w:rsid w:val="00641F5D"/>
    <w:rsid w:val="006441F2"/>
    <w:rsid w:val="00644EF5"/>
    <w:rsid w:val="006459FA"/>
    <w:rsid w:val="00645CF3"/>
    <w:rsid w:val="00646A19"/>
    <w:rsid w:val="00646BDB"/>
    <w:rsid w:val="006476D9"/>
    <w:rsid w:val="00650DE4"/>
    <w:rsid w:val="006511D7"/>
    <w:rsid w:val="0065315D"/>
    <w:rsid w:val="006611B1"/>
    <w:rsid w:val="00661A08"/>
    <w:rsid w:val="0066296C"/>
    <w:rsid w:val="00664912"/>
    <w:rsid w:val="00666879"/>
    <w:rsid w:val="00666E46"/>
    <w:rsid w:val="006703A2"/>
    <w:rsid w:val="00670FC7"/>
    <w:rsid w:val="00671176"/>
    <w:rsid w:val="006716B7"/>
    <w:rsid w:val="00671BAA"/>
    <w:rsid w:val="00672271"/>
    <w:rsid w:val="0067271A"/>
    <w:rsid w:val="00672DF7"/>
    <w:rsid w:val="00673116"/>
    <w:rsid w:val="006751F5"/>
    <w:rsid w:val="00677061"/>
    <w:rsid w:val="00677D1A"/>
    <w:rsid w:val="00680EC5"/>
    <w:rsid w:val="00682211"/>
    <w:rsid w:val="00682B74"/>
    <w:rsid w:val="006857ED"/>
    <w:rsid w:val="00685A2E"/>
    <w:rsid w:val="00685B1D"/>
    <w:rsid w:val="00687CEA"/>
    <w:rsid w:val="00687E65"/>
    <w:rsid w:val="00691F21"/>
    <w:rsid w:val="00692217"/>
    <w:rsid w:val="006928E1"/>
    <w:rsid w:val="006934B4"/>
    <w:rsid w:val="006960C6"/>
    <w:rsid w:val="0069645C"/>
    <w:rsid w:val="00696741"/>
    <w:rsid w:val="0069695D"/>
    <w:rsid w:val="0069740C"/>
    <w:rsid w:val="006A0355"/>
    <w:rsid w:val="006A0B0A"/>
    <w:rsid w:val="006A0B4A"/>
    <w:rsid w:val="006A116D"/>
    <w:rsid w:val="006A1A6B"/>
    <w:rsid w:val="006A1E4C"/>
    <w:rsid w:val="006A205B"/>
    <w:rsid w:val="006A2461"/>
    <w:rsid w:val="006A3A9B"/>
    <w:rsid w:val="006A4B42"/>
    <w:rsid w:val="006A4D3E"/>
    <w:rsid w:val="006A54F5"/>
    <w:rsid w:val="006A5796"/>
    <w:rsid w:val="006A6B12"/>
    <w:rsid w:val="006A6FE7"/>
    <w:rsid w:val="006B1FC2"/>
    <w:rsid w:val="006B3748"/>
    <w:rsid w:val="006B460D"/>
    <w:rsid w:val="006B4B7F"/>
    <w:rsid w:val="006B5FFE"/>
    <w:rsid w:val="006B613C"/>
    <w:rsid w:val="006C0925"/>
    <w:rsid w:val="006C13DB"/>
    <w:rsid w:val="006C1B55"/>
    <w:rsid w:val="006C2B68"/>
    <w:rsid w:val="006C5662"/>
    <w:rsid w:val="006C5710"/>
    <w:rsid w:val="006C688E"/>
    <w:rsid w:val="006C7463"/>
    <w:rsid w:val="006C7C7F"/>
    <w:rsid w:val="006D145E"/>
    <w:rsid w:val="006D308B"/>
    <w:rsid w:val="006D41F8"/>
    <w:rsid w:val="006D4948"/>
    <w:rsid w:val="006D510E"/>
    <w:rsid w:val="006D7671"/>
    <w:rsid w:val="006E055C"/>
    <w:rsid w:val="006E15B1"/>
    <w:rsid w:val="006E1C43"/>
    <w:rsid w:val="006E2C3B"/>
    <w:rsid w:val="006E35E0"/>
    <w:rsid w:val="006E5DE4"/>
    <w:rsid w:val="006E65DB"/>
    <w:rsid w:val="006E708E"/>
    <w:rsid w:val="006E7319"/>
    <w:rsid w:val="006E7915"/>
    <w:rsid w:val="006F05CE"/>
    <w:rsid w:val="006F187B"/>
    <w:rsid w:val="006F2516"/>
    <w:rsid w:val="006F2DED"/>
    <w:rsid w:val="006F3276"/>
    <w:rsid w:val="006F49F2"/>
    <w:rsid w:val="006F70CD"/>
    <w:rsid w:val="006F7D3C"/>
    <w:rsid w:val="007015EE"/>
    <w:rsid w:val="00702A5B"/>
    <w:rsid w:val="00703609"/>
    <w:rsid w:val="0071032A"/>
    <w:rsid w:val="0071084D"/>
    <w:rsid w:val="00712EC5"/>
    <w:rsid w:val="00713128"/>
    <w:rsid w:val="007177BC"/>
    <w:rsid w:val="007177EC"/>
    <w:rsid w:val="00720F62"/>
    <w:rsid w:val="007212D8"/>
    <w:rsid w:val="00722113"/>
    <w:rsid w:val="00722294"/>
    <w:rsid w:val="0072241F"/>
    <w:rsid w:val="00722AB2"/>
    <w:rsid w:val="007233AF"/>
    <w:rsid w:val="00723431"/>
    <w:rsid w:val="00723721"/>
    <w:rsid w:val="007269FB"/>
    <w:rsid w:val="00727137"/>
    <w:rsid w:val="007273EC"/>
    <w:rsid w:val="00730AE2"/>
    <w:rsid w:val="00731DAF"/>
    <w:rsid w:val="00733144"/>
    <w:rsid w:val="00736A6A"/>
    <w:rsid w:val="00736B9D"/>
    <w:rsid w:val="007419F8"/>
    <w:rsid w:val="00741BFB"/>
    <w:rsid w:val="00741E6E"/>
    <w:rsid w:val="00742607"/>
    <w:rsid w:val="007438A9"/>
    <w:rsid w:val="0074503E"/>
    <w:rsid w:val="007450A0"/>
    <w:rsid w:val="00745B45"/>
    <w:rsid w:val="00745B58"/>
    <w:rsid w:val="00745F78"/>
    <w:rsid w:val="007470C1"/>
    <w:rsid w:val="00750143"/>
    <w:rsid w:val="00750588"/>
    <w:rsid w:val="00750DD0"/>
    <w:rsid w:val="007512C1"/>
    <w:rsid w:val="007513EA"/>
    <w:rsid w:val="00751A3C"/>
    <w:rsid w:val="00751AFE"/>
    <w:rsid w:val="00752987"/>
    <w:rsid w:val="00755173"/>
    <w:rsid w:val="00755280"/>
    <w:rsid w:val="007556E3"/>
    <w:rsid w:val="00755966"/>
    <w:rsid w:val="00755ADD"/>
    <w:rsid w:val="00755FA0"/>
    <w:rsid w:val="00756264"/>
    <w:rsid w:val="007576E1"/>
    <w:rsid w:val="007577AA"/>
    <w:rsid w:val="00760F90"/>
    <w:rsid w:val="007630D1"/>
    <w:rsid w:val="007640A8"/>
    <w:rsid w:val="00766AF2"/>
    <w:rsid w:val="007678D7"/>
    <w:rsid w:val="00774804"/>
    <w:rsid w:val="00775879"/>
    <w:rsid w:val="007771F9"/>
    <w:rsid w:val="00780DC5"/>
    <w:rsid w:val="00782372"/>
    <w:rsid w:val="00783349"/>
    <w:rsid w:val="00784EA1"/>
    <w:rsid w:val="00784F76"/>
    <w:rsid w:val="0078535C"/>
    <w:rsid w:val="007862FC"/>
    <w:rsid w:val="00787783"/>
    <w:rsid w:val="00791012"/>
    <w:rsid w:val="00791023"/>
    <w:rsid w:val="00793B95"/>
    <w:rsid w:val="007970E4"/>
    <w:rsid w:val="007A10C1"/>
    <w:rsid w:val="007A24C1"/>
    <w:rsid w:val="007A297F"/>
    <w:rsid w:val="007A2D5D"/>
    <w:rsid w:val="007A2DED"/>
    <w:rsid w:val="007A49B8"/>
    <w:rsid w:val="007A54F4"/>
    <w:rsid w:val="007A5A86"/>
    <w:rsid w:val="007A6B03"/>
    <w:rsid w:val="007A79DE"/>
    <w:rsid w:val="007B05FE"/>
    <w:rsid w:val="007B2339"/>
    <w:rsid w:val="007B2AE8"/>
    <w:rsid w:val="007B2C73"/>
    <w:rsid w:val="007B4F32"/>
    <w:rsid w:val="007B518A"/>
    <w:rsid w:val="007B565C"/>
    <w:rsid w:val="007B6590"/>
    <w:rsid w:val="007B777D"/>
    <w:rsid w:val="007B7ADD"/>
    <w:rsid w:val="007C0EAC"/>
    <w:rsid w:val="007C3222"/>
    <w:rsid w:val="007C4849"/>
    <w:rsid w:val="007C5494"/>
    <w:rsid w:val="007C5B17"/>
    <w:rsid w:val="007C624F"/>
    <w:rsid w:val="007C70A1"/>
    <w:rsid w:val="007C75EB"/>
    <w:rsid w:val="007C76A1"/>
    <w:rsid w:val="007C7814"/>
    <w:rsid w:val="007D0F2B"/>
    <w:rsid w:val="007D27CE"/>
    <w:rsid w:val="007D4E89"/>
    <w:rsid w:val="007D674B"/>
    <w:rsid w:val="007D69AD"/>
    <w:rsid w:val="007D75CD"/>
    <w:rsid w:val="007D774B"/>
    <w:rsid w:val="007E249C"/>
    <w:rsid w:val="007E3611"/>
    <w:rsid w:val="007E3BD2"/>
    <w:rsid w:val="007E4177"/>
    <w:rsid w:val="007E4625"/>
    <w:rsid w:val="007E7689"/>
    <w:rsid w:val="007E7FA7"/>
    <w:rsid w:val="007F1801"/>
    <w:rsid w:val="007F2953"/>
    <w:rsid w:val="007F43C7"/>
    <w:rsid w:val="007F4949"/>
    <w:rsid w:val="007F5FF9"/>
    <w:rsid w:val="007F7E9D"/>
    <w:rsid w:val="00801164"/>
    <w:rsid w:val="008061A8"/>
    <w:rsid w:val="0080740B"/>
    <w:rsid w:val="00807992"/>
    <w:rsid w:val="00810D5B"/>
    <w:rsid w:val="008137A5"/>
    <w:rsid w:val="00814DCB"/>
    <w:rsid w:val="0081683F"/>
    <w:rsid w:val="008210C8"/>
    <w:rsid w:val="008222BD"/>
    <w:rsid w:val="00822BC3"/>
    <w:rsid w:val="00823393"/>
    <w:rsid w:val="00823467"/>
    <w:rsid w:val="00823817"/>
    <w:rsid w:val="00824D36"/>
    <w:rsid w:val="00827C83"/>
    <w:rsid w:val="00830944"/>
    <w:rsid w:val="008324C2"/>
    <w:rsid w:val="00835365"/>
    <w:rsid w:val="00836EA6"/>
    <w:rsid w:val="008405D1"/>
    <w:rsid w:val="00840E50"/>
    <w:rsid w:val="00843C9C"/>
    <w:rsid w:val="00845BB9"/>
    <w:rsid w:val="00847422"/>
    <w:rsid w:val="00850BFD"/>
    <w:rsid w:val="00852EF2"/>
    <w:rsid w:val="00854B29"/>
    <w:rsid w:val="00854F63"/>
    <w:rsid w:val="008558A7"/>
    <w:rsid w:val="008563D9"/>
    <w:rsid w:val="00856D94"/>
    <w:rsid w:val="008628C7"/>
    <w:rsid w:val="00862ED2"/>
    <w:rsid w:val="008635A7"/>
    <w:rsid w:val="008639F1"/>
    <w:rsid w:val="00864159"/>
    <w:rsid w:val="008643BA"/>
    <w:rsid w:val="00864D7A"/>
    <w:rsid w:val="00865254"/>
    <w:rsid w:val="008655A6"/>
    <w:rsid w:val="008657FE"/>
    <w:rsid w:val="00866F10"/>
    <w:rsid w:val="00867A27"/>
    <w:rsid w:val="00870197"/>
    <w:rsid w:val="0087043C"/>
    <w:rsid w:val="008727F4"/>
    <w:rsid w:val="00873739"/>
    <w:rsid w:val="008800CE"/>
    <w:rsid w:val="00882EA1"/>
    <w:rsid w:val="00882EA2"/>
    <w:rsid w:val="00883D69"/>
    <w:rsid w:val="00885F8D"/>
    <w:rsid w:val="00890F2D"/>
    <w:rsid w:val="00891062"/>
    <w:rsid w:val="008916AE"/>
    <w:rsid w:val="00891AF4"/>
    <w:rsid w:val="00892171"/>
    <w:rsid w:val="0089245D"/>
    <w:rsid w:val="008929F8"/>
    <w:rsid w:val="008932EC"/>
    <w:rsid w:val="008933A0"/>
    <w:rsid w:val="00895607"/>
    <w:rsid w:val="00895611"/>
    <w:rsid w:val="008A3755"/>
    <w:rsid w:val="008A47FE"/>
    <w:rsid w:val="008A4A61"/>
    <w:rsid w:val="008A59EA"/>
    <w:rsid w:val="008A5B3D"/>
    <w:rsid w:val="008A5CB3"/>
    <w:rsid w:val="008A5E7C"/>
    <w:rsid w:val="008A60BC"/>
    <w:rsid w:val="008A6BBF"/>
    <w:rsid w:val="008A742B"/>
    <w:rsid w:val="008A7E9B"/>
    <w:rsid w:val="008B3650"/>
    <w:rsid w:val="008B3896"/>
    <w:rsid w:val="008B5F3C"/>
    <w:rsid w:val="008B6210"/>
    <w:rsid w:val="008B65AC"/>
    <w:rsid w:val="008B68A7"/>
    <w:rsid w:val="008B6E1C"/>
    <w:rsid w:val="008C0275"/>
    <w:rsid w:val="008C1011"/>
    <w:rsid w:val="008C16CC"/>
    <w:rsid w:val="008C18E2"/>
    <w:rsid w:val="008C3A8A"/>
    <w:rsid w:val="008C745C"/>
    <w:rsid w:val="008C78C2"/>
    <w:rsid w:val="008C7C22"/>
    <w:rsid w:val="008D0433"/>
    <w:rsid w:val="008D11DB"/>
    <w:rsid w:val="008D13B0"/>
    <w:rsid w:val="008D2F12"/>
    <w:rsid w:val="008D324F"/>
    <w:rsid w:val="008D44BD"/>
    <w:rsid w:val="008D554A"/>
    <w:rsid w:val="008D5A47"/>
    <w:rsid w:val="008D5E6D"/>
    <w:rsid w:val="008D641D"/>
    <w:rsid w:val="008E0384"/>
    <w:rsid w:val="008E03AC"/>
    <w:rsid w:val="008E10FA"/>
    <w:rsid w:val="008E27A3"/>
    <w:rsid w:val="008E32E8"/>
    <w:rsid w:val="008E3F43"/>
    <w:rsid w:val="008E4679"/>
    <w:rsid w:val="008E5A5D"/>
    <w:rsid w:val="008E5EC1"/>
    <w:rsid w:val="008E5F09"/>
    <w:rsid w:val="008E7B26"/>
    <w:rsid w:val="008F08C0"/>
    <w:rsid w:val="008F2B6B"/>
    <w:rsid w:val="008F3C9B"/>
    <w:rsid w:val="008F3C9C"/>
    <w:rsid w:val="008F551B"/>
    <w:rsid w:val="008F5BD3"/>
    <w:rsid w:val="008F6011"/>
    <w:rsid w:val="008F6BF3"/>
    <w:rsid w:val="008F6D69"/>
    <w:rsid w:val="008F6F9C"/>
    <w:rsid w:val="008F7354"/>
    <w:rsid w:val="008F7B76"/>
    <w:rsid w:val="009021F7"/>
    <w:rsid w:val="009031B9"/>
    <w:rsid w:val="00903529"/>
    <w:rsid w:val="00903B5D"/>
    <w:rsid w:val="00903B61"/>
    <w:rsid w:val="00904082"/>
    <w:rsid w:val="00904554"/>
    <w:rsid w:val="00905DAF"/>
    <w:rsid w:val="00906E57"/>
    <w:rsid w:val="00907E62"/>
    <w:rsid w:val="009106A0"/>
    <w:rsid w:val="00910C32"/>
    <w:rsid w:val="00910C9C"/>
    <w:rsid w:val="00910E89"/>
    <w:rsid w:val="009119D8"/>
    <w:rsid w:val="00913BC1"/>
    <w:rsid w:val="009149DF"/>
    <w:rsid w:val="00914E98"/>
    <w:rsid w:val="00915116"/>
    <w:rsid w:val="0091608B"/>
    <w:rsid w:val="00916366"/>
    <w:rsid w:val="0091704A"/>
    <w:rsid w:val="00917226"/>
    <w:rsid w:val="00920228"/>
    <w:rsid w:val="0092117B"/>
    <w:rsid w:val="00921D15"/>
    <w:rsid w:val="00924128"/>
    <w:rsid w:val="0092536A"/>
    <w:rsid w:val="00925F44"/>
    <w:rsid w:val="00926B17"/>
    <w:rsid w:val="00930009"/>
    <w:rsid w:val="009312FF"/>
    <w:rsid w:val="00931550"/>
    <w:rsid w:val="009322FF"/>
    <w:rsid w:val="00933E25"/>
    <w:rsid w:val="00935862"/>
    <w:rsid w:val="00936CF1"/>
    <w:rsid w:val="009372B9"/>
    <w:rsid w:val="0094150E"/>
    <w:rsid w:val="009420D2"/>
    <w:rsid w:val="00942391"/>
    <w:rsid w:val="009434E9"/>
    <w:rsid w:val="00943A54"/>
    <w:rsid w:val="00943B76"/>
    <w:rsid w:val="00943CAD"/>
    <w:rsid w:val="00944EBF"/>
    <w:rsid w:val="00945CD2"/>
    <w:rsid w:val="009477D9"/>
    <w:rsid w:val="009479B1"/>
    <w:rsid w:val="0095155A"/>
    <w:rsid w:val="0095180B"/>
    <w:rsid w:val="00951F6A"/>
    <w:rsid w:val="009523CD"/>
    <w:rsid w:val="00953221"/>
    <w:rsid w:val="00953AB5"/>
    <w:rsid w:val="00953E95"/>
    <w:rsid w:val="00954E25"/>
    <w:rsid w:val="009550E5"/>
    <w:rsid w:val="009551F5"/>
    <w:rsid w:val="00955511"/>
    <w:rsid w:val="0095610D"/>
    <w:rsid w:val="00956F69"/>
    <w:rsid w:val="0095729E"/>
    <w:rsid w:val="009606B6"/>
    <w:rsid w:val="0096126A"/>
    <w:rsid w:val="009612D6"/>
    <w:rsid w:val="009616B6"/>
    <w:rsid w:val="009627C1"/>
    <w:rsid w:val="00962BA2"/>
    <w:rsid w:val="00962E8F"/>
    <w:rsid w:val="00966DB8"/>
    <w:rsid w:val="00970018"/>
    <w:rsid w:val="00976D02"/>
    <w:rsid w:val="00980CC4"/>
    <w:rsid w:val="00980FA8"/>
    <w:rsid w:val="0098113E"/>
    <w:rsid w:val="00981E7F"/>
    <w:rsid w:val="00983C63"/>
    <w:rsid w:val="009857E0"/>
    <w:rsid w:val="00985B87"/>
    <w:rsid w:val="0098608F"/>
    <w:rsid w:val="009902A4"/>
    <w:rsid w:val="009916F9"/>
    <w:rsid w:val="00992D94"/>
    <w:rsid w:val="00993459"/>
    <w:rsid w:val="00993621"/>
    <w:rsid w:val="00995FA0"/>
    <w:rsid w:val="009A2CA7"/>
    <w:rsid w:val="009A3F25"/>
    <w:rsid w:val="009A419A"/>
    <w:rsid w:val="009A49F9"/>
    <w:rsid w:val="009A4D37"/>
    <w:rsid w:val="009A542F"/>
    <w:rsid w:val="009A54D7"/>
    <w:rsid w:val="009A71AD"/>
    <w:rsid w:val="009A7CA8"/>
    <w:rsid w:val="009A7DDE"/>
    <w:rsid w:val="009B0A30"/>
    <w:rsid w:val="009B3B23"/>
    <w:rsid w:val="009B47EC"/>
    <w:rsid w:val="009B6954"/>
    <w:rsid w:val="009B69EE"/>
    <w:rsid w:val="009B6E82"/>
    <w:rsid w:val="009C017E"/>
    <w:rsid w:val="009C0D96"/>
    <w:rsid w:val="009C4189"/>
    <w:rsid w:val="009C56D2"/>
    <w:rsid w:val="009C5822"/>
    <w:rsid w:val="009C59A5"/>
    <w:rsid w:val="009C5C60"/>
    <w:rsid w:val="009C6D24"/>
    <w:rsid w:val="009C6D57"/>
    <w:rsid w:val="009C6FA7"/>
    <w:rsid w:val="009D0D71"/>
    <w:rsid w:val="009D1AB6"/>
    <w:rsid w:val="009D2C59"/>
    <w:rsid w:val="009D3047"/>
    <w:rsid w:val="009D31CB"/>
    <w:rsid w:val="009D4472"/>
    <w:rsid w:val="009D454E"/>
    <w:rsid w:val="009D6378"/>
    <w:rsid w:val="009E1493"/>
    <w:rsid w:val="009E1F23"/>
    <w:rsid w:val="009E4645"/>
    <w:rsid w:val="009E61A7"/>
    <w:rsid w:val="009E681E"/>
    <w:rsid w:val="009E73C5"/>
    <w:rsid w:val="009E760E"/>
    <w:rsid w:val="009E77C7"/>
    <w:rsid w:val="009E7D51"/>
    <w:rsid w:val="009F21F1"/>
    <w:rsid w:val="009F25B6"/>
    <w:rsid w:val="009F2DE5"/>
    <w:rsid w:val="009F42C5"/>
    <w:rsid w:val="009F4CA2"/>
    <w:rsid w:val="009F5B77"/>
    <w:rsid w:val="009F6FC4"/>
    <w:rsid w:val="009F7A9A"/>
    <w:rsid w:val="00A004D5"/>
    <w:rsid w:val="00A01221"/>
    <w:rsid w:val="00A019B8"/>
    <w:rsid w:val="00A0216B"/>
    <w:rsid w:val="00A057A1"/>
    <w:rsid w:val="00A0611B"/>
    <w:rsid w:val="00A066DB"/>
    <w:rsid w:val="00A1124E"/>
    <w:rsid w:val="00A1173A"/>
    <w:rsid w:val="00A11995"/>
    <w:rsid w:val="00A133C7"/>
    <w:rsid w:val="00A13BC5"/>
    <w:rsid w:val="00A14C8D"/>
    <w:rsid w:val="00A17B65"/>
    <w:rsid w:val="00A2081A"/>
    <w:rsid w:val="00A20FD2"/>
    <w:rsid w:val="00A22618"/>
    <w:rsid w:val="00A22C07"/>
    <w:rsid w:val="00A22F39"/>
    <w:rsid w:val="00A242D8"/>
    <w:rsid w:val="00A256FF"/>
    <w:rsid w:val="00A31395"/>
    <w:rsid w:val="00A3347A"/>
    <w:rsid w:val="00A33726"/>
    <w:rsid w:val="00A33D8F"/>
    <w:rsid w:val="00A34036"/>
    <w:rsid w:val="00A34650"/>
    <w:rsid w:val="00A34F04"/>
    <w:rsid w:val="00A37B10"/>
    <w:rsid w:val="00A400CD"/>
    <w:rsid w:val="00A40DFC"/>
    <w:rsid w:val="00A41C62"/>
    <w:rsid w:val="00A43459"/>
    <w:rsid w:val="00A4541B"/>
    <w:rsid w:val="00A463F4"/>
    <w:rsid w:val="00A46D90"/>
    <w:rsid w:val="00A47562"/>
    <w:rsid w:val="00A54D6C"/>
    <w:rsid w:val="00A54DA7"/>
    <w:rsid w:val="00A6003E"/>
    <w:rsid w:val="00A645DC"/>
    <w:rsid w:val="00A6594E"/>
    <w:rsid w:val="00A67B48"/>
    <w:rsid w:val="00A67FB5"/>
    <w:rsid w:val="00A70BD7"/>
    <w:rsid w:val="00A71A36"/>
    <w:rsid w:val="00A72179"/>
    <w:rsid w:val="00A728C6"/>
    <w:rsid w:val="00A73848"/>
    <w:rsid w:val="00A73D40"/>
    <w:rsid w:val="00A75EA9"/>
    <w:rsid w:val="00A7662C"/>
    <w:rsid w:val="00A76CAA"/>
    <w:rsid w:val="00A81885"/>
    <w:rsid w:val="00A81D53"/>
    <w:rsid w:val="00A82368"/>
    <w:rsid w:val="00A83AD2"/>
    <w:rsid w:val="00A8405C"/>
    <w:rsid w:val="00A86B70"/>
    <w:rsid w:val="00A90434"/>
    <w:rsid w:val="00A90595"/>
    <w:rsid w:val="00A90AE3"/>
    <w:rsid w:val="00A91D9F"/>
    <w:rsid w:val="00A924CF"/>
    <w:rsid w:val="00A92F49"/>
    <w:rsid w:val="00A931E7"/>
    <w:rsid w:val="00A935C5"/>
    <w:rsid w:val="00A965D6"/>
    <w:rsid w:val="00A97A1A"/>
    <w:rsid w:val="00AA12C6"/>
    <w:rsid w:val="00AA13B3"/>
    <w:rsid w:val="00AA1B26"/>
    <w:rsid w:val="00AA382D"/>
    <w:rsid w:val="00AA40FF"/>
    <w:rsid w:val="00AA5874"/>
    <w:rsid w:val="00AA619D"/>
    <w:rsid w:val="00AA61B4"/>
    <w:rsid w:val="00AA65B2"/>
    <w:rsid w:val="00AA6665"/>
    <w:rsid w:val="00AA6ECE"/>
    <w:rsid w:val="00AA706A"/>
    <w:rsid w:val="00AA718E"/>
    <w:rsid w:val="00AB1FAA"/>
    <w:rsid w:val="00AB2E58"/>
    <w:rsid w:val="00AB39ED"/>
    <w:rsid w:val="00AB4BDB"/>
    <w:rsid w:val="00AB7EEC"/>
    <w:rsid w:val="00AC0CA2"/>
    <w:rsid w:val="00AC28BF"/>
    <w:rsid w:val="00AC3147"/>
    <w:rsid w:val="00AC31BD"/>
    <w:rsid w:val="00AC3511"/>
    <w:rsid w:val="00AC3E80"/>
    <w:rsid w:val="00AC476F"/>
    <w:rsid w:val="00AC4EB4"/>
    <w:rsid w:val="00AC5A7C"/>
    <w:rsid w:val="00AC61D0"/>
    <w:rsid w:val="00AC6EBF"/>
    <w:rsid w:val="00AC79C3"/>
    <w:rsid w:val="00AD1510"/>
    <w:rsid w:val="00AD2A7D"/>
    <w:rsid w:val="00AD3B2F"/>
    <w:rsid w:val="00AD6A05"/>
    <w:rsid w:val="00AD7EB7"/>
    <w:rsid w:val="00AE006F"/>
    <w:rsid w:val="00AE0808"/>
    <w:rsid w:val="00AE386F"/>
    <w:rsid w:val="00AE418A"/>
    <w:rsid w:val="00AE460C"/>
    <w:rsid w:val="00AE4C53"/>
    <w:rsid w:val="00AE4FDE"/>
    <w:rsid w:val="00AE5032"/>
    <w:rsid w:val="00AE6638"/>
    <w:rsid w:val="00AE6D00"/>
    <w:rsid w:val="00AE70FB"/>
    <w:rsid w:val="00AE7506"/>
    <w:rsid w:val="00AF0A5F"/>
    <w:rsid w:val="00AF2884"/>
    <w:rsid w:val="00AF3308"/>
    <w:rsid w:val="00AF33DF"/>
    <w:rsid w:val="00AF4B6F"/>
    <w:rsid w:val="00AF5FBF"/>
    <w:rsid w:val="00AF6BF3"/>
    <w:rsid w:val="00AF6EC4"/>
    <w:rsid w:val="00B00BC7"/>
    <w:rsid w:val="00B0130D"/>
    <w:rsid w:val="00B01355"/>
    <w:rsid w:val="00B0140B"/>
    <w:rsid w:val="00B05D4E"/>
    <w:rsid w:val="00B075F5"/>
    <w:rsid w:val="00B07DD1"/>
    <w:rsid w:val="00B1107C"/>
    <w:rsid w:val="00B1195B"/>
    <w:rsid w:val="00B11D33"/>
    <w:rsid w:val="00B12AD4"/>
    <w:rsid w:val="00B130EC"/>
    <w:rsid w:val="00B132ED"/>
    <w:rsid w:val="00B148B5"/>
    <w:rsid w:val="00B15340"/>
    <w:rsid w:val="00B157FB"/>
    <w:rsid w:val="00B2056F"/>
    <w:rsid w:val="00B206C1"/>
    <w:rsid w:val="00B20E07"/>
    <w:rsid w:val="00B216C4"/>
    <w:rsid w:val="00B22098"/>
    <w:rsid w:val="00B235CA"/>
    <w:rsid w:val="00B23E61"/>
    <w:rsid w:val="00B265A9"/>
    <w:rsid w:val="00B26A6D"/>
    <w:rsid w:val="00B30F40"/>
    <w:rsid w:val="00B31CD0"/>
    <w:rsid w:val="00B324E3"/>
    <w:rsid w:val="00B35066"/>
    <w:rsid w:val="00B35532"/>
    <w:rsid w:val="00B3585D"/>
    <w:rsid w:val="00B360D0"/>
    <w:rsid w:val="00B36218"/>
    <w:rsid w:val="00B372D8"/>
    <w:rsid w:val="00B37E62"/>
    <w:rsid w:val="00B40710"/>
    <w:rsid w:val="00B40CD5"/>
    <w:rsid w:val="00B438A4"/>
    <w:rsid w:val="00B446C2"/>
    <w:rsid w:val="00B45392"/>
    <w:rsid w:val="00B47278"/>
    <w:rsid w:val="00B47C42"/>
    <w:rsid w:val="00B51378"/>
    <w:rsid w:val="00B52268"/>
    <w:rsid w:val="00B533F1"/>
    <w:rsid w:val="00B55DA2"/>
    <w:rsid w:val="00B56B22"/>
    <w:rsid w:val="00B60C0E"/>
    <w:rsid w:val="00B611DB"/>
    <w:rsid w:val="00B64584"/>
    <w:rsid w:val="00B70048"/>
    <w:rsid w:val="00B70B40"/>
    <w:rsid w:val="00B72469"/>
    <w:rsid w:val="00B765E0"/>
    <w:rsid w:val="00B76B45"/>
    <w:rsid w:val="00B807E2"/>
    <w:rsid w:val="00B82180"/>
    <w:rsid w:val="00B8250E"/>
    <w:rsid w:val="00B84015"/>
    <w:rsid w:val="00B86237"/>
    <w:rsid w:val="00B87C26"/>
    <w:rsid w:val="00B9050E"/>
    <w:rsid w:val="00B90562"/>
    <w:rsid w:val="00B90EA7"/>
    <w:rsid w:val="00B912D1"/>
    <w:rsid w:val="00B92452"/>
    <w:rsid w:val="00B92D7E"/>
    <w:rsid w:val="00B92ECA"/>
    <w:rsid w:val="00B93384"/>
    <w:rsid w:val="00B94551"/>
    <w:rsid w:val="00B961BB"/>
    <w:rsid w:val="00B96317"/>
    <w:rsid w:val="00B963CF"/>
    <w:rsid w:val="00B96FEE"/>
    <w:rsid w:val="00B97123"/>
    <w:rsid w:val="00B97163"/>
    <w:rsid w:val="00B9758C"/>
    <w:rsid w:val="00B97D02"/>
    <w:rsid w:val="00BA01D9"/>
    <w:rsid w:val="00BA1257"/>
    <w:rsid w:val="00BA1FEE"/>
    <w:rsid w:val="00BA2855"/>
    <w:rsid w:val="00BA4071"/>
    <w:rsid w:val="00BA466C"/>
    <w:rsid w:val="00BA4714"/>
    <w:rsid w:val="00BA5ABF"/>
    <w:rsid w:val="00BA6E84"/>
    <w:rsid w:val="00BB2223"/>
    <w:rsid w:val="00BB4050"/>
    <w:rsid w:val="00BB47A9"/>
    <w:rsid w:val="00BB4AE7"/>
    <w:rsid w:val="00BB60AA"/>
    <w:rsid w:val="00BB6978"/>
    <w:rsid w:val="00BB6EE9"/>
    <w:rsid w:val="00BB79BB"/>
    <w:rsid w:val="00BC09F5"/>
    <w:rsid w:val="00BC0F8F"/>
    <w:rsid w:val="00BC3926"/>
    <w:rsid w:val="00BC4972"/>
    <w:rsid w:val="00BC6C5B"/>
    <w:rsid w:val="00BC703F"/>
    <w:rsid w:val="00BC75A6"/>
    <w:rsid w:val="00BD0036"/>
    <w:rsid w:val="00BD1051"/>
    <w:rsid w:val="00BD110E"/>
    <w:rsid w:val="00BD3856"/>
    <w:rsid w:val="00BD3A1E"/>
    <w:rsid w:val="00BD4AF0"/>
    <w:rsid w:val="00BD55AD"/>
    <w:rsid w:val="00BD5747"/>
    <w:rsid w:val="00BD6E0C"/>
    <w:rsid w:val="00BD7DB4"/>
    <w:rsid w:val="00BE2618"/>
    <w:rsid w:val="00BE2C0F"/>
    <w:rsid w:val="00BE3183"/>
    <w:rsid w:val="00BE4344"/>
    <w:rsid w:val="00BE4DA5"/>
    <w:rsid w:val="00BE595E"/>
    <w:rsid w:val="00BF1887"/>
    <w:rsid w:val="00BF2B5D"/>
    <w:rsid w:val="00BF3067"/>
    <w:rsid w:val="00BF6108"/>
    <w:rsid w:val="00BF6F03"/>
    <w:rsid w:val="00C0196A"/>
    <w:rsid w:val="00C03580"/>
    <w:rsid w:val="00C04B66"/>
    <w:rsid w:val="00C0523B"/>
    <w:rsid w:val="00C0560E"/>
    <w:rsid w:val="00C07849"/>
    <w:rsid w:val="00C10731"/>
    <w:rsid w:val="00C11EA6"/>
    <w:rsid w:val="00C15009"/>
    <w:rsid w:val="00C152A6"/>
    <w:rsid w:val="00C21143"/>
    <w:rsid w:val="00C25131"/>
    <w:rsid w:val="00C30310"/>
    <w:rsid w:val="00C32526"/>
    <w:rsid w:val="00C328E3"/>
    <w:rsid w:val="00C3350C"/>
    <w:rsid w:val="00C339B5"/>
    <w:rsid w:val="00C350FB"/>
    <w:rsid w:val="00C3645B"/>
    <w:rsid w:val="00C367DA"/>
    <w:rsid w:val="00C369BD"/>
    <w:rsid w:val="00C37EA0"/>
    <w:rsid w:val="00C42549"/>
    <w:rsid w:val="00C43445"/>
    <w:rsid w:val="00C4376C"/>
    <w:rsid w:val="00C43B3D"/>
    <w:rsid w:val="00C43B85"/>
    <w:rsid w:val="00C44D54"/>
    <w:rsid w:val="00C454B6"/>
    <w:rsid w:val="00C4581D"/>
    <w:rsid w:val="00C47AD1"/>
    <w:rsid w:val="00C47AD7"/>
    <w:rsid w:val="00C47FC3"/>
    <w:rsid w:val="00C501E9"/>
    <w:rsid w:val="00C51853"/>
    <w:rsid w:val="00C51AF3"/>
    <w:rsid w:val="00C525EC"/>
    <w:rsid w:val="00C527C6"/>
    <w:rsid w:val="00C534F9"/>
    <w:rsid w:val="00C548CB"/>
    <w:rsid w:val="00C54AD0"/>
    <w:rsid w:val="00C54F13"/>
    <w:rsid w:val="00C57D63"/>
    <w:rsid w:val="00C64D9E"/>
    <w:rsid w:val="00C64E30"/>
    <w:rsid w:val="00C67167"/>
    <w:rsid w:val="00C70EC7"/>
    <w:rsid w:val="00C74069"/>
    <w:rsid w:val="00C74C15"/>
    <w:rsid w:val="00C75463"/>
    <w:rsid w:val="00C7597C"/>
    <w:rsid w:val="00C76C97"/>
    <w:rsid w:val="00C80664"/>
    <w:rsid w:val="00C80BBC"/>
    <w:rsid w:val="00C80EBF"/>
    <w:rsid w:val="00C8109B"/>
    <w:rsid w:val="00C83A6C"/>
    <w:rsid w:val="00C846C0"/>
    <w:rsid w:val="00C90BB7"/>
    <w:rsid w:val="00C9128C"/>
    <w:rsid w:val="00C918DD"/>
    <w:rsid w:val="00C91E22"/>
    <w:rsid w:val="00C95014"/>
    <w:rsid w:val="00C95062"/>
    <w:rsid w:val="00C9530D"/>
    <w:rsid w:val="00C953B9"/>
    <w:rsid w:val="00C95D46"/>
    <w:rsid w:val="00C97399"/>
    <w:rsid w:val="00CA037B"/>
    <w:rsid w:val="00CA07D7"/>
    <w:rsid w:val="00CA09E0"/>
    <w:rsid w:val="00CA4071"/>
    <w:rsid w:val="00CA63DC"/>
    <w:rsid w:val="00CB0414"/>
    <w:rsid w:val="00CB0B4F"/>
    <w:rsid w:val="00CB1338"/>
    <w:rsid w:val="00CB2053"/>
    <w:rsid w:val="00CB4F88"/>
    <w:rsid w:val="00CB5948"/>
    <w:rsid w:val="00CB5F69"/>
    <w:rsid w:val="00CB6845"/>
    <w:rsid w:val="00CB73DB"/>
    <w:rsid w:val="00CC0AB2"/>
    <w:rsid w:val="00CC144A"/>
    <w:rsid w:val="00CC254E"/>
    <w:rsid w:val="00CC314A"/>
    <w:rsid w:val="00CC4BB6"/>
    <w:rsid w:val="00CC59C1"/>
    <w:rsid w:val="00CD0129"/>
    <w:rsid w:val="00CD0154"/>
    <w:rsid w:val="00CD0767"/>
    <w:rsid w:val="00CD0F02"/>
    <w:rsid w:val="00CD1183"/>
    <w:rsid w:val="00CD15C8"/>
    <w:rsid w:val="00CD31AA"/>
    <w:rsid w:val="00CD739B"/>
    <w:rsid w:val="00CE0A7E"/>
    <w:rsid w:val="00CE11DA"/>
    <w:rsid w:val="00CE175C"/>
    <w:rsid w:val="00CE1AC0"/>
    <w:rsid w:val="00CE21F2"/>
    <w:rsid w:val="00CE2ACE"/>
    <w:rsid w:val="00CE3D13"/>
    <w:rsid w:val="00CE4611"/>
    <w:rsid w:val="00CE4901"/>
    <w:rsid w:val="00CE5287"/>
    <w:rsid w:val="00CE65DC"/>
    <w:rsid w:val="00CF19F3"/>
    <w:rsid w:val="00CF2E03"/>
    <w:rsid w:val="00CF33A5"/>
    <w:rsid w:val="00CF33CB"/>
    <w:rsid w:val="00CF53C5"/>
    <w:rsid w:val="00CF54D5"/>
    <w:rsid w:val="00CF697E"/>
    <w:rsid w:val="00CF742A"/>
    <w:rsid w:val="00D05C9F"/>
    <w:rsid w:val="00D06578"/>
    <w:rsid w:val="00D06764"/>
    <w:rsid w:val="00D078C4"/>
    <w:rsid w:val="00D07B37"/>
    <w:rsid w:val="00D10232"/>
    <w:rsid w:val="00D10D28"/>
    <w:rsid w:val="00D13280"/>
    <w:rsid w:val="00D1329C"/>
    <w:rsid w:val="00D13BC0"/>
    <w:rsid w:val="00D14E62"/>
    <w:rsid w:val="00D16CA5"/>
    <w:rsid w:val="00D2013F"/>
    <w:rsid w:val="00D23469"/>
    <w:rsid w:val="00D249C0"/>
    <w:rsid w:val="00D254F2"/>
    <w:rsid w:val="00D279FD"/>
    <w:rsid w:val="00D318EC"/>
    <w:rsid w:val="00D32B90"/>
    <w:rsid w:val="00D32C68"/>
    <w:rsid w:val="00D33DEC"/>
    <w:rsid w:val="00D34040"/>
    <w:rsid w:val="00D351C2"/>
    <w:rsid w:val="00D3758E"/>
    <w:rsid w:val="00D400BD"/>
    <w:rsid w:val="00D414DB"/>
    <w:rsid w:val="00D4156F"/>
    <w:rsid w:val="00D415AD"/>
    <w:rsid w:val="00D4164C"/>
    <w:rsid w:val="00D435CD"/>
    <w:rsid w:val="00D43FFC"/>
    <w:rsid w:val="00D45C22"/>
    <w:rsid w:val="00D5042E"/>
    <w:rsid w:val="00D50B79"/>
    <w:rsid w:val="00D5128D"/>
    <w:rsid w:val="00D51C75"/>
    <w:rsid w:val="00D5232F"/>
    <w:rsid w:val="00D52F2A"/>
    <w:rsid w:val="00D532B4"/>
    <w:rsid w:val="00D53B8B"/>
    <w:rsid w:val="00D55E33"/>
    <w:rsid w:val="00D55F9E"/>
    <w:rsid w:val="00D56F62"/>
    <w:rsid w:val="00D6066A"/>
    <w:rsid w:val="00D6073A"/>
    <w:rsid w:val="00D607CB"/>
    <w:rsid w:val="00D60A01"/>
    <w:rsid w:val="00D611B0"/>
    <w:rsid w:val="00D61F49"/>
    <w:rsid w:val="00D63D0D"/>
    <w:rsid w:val="00D6472F"/>
    <w:rsid w:val="00D64C94"/>
    <w:rsid w:val="00D65B36"/>
    <w:rsid w:val="00D65B55"/>
    <w:rsid w:val="00D6691B"/>
    <w:rsid w:val="00D67689"/>
    <w:rsid w:val="00D67CF8"/>
    <w:rsid w:val="00D67EFD"/>
    <w:rsid w:val="00D70E3D"/>
    <w:rsid w:val="00D71F95"/>
    <w:rsid w:val="00D72C0E"/>
    <w:rsid w:val="00D7307B"/>
    <w:rsid w:val="00D73F99"/>
    <w:rsid w:val="00D73FCC"/>
    <w:rsid w:val="00D74252"/>
    <w:rsid w:val="00D756F4"/>
    <w:rsid w:val="00D75725"/>
    <w:rsid w:val="00D75DD3"/>
    <w:rsid w:val="00D76998"/>
    <w:rsid w:val="00D775A7"/>
    <w:rsid w:val="00D77A8C"/>
    <w:rsid w:val="00D77D88"/>
    <w:rsid w:val="00D80C09"/>
    <w:rsid w:val="00D80D86"/>
    <w:rsid w:val="00D80D98"/>
    <w:rsid w:val="00D81E2C"/>
    <w:rsid w:val="00D82973"/>
    <w:rsid w:val="00D8351D"/>
    <w:rsid w:val="00D86B4E"/>
    <w:rsid w:val="00D91553"/>
    <w:rsid w:val="00D91AE5"/>
    <w:rsid w:val="00D926CD"/>
    <w:rsid w:val="00D92C54"/>
    <w:rsid w:val="00D92E41"/>
    <w:rsid w:val="00D931A1"/>
    <w:rsid w:val="00D9356B"/>
    <w:rsid w:val="00D96C79"/>
    <w:rsid w:val="00D9745C"/>
    <w:rsid w:val="00D97644"/>
    <w:rsid w:val="00DA03BA"/>
    <w:rsid w:val="00DA07FB"/>
    <w:rsid w:val="00DA0A4B"/>
    <w:rsid w:val="00DA2DEC"/>
    <w:rsid w:val="00DA4006"/>
    <w:rsid w:val="00DA4581"/>
    <w:rsid w:val="00DA592A"/>
    <w:rsid w:val="00DA5B6E"/>
    <w:rsid w:val="00DA63C5"/>
    <w:rsid w:val="00DA764D"/>
    <w:rsid w:val="00DB02C7"/>
    <w:rsid w:val="00DB168A"/>
    <w:rsid w:val="00DB2860"/>
    <w:rsid w:val="00DB2B17"/>
    <w:rsid w:val="00DB636C"/>
    <w:rsid w:val="00DB685F"/>
    <w:rsid w:val="00DB765C"/>
    <w:rsid w:val="00DC1127"/>
    <w:rsid w:val="00DC112C"/>
    <w:rsid w:val="00DC11E3"/>
    <w:rsid w:val="00DC1362"/>
    <w:rsid w:val="00DC31C8"/>
    <w:rsid w:val="00DC3EC5"/>
    <w:rsid w:val="00DC5D97"/>
    <w:rsid w:val="00DC69E0"/>
    <w:rsid w:val="00DC6EA8"/>
    <w:rsid w:val="00DC7F45"/>
    <w:rsid w:val="00DD0A8B"/>
    <w:rsid w:val="00DD1CB6"/>
    <w:rsid w:val="00DD2849"/>
    <w:rsid w:val="00DD2875"/>
    <w:rsid w:val="00DD2BF9"/>
    <w:rsid w:val="00DD3173"/>
    <w:rsid w:val="00DD320B"/>
    <w:rsid w:val="00DD3C9E"/>
    <w:rsid w:val="00DD4E05"/>
    <w:rsid w:val="00DD5DB3"/>
    <w:rsid w:val="00DE09D1"/>
    <w:rsid w:val="00DE11BC"/>
    <w:rsid w:val="00DE1E3B"/>
    <w:rsid w:val="00DE2322"/>
    <w:rsid w:val="00DE4C53"/>
    <w:rsid w:val="00DE5344"/>
    <w:rsid w:val="00DE5B66"/>
    <w:rsid w:val="00DE6E05"/>
    <w:rsid w:val="00DE7560"/>
    <w:rsid w:val="00DE75AD"/>
    <w:rsid w:val="00DF0B0A"/>
    <w:rsid w:val="00DF0B69"/>
    <w:rsid w:val="00DF0DC5"/>
    <w:rsid w:val="00DF0EB9"/>
    <w:rsid w:val="00DF1EAD"/>
    <w:rsid w:val="00DF2146"/>
    <w:rsid w:val="00DF236F"/>
    <w:rsid w:val="00DF2939"/>
    <w:rsid w:val="00DF41FD"/>
    <w:rsid w:val="00DF500B"/>
    <w:rsid w:val="00DF57EA"/>
    <w:rsid w:val="00DF59A1"/>
    <w:rsid w:val="00DF5F99"/>
    <w:rsid w:val="00DF7D9E"/>
    <w:rsid w:val="00E038F3"/>
    <w:rsid w:val="00E03A96"/>
    <w:rsid w:val="00E06430"/>
    <w:rsid w:val="00E1186A"/>
    <w:rsid w:val="00E1201C"/>
    <w:rsid w:val="00E13126"/>
    <w:rsid w:val="00E137EC"/>
    <w:rsid w:val="00E13B24"/>
    <w:rsid w:val="00E13ED0"/>
    <w:rsid w:val="00E1457B"/>
    <w:rsid w:val="00E146C8"/>
    <w:rsid w:val="00E154A1"/>
    <w:rsid w:val="00E1551B"/>
    <w:rsid w:val="00E15F59"/>
    <w:rsid w:val="00E1650B"/>
    <w:rsid w:val="00E167FA"/>
    <w:rsid w:val="00E1698D"/>
    <w:rsid w:val="00E1776F"/>
    <w:rsid w:val="00E177A5"/>
    <w:rsid w:val="00E17D20"/>
    <w:rsid w:val="00E21420"/>
    <w:rsid w:val="00E21F35"/>
    <w:rsid w:val="00E21FD5"/>
    <w:rsid w:val="00E225E4"/>
    <w:rsid w:val="00E2339C"/>
    <w:rsid w:val="00E235CA"/>
    <w:rsid w:val="00E23E62"/>
    <w:rsid w:val="00E25BE5"/>
    <w:rsid w:val="00E25E84"/>
    <w:rsid w:val="00E268EE"/>
    <w:rsid w:val="00E31A6D"/>
    <w:rsid w:val="00E31EEE"/>
    <w:rsid w:val="00E3352F"/>
    <w:rsid w:val="00E34161"/>
    <w:rsid w:val="00E3678F"/>
    <w:rsid w:val="00E367DB"/>
    <w:rsid w:val="00E37BFD"/>
    <w:rsid w:val="00E37FE9"/>
    <w:rsid w:val="00E4265F"/>
    <w:rsid w:val="00E42C54"/>
    <w:rsid w:val="00E43101"/>
    <w:rsid w:val="00E432AD"/>
    <w:rsid w:val="00E43B68"/>
    <w:rsid w:val="00E454DE"/>
    <w:rsid w:val="00E459B2"/>
    <w:rsid w:val="00E468D9"/>
    <w:rsid w:val="00E46A10"/>
    <w:rsid w:val="00E47D5D"/>
    <w:rsid w:val="00E5045F"/>
    <w:rsid w:val="00E5067B"/>
    <w:rsid w:val="00E60DDC"/>
    <w:rsid w:val="00E60FEC"/>
    <w:rsid w:val="00E614C7"/>
    <w:rsid w:val="00E62186"/>
    <w:rsid w:val="00E63088"/>
    <w:rsid w:val="00E64185"/>
    <w:rsid w:val="00E662F8"/>
    <w:rsid w:val="00E66842"/>
    <w:rsid w:val="00E66C28"/>
    <w:rsid w:val="00E70AC5"/>
    <w:rsid w:val="00E715C4"/>
    <w:rsid w:val="00E745E3"/>
    <w:rsid w:val="00E74BEA"/>
    <w:rsid w:val="00E75402"/>
    <w:rsid w:val="00E7592F"/>
    <w:rsid w:val="00E770F6"/>
    <w:rsid w:val="00E77D5C"/>
    <w:rsid w:val="00E8029A"/>
    <w:rsid w:val="00E82C0D"/>
    <w:rsid w:val="00E833CA"/>
    <w:rsid w:val="00E85798"/>
    <w:rsid w:val="00E85DAA"/>
    <w:rsid w:val="00E87013"/>
    <w:rsid w:val="00E87254"/>
    <w:rsid w:val="00E87C88"/>
    <w:rsid w:val="00E87E83"/>
    <w:rsid w:val="00E922E3"/>
    <w:rsid w:val="00E93109"/>
    <w:rsid w:val="00E93186"/>
    <w:rsid w:val="00E93882"/>
    <w:rsid w:val="00E939D5"/>
    <w:rsid w:val="00E949BC"/>
    <w:rsid w:val="00E95934"/>
    <w:rsid w:val="00E95CB4"/>
    <w:rsid w:val="00E9627A"/>
    <w:rsid w:val="00E97EEA"/>
    <w:rsid w:val="00EA0BC6"/>
    <w:rsid w:val="00EA1B8D"/>
    <w:rsid w:val="00EA1C7F"/>
    <w:rsid w:val="00EA3B02"/>
    <w:rsid w:val="00EA4095"/>
    <w:rsid w:val="00EA642D"/>
    <w:rsid w:val="00EA7081"/>
    <w:rsid w:val="00EA7580"/>
    <w:rsid w:val="00EA7B04"/>
    <w:rsid w:val="00EB016C"/>
    <w:rsid w:val="00EB1333"/>
    <w:rsid w:val="00EB1E4A"/>
    <w:rsid w:val="00EB1FC3"/>
    <w:rsid w:val="00EB20DB"/>
    <w:rsid w:val="00EB34BB"/>
    <w:rsid w:val="00EB36BE"/>
    <w:rsid w:val="00EB4225"/>
    <w:rsid w:val="00EB43E6"/>
    <w:rsid w:val="00EB4737"/>
    <w:rsid w:val="00EB7287"/>
    <w:rsid w:val="00EB75C4"/>
    <w:rsid w:val="00EC2672"/>
    <w:rsid w:val="00EC5769"/>
    <w:rsid w:val="00EC59E1"/>
    <w:rsid w:val="00EC6157"/>
    <w:rsid w:val="00EC69BE"/>
    <w:rsid w:val="00EC6C19"/>
    <w:rsid w:val="00EC6EA0"/>
    <w:rsid w:val="00EC7D3A"/>
    <w:rsid w:val="00ED022A"/>
    <w:rsid w:val="00ED3C28"/>
    <w:rsid w:val="00ED42DD"/>
    <w:rsid w:val="00ED54BC"/>
    <w:rsid w:val="00ED6BAE"/>
    <w:rsid w:val="00ED6F56"/>
    <w:rsid w:val="00ED718B"/>
    <w:rsid w:val="00ED77CF"/>
    <w:rsid w:val="00ED7D63"/>
    <w:rsid w:val="00EE10D5"/>
    <w:rsid w:val="00EE130F"/>
    <w:rsid w:val="00EE1B10"/>
    <w:rsid w:val="00EE1E9E"/>
    <w:rsid w:val="00EE3519"/>
    <w:rsid w:val="00EE3B82"/>
    <w:rsid w:val="00EE478B"/>
    <w:rsid w:val="00EE47ED"/>
    <w:rsid w:val="00EE4FFB"/>
    <w:rsid w:val="00EE527D"/>
    <w:rsid w:val="00EE6B51"/>
    <w:rsid w:val="00EE6CAC"/>
    <w:rsid w:val="00EE6E85"/>
    <w:rsid w:val="00EE7630"/>
    <w:rsid w:val="00EF01E3"/>
    <w:rsid w:val="00EF3020"/>
    <w:rsid w:val="00EF3A05"/>
    <w:rsid w:val="00F000DF"/>
    <w:rsid w:val="00F0012E"/>
    <w:rsid w:val="00F02546"/>
    <w:rsid w:val="00F03F29"/>
    <w:rsid w:val="00F04284"/>
    <w:rsid w:val="00F046E0"/>
    <w:rsid w:val="00F04A23"/>
    <w:rsid w:val="00F04BF4"/>
    <w:rsid w:val="00F0502B"/>
    <w:rsid w:val="00F05FDF"/>
    <w:rsid w:val="00F07E6F"/>
    <w:rsid w:val="00F114C8"/>
    <w:rsid w:val="00F11760"/>
    <w:rsid w:val="00F123F2"/>
    <w:rsid w:val="00F137AA"/>
    <w:rsid w:val="00F1406B"/>
    <w:rsid w:val="00F21FFE"/>
    <w:rsid w:val="00F228A2"/>
    <w:rsid w:val="00F24504"/>
    <w:rsid w:val="00F2530C"/>
    <w:rsid w:val="00F25897"/>
    <w:rsid w:val="00F26D57"/>
    <w:rsid w:val="00F30EA0"/>
    <w:rsid w:val="00F3164E"/>
    <w:rsid w:val="00F32489"/>
    <w:rsid w:val="00F347F9"/>
    <w:rsid w:val="00F354F2"/>
    <w:rsid w:val="00F35F44"/>
    <w:rsid w:val="00F362DC"/>
    <w:rsid w:val="00F3734E"/>
    <w:rsid w:val="00F4172F"/>
    <w:rsid w:val="00F41F13"/>
    <w:rsid w:val="00F421F8"/>
    <w:rsid w:val="00F44439"/>
    <w:rsid w:val="00F44A38"/>
    <w:rsid w:val="00F44BC3"/>
    <w:rsid w:val="00F5058C"/>
    <w:rsid w:val="00F5207F"/>
    <w:rsid w:val="00F52850"/>
    <w:rsid w:val="00F54247"/>
    <w:rsid w:val="00F54BF2"/>
    <w:rsid w:val="00F55F77"/>
    <w:rsid w:val="00F57026"/>
    <w:rsid w:val="00F57546"/>
    <w:rsid w:val="00F627BE"/>
    <w:rsid w:val="00F63553"/>
    <w:rsid w:val="00F6396E"/>
    <w:rsid w:val="00F63BFD"/>
    <w:rsid w:val="00F63D48"/>
    <w:rsid w:val="00F63DCB"/>
    <w:rsid w:val="00F70030"/>
    <w:rsid w:val="00F7064F"/>
    <w:rsid w:val="00F70F2D"/>
    <w:rsid w:val="00F723A7"/>
    <w:rsid w:val="00F726DA"/>
    <w:rsid w:val="00F727CD"/>
    <w:rsid w:val="00F729A9"/>
    <w:rsid w:val="00F73242"/>
    <w:rsid w:val="00F73729"/>
    <w:rsid w:val="00F745DF"/>
    <w:rsid w:val="00F75206"/>
    <w:rsid w:val="00F755DD"/>
    <w:rsid w:val="00F75B63"/>
    <w:rsid w:val="00F75F2D"/>
    <w:rsid w:val="00F76122"/>
    <w:rsid w:val="00F76261"/>
    <w:rsid w:val="00F77967"/>
    <w:rsid w:val="00F80D4C"/>
    <w:rsid w:val="00F817A9"/>
    <w:rsid w:val="00F82C0E"/>
    <w:rsid w:val="00F833B4"/>
    <w:rsid w:val="00F8389B"/>
    <w:rsid w:val="00F840AE"/>
    <w:rsid w:val="00F84BEE"/>
    <w:rsid w:val="00F86BEF"/>
    <w:rsid w:val="00F8773F"/>
    <w:rsid w:val="00F9089E"/>
    <w:rsid w:val="00F912AF"/>
    <w:rsid w:val="00F916D2"/>
    <w:rsid w:val="00F92AD8"/>
    <w:rsid w:val="00F934F0"/>
    <w:rsid w:val="00F93D54"/>
    <w:rsid w:val="00F94D27"/>
    <w:rsid w:val="00FA0043"/>
    <w:rsid w:val="00FA0A9B"/>
    <w:rsid w:val="00FA1760"/>
    <w:rsid w:val="00FA3F29"/>
    <w:rsid w:val="00FA623E"/>
    <w:rsid w:val="00FA6373"/>
    <w:rsid w:val="00FB01C9"/>
    <w:rsid w:val="00FB08B9"/>
    <w:rsid w:val="00FB0A0D"/>
    <w:rsid w:val="00FB11E2"/>
    <w:rsid w:val="00FB36BE"/>
    <w:rsid w:val="00FB3A6D"/>
    <w:rsid w:val="00FB49BE"/>
    <w:rsid w:val="00FB4DF4"/>
    <w:rsid w:val="00FB5C16"/>
    <w:rsid w:val="00FB77E4"/>
    <w:rsid w:val="00FC293D"/>
    <w:rsid w:val="00FC2FAB"/>
    <w:rsid w:val="00FC316B"/>
    <w:rsid w:val="00FC3392"/>
    <w:rsid w:val="00FC41A0"/>
    <w:rsid w:val="00FC69E7"/>
    <w:rsid w:val="00FC6E12"/>
    <w:rsid w:val="00FC74E5"/>
    <w:rsid w:val="00FD0018"/>
    <w:rsid w:val="00FD2AC7"/>
    <w:rsid w:val="00FD384B"/>
    <w:rsid w:val="00FD576E"/>
    <w:rsid w:val="00FD5A35"/>
    <w:rsid w:val="00FD5AC5"/>
    <w:rsid w:val="00FD5B81"/>
    <w:rsid w:val="00FD5C72"/>
    <w:rsid w:val="00FD5C90"/>
    <w:rsid w:val="00FD61C4"/>
    <w:rsid w:val="00FD7328"/>
    <w:rsid w:val="00FD769A"/>
    <w:rsid w:val="00FE139F"/>
    <w:rsid w:val="00FE14A9"/>
    <w:rsid w:val="00FE2666"/>
    <w:rsid w:val="00FE41B9"/>
    <w:rsid w:val="00FE57B6"/>
    <w:rsid w:val="00FE5A9A"/>
    <w:rsid w:val="00FE60D0"/>
    <w:rsid w:val="00FF1B39"/>
    <w:rsid w:val="00FF1F00"/>
    <w:rsid w:val="00FF2F6B"/>
    <w:rsid w:val="00FF4018"/>
    <w:rsid w:val="00FF40D4"/>
    <w:rsid w:val="00FF5BAC"/>
    <w:rsid w:val="00FF68D7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55"/>
  </w:style>
  <w:style w:type="paragraph" w:styleId="1">
    <w:name w:val="heading 1"/>
    <w:basedOn w:val="a"/>
    <w:link w:val="10"/>
    <w:uiPriority w:val="9"/>
    <w:qFormat/>
    <w:rsid w:val="004C0387"/>
    <w:pPr>
      <w:spacing w:before="78" w:after="100" w:afterAutospacing="1" w:line="240" w:lineRule="auto"/>
      <w:ind w:left="78"/>
      <w:outlineLvl w:val="0"/>
    </w:pPr>
    <w:rPr>
      <w:rFonts w:ascii="Verdana" w:eastAsia="Times New Roman" w:hAnsi="Verdana"/>
      <w:color w:val="F402AF"/>
      <w:kern w:val="36"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387"/>
    <w:rPr>
      <w:rFonts w:ascii="Verdana" w:eastAsia="Times New Roman" w:hAnsi="Verdana"/>
      <w:color w:val="F402AF"/>
      <w:kern w:val="36"/>
      <w:sz w:val="47"/>
      <w:szCs w:val="47"/>
      <w:lang w:eastAsia="ru-RU"/>
    </w:rPr>
  </w:style>
  <w:style w:type="paragraph" w:styleId="a3">
    <w:name w:val="Normal (Web)"/>
    <w:basedOn w:val="a"/>
    <w:uiPriority w:val="99"/>
    <w:semiHidden/>
    <w:unhideWhenUsed/>
    <w:rsid w:val="004C0387"/>
    <w:pPr>
      <w:spacing w:before="78" w:after="100" w:afterAutospacing="1" w:line="391" w:lineRule="atLeast"/>
      <w:ind w:left="78"/>
    </w:pPr>
    <w:rPr>
      <w:rFonts w:ascii="Verdana" w:eastAsia="Times New Roman" w:hAnsi="Verdana"/>
      <w:color w:val="3A434F"/>
      <w:sz w:val="22"/>
      <w:szCs w:val="22"/>
      <w:lang w:eastAsia="ru-RU"/>
    </w:rPr>
  </w:style>
  <w:style w:type="paragraph" w:styleId="a4">
    <w:name w:val="No Spacing"/>
    <w:uiPriority w:val="1"/>
    <w:qFormat/>
    <w:rsid w:val="004C038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C0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7647">
          <w:marLeft w:val="-7654"/>
          <w:marRight w:val="0"/>
          <w:marTop w:val="0"/>
          <w:marBottom w:val="0"/>
          <w:divBdr>
            <w:top w:val="single" w:sz="6" w:space="0" w:color="D0E8EC"/>
            <w:left w:val="single" w:sz="6" w:space="0" w:color="D0E8EC"/>
            <w:bottom w:val="single" w:sz="6" w:space="0" w:color="D0E8EC"/>
            <w:right w:val="single" w:sz="6" w:space="0" w:color="D0E8EC"/>
          </w:divBdr>
        </w:div>
      </w:divsChild>
    </w:div>
    <w:div w:id="8019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7533">
          <w:marLeft w:val="-7654"/>
          <w:marRight w:val="0"/>
          <w:marTop w:val="0"/>
          <w:marBottom w:val="0"/>
          <w:divBdr>
            <w:top w:val="single" w:sz="6" w:space="0" w:color="D0E8EC"/>
            <w:left w:val="single" w:sz="6" w:space="0" w:color="D0E8EC"/>
            <w:bottom w:val="single" w:sz="6" w:space="0" w:color="D0E8EC"/>
            <w:right w:val="single" w:sz="6" w:space="0" w:color="D0E8EC"/>
          </w:divBdr>
          <w:divsChild>
            <w:div w:id="1168715792">
              <w:marLeft w:val="-73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8992">
          <w:marLeft w:val="-7654"/>
          <w:marRight w:val="0"/>
          <w:marTop w:val="0"/>
          <w:marBottom w:val="0"/>
          <w:divBdr>
            <w:top w:val="single" w:sz="6" w:space="0" w:color="D0E8EC"/>
            <w:left w:val="single" w:sz="6" w:space="0" w:color="D0E8EC"/>
            <w:bottom w:val="single" w:sz="6" w:space="0" w:color="D0E8EC"/>
            <w:right w:val="single" w:sz="6" w:space="0" w:color="D0E8EC"/>
          </w:divBdr>
          <w:divsChild>
            <w:div w:id="492646314">
              <w:marLeft w:val="-73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341">
          <w:marLeft w:val="-7654"/>
          <w:marRight w:val="0"/>
          <w:marTop w:val="0"/>
          <w:marBottom w:val="0"/>
          <w:divBdr>
            <w:top w:val="single" w:sz="6" w:space="0" w:color="D0E8EC"/>
            <w:left w:val="single" w:sz="6" w:space="0" w:color="D0E8EC"/>
            <w:bottom w:val="single" w:sz="6" w:space="0" w:color="D0E8EC"/>
            <w:right w:val="single" w:sz="6" w:space="0" w:color="D0E8EC"/>
          </w:divBdr>
          <w:divsChild>
            <w:div w:id="1898972354">
              <w:marLeft w:val="-73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2013-10-22T18:47:00Z</dcterms:created>
  <dcterms:modified xsi:type="dcterms:W3CDTF">2013-10-22T19:45:00Z</dcterms:modified>
</cp:coreProperties>
</file>