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08" w:rsidRPr="002060A4" w:rsidRDefault="00106408" w:rsidP="0058496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060A4">
        <w:rPr>
          <w:rFonts w:ascii="Times New Roman" w:hAnsi="Times New Roman" w:cs="Times New Roman"/>
          <w:sz w:val="28"/>
          <w:szCs w:val="28"/>
          <w:lang w:val="be-BY"/>
        </w:rPr>
        <w:t>Эссе.</w:t>
      </w:r>
    </w:p>
    <w:p w:rsidR="00584968" w:rsidRPr="002060A4" w:rsidRDefault="00584968" w:rsidP="0058496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060A4">
        <w:rPr>
          <w:rFonts w:ascii="Times New Roman" w:hAnsi="Times New Roman" w:cs="Times New Roman"/>
          <w:sz w:val="28"/>
          <w:szCs w:val="28"/>
        </w:rPr>
        <w:t xml:space="preserve">Мин </w:t>
      </w:r>
      <w:r w:rsidR="00106408" w:rsidRPr="002060A4">
        <w:rPr>
          <w:rFonts w:ascii="Times New Roman" w:hAnsi="Times New Roman" w:cs="Times New Roman"/>
          <w:sz w:val="28"/>
          <w:szCs w:val="28"/>
        </w:rPr>
        <w:t>–</w:t>
      </w:r>
      <w:r w:rsidRPr="002060A4">
        <w:rPr>
          <w:rFonts w:ascii="Times New Roman" w:hAnsi="Times New Roman" w:cs="Times New Roman"/>
          <w:sz w:val="28"/>
          <w:szCs w:val="28"/>
        </w:rPr>
        <w:t xml:space="preserve"> </w:t>
      </w:r>
      <w:r w:rsidR="00106408" w:rsidRPr="002060A4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106408" w:rsidRPr="002060A4">
        <w:rPr>
          <w:rFonts w:ascii="a_Timer(15%) Bashkir" w:hAnsi="a_Timer(15%) Bashkir" w:cs="Times New Roman"/>
          <w:sz w:val="28"/>
          <w:szCs w:val="28"/>
          <w:lang w:val="be-BY"/>
        </w:rPr>
        <w:t>ҡ</w:t>
      </w:r>
      <w:r w:rsidR="00106408" w:rsidRPr="002060A4">
        <w:rPr>
          <w:rFonts w:ascii="Times New Roman" w:hAnsi="Times New Roman" w:cs="Times New Roman"/>
          <w:sz w:val="28"/>
          <w:szCs w:val="28"/>
          <w:lang w:val="be-BY"/>
        </w:rPr>
        <w:t>ытыусы!</w:t>
      </w:r>
    </w:p>
    <w:p w:rsidR="00584968" w:rsidRPr="002060A4" w:rsidRDefault="00584968" w:rsidP="00584968">
      <w:pPr>
        <w:jc w:val="right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060A4">
        <w:rPr>
          <w:rFonts w:ascii="Times New Roman" w:hAnsi="Times New Roman" w:cs="Times New Roman"/>
          <w:sz w:val="28"/>
          <w:szCs w:val="28"/>
        </w:rPr>
        <w:t>Мине</w:t>
      </w:r>
      <w:r w:rsidRPr="002060A4">
        <w:rPr>
          <w:rFonts w:ascii="Times New Roman" w:hAnsi="Times New Roman" w:cs="Times New Roman"/>
          <w:sz w:val="28"/>
          <w:szCs w:val="28"/>
          <w:lang w:val="be-BY"/>
        </w:rPr>
        <w:t>ң  исемем  бөтәге</w:t>
      </w:r>
      <w:r w:rsidRPr="002060A4">
        <w:rPr>
          <w:rFonts w:ascii="Times New Roman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гә  таныш,</w:t>
      </w:r>
    </w:p>
    <w:p w:rsidR="00584968" w:rsidRPr="002060A4" w:rsidRDefault="00584968" w:rsidP="00584968">
      <w:pPr>
        <w:jc w:val="right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Ғорурланып  әйтәм  –  У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ытыусы!</w:t>
      </w:r>
    </w:p>
    <w:p w:rsidR="00584968" w:rsidRPr="002060A4" w:rsidRDefault="00106408" w:rsidP="00584968">
      <w:pPr>
        <w:jc w:val="right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58496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Бала   күңелендә  илгә,  ергә,</w:t>
      </w:r>
    </w:p>
    <w:p w:rsidR="00584968" w:rsidRPr="002060A4" w:rsidRDefault="00584968" w:rsidP="00584968">
      <w:pPr>
        <w:jc w:val="right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Ү</w:t>
      </w:r>
      <w:r w:rsidRPr="002060A4">
        <w:rPr>
          <w:rFonts w:ascii="Times New Roman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теленә   һөйөү  уятыусы.</w:t>
      </w:r>
    </w:p>
    <w:p w:rsidR="00584968" w:rsidRPr="002060A4" w:rsidRDefault="00584968" w:rsidP="00584968">
      <w:pPr>
        <w:jc w:val="right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Г.Ғиззәтуллина.</w:t>
      </w:r>
    </w:p>
    <w:p w:rsidR="00584968" w:rsidRPr="002060A4" w:rsidRDefault="001176CC" w:rsidP="001176CC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</w:t>
      </w:r>
      <w:r w:rsidR="0058496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Эйе,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58496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илем,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58496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хал</w:t>
      </w:r>
      <w:r w:rsidR="00584968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58496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ым  киләсәге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</w:t>
      </w:r>
      <w:r w:rsidR="0058496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минең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58496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дә 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58496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хе</w:t>
      </w:r>
      <w:r w:rsidR="00584968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58496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мәтемә  бәйләнгән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.  Сөнки  мин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-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у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ытыусы.  Бала  күңеленә  изге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белем  орло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тарын  сәсеүсе  кеше  мин.  Белем – на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анлы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</w:t>
      </w:r>
      <w:r w:rsidRPr="002060A4">
        <w:rPr>
          <w:rFonts w:ascii="Times New Roman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араңғылығын  таратыр  көс, оло  юлға  дөрө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ҫ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а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ымдар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   һайлаусы  а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ыл  да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ул. Ошо  көстө  лә, а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ылды  ла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бала  күңеленә  тәү башлап  өйрәтеүсе  – ул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мин,  йәғни  у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ытыусы.</w:t>
      </w:r>
    </w:p>
    <w:p w:rsidR="001176CC" w:rsidRPr="002060A4" w:rsidRDefault="001176CC" w:rsidP="001176CC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Борон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-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борондан  у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ытыусы  а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ыл  эйәһе   һаналған. Халы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араһында  улар  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ур  хөрмәт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а</w:t>
      </w:r>
      <w:r w:rsidRPr="002060A4">
        <w:rPr>
          <w:rFonts w:ascii="Times New Roman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анған.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Хатта  изге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өрьән  хә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истәрендә  лә  “Әсәй</w:t>
      </w:r>
      <w:r w:rsidRPr="002060A4">
        <w:rPr>
          <w:rFonts w:ascii="Times New Roman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әр</w:t>
      </w:r>
      <w:r w:rsidRPr="002060A4">
        <w:rPr>
          <w:rFonts w:ascii="Times New Roman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ән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</w:t>
      </w:r>
      <w:r w:rsidR="00106408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ала  хөрмәт - 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мөғәллимдәргә”,  тип  әйтелә.</w:t>
      </w:r>
    </w:p>
    <w:p w:rsidR="001176CC" w:rsidRPr="002060A4" w:rsidRDefault="001176CC" w:rsidP="001176CC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Эйе, ошо  а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ыл  эйәләре  кеүек  телемдең  тылсымлы  көсөн  о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ҫ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та  фай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ала-нып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,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мин  бала  йөрәгенә  матурлы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, инсафлы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орло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тары  сәсәм, у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>ыусыла-рымды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тыуған төйәгенә  һөйөү  рухында  тәрбиәләргә</w:t>
      </w:r>
      <w:r w:rsidR="00FC1D82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тырышам. Балалар</w:t>
      </w:r>
      <w:r w:rsidR="00FC1D82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FC1D82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а  тыуған  еребе</w:t>
      </w:r>
      <w:r w:rsidR="00FC1D82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FC1D82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гә, тыуған  илебе</w:t>
      </w:r>
      <w:r w:rsidR="00FC1D82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FC1D82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гә  һөйөү  тәрбиәләү беренсе  ма</w:t>
      </w:r>
      <w:r w:rsidR="00FC1D82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FC1D82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сатым булһа, икенсе  ма</w:t>
      </w:r>
      <w:r w:rsidR="00FC1D82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FC1D82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сатым – туған  телебе</w:t>
      </w:r>
      <w:r w:rsidR="00FC1D82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FC1D82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гә  һөйөү тәрбиәләү.</w:t>
      </w:r>
      <w:r w:rsidR="00560E3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Был  ике  төшөнсәне  айырып  </w:t>
      </w:r>
      <w:r w:rsidR="00560E33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560E3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арап  булмай. Илһе</w:t>
      </w:r>
      <w:r w:rsidR="00560E33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3414A2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, телһе</w:t>
      </w:r>
      <w:r w:rsidR="003414A2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560E3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милләт  булмай.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560E3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Әсә  телендә  бала  донъяны  танып  белә. Уның  шул  телдә  фекерләү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мә</w:t>
      </w:r>
      <w:r w:rsidR="00106408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әниәте </w:t>
      </w:r>
      <w:r w:rsidR="003414A2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, зауығы  ү</w:t>
      </w:r>
      <w:r w:rsidR="003414A2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ҫ</w:t>
      </w:r>
      <w:r w:rsidR="003414A2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ә.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3414A2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Баланың  туған  теле  әсә  һөтө  менән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3414A2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3414A2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анына  һеңә.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Кешеләр  менән  аралаш-тырған  </w:t>
      </w:r>
      <w:r w:rsidR="003414A2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да  - тел, белем, ғилем  биргән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3414A2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дә -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3414A2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тел.</w:t>
      </w:r>
    </w:p>
    <w:p w:rsidR="003414A2" w:rsidRPr="002060A4" w:rsidRDefault="003414A2" w:rsidP="001176CC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Туған  тел  аша </w:t>
      </w:r>
      <w:r w:rsidR="0092486B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кеше </w:t>
      </w:r>
      <w:r w:rsidR="0092486B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туған   хал</w:t>
      </w:r>
      <w:r w:rsidR="0092486B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92486B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ының  мә</w:t>
      </w:r>
      <w:r w:rsidR="0092486B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92486B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әниәте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, йолалары  менән  таны-ша </w:t>
      </w:r>
      <w:r w:rsidR="0092486B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, уның  рухын  һеңдерә.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92486B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Халы</w:t>
      </w:r>
      <w:r w:rsidR="0092486B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92486B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ижадын  өйрәнеүсе,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92486B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йыр – моңға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92486B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ғаши</w:t>
      </w:r>
      <w:r w:rsidR="0092486B" w:rsidRPr="002060A4">
        <w:rPr>
          <w:rFonts w:ascii="Times New Roman" w:eastAsia="MS Mincho" w:hAnsi="a_Timer(15%) Bashkir" w:cs="Times New Roman"/>
          <w:sz w:val="28"/>
          <w:szCs w:val="28"/>
          <w:lang w:val="be-BY"/>
        </w:rPr>
        <w:t>ҡ</w:t>
      </w:r>
      <w:r w:rsidR="0092486B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балалар</w:t>
      </w:r>
      <w:r w:rsidR="0092486B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92486B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ың  йө</w:t>
      </w:r>
      <w:r w:rsidR="0092486B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ҙҙ</w:t>
      </w:r>
      <w:r w:rsidR="0092486B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әрендә  ә</w:t>
      </w:r>
      <w:r w:rsidR="0092486B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92486B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әплелек, нәфислек, яғымлылы</w:t>
      </w:r>
      <w:r w:rsidR="0092486B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92486B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сағылып тора.</w:t>
      </w:r>
    </w:p>
    <w:p w:rsidR="0092486B" w:rsidRPr="002060A4" w:rsidRDefault="0092486B" w:rsidP="001176CC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Бала  күңеле – а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ағы</w:t>
      </w:r>
      <w:r w:rsidRPr="002060A4">
        <w:rPr>
          <w:rFonts w:ascii="Times New Roman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, ти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әр. Әммә  ошо  балан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ың  эске  күңелен, психоло-гияһын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белмәй  т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ороп,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ниндәй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ер  белем,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тәрбиә  биреү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ү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енең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һө</w:t>
      </w:r>
      <w:r w:rsidR="00106408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өмтә-һен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бирмәйәсәк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Бөйөк  педагог  В.Сухомлинский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а  бала  тәрбиәләү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ә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106408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ур  ролде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у</w:t>
      </w:r>
      <w:r w:rsidR="00106408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тыусыға  </w:t>
      </w:r>
      <w:r w:rsidRPr="002060A4">
        <w:rPr>
          <w:rFonts w:ascii="Times New Roman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айтарып  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алдыра.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У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ытыусы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у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ыусының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интеллек-туаль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тормошонда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тәүге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һәм  артабанғы 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я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тылы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сығанағы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булып 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ала. Үкенескә  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аршы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, ошо  про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фессияны  һайлаған  һәр  кеше  у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ытыусы  була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lastRenderedPageBreak/>
        <w:t xml:space="preserve">алмай.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Ысын 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у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ытыусы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балалар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ярата,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фәнде 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я</w:t>
      </w:r>
      <w:r w:rsidR="00782C8F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шы  белә,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ул  даими  рәүештә 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педагогика  һәм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психология 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буйынса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теорияны  өйрәнә, ү</w:t>
      </w:r>
      <w:r w:rsidR="00782C8F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эшенең 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о</w:t>
      </w:r>
      <w:r w:rsidR="00782C8F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ҫ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таһына  әйләнә. Балалар</w:t>
      </w:r>
      <w:r w:rsidR="00782C8F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  яратыу – у</w:t>
      </w:r>
      <w:r w:rsidR="00782C8F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ытыусыға  хас  төп  сифат. Шуның  менән  бергә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бер  рәттән  ул  </w:t>
      </w:r>
      <w:r w:rsidR="00782C8F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әтғи  һәм  талапсан  да. У</w:t>
      </w:r>
      <w:r w:rsidR="00782C8F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ытыусы  һәр  у</w:t>
      </w:r>
      <w:r w:rsidR="00782C8F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ыусы  өсөн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йылытыусы  </w:t>
      </w:r>
      <w:r w:rsidR="00782C8F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ояш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кеүек. Ысын  у</w:t>
      </w:r>
      <w:r w:rsidR="00782C8F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ытыусы, тәрбиәсе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генә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бала  менән  тығы</w:t>
      </w:r>
      <w:r w:rsidR="00782C8F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782C8F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, эшлекле бәйләнеш  булдыра  ала.</w:t>
      </w:r>
    </w:p>
    <w:p w:rsidR="00E76114" w:rsidRPr="002060A4" w:rsidRDefault="00782C8F" w:rsidP="001176CC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Ү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ем  дә  у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ытыусыларыма  </w:t>
      </w:r>
      <w:r w:rsidRPr="002060A4">
        <w:rPr>
          <w:rFonts w:ascii="Times New Roman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ур   рәхмәтлемен. Тәү  башлап  улар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мине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я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шыны – ямандан, изгелекте  яуызлы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тан  айырырға  өйрәтте. Туған  телемдең  мөғжизәле,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көслө, ү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енсәлекле  тел  булыуын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күңелемә  һеңдер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е. Бәлки, ошо  остаздарымдың  тәрбиәһе, минең  күңелемә  һалған</w:t>
      </w:r>
      <w:r w:rsidR="00E76114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белем  орло</w:t>
      </w:r>
      <w:r w:rsidR="00E76114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E76114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тары – тап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E76114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минең  тел у</w:t>
      </w:r>
      <w:r w:rsidR="00E76114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E76114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ытыусыһы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E76114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һөнәрен  һайлауыма  сәбәпсе  булғандыр </w:t>
      </w:r>
      <w:r w:rsidR="00E76114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E76114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а. Эйе, һәр  кеше  ү</w:t>
      </w:r>
      <w:r w:rsidR="00E76114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E76114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енең  туған  телен, ерен  белергә тейеш, ү</w:t>
      </w:r>
      <w:r w:rsidR="00E76114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E76114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еңдең  тарихыңды, телеңде  белмәһәң, </w:t>
      </w:r>
      <w:r w:rsidR="00106408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E76114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һин – баш</w:t>
      </w:r>
      <w:r w:rsidR="00E76114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E76114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а  халы</w:t>
      </w:r>
      <w:r w:rsidR="00E76114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E76114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</w:p>
    <w:p w:rsidR="00E76114" w:rsidRPr="002060A4" w:rsidRDefault="00E76114" w:rsidP="001176CC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Баш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орт  хал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ының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бай  традицияларына, хал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ым  педагогикаһына, әсәлек  тойомлау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арына  таянып, һәр  баланың  күңеленә  ас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ыс  табам. Йылдар  үткән  һайын  тәжрибәм  дә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арта. Һәләтле  балалар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менән  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тейешле  кимәлдә  шөғөл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>-ләнеү</w:t>
      </w:r>
      <w:r w:rsidR="002060A4">
        <w:rPr>
          <w:rFonts w:ascii="MS Mincho" w:eastAsia="MS Mincho" w:hAnsi="MS Mincho" w:cs="MS Mincho"/>
          <w:sz w:val="28"/>
          <w:szCs w:val="28"/>
          <w:lang w:val="be-BY"/>
        </w:rPr>
        <w:t>ҙ</w:t>
      </w:r>
      <w:r w:rsidR="002060A4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әр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алып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барам.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Әлбиттә, был  эш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күп  ижади  көс, даими  э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ләнеү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әр,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һөнәри  о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ҫ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талы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талап  итә.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Әммә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тырышлығым  буш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а  китмәй. 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ала – район 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олимпиададаларында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у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ыусыларым  урындар  яулай,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конкурстар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а, фәнни – э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ләнеү  эштәре  менән  әү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ем  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атнашалар.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Был – у</w:t>
      </w:r>
      <w:r w:rsidR="00D60323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ытыусы  өсөн  иң  юғары  баһа. Иртәгәһе  көнгә  ышаныс  арта. Һәр  у</w:t>
      </w:r>
      <w:r w:rsidR="00D60323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ыусыны  әү</w:t>
      </w:r>
      <w:r w:rsidR="00D60323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емлеккә  өйрәтеү, кәрәк </w:t>
      </w:r>
      <w:r w:rsidR="00394E0D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урында  хуплау, ма</w:t>
      </w:r>
      <w:r w:rsidR="00D60323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тау, баланың  </w:t>
      </w:r>
      <w:r w:rsidR="00D60323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</w:t>
      </w:r>
      <w:r w:rsidR="00D60323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</w:t>
      </w:r>
      <w:r w:rsidR="00D60323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һыныуын  ү</w:t>
      </w:r>
      <w:r w:rsidR="00D60323"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ҫ</w:t>
      </w:r>
      <w:r w:rsidR="00D60323"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тереү – минең педагогик  бурысым.</w:t>
      </w:r>
    </w:p>
    <w:p w:rsidR="00782C8F" w:rsidRPr="002060A4" w:rsidRDefault="00D60323" w:rsidP="001176CC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                               Һәр  у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ыусың  ғалим  булмаһа  ла,</w:t>
      </w:r>
    </w:p>
    <w:p w:rsidR="00D60323" w:rsidRPr="002060A4" w:rsidRDefault="00D60323" w:rsidP="001176CC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                                Кеше  булһын, 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ҡ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ылһын  изгелек.</w:t>
      </w:r>
    </w:p>
    <w:p w:rsidR="00D60323" w:rsidRPr="002060A4" w:rsidRDefault="00D60323" w:rsidP="001176CC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                                 Һәр  дәресең  шуға  хе</w:t>
      </w:r>
      <w:r w:rsidRPr="002060A4">
        <w:rPr>
          <w:rFonts w:ascii="a_Timer(15%) Bashkir" w:eastAsia="MS Mincho" w:hAnsi="a_Timer(15%) Bashkir" w:cs="Times New Roman"/>
          <w:sz w:val="28"/>
          <w:szCs w:val="28"/>
          <w:lang w:val="be-BY"/>
        </w:rPr>
        <w:t>ҙ</w:t>
      </w: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>мәт  итһен,</w:t>
      </w:r>
    </w:p>
    <w:p w:rsidR="00D60323" w:rsidRPr="002060A4" w:rsidRDefault="00D60323" w:rsidP="001176CC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                                 Шөғөлөң  бит  һинең  мәңгелек!</w:t>
      </w:r>
    </w:p>
    <w:p w:rsidR="0092486B" w:rsidRPr="002060A4" w:rsidRDefault="0092486B" w:rsidP="001176CC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060A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</w:t>
      </w:r>
    </w:p>
    <w:p w:rsidR="00D91557" w:rsidRPr="002060A4" w:rsidRDefault="00D91557">
      <w:pPr>
        <w:rPr>
          <w:rFonts w:ascii="Times New Roman" w:hAnsi="Times New Roman" w:cs="Times New Roman"/>
          <w:lang w:val="tt-RU"/>
        </w:rPr>
      </w:pPr>
    </w:p>
    <w:sectPr w:rsidR="00D91557" w:rsidRPr="002060A4" w:rsidSect="002060A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Timer(15%) Bashkir">
    <w:panose1 w:val="02020603050405020304"/>
    <w:charset w:val="CC"/>
    <w:family w:val="roman"/>
    <w:pitch w:val="variable"/>
    <w:sig w:usb0="00000203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22"/>
    <w:rsid w:val="00106408"/>
    <w:rsid w:val="001176CC"/>
    <w:rsid w:val="002060A4"/>
    <w:rsid w:val="00275422"/>
    <w:rsid w:val="003414A2"/>
    <w:rsid w:val="00394E0D"/>
    <w:rsid w:val="00560E33"/>
    <w:rsid w:val="00584968"/>
    <w:rsid w:val="00782C8F"/>
    <w:rsid w:val="0092486B"/>
    <w:rsid w:val="00D60323"/>
    <w:rsid w:val="00D91557"/>
    <w:rsid w:val="00E76114"/>
    <w:rsid w:val="00FC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Гульшат</dc:creator>
  <cp:keywords/>
  <dc:description/>
  <cp:lastModifiedBy>Гульшат</cp:lastModifiedBy>
  <cp:revision>2</cp:revision>
  <dcterms:created xsi:type="dcterms:W3CDTF">2016-02-18T16:08:00Z</dcterms:created>
  <dcterms:modified xsi:type="dcterms:W3CDTF">2016-02-18T18:39:00Z</dcterms:modified>
</cp:coreProperties>
</file>