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Линейка «1 сентября — День знаний»2013-2014 год</w:t>
      </w:r>
    </w:p>
    <w:p w:rsidR="00F407EF" w:rsidRPr="00F407EF" w:rsidRDefault="00F407EF" w:rsidP="00F40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(Звучат фанфары)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Ведущий 1 Школа, равняйсь, смирно!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Товарищ директор школы!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EF">
        <w:rPr>
          <w:rFonts w:ascii="Times New Roman" w:hAnsi="Times New Roman" w:cs="Times New Roman"/>
          <w:sz w:val="24"/>
          <w:szCs w:val="24"/>
        </w:rPr>
        <w:t>Учащиеся и преподаватели средней школы на торжественный ритуал первого звонка построены!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07EF">
        <w:rPr>
          <w:rFonts w:ascii="Times New Roman" w:hAnsi="Times New Roman" w:cs="Times New Roman"/>
          <w:sz w:val="24"/>
          <w:szCs w:val="24"/>
        </w:rPr>
        <w:t>Линейку, посвящённую Дню знаний, объявляю открытой!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2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Сентябрь наступил, закончилось лето,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Пришел праздник знаний, учебы, отметок.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Дети, родители, учителя!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 праздником вас поздравля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407EF">
        <w:rPr>
          <w:rFonts w:ascii="Times New Roman" w:hAnsi="Times New Roman" w:cs="Times New Roman"/>
          <w:sz w:val="24"/>
          <w:szCs w:val="24"/>
        </w:rPr>
        <w:t>, друзья!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Кажется, будто вчера мы стояли,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Веселое время каникул встречали,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07EF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407EF">
        <w:rPr>
          <w:rFonts w:ascii="Times New Roman" w:hAnsi="Times New Roman" w:cs="Times New Roman"/>
          <w:sz w:val="24"/>
          <w:szCs w:val="24"/>
        </w:rPr>
        <w:t xml:space="preserve"> после учебного года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Давно ль началось? Но царица природа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7EF">
        <w:rPr>
          <w:rFonts w:ascii="Times New Roman" w:hAnsi="Times New Roman" w:cs="Times New Roman"/>
          <w:sz w:val="24"/>
          <w:szCs w:val="24"/>
        </w:rPr>
        <w:t>Неумолима</w:t>
      </w:r>
      <w:proofErr w:type="gramEnd"/>
      <w:r w:rsidRPr="00F407EF">
        <w:rPr>
          <w:rFonts w:ascii="Times New Roman" w:hAnsi="Times New Roman" w:cs="Times New Roman"/>
          <w:sz w:val="24"/>
          <w:szCs w:val="24"/>
        </w:rPr>
        <w:t>, и месяцы лета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В прошлом. И школьная форма надета.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Ведущий 2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Пара минут — и первый звонок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Вас позовет опять на урок.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Школьные двери вновь распахнутся,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Завтра учебные будни начнутся.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Ну а сегодня — праздничный час!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Вместе: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 праздником мы поздравляем всех вас!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День необычный сегодня на свете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Музыка всюду, улыбки и смех –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Школа открыла двери для всех.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И не грустите девчонки, мальчишки,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По играм, затеям и сказочным книжкам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В школьной жизни волшебство не кончается,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Сказка и здесь продолжается.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2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Где же </w:t>
      </w:r>
      <w:proofErr w:type="gramStart"/>
      <w:r w:rsidRPr="00F407EF">
        <w:rPr>
          <w:rFonts w:ascii="Times New Roman" w:hAnsi="Times New Roman" w:cs="Times New Roman"/>
          <w:sz w:val="24"/>
          <w:szCs w:val="24"/>
        </w:rPr>
        <w:t>меньшие</w:t>
      </w:r>
      <w:proofErr w:type="gramEnd"/>
      <w:r w:rsidRPr="00F407EF">
        <w:rPr>
          <w:rFonts w:ascii="Times New Roman" w:hAnsi="Times New Roman" w:cs="Times New Roman"/>
          <w:sz w:val="24"/>
          <w:szCs w:val="24"/>
        </w:rPr>
        <w:t xml:space="preserve"> из вас?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lastRenderedPageBreak/>
        <w:t>Пусть сюда сейчас выходит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Самый первый, первый класс!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Внимание, школа!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Мы приглашаем на линейку первоклассников.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(Звучит музыка)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2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Встречайте </w:t>
      </w:r>
      <w:r w:rsidRPr="00F407EF">
        <w:rPr>
          <w:rFonts w:ascii="Times New Roman" w:hAnsi="Times New Roman" w:cs="Times New Roman"/>
          <w:sz w:val="24"/>
          <w:szCs w:val="24"/>
        </w:rPr>
        <w:t>1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 </w:t>
      </w:r>
      <w:r w:rsidRPr="00F407EF">
        <w:rPr>
          <w:rFonts w:ascii="Times New Roman" w:hAnsi="Times New Roman" w:cs="Times New Roman"/>
          <w:sz w:val="24"/>
          <w:szCs w:val="24"/>
        </w:rPr>
        <w:t>и её воспитанники.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Ведущий 1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Школа! Внимание!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Под государственный флаг Российской Федерации и флаг …  области смирно!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2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Сегодня на нашем празднике присутствуют гости: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Сегодня в этот день весёлый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Знакомим всех мы с нашей школой!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Начинаем мы знакомство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 одного простого слова.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Это слово всем известно,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И звучит оно “директор”!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 Слово предоставляется  директору школы …………..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Из светлой сказки в школу вы пришли,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Счастливого пути Вам все желают,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И парты ваши, словно корабли,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Сегодня в рейс волшебный отплывают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 </w:t>
      </w:r>
      <w:r w:rsidRPr="00F407EF">
        <w:rPr>
          <w:rFonts w:ascii="Times New Roman" w:hAnsi="Times New Roman" w:cs="Times New Roman"/>
          <w:sz w:val="24"/>
          <w:szCs w:val="24"/>
        </w:rPr>
        <w:t>Слово предоставляется: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(Поздравления гостей)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Чтобы узнать, как велика земля,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Чтоб открывать науки, словно страны,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lastRenderedPageBreak/>
        <w:t>Вас к знаньям поведут учителя –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Испытанные капитаны.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наши учителя. Приветствуем их_______________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Ведущий 2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Слово предоставляется первой учительнице…………………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Первый учитель: Дорогие первоклассники!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Я открою перед вами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Знанья светлого пути.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И пойдете вы не сами,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Вместе будем мы идти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По неведомым дорожкам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В мир неведомых чудес.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Будет трудно нам немножко,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Но у нас Ключ Знаний есть.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Он любую дверь откроет,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 мир познанья пригласит.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Ведущий 1 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1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EF">
        <w:rPr>
          <w:rFonts w:ascii="Times New Roman" w:hAnsi="Times New Roman" w:cs="Times New Roman"/>
          <w:sz w:val="24"/>
          <w:szCs w:val="24"/>
        </w:rPr>
        <w:t>Слово предоставляется нашим именинникам – первоклассникам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1.Здравствуй, школа!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Школа, здравствуй!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Наконец мы подросли.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Уверяем не напрасно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К вам учиться мы пришли.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2.- Я вчера еще не знал,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Что такое школа,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И себе не помышлял,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Даже про такое.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3.За букетом плохо видно,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Пока ростом ниже я.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Мне немножечко обидно –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Куклу взять с собой нельзя.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4.В школу я бегу вприпрыжку!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Мама, поздно ожидай.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За меня прочти ты книжку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И в машинки поиграй.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5.Деловой в семье я самый,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Я теперь большой вполне,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Ты прочти букварь мой, мама,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А потом расскажешь мне.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6.- Вы, ребята, нас примите,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В вашу дружную семью,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lastRenderedPageBreak/>
        <w:t xml:space="preserve">Вы нас дружно все учите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Ра-</w:t>
      </w:r>
      <w:proofErr w:type="spellStart"/>
      <w:r w:rsidRPr="00F407EF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F407EF">
        <w:rPr>
          <w:rFonts w:ascii="Times New Roman" w:hAnsi="Times New Roman" w:cs="Times New Roman"/>
          <w:sz w:val="24"/>
          <w:szCs w:val="24"/>
        </w:rPr>
        <w:t xml:space="preserve">-му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7.- Красивые добрые книжки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Я научусь читать.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Узнаю про все интересное,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Хочу академиком стать.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8. - На уроках спать не буду,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Буду я старательным.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И начальником большим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Стану обязательно.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9.- Будем мы усидчивы,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Прилежны и старательны, 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И тогда пойдет учеба 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 xml:space="preserve"> Просто замечательно!</w:t>
      </w:r>
      <w:bookmarkStart w:id="0" w:name="_GoBack"/>
      <w:bookmarkEnd w:id="0"/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Ведущий 2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Школа, внимание! Звучит клятва первоклассников: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•Клянусь уважать учителей, слушать их внимательно и не считать ворон во время уроков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•Клянусь не огорчать родителей двойками и единицами, поломанными стульями и исписанными партами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•Клянусь учиться честно, не списывать, получать хорошие оценки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•Клянусь дружить с ребятами, не обижать малышей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•Клянусь дружить с книгой</w:t>
      </w:r>
      <w:r w:rsidRPr="00F407EF">
        <w:rPr>
          <w:rFonts w:ascii="Times New Roman" w:hAnsi="Times New Roman" w:cs="Times New Roman"/>
          <w:sz w:val="24"/>
          <w:szCs w:val="24"/>
        </w:rPr>
        <w:tab/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•Клянусь делать по утрам зарядку, закаляться и не болеть</w:t>
      </w: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(Вместе)</w:t>
      </w:r>
    </w:p>
    <w:p w:rsidR="00F407EF" w:rsidRDefault="00F407EF" w:rsidP="00F40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•Клянёмся с достоинством нести звание ученика …  школы</w:t>
      </w:r>
    </w:p>
    <w:p w:rsid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</w:p>
    <w:p w:rsidR="00F407EF" w:rsidRP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Ведущий 2</w:t>
      </w:r>
    </w:p>
    <w:p w:rsidR="00F407EF" w:rsidRP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Наш праздник завершается, но пусть радость встречи будет бесконечной!</w:t>
      </w:r>
    </w:p>
    <w:p w:rsidR="00F407EF" w:rsidRP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Ведущий 1</w:t>
      </w:r>
    </w:p>
    <w:p w:rsidR="00F407EF" w:rsidRP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Что ж, в добрый час и в добрый путь,</w:t>
      </w:r>
    </w:p>
    <w:p w:rsidR="00F407EF" w:rsidRP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Улыбку, школьник, не забудь!</w:t>
      </w:r>
    </w:p>
    <w:p w:rsidR="00F407EF" w:rsidRP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Нас школа в Страну знаний приглашает,</w:t>
      </w:r>
    </w:p>
    <w:p w:rsidR="00133DE7" w:rsidRPr="00F407EF" w:rsidRDefault="00F407EF" w:rsidP="00F407EF">
      <w:pPr>
        <w:rPr>
          <w:rFonts w:ascii="Times New Roman" w:hAnsi="Times New Roman" w:cs="Times New Roman"/>
          <w:sz w:val="24"/>
          <w:szCs w:val="24"/>
        </w:rPr>
      </w:pPr>
      <w:r w:rsidRPr="00F407EF">
        <w:rPr>
          <w:rFonts w:ascii="Times New Roman" w:hAnsi="Times New Roman" w:cs="Times New Roman"/>
          <w:sz w:val="24"/>
          <w:szCs w:val="24"/>
        </w:rPr>
        <w:t>А год учебный счет свой начинает!</w:t>
      </w:r>
    </w:p>
    <w:sectPr w:rsidR="00133DE7" w:rsidRPr="00F4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76"/>
    <w:rsid w:val="00133DE7"/>
    <w:rsid w:val="009E2E76"/>
    <w:rsid w:val="00F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2013-08-26T15:40:00Z</dcterms:created>
  <dcterms:modified xsi:type="dcterms:W3CDTF">2013-08-26T15:54:00Z</dcterms:modified>
</cp:coreProperties>
</file>