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87" w:rsidRPr="00F01A87" w:rsidRDefault="00F01A87" w:rsidP="00F0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теме «Конституционное право»</w:t>
      </w:r>
    </w:p>
    <w:p w:rsidR="004633A4" w:rsidRPr="004633A4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633A4"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633A4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от всех дру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фе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от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4633A4"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сила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для всех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ха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РФ?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внут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и внеш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Думу РФ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бюд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еди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кре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наи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полно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смысл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РФ?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во вве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двух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</w:p>
    <w:p w:rsidR="00F01A87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устрой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прав и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субъ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мест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Думы 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 вре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сов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Суда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когда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РФ не в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свои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их вре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Вер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Суда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Суда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выс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силой.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ни один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акт не может ей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суд дол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прямо ссы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она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в 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она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в тек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РФ 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функ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Суда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Дума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Совет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науки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</w:t>
      </w:r>
    </w:p>
    <w:p w:rsidR="00F01A87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РФ</w:t>
      </w:r>
    </w:p>
    <w:p w:rsidR="00F01A87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огра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дее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эко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средств мас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 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как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стей на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 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за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судей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Суда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ква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как ад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пок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идео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мно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зии, мно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ских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лицах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субъ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брака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стерств, агентств и служб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Он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цер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тер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РФ, имеют 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права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его права и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выс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цен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власть 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издаёт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для всех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РФ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тер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РФ, имеют 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права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форм 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в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и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лич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Он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 РФ приз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наётся идео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мно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тер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РФ, имеют 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права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власть 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власть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три ветви —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ную,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ную и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 </w:t>
      </w:r>
      <w:proofErr w:type="spell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proofErr w:type="spellEnd"/>
      <w:proofErr w:type="gramEnd"/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свет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ха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тер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РФ, имеют 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права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его права и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выс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цен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в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усло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вий,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жизнь и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лич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— это</w:t>
      </w:r>
    </w:p>
    <w:p w:rsidR="00F01A87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закон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свод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РФ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все его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тер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РФ, имеют право на выход из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власть 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издаёт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РФ вхо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Думы.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под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РФ.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дача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РФ на утвер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долж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РФ.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РФ.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23.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 Он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 един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народ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РФ 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формы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РФ приз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наёт, 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и </w:t>
      </w:r>
      <w:proofErr w:type="spellStart"/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proofErr w:type="spell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права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лич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ком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управ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цен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 и на ме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стах,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декс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Закон о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Закон о мест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от всех дру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дей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силой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ха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как о свет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жизни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– от церк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форм 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как о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жизни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– от церк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форм 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от всех дру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сила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для всех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ха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тус субъ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может быть изменён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суда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рас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вза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РФ и субъ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 по Указу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Указу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бюд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Счётной Па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фраг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пуб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тьи. В каком из них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о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толь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стве?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«На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в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борь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между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левых и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тий».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«Му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рас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средств из мест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бюд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на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нужды».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«Глава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мэра 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дату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сроч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ров».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ком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плекс мер по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труд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и под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бан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мы».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пря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её глав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целью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прав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её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меж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своих прав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может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суд, ссы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 её 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неё ни при каких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 не могут быть вне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или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на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струк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Ад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РФ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пря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ствия. Это озна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 её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меж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её глав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целью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прав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своих прав 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может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суд, ссы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 её 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неё ни при каких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 не могут быть вне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или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ством, то есть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ством,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укреп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рынка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усло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вий,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жизнь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37.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нормы всех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права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</w:t>
      </w:r>
      <w:r w:rsid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C25142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1A87" w:rsidRPr="00F01A87" w:rsidRDefault="00C25142" w:rsidP="00F0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C25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C25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2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пол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уров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РФ: к каж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F01A87"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                                                                   УРОВНИ ГОСУДАРСТВЕННОЙ ВЛАСТИ РФ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вопросы владения, пользования и распоряжения землей                    1) Российская Федерация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Разграничение государственной собственности                                    2) РФ и субъекты РФ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обороны и безопасности государства, развитие оборонного производства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присвоение государственных наград и почетных званий РФ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внешнеэкономические связи</w:t>
      </w:r>
    </w:p>
    <w:p w:rsidR="00C61A89" w:rsidRPr="00C2514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42">
        <w:rPr>
          <w:rFonts w:ascii="Times New Roman" w:hAnsi="Times New Roman" w:cs="Times New Roman"/>
          <w:color w:val="000000"/>
          <w:spacing w:val="30"/>
          <w:sz w:val="24"/>
          <w:szCs w:val="24"/>
        </w:rPr>
        <w:t>22111</w:t>
      </w:r>
    </w:p>
    <w:p w:rsidR="00F01A87" w:rsidRPr="00F01A87" w:rsidRDefault="00F01A87" w:rsidP="00F0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5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F0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25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функ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субъ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Рос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их ис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ют: к каж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                                                    СУБЪЕКТЫ ГОСУДАРСТВЕНОЙ ВЛАСТИ РФ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назначение выборов Президента РФ                                               1) Государственная Дума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дел о соответствии нормативных                             2) Правительство РФ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закону, имеющему высшую юридическую силу                       3) Конституционный суд РФ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управление федеральной собственностью                                      4) Совет Федерации</w:t>
      </w:r>
    </w:p>
    <w:p w:rsidR="00C25142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Разработка федерального бюджета</w:t>
      </w:r>
    </w:p>
    <w:p w:rsidR="00C25142" w:rsidRPr="00F01A87" w:rsidRDefault="00C25142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объявление амнистии</w:t>
      </w:r>
    </w:p>
    <w:p w:rsidR="00F01A87" w:rsidRPr="00C25142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1A89" w:rsidRPr="00C25142">
        <w:rPr>
          <w:rStyle w:val="apple-converted-space"/>
          <w:rFonts w:ascii="Times New Roman" w:hAnsi="Times New Roman" w:cs="Times New Roman"/>
          <w:color w:val="000000"/>
          <w:spacing w:val="30"/>
          <w:sz w:val="24"/>
          <w:szCs w:val="24"/>
        </w:rPr>
        <w:t> </w:t>
      </w:r>
      <w:r w:rsidR="00C61A89" w:rsidRPr="00C25142">
        <w:rPr>
          <w:rFonts w:ascii="Times New Roman" w:hAnsi="Times New Roman" w:cs="Times New Roman"/>
          <w:color w:val="000000"/>
          <w:spacing w:val="30"/>
          <w:sz w:val="24"/>
          <w:szCs w:val="24"/>
        </w:rPr>
        <w:t>43221</w:t>
      </w:r>
    </w:p>
    <w:p w:rsidR="00C61A89" w:rsidRPr="00C61A89" w:rsidRDefault="00C25142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В3. 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 7 Кон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 ука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ет: «Рос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— со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ство». Про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тремя при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права граж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РФ.</w:t>
      </w:r>
    </w:p>
    <w:p w:rsidR="00C61A89" w:rsidRPr="00C61A89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C61A89" w:rsidRPr="00C61A89" w:rsidRDefault="00C61A89" w:rsidP="00C25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Право на ми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</w:t>
      </w:r>
      <w:proofErr w:type="gramStart"/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опла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труда</w:t>
      </w:r>
      <w:proofErr w:type="gramEnd"/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тру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устрой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на 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не может быть уста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опла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труда ниже уста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</w:t>
      </w:r>
      <w:proofErr w:type="gramStart"/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опла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труда</w:t>
      </w:r>
      <w:proofErr w:type="gramEnd"/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1A89" w:rsidRPr="00C61A89" w:rsidRDefault="00C61A89" w:rsidP="00C25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на го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сию. </w:t>
      </w:r>
      <w:proofErr w:type="gramStart"/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до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55-лет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имеют</w:t>
      </w:r>
      <w:proofErr w:type="gramEnd"/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по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C61A89" w:rsidRPr="00C61A89" w:rsidRDefault="00C61A89" w:rsidP="00C25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 на со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в слу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по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ин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лид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др. В слу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по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бирже труда, что поз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 по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по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бие по без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C61A89" w:rsidRPr="00C61A89" w:rsidRDefault="00AF3AF5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AF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AF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A89" w:rsidRPr="00C2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 7 Кон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РФ за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«Рос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Фе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— со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ство». Про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тремя при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как в Рос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дан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C61A89"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C61A89" w:rsidRPr="00C61A89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C61A89" w:rsidRPr="00C61A89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1A89" w:rsidRPr="00C61A89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под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раз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на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C61A89" w:rsidRPr="00C61A89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право на пен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льго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ты;</w:t>
      </w:r>
    </w:p>
    <w:p w:rsidR="00C61A89" w:rsidRPr="00C61A89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бе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по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бия по рож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ре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т.д.;</w:t>
      </w:r>
    </w:p>
    <w:p w:rsidR="00C61A89" w:rsidRPr="00C61A89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об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C61A89" w:rsidRPr="00C61A89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3AF5" w:rsidRPr="00AF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В5</w:t>
      </w:r>
      <w:r w:rsidR="00AF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одной из рес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 РФ утвер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ект, пред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рес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Со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этому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в целях борь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с утеч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рес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вво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своя де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еди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 Имеет ли право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орган рес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утвер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дан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ект? При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ар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обос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своей по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C61A89" w:rsidRPr="00C61A89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C61A89" w:rsidRPr="00C61A89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дер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жа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вер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от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C61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</w:t>
      </w:r>
      <w:r w:rsidRPr="00C2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иные фор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от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не ис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его смыс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ла).</w:t>
      </w:r>
    </w:p>
    <w:p w:rsidR="00C61A89" w:rsidRPr="00C61A89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быть дан сле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ответ: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орган рес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не имеет права утвер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ждать за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ект, ка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вве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соб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</w:t>
      </w:r>
    </w:p>
    <w:p w:rsidR="00C61A89" w:rsidRPr="00C61A89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целях со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Кон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право на уста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остав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 го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ством;</w:t>
      </w:r>
    </w:p>
    <w:p w:rsidR="00C61A89" w:rsidRPr="00C61A89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РФ га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един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эко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сво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услуг и фи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61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средств.</w:t>
      </w:r>
    </w:p>
    <w:p w:rsidR="00F01A87" w:rsidRPr="00C25142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Pr="00C25142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Pr="00C25142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Pr="00C25142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Pr="00C25142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AF5" w:rsidRDefault="00AF3AF5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A87" w:rsidRPr="004633A4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человека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B 21 № 2595.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прав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Рос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РФ,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право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и быть 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со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част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и 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B 21 № 2689.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- 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лиц, не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стью,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об из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места жи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вести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учёт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о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или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счёта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proofErr w:type="gramEnd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B 21 № 3459.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прав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том, чтобы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 их долж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лицам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для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четырёх лет обес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бух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учёта и дру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для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свои 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в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лично либо через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долж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лиц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при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ими своих слу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B 21 № 3496.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прав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том, чтобы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в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орган по месту учёта в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 тем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гам, 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он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упла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по месту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учёта от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(в том числе в пись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форме) о дей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гах и сбо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долж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лиц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при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ими своих слу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вести в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учёт своих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(рас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дов) и объ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B 21 № 3980.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охра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окру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сырья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атом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элек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дух, озо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слой 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неф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B 21 № 4017.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охра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окру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атом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элек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воз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дух, озо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слой 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неф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сырья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B 21 № 4716.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прав, 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РФ 1993 г., новым 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право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жизнь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труд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отдых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B 21 № 4753.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пра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вам, 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РФ,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право </w:t>
      </w:r>
      <w:proofErr w:type="gramStart"/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жизнь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труд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отдых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B 21 № 5117.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РФ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 к 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служ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юри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куль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B 21 № 5154.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прав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том, чтобы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 устра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по месту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учёта от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бес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 дей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гах и сбо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в уста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орган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B 21 № 5521.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 граж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РФ? 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0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ука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обя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своей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куль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вы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ор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упла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рас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спо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 труду</w:t>
      </w:r>
    </w:p>
    <w:p w:rsidR="004633A4" w:rsidRPr="004633A4" w:rsidRDefault="004633A4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поль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род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язы</w:t>
      </w:r>
      <w:r w:rsidRPr="0046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</w:p>
    <w:p w:rsidR="004633A4" w:rsidRPr="004633A4" w:rsidRDefault="004633A4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24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Международное право 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 21 № 129.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имеют срок 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5 лет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имеют срок 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10 лет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имеют срок 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20 лет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имеют срока 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B 21 № 462.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внут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B 21 № 499.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право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одной из норм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прав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ка?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двой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и 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свою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право на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своей 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B 21 № 3683.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прет на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их к любым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при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семи дней</w:t>
      </w:r>
    </w:p>
    <w:p w:rsidR="00F01A87" w:rsidRDefault="00F01A87" w:rsidP="00F01A8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им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F01A87" w:rsidRDefault="00F01A87" w:rsidP="00F0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C 6 № 2365.</w:t>
      </w:r>
      <w:r w:rsidRPr="00C61A8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 21 Кон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РФ ука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ет: «До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лич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охра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го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61A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ством». 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тремя 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 в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дол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сле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эле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се </w:t>
      </w:r>
      <w:proofErr w:type="gramStart"/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End"/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пытки, из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дру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спо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бы, уни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лич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ка;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 впра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тре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опро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рас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СМИ,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его честь и 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не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дей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обя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кать дей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ко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боль, фи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или нрав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C 6 № 2402.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 трех 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об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любые три права, ко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есте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праву.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может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сле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эле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три 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права об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от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есте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праву: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те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вскры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кор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 пре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можно лишь с санк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что за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право 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 не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част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жизни;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огром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раз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книг, жур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газет, элек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 вза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щей, 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 </w:t>
      </w:r>
      <w:proofErr w:type="gramStart"/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</w:t>
      </w:r>
      <w:proofErr w:type="gramEnd"/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дей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права на сво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мысли и слова;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 свое право на сво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может вы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брать любое 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хо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в храм, 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уча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от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куль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или 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ате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взгля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дов.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любые три прин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РФ и рас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сущ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них.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B7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могут быть 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любые три прин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рас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сущ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них.</w:t>
      </w:r>
    </w:p>
    <w:p w:rsidR="00C61A89" w:rsidRPr="00B73CD2" w:rsidRDefault="00C61A89" w:rsidP="00C6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еди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-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РФ,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тер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рес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 в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РФ, яв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этих рес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лик;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рав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- все лица, име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РФ, об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оди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кон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ста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сом;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ли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или права из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его од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го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-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РФ не могут быть ли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од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ке;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-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лицам, про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за пре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при за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рас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брака, из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дру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 су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гом;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граж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РФ со сто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- РФ ока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под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за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и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нам, по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пав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в слож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за пре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стра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ны, </w:t>
      </w:r>
      <w:proofErr w:type="gramStart"/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proofErr w:type="gramEnd"/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 рос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ту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стов, ока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зоне ло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</w:t>
      </w:r>
    </w:p>
    <w:p w:rsidR="00C61A89" w:rsidRPr="00B73CD2" w:rsidRDefault="00C61A89" w:rsidP="00C61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на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прин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7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пы.</w:t>
      </w:r>
    </w:p>
    <w:p w:rsidR="00B6683B" w:rsidRPr="00B73CD2" w:rsidRDefault="00B6683B" w:rsidP="00F01A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683B" w:rsidRPr="00B73CD2" w:rsidSect="004633A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3A4"/>
    <w:rsid w:val="004633A4"/>
    <w:rsid w:val="00731885"/>
    <w:rsid w:val="00AF3AF5"/>
    <w:rsid w:val="00B6683B"/>
    <w:rsid w:val="00B73CD2"/>
    <w:rsid w:val="00C25142"/>
    <w:rsid w:val="00C61A89"/>
    <w:rsid w:val="00F0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33A4"/>
  </w:style>
  <w:style w:type="paragraph" w:styleId="a3">
    <w:name w:val="Normal (Web)"/>
    <w:basedOn w:val="a"/>
    <w:uiPriority w:val="99"/>
    <w:semiHidden/>
    <w:unhideWhenUsed/>
    <w:rsid w:val="0046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6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8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58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0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5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6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8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3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2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2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8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4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9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0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7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7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8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50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0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8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3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70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3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7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2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4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8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8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0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1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9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6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4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9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0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9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6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4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5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6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5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4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1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52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8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8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0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63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1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21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0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5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1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65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19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2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0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15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9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7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00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75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5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7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9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5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9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6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10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2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9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2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3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1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1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23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4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3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3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8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9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9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7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3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5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6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3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1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9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7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9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9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0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71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7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2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10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0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1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2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9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1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7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34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0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9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88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1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3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2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9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0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2014-12-04T14:20:00Z</cp:lastPrinted>
  <dcterms:created xsi:type="dcterms:W3CDTF">2014-12-04T13:34:00Z</dcterms:created>
  <dcterms:modified xsi:type="dcterms:W3CDTF">2015-02-07T13:42:00Z</dcterms:modified>
</cp:coreProperties>
</file>