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49" w:rsidRDefault="005762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МБДОУ «Тисульский детский сад «Лесовичок»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5762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Принято на педагогическом совете                                Утверждаю:</w:t>
      </w:r>
    </w:p>
    <w:p w:rsidR="00E37E49" w:rsidRDefault="005762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№ ___ от _____ 2015 года                              заведующая МБДОУ _______________</w:t>
      </w:r>
    </w:p>
    <w:p w:rsidR="00E37E49" w:rsidRDefault="005762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«_____» ________ 2015 года                                           от «____» ________ 2015 года</w:t>
      </w: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КАЛЕНДАРНО-ТЕМАТИЧЕСКОЕ    ПЛАНИРОВАНИЕ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2015  –  2016 учебный год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5762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организованная образовательная деятельность  _______________________________________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5762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группа ___________________________________________________________________________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5762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воспитатель ______________________________________________________________________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5762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часов всего ____________________; в неделю _______________________________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5762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планирование составлено на основе: примерной основной общеобразовательной программы дошкольного образования «От рождения до школы». Под редакцией Н.Е. Вераксы, Т.С.Комаровой, М.А.Васильевой, издание 3-е, МОСКВА МОЗАИКА-СИНТЕЗ 2014, 368 с.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5762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учебно-методическое обеспечение:</w:t>
      </w:r>
    </w:p>
    <w:p w:rsidR="00E37E49" w:rsidRDefault="005762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5762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календарно-тематическое планирование составил ____________________________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КАЛЕНДАРНО-ТЕМАТИЧЕСКОЕ    ПЛАНИРОВАНИЕ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2012  –  2013 учебный год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5762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непосредственно образовательная деятельность  _______________________________________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350"/>
        <w:gridCol w:w="1628"/>
        <w:gridCol w:w="3334"/>
        <w:gridCol w:w="3161"/>
      </w:tblGrid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НОД</w:t>
            </w:r>
          </w:p>
          <w:p w:rsidR="00E37E49" w:rsidRDefault="00E37E49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E37E49" w:rsidRDefault="00E37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E37E49" w:rsidRDefault="00E37E49">
            <w:pPr>
              <w:suppressAutoHyphens/>
              <w:spacing w:after="0" w:line="240" w:lineRule="auto"/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E49" w:rsidRDefault="00E37E49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ind w:left="442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ind w:left="-36"/>
              <w:rPr>
                <w:rFonts w:ascii="Calibri" w:eastAsia="Calibri" w:hAnsi="Calibri" w:cs="Calibri"/>
              </w:rPr>
            </w:pPr>
          </w:p>
        </w:tc>
      </w:tr>
    </w:tbl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762CF" w:rsidRDefault="005762CF" w:rsidP="005762CF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E37E49" w:rsidRDefault="005762CF" w:rsidP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КАЛЕНДАРНО-ТЕМАТИЧЕСКОЕ    ПЛАНИРОВАНИЕ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2015  –  2016 учебный год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Организованная  образовательная деятельность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Познавательно-исследовательская деятельность (приобщение к социокультурным ценностям, ознакомление с миром природы)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37E49" w:rsidRDefault="005762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средняя группа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0"/>
        <w:gridCol w:w="2016"/>
        <w:gridCol w:w="6917"/>
      </w:tblGrid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ООД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04.09.2015г.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Детский сад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11.09.2015г.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Сезонные наблюдения (ранняя осень)  Экологическое воспитание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18.09.2015г.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25.09.2015г.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Овощи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02.10.2015г.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Фрукты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09.10.2015г.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Семья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16.10.2015г.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Золотая осень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23.10.2015г.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Мебель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30.10.2015г.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Деревья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06.11.2015г.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Посуда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13.11.2015г.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Поздняя осень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20.11.2015г.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Профессии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27.11.2015г.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Наземный транспорт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04.12.2015г.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Водный и воздушный транспорт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11.12.2015г.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дорожного движения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18.12.2015г.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 «Новый год»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25.12.2015г.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Зима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14.01.2016г.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Зимние забавы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21.01.2016г.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Одежда, обувь, головные уборы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28.01.2016г.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Книги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04.02.2016г.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Дикие животные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11.02.2016г.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Домашние животные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18.02.2016г.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Домашние питомцы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25.02.2016г.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защитника отечества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03.03.2016г.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Весна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10.03.2016г.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Забота о маме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17.03.2016г.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24.03.2016г.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Птицы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31.03.2016г.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Насекомые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07.04.2016г.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Ящерица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14.04.2016г.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Комнатные растения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21.04.2016г.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Моя страна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28.04.2016г.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05.05.2016г.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победы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12.05.2016г.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Ягоды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19.05.2016г.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Грибы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26.05.2016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итоговой диагностики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КАЛЕНДАРНО-ТЕМАТИЧЕСКОЕ    ПЛАНИРОВАНИЕ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2015  –  2016 учебный год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Организованная  образовательная деятельность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Художественно – эстетическое развитие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(рисование)</w:t>
      </w:r>
    </w:p>
    <w:p w:rsidR="00E37E49" w:rsidRDefault="005762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средняя группа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0"/>
        <w:gridCol w:w="2014"/>
        <w:gridCol w:w="6919"/>
      </w:tblGrid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ООД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07.09.2015г.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игрушек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14.09.2015г.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Осень в лесу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21.09.2015г.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любимой игрушки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28.09.2015г.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Любимый овощ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05.10.2015г.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Любимые фрукты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12.10.2015г.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Моя семья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19.10.2015г.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Лес в октябре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26.10.2015г.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Ковер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02.11.2015г.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листьев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09.11.2015г.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Тарелка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16.11.2015г.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Паучок и рябиновая ветка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23.11.2015г.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Дорога для автомобиля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30.11.2015г.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Машина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07.12.2015г.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Пароход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14.12.2015г.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Светофор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21.12.2015г.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Нарядная елка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28.12.2015г.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Зимние узоры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11.01.2016г.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Снеговик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18.01.2016г.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Перчатка с узором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25.01.2016г.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на основе силуэта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01.02.2016г.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Ёжик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08.02.2016г.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Кошка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15.02.2016г.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Петушок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22.02.2016г.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Танк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29.02.2016г.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Признаки весны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07.03.2016г.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Ваза с цветами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14.03.2016г.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Трава и цветы на лужайке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21.03.2016г.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Снегирь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28.03.2016г.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Бабочка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04.04.2016г.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Дорисовывание незаконченного рисунка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11.04.2016г.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Фиалка в горшке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25.04.2016г.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Мой город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02.05.2016г.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Звезды Кремля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16.05.2016г.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Военная техника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23.05.2016г.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Кузовок с ягодами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30.05.2016г.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Мухоморы в лесу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итоговой диагностики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КАЛЕНДАРНО-ТЕМАТИЧЕСКОЕ    ПЛАНИРОВАНИЕ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2015  –  2016 учебный год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Организованная  образовательная деятельность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Художественно – эстетическое развитие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(лепка)</w:t>
      </w:r>
    </w:p>
    <w:p w:rsidR="00E37E49" w:rsidRDefault="005762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средняя группа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0"/>
        <w:gridCol w:w="2018"/>
        <w:gridCol w:w="6915"/>
      </w:tblGrid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ООД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04.09.2015г.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  фигурки Чебурашки, Заяц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18.09.2015г.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 осеннего дерева, Мухоморы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02.10.2015г.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Пирамидки, Любимый сказочный герой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16.10.2015г.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 лошадки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30.10.2015г.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Фрукты, Черника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13.11.2015г.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Цветок для мамы , Красная рябина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27.11.2015г.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Овощи на зиму, Овощи на тарелке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11.12.2015г.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Новогодние подарки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25.12.2015г.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Снег на деревьях, Лепка снеговика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22.01.2015г.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Лепка чашки, тарелки , Кувшинчик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05.02.2015г.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 берёзы и елочки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19.02.2015г.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Пирожное, Сказочные герои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04.03.2015г.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Грузовик, Машина у светофора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18.03.2015г.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Самолёт, Вертолёт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01.04.2015г.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Тюльпан, Фиалка, Божья коровка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15.04.2015г.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Карусель, Лепка стола, стула, кровати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29.04.2015г.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Дерево с кормушками, Птица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13.05.2016г.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Корзинка с яйцами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27.05.2016г.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Головные уборы: шляпа, шапка, кепка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итоговой диагностики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КАЛЕНДАРНО-ТЕМАТИЧЕСКОЕ    ПЛАНИРОВАНИЕ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2015  –  2016 учебный год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Организованная  образовательная деятельность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Речевое развитие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(развитие речи)</w:t>
      </w:r>
    </w:p>
    <w:p w:rsidR="00E37E49" w:rsidRDefault="005762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средняя группа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0"/>
        <w:gridCol w:w="1895"/>
        <w:gridCol w:w="7038"/>
      </w:tblGrid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OОД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02.09.2015г.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Жизнь в детском саду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09.09.2015г.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Ранняя осень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16.09.2015г.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игрушки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23.09.2015г.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овощей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30.09.2015г.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фруктов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07.10.2015г.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семьи . Помощь по дому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14.10.2015г.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Изменения в природе в октябре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21.10.2015г.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мебели.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28.10.2015г.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деревьев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11.11.2015г.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посуды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18.11.2015г.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Поздняя осень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25.11.2015г.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профессий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02.12.2015г.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транспорта.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09.12.2015г.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транспорта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16.12.2015г.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Поведение на дороге и в транспорте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23.12.2015г.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Новый год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30.12.2015г.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рассказа по картинке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06.01.2016г.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рассказа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13.01.2016г.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одежды. Игра «Одень куклу»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20.01.2016г.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Игра-викторина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27.01.2016г.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зверей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03.02.2016г.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животных. Рассказ по картинкам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10.02.2016г.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домашних птиц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17.02.2016г.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о профессиях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24.02.2016г.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весны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02.03.2016г.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празднику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09.03.2016г.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цветов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16.03.2016г.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птиц. Составление рассказа по картинкам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23.03.201г.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насекомых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30.03.2016г.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Черепаха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06.04.2016г.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комнатных растений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13.04.2016г.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Моя страна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20.04.2016г.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Москвы. Твой город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27.04.2016г.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 Л. Кассиля «Памятник советскому солдату»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04.05.2016г.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ягод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11.05.2016г.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грибов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итоговой диагностики</w:t>
            </w:r>
          </w:p>
        </w:tc>
      </w:tr>
    </w:tbl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КАЛЕНДАРНО-ТЕМАТИЧЕСКОЕ    ПЛАНИРОВАНИЕ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2012  –  2013 учебный год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5762C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Непосредственно образовательная деятельность 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Коммуникация (Чтение художественной </w:t>
      </w:r>
      <w:r>
        <w:rPr>
          <w:rFonts w:ascii="Times New Roman" w:eastAsia="Times New Roman" w:hAnsi="Times New Roman" w:cs="Times New Roman"/>
          <w:sz w:val="24"/>
        </w:rPr>
        <w:t>литературы) средняя группа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0"/>
        <w:gridCol w:w="1889"/>
        <w:gridCol w:w="7044"/>
      </w:tblGrid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НОД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07.09.2012г.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 В. Осеевой «Сторож»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14.09.2012г.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 Н. Сладкова «Осень на пороге»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21.09.2012г.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Играем вместе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28.09.2012г.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Русская народная сказка «Мужик и медведь»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05.10.2012г.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Сказка «Как варить компот»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12.10.2012г.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Помощь родителям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19.10.2012г.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Рассказ В. Осеевой «Синие листья»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26.10.2012г.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Новая квартира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02.11.2012г.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Русская народная сказка «Дурак и берёза»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09.11.2012г.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Помощь по дому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16.11.2012г.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23.11.2012г.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Стихотворение С. Михалкова «А что у вас?»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30.11.2012г.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«Рассказ о маленьком автомобильчике»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07.12.2012г.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Русская народная сказка «Кораблик»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14.12.2012г.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Т. Александровой «Светик-трёхцветик»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21.12.2012г.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 Л. Воронковой «Как ёлку наряжали»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28.12.2012г.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Русская народная сказка «Мороз и заяц»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11.01.2013г.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 Н. Калининой «Про снежный колобок»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18.01.2013г.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 В. Карасёвой «Оля пришла в садик»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25.01.2013г.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Сказка В. Даля «Лиса-лапотница»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01.02.2013г.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Русская народная сказка «Лиса, волк и медведь»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08.02.2013г.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Мордовская народная сказка «Как собака друга искала»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15.02.2013г.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Русская народная сказка «Петушок и бобовое зёрнышко»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22.02.2013г.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 В. Бороздина «Звездолётчики»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01.03.2013г.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Сказка Н. Сладкова «Медведь и солнце»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15.03.2013г.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Произведение С. Прокофьевой «Сказка про маму»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22.03.2013г.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Рассказ В. Вангелии «Подснежники»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29.03.2013г.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Сказка В. Асеевой «Сороки»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05.04.2013г.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Сказка Д. Биссета «Кузнечик Денди»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12.04.2013г.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Произведение М. Пляцковского «Сказка о перевернутой черепахи»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19.04.2013г.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Чтение стихотворения В. Паспалеевой «Лесная фиалка»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26.04.2013г.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Рассказ А. Гайдара «Поход»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03.05.2013г.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Рассказ Л. Толстого «Хотела галка пить…»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10.05.2013г.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 Н. Сладкова «Неслух»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24.05.2013г.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Сказка Н. Павловой «Земляничка»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31.05.2013г.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Сказка В. Сутеева «Под грибом»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итоговой диагностики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КАЛЕНДАРНО-ТЕМАТИЧЕСКОЕ    ПЛАНИРОВАНИЕ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2015  –  2016 учебный год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Организованная  образовательная деятельность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Художественно – эстетическое развитие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(аппликация)</w:t>
      </w:r>
    </w:p>
    <w:p w:rsidR="00E37E49" w:rsidRDefault="005762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Средняя группа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0"/>
        <w:gridCol w:w="1895"/>
        <w:gridCol w:w="7038"/>
      </w:tblGrid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ООД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11.09.2015г.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Букет в вазе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25.09.2015г.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Овощи на тарелке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09.10.2015г.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Щенок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23.10.2015г.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Коврик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06.11.2015г.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Бабочка 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20.11.2015г.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Береза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04.12.2015г.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Поезд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18.12.2015г.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Гирлянда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15.01.2016г.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Снеговик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29.01.2016г.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Лягушонок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12.02.2016г.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Белка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26.02.2016г.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Цыпленок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11.03.2016г.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Открытка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25.03.2016г.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Совенок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08.04.2016г.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Букет роз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22.04.2016г.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Башня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06.05.2016г.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Мой двор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20.05.2016г.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Гроздь рябины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итоговой диагностики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5762C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КАЛЕНДАРНО-ТЕМАТИЧЕСКОЕ    ПЛАНИРОВАНИЕ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2012  –  2013 учебный год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5762C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Непосредственно образовательная деятельность  </w:t>
      </w:r>
      <w:r>
        <w:rPr>
          <w:rFonts w:ascii="Times New Roman" w:eastAsia="Times New Roman" w:hAnsi="Times New Roman" w:cs="Times New Roman"/>
          <w:sz w:val="24"/>
          <w:u w:val="single"/>
        </w:rPr>
        <w:t>Познание (конструктивная деятельность)</w:t>
      </w:r>
    </w:p>
    <w:p w:rsidR="00E37E49" w:rsidRDefault="005762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Средняя группа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0"/>
        <w:gridCol w:w="2145"/>
        <w:gridCol w:w="6788"/>
      </w:tblGrid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НОД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06.09.2012г.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Модель детского сада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20.09.2012г.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Бумажная лягушка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04.10.2012г.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Фруктовый ларек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18.10.2012г.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Дерево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01.11.2012г.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Стаканчик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15.11.2012г.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Шапочка из бумаги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29.11.2012г.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Кораблик из скорлупы ореха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13.12.2012г.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Светофор и машина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 12.2012г.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Дворец Снежной королевы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10.01.2013г.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Головной убор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24.01.2013г.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Собачка из бумаги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07.02.2013г.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Бинокль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21.02.2013г.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Кораблик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07.03.2013г.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Цветок тюльпана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21.03.2013г.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Пчелка из бумаги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04.04.2013г.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Черепаха из бумаги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18.04.2013г.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Букет роз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16.05.2013г.-30.05.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Самолет из бумаги, мухомор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итоговой диагностики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КАЛЕНДАРНО-ТЕМАТИЧЕСКОЕ    ПЛАНИРОВАНИЕ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2015  –  2016 учебный год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Организованная  образовательная деятельность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Физическая культура</w:t>
      </w:r>
    </w:p>
    <w:p w:rsidR="00E37E49" w:rsidRDefault="005762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средняя группа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6"/>
        <w:gridCol w:w="1888"/>
        <w:gridCol w:w="7009"/>
      </w:tblGrid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ООД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01.09.2015г.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Режим дня. Занятие 1.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03.09.2015г.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упражнений «Веселые ребята». Занятие 2.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04.09.2015г.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упражнений «Веселые ребята». Занятие 3.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08.09.2015г.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игры. Занятие 4.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10.09.2015г.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«Что нам осень принесла». Занятие 5.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11.09.2015г.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Листопад. Занятие 6.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15.09.2015г.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развивающих движений «Лягушата». Занятие 7.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17.09.2015г.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«Мяч», Матрешки». Занятие 8.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18.09.2015г.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Подвижно-дидактические игры. Занятие 9.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22.09.2015г.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 мячом. Занятие 10.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24.09.2015г.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Овощи на грядке. Занятие 11.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25.09.2015г.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игры. Занятие 12.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29.09.2015г.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упражнений «Яблоко». Занятие 13.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06.10.2015г.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упражнений «Апельсин». Занятие 14.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08.10.2015г.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15.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09.10.2015г.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Прыжки. Занятие 16.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13.10.2015г.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упражнений «Ловкие ножки». Занятие 17.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15.10.2015г.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 на свежем воздухе. Карта № 1.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16.10.2015г.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речевые игры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20.10.2015г.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игры. Занятие 18.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22.10.2015г.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 на свежем воздухе. Карта № 2.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23.10.2015г.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игры. Занятие 19.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27.10.2015г.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игры. Занятие 20.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29.10.2015г.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 на свежем воздухе. Карта № 3.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30.10.2015г.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упражнений «Деревья». Занятие 21.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03.11.2015г.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игры. Занятие 22.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05.11.2015г.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 на свежем воздухе. Карта № 4.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06.11.2015г.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игры. Занятие 23.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10.11.2015г.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с мячом. Занятие 24.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12.11.2015г.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 на свежем воздухе. Карта № 5.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13.11.2015г.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игры. Занятие 25.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17.11.2015г.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Двигательные упражнения. Занятие 26.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19.11.2015г.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 на свежем воздухе. Карта № 6.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20.11.2015г.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игры. Занятие 27.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24.11.2015г.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с обручем.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26.11.2015г.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 на свежем воздухе. Карта № 7.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27.11.2015г.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игры. Занятие 28.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01.12.2015г.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игры. Занятие 29.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03.12.2015г.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 на свежем воздухе. Карта № 8.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04.12.2015г.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огороде. Комплекс №1.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08.12.2015г.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 на свежем воздухе. Карта № 10.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10.12.2015г.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Деревья в лесу. Комплекс №2.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11.12.2015г.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Деревья в лесу. Комплекс №2.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15.12.2015г.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 на свежем воздухе. Карта № 8.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17.12.2015г.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лесу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18.12.2015г.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Будь внимательным. Комплекс № 3.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22.12.2015г.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 на свежем воздухе. Карта № 5.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24.12.2015г.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движения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25.12.2015г.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Два мороза. Комплекс №4.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29.12.2015г.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 на свежем воздухе. Карта № 9.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31.12.2015г.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Дед Мороз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12.01.2016г.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 на свежем воздухе. Карта № 10.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14.01.2016г.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15.01.2016г.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19.01.2016г.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 на свежем воздухе. Карта № 11.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21.01.2016г.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Теремок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22.01.2016г.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игры. Занятие 7.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26.01.2016г.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Эстафеты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28.01.2016г.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игры. Занятие 7.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29.01.2016г.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Двигательные упражнения. Занятие 22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02.02.2016г.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 на свежем воздухе. Снежная карусель.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04.02.2016г.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игры. Занятие 23.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05.02.2016г.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Упражнения. Подвижные игры. Занятие 25.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09.02.2016г.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 на свежем воздухе. Карта № 27.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11.02.2016г.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игры. Занятие 26.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12.02.2016г.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28.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16.02.2016г.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 на свежем воздухе. Карта № 30.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18.02.2016г.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Упражнения. Занятие 29.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19.02.2016г.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Комплексные упражнения. Занятие 31.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25.02.2016г.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 на свежем воздухе. Карта № 33.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26.02.2016г.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32.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01.03.2016г.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игры. Занятие 34.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03.03.2016г.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 на свежем воздухе. Карта № 36.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04.03.2016г.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игры. Занятие 35.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10.03.2016г.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игры. Занятие 1.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11.03.2016г.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 на свежем воздухе. Подвижные игры.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15.03.2016г.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игры. Занятие 3.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17.03.2016г.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 на свежем воздухе. Эстафеты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18.03.2016г.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Подвижные игры. Занятие 4.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22.03.2016г.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игры. Занятие 5.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24.03.2016г.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 на свежем воздухе. Карта № 6.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25.03.2016г.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игры. Занятие 5.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29.03.2016г.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игры. Занятие 10.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31.03.2016г.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 на свежем воздухе. Подвижные игры.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01.04.2016г.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Физические упражнения. Подвижные игры.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05.04.2016г.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игры. Занятие 13.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07.04.2016г.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 на свежем воздухе. Подвижные игры.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08.04.2016г.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игры. Занятие 14.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12.04.2016г.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игры. Занятие 15.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14.04.2016г.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 на свежем воздухе. Карта №9.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15.04.2016г.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игры. Занятие 16.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19.04.2016г.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с обручем.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21.04.2016г.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 на свежем воздухе. Карта №10.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22.04.2016г.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с коротким шнуром «косичкой»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26.04.2016г.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с «косичкой»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28.04.2016г.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 на свежем воздухе. Подвижные игры.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29.04.2016г.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с гимнастической палкой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03.05.2016г.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игры. Занятие 17.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05.05.2016г.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Двигательные упражнения. Занятие 19.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06.05.2016г.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 на свежем воздухе. Карта №27.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10.05.2016г.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игры. Занятие 22.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12.05.2016г.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игры. Занятие 25.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13.05.2016г.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с кубиками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17.05.2016.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 на свежем воздухе. Карта №30.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19.05.2016г.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игры. Занятие 28.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20.05.2016г.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игры. Занятие 31.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24.05.2016г.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 на свежем воздухе. Карта №43.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26.05.2016г.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игры. Занятие 34.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27.05.2016г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итоговой диагностики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КАЛЕНДАРНО-ТЕМАТИЧЕСКОЕ    ПЛАНИРОВАНИЕ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2015  –  2016 учебный год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Организованная  образовательная деятельность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Познавательно-исследовательская деятельность 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(формирование элементарных математических представлений).</w:t>
      </w:r>
    </w:p>
    <w:p w:rsidR="00E37E49" w:rsidRDefault="005762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средняя группа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0"/>
        <w:gridCol w:w="2031"/>
        <w:gridCol w:w="6902"/>
      </w:tblGrid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ООД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01.09.2012г.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Геометрические фигуры (круг, квадрат, треугольник)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08.09.2012г.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Геометрические фигуры (прямоугольник)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15.09.2012г.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Числа 1, 2. Геометрические фигуры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22.09.2012г.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Геометрическая фигура «овал». Счет до 2.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29.09.2012г.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Счет до 2. Порядковые числительные, геометрические фигуры.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06.10.2012г.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 числа 3. Порядковый счет до 2.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13.10.2012г.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Куб. Счет в пределах 3.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20.10.2012г.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Счет в пределах 3.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27.10.2012г.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Шар. Порядковый счет до 3.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03.11.2012г.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 и цифра 4. Порядковый счет до 3. Геометрические фигуры.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10.11.2012г.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Счет в пределах 4. Порядковый счет до 4. Геометрические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фигуры.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17.11.2012г.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Геометрические фигуры. Счет до 4.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24.11.2012г.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Геометрические фигуры. Ориентирование в пространстве. Счет до 4.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01.12.2012г.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Геометрические фигуры. Цифра 5.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08.12.2012г.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Геометрические фигуры. Счет до 5. Цифра 5.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15.12.2012г.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Счет до 5. Понятия: низкий - высокий, длинный – короткий.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22.12.2012г.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Счет до 5. Порядковый счет до 5. Сравнение предметов по ширине и длине.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29.012.2013г.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Геометрические фигуры. Порядковый счет до 5. Понятия: тоньше – толще.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12.01.2013г.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Счет до 5. Геометрические фигуры. Понятия: больше – меньше,</w:t>
            </w:r>
          </w:p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Короче – длиннее.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19.01.2013г.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Геометрические фигуры.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26.01.2013г.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Геометрические фигуры. Счет до 5. Выше – ниже.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02.02.2013г.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Геометрические фигуры. Длинный – короткий, выше – ниже. Счет до 5.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09.02.2013г.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Сравнение предметов по ширине и длине. Счет до 5.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16.02.2013г.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Геометрические фигуры. Счет до 5.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15.03.2013г.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Геометрические фигуры. Ориентирование в пространстве. Счет до 5.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22.03.2013г.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Геометрические фигуры. Счет до 5. Ориентирование в пространстве.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29.03.2013г.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Геометрические фигуры. Счет до 5.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05.04.2013г.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Геометрические фигуры. Счет до 5. Конус.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12.04.2013г.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Геометрические фигуры. Конус.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19.04.2013г.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Геометрическая фигура – цилиндр. Сравнение предметов по ширине.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26.04.2013г.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Геометрические фигуры. Сравнение предметов по ширине и высоте.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03.05.2013г.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Пирамида. Времена суток.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10.05.2013г.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Геометрические фигуры. Части суток.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17.05.2013г.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Геометрические фигуры. Сравнение предметов.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24.05.2013г.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Геометрические фигуры. Сравнение предметов.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21.05.2013г.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Геометрические фигуры. Сравнение предметов.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итоговой диагностики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КАЛЕНДАРНО-ТЕМАТИЧЕСКОЕ    ПЛАНИРОВАНИЕ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2014  –  2015 учебный год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5762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Непосредственно образовательная деятельность 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Познание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  <w:u w:val="single"/>
        </w:rPr>
        <w:t>Формирование целостной картины мира)</w:t>
      </w:r>
      <w:r>
        <w:rPr>
          <w:rFonts w:ascii="Times New Roman" w:eastAsia="Times New Roman" w:hAnsi="Times New Roman" w:cs="Times New Roman"/>
          <w:sz w:val="24"/>
        </w:rPr>
        <w:t xml:space="preserve"> вторая младшая группа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0"/>
        <w:gridCol w:w="2015"/>
        <w:gridCol w:w="6918"/>
      </w:tblGrid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НОД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01.09.2013г.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Здравствуйте!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09.09.2013г.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нам осень подарила?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16.09.2012г.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«Листопад, листопад, засыпает старый сад…»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23.09.2012г.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Игрушки в нашей комнате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30.10.2012г.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Хорошо у нас в детском саду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07.10.2012г.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Где ночует солнце?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14.10.2012г.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Кошка и котенок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21.10.2012г.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Плоды фруктовых деревьев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28.10.2012г.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Ветер-ветерок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04.11.2012г.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звери к зиме готовятся?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11.11.2012г.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Классификация посуды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18.11.2012г.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Наш семейный альбом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25.11.2012г.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Наступила зима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02.12.2012г.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Зима в лесу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09.12.2012г.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Магазин одежды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16.12.2012г.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 с игрушками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23.12.2012г.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и ночь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30.12.2013г.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Дикие животные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21.01.2013г.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Новоселье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28.01.2013г.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Поможем зайке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04.02.2013г.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Большие и маленькие звездочки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11.02.2013г.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Мы поздравляем наших пап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18.02.2013г.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Самолет построим сами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25.02.2013г.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Мамы всякие нужны!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04.03.2013г.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Едим в гости к бабушке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11.03.2013г.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Кто живет рядом с нами?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18.03.2013г.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Бытовые приборы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25.03.2013г.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Мы – космонавты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01.04.2013г.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Солнечные зайчики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08.04.2013г.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Деревья и кустарники на нашем участке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15.04.2013г.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Кто построил этот дом?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22.04.2013г.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Где мы живем?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29.04.2013г.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Дождик песенку поет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06.05.2013г.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Шестиногие малыши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13.05.2013г.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Классификация предметов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20.05.2013г.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Наш друг светофор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итоговой диагностики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37E49" w:rsidRDefault="005762C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КАЛЕНДАРНО-ТЕМАТИЧЕСКОЕ    ПЛАНИРОВАНИЕ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2012  –  2013 учебный год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5762C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Непосредственно образовательная деятельность  </w:t>
      </w:r>
      <w:r>
        <w:rPr>
          <w:rFonts w:ascii="Times New Roman" w:eastAsia="Times New Roman" w:hAnsi="Times New Roman" w:cs="Times New Roman"/>
          <w:sz w:val="24"/>
          <w:u w:val="single"/>
        </w:rPr>
        <w:t>Художественное творчество (рисование)</w:t>
      </w:r>
    </w:p>
    <w:p w:rsidR="00E37E49" w:rsidRDefault="005762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вторая младшая группа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0"/>
        <w:gridCol w:w="2017"/>
        <w:gridCol w:w="6916"/>
      </w:tblGrid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НОД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06.09.2013г.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карандашами и бумагой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13.09.2013г.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Дождь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20.09.2013г.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Цветные ниточки для шариков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27.09.2013г.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Красивый полосатый коврик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04.10.2013г.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Разноцветный ковер из листьев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11.10.2013г.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Цветные клубочки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18.10.2013г.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Разноцветные мыльные пузыри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25.10.2013г.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по замыслу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01.11.2013г.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Красивые воздушные шары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08.11.2013г.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Разноцветные обручи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15.11.2013г.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Блюдце для молока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22.11.2013г.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«Кто живет в лесу?»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29.11.2013г.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Снежные комочки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06.12.2013г.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Снежный комочек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13.12.2013г.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Деревья на нашем участке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20.12.2013г.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дымковской игрушкой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27.12.2013г.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Ёлочка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14.01.2013г.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Новогодняя ёлка с огоньками и шариками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21.01.2013г.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Украсим рукавичку-домик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28.01.2013г.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Украсим дымковскую уточку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04.02.2013г.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Мы слепили на прогулке снеговика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11.02.2013г.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Светит солнышко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18.02.2013г.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Самолеты летят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25.02.2013г.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Деревья в снегу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04.03.2013г.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«Солнечный зайчик»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11.03.2013г.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«Все сосульки плакали»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18.03.2013г.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Нарисуйте кто что хочет красивое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25.03.2013г.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Шагают наши ноженьки по узенькой дороженьке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01.04.2013г.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Мой веселый, звонкий мяч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08.04.2013г.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Праздничные флажки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15.04.2013г.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Одуванчик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22.04.2013г.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Матрешек русский хоровод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29.04.2013г.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Цып-цып-цып, мои цыплятки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06.05.2013г.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по замыслу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13.05.2013г.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Яркие флажки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20.05.2013г.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Листочки и почки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итоговой диагностики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КАЛЕНДАРНО-ТЕМАТИЧЕСКОЕ    ПЛАНИРОВАНИЕ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на 2012  –  2013 учебный год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5762C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Непосредственно образовательная деятельность  </w:t>
      </w:r>
      <w:r>
        <w:rPr>
          <w:rFonts w:ascii="Times New Roman" w:eastAsia="Times New Roman" w:hAnsi="Times New Roman" w:cs="Times New Roman"/>
          <w:sz w:val="24"/>
          <w:u w:val="single"/>
        </w:rPr>
        <w:t>Художественное творчество (лепка)</w:t>
      </w:r>
    </w:p>
    <w:p w:rsidR="00E37E49" w:rsidRDefault="005762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вторая младшая группа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0"/>
        <w:gridCol w:w="2015"/>
        <w:gridCol w:w="6918"/>
      </w:tblGrid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НОД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03.09.2012г.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глиной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17.09.2012г.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Разноцветные линии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01.10.2012г.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Колобок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15.10.2012г.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Подарок любимому котенку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29.10.2012г.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Воздушные шарики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12.11.2012г.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 по замыслу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26.11.2012г.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Снеговик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10.12.2012г.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Вешалки для одежды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24.12.2012г.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Вкусные гостинцы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21.01.2013г.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Табурет для игрушек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28.01.2013г.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Большие и маленькие птицы на кормушке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11.02.2013г.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Колеса и руль для автомастерской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25.02.2013г.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Угощение для бабушки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11.03.2013г.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Неваляшка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25.03.2013г.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Цыплята гуляют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08.04.2013г.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Кирпичики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22.04.2013г.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Утенок в лужице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06.05.2013г.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Сладости для магазина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итоговой диагностики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5762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5762C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КАЛЕНДАРНО-ТЕМАТИЧЕСКОЕ    ПЛАНИРОВАНИЕ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2012  –  2013 учебный год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5762C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Непосредственно образовательная деятельность  </w:t>
      </w:r>
      <w:r>
        <w:rPr>
          <w:rFonts w:ascii="Times New Roman" w:eastAsia="Times New Roman" w:hAnsi="Times New Roman" w:cs="Times New Roman"/>
          <w:sz w:val="24"/>
          <w:u w:val="single"/>
        </w:rPr>
        <w:t>Художественное творчество (аппликация)</w:t>
      </w:r>
    </w:p>
    <w:p w:rsidR="00E37E49" w:rsidRDefault="005762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Вторая младшая  группа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0"/>
        <w:gridCol w:w="1893"/>
        <w:gridCol w:w="7040"/>
      </w:tblGrid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НОД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10.09.2012г.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Большие и маленькие мячи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24.09.2012г.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Мячики катятся по дорожке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08.10.2012г.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Большие и маленькие яблочки на тарелке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22.10.2012г.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Консервируем фрукты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05.11.2012г.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Шарики и кубики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19.11.2012г.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Разноцветные огоньки в домиках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03.12.2012г.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Фонарик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17.12.2012г.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Пирамидки в подарок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14.01.2013г.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Красивая салфетка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04.02.2013г.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Праздничная панорама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18.02.2013г.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Узор на круге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04.03.2013г.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Цветы в подарок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18.03.2013г.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Салфетка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01.04.2013г.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Скворечник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15.04.2013г.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Скоро праздник придет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29.04.2013г.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Цыплята на лугу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13.05.2013г.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Домик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27.05.2013г.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Грузовик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итоговой диагностики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КАЛЕНДАРНО-ТЕМАТИЧЕСКОЕ    ПЛАНИРОВАНИЕ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2012  –  2013 учебный год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5762C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Непосредственно образовательная деятельность  </w:t>
      </w:r>
      <w:r>
        <w:rPr>
          <w:rFonts w:ascii="Times New Roman" w:eastAsia="Times New Roman" w:hAnsi="Times New Roman" w:cs="Times New Roman"/>
          <w:sz w:val="24"/>
          <w:u w:val="single"/>
        </w:rPr>
        <w:t>Коммуникация (развитие речи)</w:t>
      </w:r>
    </w:p>
    <w:p w:rsidR="00E37E49" w:rsidRDefault="005762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Вторая младшая группа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0"/>
        <w:gridCol w:w="1891"/>
        <w:gridCol w:w="7042"/>
      </w:tblGrid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НОД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05.09.2012г.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Звуковая культура речи: звук  [у]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12.09.2012г.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Звуковая культура речи: звуки [у],[а]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19.09.2012г.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иллюстраций к русской народной сказке «Колобок»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26.09.2012г.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Звуковая культура речи: звук  [о]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03.10.2012г.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иллюстраций к сказке «Три медведя»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10.10.2012г.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Звуковая культура речи: звук [и]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17.10.2012г.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картинки «Коза с козлятами»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24.10.2012г.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Дидактическая игра «Чудесный мешочек»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31.10.2012г.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Игра-инсценировка «У матрешки новоселье»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07.11.2012г.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Дидактические игры: «Эхо», «Чудесный мешочек»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14.11.2012г.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Звуковая культура речи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21.11.2012г.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Звуковая культура речи: звуки [м],[м`]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28.11.2012г.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Звуковая культура речи: звук [б]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05.12.2012г.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Звуковая культура речи: звук [д]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12.12.2012г.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Звуковая культура речи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19.12.2012г.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Звуковая культура речи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26.12.2012г.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иллюстраций к сказке «Гуси-лебеди»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09.01.2013г.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сюжетных картин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16.01.2013г.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Звуковая культура речи: звук [т]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23.01.2013г.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Звуковая культура речи: звук [к]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30.01.2013г.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Звуковая культура речи: звук [п]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06.02.2013г.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Звуковая культура речи: звук [ф]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13.02.2013г.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Звуковая культура речи: звук [с]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20.02.2013г.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Заучивание стихотворения В.Берестова «Петушки»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27.02.2013г.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стихотворения И.Косякова «Все она»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06.03.2013г.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Звуковая культура речи: звук [з]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13.03.2013г.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Звуковая культура речи: звук [ц]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20.03.2013г.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Звуковая культура речи: звук [ч`]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27.03.2013г.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Звуковая культура речи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03.04.2013г.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Заучивание стихотворения С.И.Белоусова «Весенняя гостья»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10.04.2013г.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Звуковая культура речи: звук [с], [с`]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17.04.2013г.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Звуковая культура речи: звуки  [с], [с`] , [з],[ з`],[ц]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24.04.2013г.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Звуковая культура речи: звук  [ш]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08.05.2013г.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сюжетных картин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15.05.2013г.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Заучивание стихотворения В.Берестова «Котенок»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22.05.2013г.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«Что такое хорошо и что такое плохо»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итоговой диагностики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37E49" w:rsidRDefault="005762C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5762C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КАЛЕНДАРНО-ТЕМАТИЧЕСКОЕ    ПЛАНИРОВАНИЕ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2012  –  2013 учебный год</w:t>
      </w:r>
    </w:p>
    <w:p w:rsidR="00E37E49" w:rsidRDefault="005762C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Непосредственно образовательная деятельность  </w:t>
      </w:r>
      <w:r>
        <w:rPr>
          <w:rFonts w:ascii="Times New Roman" w:eastAsia="Times New Roman" w:hAnsi="Times New Roman" w:cs="Times New Roman"/>
          <w:sz w:val="24"/>
          <w:u w:val="single"/>
        </w:rPr>
        <w:t>Познание  (конструирование</w:t>
      </w:r>
      <w:r>
        <w:rPr>
          <w:rFonts w:ascii="Times New Roman" w:eastAsia="Times New Roman" w:hAnsi="Times New Roman" w:cs="Times New Roman"/>
          <w:sz w:val="24"/>
        </w:rPr>
        <w:t>) вторая младшая группа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0"/>
        <w:gridCol w:w="1889"/>
        <w:gridCol w:w="7044"/>
      </w:tblGrid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НОД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06.09.2012г.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Башенка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13.09.2012г.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Башенка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20.09.2012г.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Башенка и лесенка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27.09.2012г.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Башенка и лесенка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04.10.2012г.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Гусеницы и лесенка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11.10.2012г.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Гусеницы и лесенка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18.10.2012г.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25.10.2012г.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02.11.2012г.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Дворец и мебель Царевны Несмеяны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08.11.2012г.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Дворец и мебель Царевны Несмеяны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15.11.2012г.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 мебели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22.11.2012г.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 мебели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29.11.2012г.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Дорожка для колобка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07.12.2012г.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Дорожка для колобка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13.12.2012г.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Снеговик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20.12.2012г.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Новогодняя елочка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27.12.2012г.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Белочка и зайчик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10.01.2013г.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Ворота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17.01.2013г.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Ворота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24.01.2013г.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Петушок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31.01.2013г.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Елочки. Домик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07.02.2013г.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Самолетик для папы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14.02.2013г.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Мебель для кукол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21.02.2013г.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Открытки для мам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28.02.2013г.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Самолетик для папы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14.03.2013г.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Открытки для мам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21.03.2013г.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Загон для лошадок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28.03.2013г.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Загон для лошадок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04.04.2013г.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Ворота для машины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11.04.2013г.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Загон для лошадок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18.04.2013г.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Домик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25.04.2013г.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Домик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02.05.2013г.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Заборчик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16.05.2013г.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Заборчик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23.05.2013г.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 из песка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30.05.2013г.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 из песка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итоговой диагностики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5762C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</w:t>
      </w:r>
    </w:p>
    <w:p w:rsidR="00E37E49" w:rsidRDefault="005762C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5762C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КАЛЕНДАРНО-ТЕМАТИЧЕСКОЕ    ПЛАНИРОВАНИЕ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2012  –  2013 учебный год</w:t>
      </w:r>
    </w:p>
    <w:p w:rsidR="00E37E49" w:rsidRDefault="005762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Непосредственно образовательная деятельность  </w:t>
      </w:r>
      <w:r>
        <w:rPr>
          <w:rFonts w:ascii="Times New Roman" w:eastAsia="Times New Roman" w:hAnsi="Times New Roman" w:cs="Times New Roman"/>
          <w:sz w:val="24"/>
          <w:u w:val="single"/>
        </w:rPr>
        <w:t>Физическая культура, здоровье (физкультурное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E37E49" w:rsidRDefault="005762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вторая младшая группа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6"/>
        <w:gridCol w:w="1889"/>
        <w:gridCol w:w="7008"/>
      </w:tblGrid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НОД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04.09.2012г.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Найди свой домик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06.09.2012г.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Найди свое место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07.09.2012г.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Солнышко просыпается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11.09.2012г.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Какой у тебя мячик?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13.09.2012г.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Дождик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14.09.2012г.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Поезд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18.09.2012г.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Узнай свой цвет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20.09.2012г.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Бабочки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21.09.2012г.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Двигательные упражнения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25.09.2012г.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задень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27.09.2012г.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Сдуем листочки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28.09.2012г.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Прятки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02.10.2012г.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с мячом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04.10.2012г.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Цыплята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05.10.2012г.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Поиграем в колпачек и палочку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09.10.2012г.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Физические упражнения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11.10.2012г.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Волшебный клубочек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12.10.2012г.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Путешествие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16.10.2012г.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Проползи до кубика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18.10.2012г.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с мячами и шарами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19.10.2012г.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Шар – кубик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23.10.2012г.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с обручами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25.10.2012г.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Снежинки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26.10.2012г.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30.10.2012г.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 с мячом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01.11.2012г.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для зверей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02.11.2012г.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Колобок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06.11.2012г.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Покачай мышонка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08.11.2012г.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упражнения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09.11.2012г.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Елочки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13.11.2012г.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лесу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15.11.2012г.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Кто быстрее?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16.11.2012г.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20.11.2012г.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Идем на выставку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22.11.2012г.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Лесом по проселку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23.11.2012г.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Найди варежку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27.11.2012г.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Идем в лес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29.11.2012г.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Дождик, солнышко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30.11.2012г.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Елочка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04.12.2012г.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огороде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06.12.2012г.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Кот  и мыши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07.12.2012г.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Деревья в лесу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11.12.2012г.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Деревья в лесу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13.12.2012г.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в лесу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14.12.2012г.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лесу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18.12.2012г.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Будь внимательным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20.12.2012г.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Пузыри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21.12.2012г.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движения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25.12.2012г.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Два мороза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27.12.2012г.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лесу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28.12.2012г.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Дед Мороз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10.01.2013г.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Кот и мыши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11.01.2013г.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15.01.2013г.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17.01.2013г.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Кот, мыши и домик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18.01.2013г.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Теремок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22.01.2013г.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Птенца и птенчики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24.01.2013г.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Эстафеты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25.01.2013г.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Птенца и птенчики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29.01.2013г.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Зайки - прыгуны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31.01.2013г.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Снежная карусель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01.02.2013г.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Зайки - прыгуны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05.02.2013г.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Найди свой цвет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07.02.2013г.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Снежная карусель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08.02.2013г.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Лохматый пес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12.02.2013г.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Перешагни – не наступи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14.02.2013г.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Поймай  снежинку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15.02.2013г.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Веселые воробышки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19.02.2013г.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Воробышки и кот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21.02.2013г.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ровненькой дорожке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22.02.2013г.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Лягушки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26.02.2013г.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Воробышки и кот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28.02.2013г.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Лягушки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01.03.2013г.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Найдем лягушонка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05.03.2013г.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Найдем зайку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07.03.2013г.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Эстафеты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12.03.2013г.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Найдем зайку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14.03.2013г.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Эстафеты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15.03.2013г.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Автомобили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19.03.2013г.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Медвежата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21.03.2013г.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Лохматый пес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22.03.2013г.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Рыбки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26.03.2013г.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Найди свой цвет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28.03.2013г.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29.03.2013г.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Муравьишки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02.04.2013г.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04.04.2013г.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Поймай комара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05.04.2013г.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с мячом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09.04.2013г.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Солнышко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11.04.2013г.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Поезд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12.04.2013г.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16.04.2013г.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Будь внимательным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18.04.2013г.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Мы топаем ногами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19.04.2013г.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Прогулка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23.04.2013г.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25.04.2013г.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Воробышки и кот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26.04.2013г.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Матрешки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30.04.2013г.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«Хлопки»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02.05.2013г.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Лягушки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03.05.2013г.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Цыплята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07.05.2013г.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Смотри и делай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10.05.2013г.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 нам жук влетел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14.05.2013г.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«Лето приближается»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16.05.2013г.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Подарок для феи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17.05.2013г.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с цветными флажками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21.05.2013г.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«День рождения»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23.05.2013г.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Через мостик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24.05.2013г.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Деревья и ветер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итоговой диагностики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5762C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КАЛЕНДАРНО-ТЕМАТИЧЕСКОЕ    ПЛАНИРОВАНИЕ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2012  –  2013 учебный год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5762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Непосредственно образовательная деятельность 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Познание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  <w:u w:val="single"/>
        </w:rPr>
        <w:t>Формирование элементарных математических представлений)</w:t>
      </w:r>
      <w:r>
        <w:rPr>
          <w:rFonts w:ascii="Times New Roman" w:eastAsia="Times New Roman" w:hAnsi="Times New Roman" w:cs="Times New Roman"/>
          <w:sz w:val="24"/>
        </w:rPr>
        <w:t xml:space="preserve"> вторая младшая группа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0"/>
        <w:gridCol w:w="2017"/>
        <w:gridCol w:w="6916"/>
      </w:tblGrid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НОД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04.09.2012г.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Шар и куб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11.09.2012г.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Кошечки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18.09.2012г.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Путешествие в зоопарк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25.09.2012г.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Цветочки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02.10.2012г.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Гусеницы и лесенка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09.10.2012г.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Колобок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16.10.2012г.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Андрюша и цыпленок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23.10.2012г.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Путешествие в лес за грибами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30.10.2012г.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Дворец и мебель для Царевны Несмеяны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06.11.2012г.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Заплатки для ковриков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13.11.2012г.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Путешествие в лес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20.11.2012г.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Круг и квадрат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27.11.2012г.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Кот и мыши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04.12.2012г.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Новогодняя елочка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11.12.2012г.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Зайчата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25.12.2012г.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Белочка и зайчик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15.01.2013г.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Треугольник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22.01.2013г.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Домик для лягушки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29.01.2013г.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Фотография лошадки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05.02.2013г.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Петушок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12.02.2013г.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Елочки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19.02.2013г.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Самолетик для пап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26.02.2013г.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Две куклы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05.03.2013г.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Соревнование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12.03.2013г.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Кораблики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19.03.2013г.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Цыпленок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26.03.2013г.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Теремок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02.04.2013г.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Игрушечный магазин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09.04.2013г.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Утро и вечер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16.04.2013г.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«Про бабушку и дедушку»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23.04.2013г.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Котята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30.04.2013г.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07.05.2013г.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 Незнайкой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14.05.2013г.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 Незнайкой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21.05.2013г.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рождения доброй волшебницы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28.05.2013г.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рождения доброй волшебницы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итоговой диагностики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762CF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5762CF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5762CF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5762CF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5762CF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5762CF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5762CF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5762CF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5762CF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5762CF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5762CF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5762CF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5762CF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5762CF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5762CF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5762CF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5762CF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5762CF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5762CF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5762CF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5762CF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5762CF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5762CF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5762CF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5762CF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5762CF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5762CF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5762CF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5762CF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5762CF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5762CF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КАЛЕНДАРНО-ТЕМАТИЧЕСКОЕ    ПЛАНИРОВАНИЕ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2015  –  2016 учебный год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Организованная  образовательная деятельность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Познавательно-исследовательская деятельность (ознакомление с миром природы)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37E49" w:rsidRDefault="005762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первая младшая группа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0"/>
        <w:gridCol w:w="2014"/>
        <w:gridCol w:w="6919"/>
      </w:tblGrid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ООД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07.09.2015г.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14.09.2015г.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Любимые игрушки (сравнение пластмассовых, резиновых, тканевых игрушек на ощупь)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21.09.2015г.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Дружная семья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28.09.2015г.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Осень золотая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05.10.2015г.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Петушок с семьей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12.10.2015г.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Кто нам помогает? (О няне)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19.10.2015г.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Чайная посуда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26.10.2015г.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игрушечных машин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02.11.2015г.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Лошадь с жеребенком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09.11.2015г.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Комнатные растения в нашей группе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16.11.2015г.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с матрешками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23.11.2015г.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Одевание куклы на прогулку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30.11.2015г.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Зима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07.12.2015г.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Зимние забавы родителей и малышей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14.12.2015г.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«В обувном магазине»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21.12.2015г.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Скоро новогодний праздник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23.12.2015г.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волком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11.01.2016г.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Одежда и обувь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18.01.2016г.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Игрушки и посуда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25.01.2016г.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Мебель в нашей группе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01.02.2016г.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детей с качествами и свойствами предметов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08.02.2016г.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автомашин, автобуса, трамвая (игрушки)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15.02.2016г.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Покормим птичек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22.02.2016г.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Домашние животные и их детеныши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29.02.2016г.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 за золотой рыбкой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07.03.2016г.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«Куда что положить?»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14.03.2016г.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Кто трудится на огороде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21.03.2016г.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 чего сделаны игрушки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28.03.2016г.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Признаки весны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04.04.2016г.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Кому что нужно? 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11.04.2016г.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Мамины помощники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18.04.2016г.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делает шофер?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25.04.2016г.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Где живут домашние птицы?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02.05.2016г.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Любимые игрушки ребят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16.05.2016г.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Любимые предметы 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23.05.2016г.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есть на нашем участке?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Pr="005762CF" w:rsidRDefault="005762C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37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30.052016г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итоговой диагностики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762CF" w:rsidRDefault="005762CF" w:rsidP="005762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</w:t>
      </w:r>
    </w:p>
    <w:p w:rsidR="005762CF" w:rsidRDefault="005762CF" w:rsidP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5762CF" w:rsidRDefault="005762CF" w:rsidP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E37E49" w:rsidRDefault="005762CF" w:rsidP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КАЛЕНДАРНО-ТЕМАТИЧЕСКОЕ    ПЛАНИРОВАНИЕ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2015  –  2016 учебный год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Организованная  образовательная деятельность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Художественно – эстетическое развитие (лепка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)</w:t>
      </w:r>
    </w:p>
    <w:p w:rsidR="00E37E49" w:rsidRDefault="005762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первая младшая группа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0"/>
        <w:gridCol w:w="2035"/>
        <w:gridCol w:w="6898"/>
      </w:tblGrid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ООД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04.09.2015г.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Пряники для мишки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11.09.2015г.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Пирожок для котика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18.09.2015г.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Угостим мышку горошком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25.09.2015г.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Крошки для утят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02.10.2015г.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Бублики для кота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09.10.2015г.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Угощение для собачки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16.10.2015г.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Заборчик для козлят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23.10.2015г.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Травка для коровушки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30.10.2015г.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Пирожки для зверят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06.11.2015г.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Веточки для козы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13.11.2015г.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Морковка для зайчика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20.11.2015г.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Зернышки для мышонка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27.11.2015г.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Скатывание одного шара для снеговика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04.12.2015г.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Ягоды для птичек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11.12.2015г.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Разноцветные шары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18.12.2015г.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Палочки для крыши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25.012.2016г.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Дудочки для ребят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01.01.2016г.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Снеговик (скатывание большого и маленького шаров)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08.01.2016г.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Яблочки 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15.01.2016г.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Морковка для зайчика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22.01.2016г.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Миски для медведей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19.01.2016г.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Блюдце 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05.02.2016г.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Прянички для зайчика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12.02.2016г.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Печенье для щенка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19.02.2016г.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Ягоды для снегиря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26.02.2016г.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Кузовок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04.03.2016г.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Лучики для солнышка 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11.03.2016г.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Пирожки для бабушки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18.03.2016г.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Весенняя травка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25.03.2016г.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Сыр для мышки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01.04.2016г.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Разноцветные колеса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08.04.2016г.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Яйцо 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15.04.2016г.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Лесенка 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29.04.2016г.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Огуречик  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07.05.2016г.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Сосиски для киски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14.05.2016г.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Земляничка 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21.05.2016г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итоговой диагностики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37E49" w:rsidRPr="005762CF" w:rsidRDefault="005762CF" w:rsidP="005762C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КАЛЕНДАРНО-ТЕМАТИЧЕСКОЕ    ПЛАНИРОВАНИЕ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 2015  –  2016 учебный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7E49" w:rsidRDefault="005762C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Организованная  образовательная деятельность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Изобразительная деятельность  (рисование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E37E49" w:rsidRDefault="005762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Первая  младшая группа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0"/>
        <w:gridCol w:w="1893"/>
        <w:gridCol w:w="7040"/>
      </w:tblGrid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ООД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02.09.2015г.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Лучики для солнышка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09.09.2015г.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Петушка накормлю, дам я зернышек ему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16.09.2015г.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Раскрасим репку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23.09.2015г.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Травка на лугу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30.09.2015г.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Зернышки для уточек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07.10.2015г.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Желтые комочки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14.10.2015г.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Красивая чашка (в горошек)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21.10.2015г.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Колеса для машины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28.10.2015г.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Яблоки для куклы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11.11.2015г.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Маленькие и большие следы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18.11.2015г.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Веточка для птички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25.11.2015г.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Раскрасим коню хвост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02.12.2015г.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Мячики для котят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09.12.2015г.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Разноцветные ворота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16.12.2015г.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Елочные шары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23.12.2015г.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Палочки для крыши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30.12.2015г.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Тарелочка 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13.01.2016г.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Шарф для кошки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20.01.2016г.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Штанишки для мишки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27.01.2016г.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Снежная улица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03.02.2016г.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Украсим тарелочку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10.02.2016г.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Цветные мячики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17.02.2016г.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Червячок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24.02.2016г.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Бублик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02.03.2016г.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Морские волны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09.03.2016г.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Красивый зонтик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16.03.2016г.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Дождик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23.03.2016г.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Дорожки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30.03.2016г.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Море 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06.04.2016г.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Разноцветные колечки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13.04.2016г.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Заборчик 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20.04.2016г.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Украсим платье узором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27.04.2016г.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Зеленая трава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04.05.2016г.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Идет дождик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11.05.2016г.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Солнечный зайчик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18.05.2016г.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Разноцветные мячи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B42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3</w:t>
            </w:r>
            <w:r w:rsidR="005762CF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25.05.2016г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итоговой диагностики</w:t>
            </w: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E49" w:rsidTr="00576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37E49" w:rsidRDefault="005762CF" w:rsidP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КАЛЕНДАРНО-ТЕМАТИЧЕСКОЕ    ПЛАНИРОВАНИЕ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2013  –  2014 учебный год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Непосредственно образовательная деятельность. Художественное творчество (аппликация)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Подготовительная  группа</w:t>
      </w: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0"/>
        <w:gridCol w:w="1887"/>
        <w:gridCol w:w="7046"/>
      </w:tblGrid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ind w:left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НОД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03.09.2012г.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«Натюрморт из овощей и фруктов».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17.09.2012г.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«Кисти и гроздья ягод».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01.10.2012г.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«Осенний пейзаж»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15.10.2012г.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Синички.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29.10 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«Снегири на ветке рябины»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12.11..2012г.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«Изготовим лото «птицы».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26.11.2012г.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«Новогодняя поздравительная открытка».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10.12.2012г.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«Матрешка в хороводе».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24.12.2012г.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Снегири на ветке рябины.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21.01.2012г.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Автобус.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04.02.2012г.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«Колобок».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18.02.2012г.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«Поздравительная открытка 8 марта».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04.03.2013г.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18.03.2013г.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Ракета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01.04 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Подснежники.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15.04.2013г.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«Сделай настольную игру «посмотри и запомни»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29.05.2013г.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Весенний букет.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06.05.2013г.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Диагностика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E37E49" w:rsidRDefault="00E37E49">
      <w:pPr>
        <w:tabs>
          <w:tab w:val="left" w:pos="374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tabs>
          <w:tab w:val="left" w:pos="374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tabs>
          <w:tab w:val="left" w:pos="374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5762CF">
      <w:pPr>
        <w:tabs>
          <w:tab w:val="left" w:pos="3744"/>
        </w:tabs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КАЛЕНДАРНО-ТЕМАТИЧЕСКОЕ    ПЛАНИРОВАНИЕ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2013  –  2014 учебный год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непосредственно образовательная деятельность.  Художественное творчество (лепка)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Подготовительная  группа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0"/>
        <w:gridCol w:w="2017"/>
        <w:gridCol w:w="6916"/>
      </w:tblGrid>
      <w:tr w:rsidR="00E37E49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НОД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10.09.2012г.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Волшебный цветок.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24.09.2012г.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«Натюрморты из овощей и фруктов».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08.10.2012г.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Буква, с которой начинается твое имя.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22.10.2012г.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Игрушки, с которыми дети хотели играть.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05.11.2012г.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Красивые кольца для салфеток.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19.11.2012г.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Птички.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03.12.2012г.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Дымковские животные.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14.01.2012г.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Волшебное превращение снеговиков.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28.01.2012г.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Учимся лепить зайцев.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11.02.2012г.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Солдат на посту.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25.02.2012г.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гости к бабушке и дедушке.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11.03.2012г.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Птичка, которая мне понравилась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25.03.2012г.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Игрушки – сувениры в подарок друг другу.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08.04.2012г.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Березка и другие волшебные деревья.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22.04.2012г.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Березка и другие волшебные деревья.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13.05.2012г.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Буква, с которой начинается мое имя.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20.05.2012г.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«Царевна – лебедь».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27.05.2013г.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Диагностика.</w:t>
            </w:r>
          </w:p>
        </w:tc>
      </w:tr>
    </w:tbl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5762CF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    </w:t>
      </w:r>
    </w:p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Календарно-тематическое планирование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2013 - 2014 учебный год.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Непосредственно образовательная деятельность. Познание (конструирование).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Подготовительная группа.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516"/>
        <w:gridCol w:w="1776"/>
        <w:gridCol w:w="6887"/>
      </w:tblGrid>
      <w:tr w:rsidR="00E37E4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E3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  НОД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05.09.2012г.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Домик из природного материала.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12.09.2012г.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Оригами  «Тюльпан».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19.09.2012г.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Здания из строительного материала.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26.09.2012г.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Оригами «Лягушка».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03.10.2012г.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Плот из природного  материала.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10.10.2012г.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Оригами «Цыпленок».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17.10.2012г.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Кораблик из природного материала.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24.10.2012г.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Оригами «Кораблик».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31.10.2012г.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Парусник из природного материала.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07.11.2012г.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Куклы из бумаги.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14.11.2012г.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Машины из картона.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21.11.2012г.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Оригами «Рыбки».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28.11.2012г.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Машины из строительного материала.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05.12.2012г.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Снеговик.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12.12.2012г.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Вертолет.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19.12.2012г.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Новогодняя елочка.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26.12.2012г.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Новогодняя открытка.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09.01.2013г.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Микрорайон города.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16.01.2013г.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Фонарики.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23.01.2013г.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Самолет.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30.01.2013г.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Щенок.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06.02.2013г.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Мосты.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13.02.2013г.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20.02.2013г.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«Военная техника».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27.02.2013г.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Суда.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06.03.2013г.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Подарок для мамы.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13.03.2013г.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Подарки из бумаги.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20.03.2013г.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Суда.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27.03.2013г.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Зайчик.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03.04.2013г.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Ракета.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10.04.2013г.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Оригами  «Щенок».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17.04.2013г.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Фигурка мишки.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24.04.2013г.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Сердечко из бумаги.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08.05.2013г.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Лягушка из бумаги.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15.05.2013г.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Оригами «Бабочка».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22.05.2013г.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Диагностика.</w:t>
            </w:r>
          </w:p>
        </w:tc>
      </w:tr>
    </w:tbl>
    <w:p w:rsidR="00E37E49" w:rsidRDefault="005762CF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            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37E49" w:rsidRDefault="005762CF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37E49" w:rsidRDefault="00E37E49">
      <w:pPr>
        <w:spacing w:after="0" w:line="240" w:lineRule="auto"/>
        <w:rPr>
          <w:rFonts w:ascii="Cambria" w:eastAsia="Cambria" w:hAnsi="Cambria" w:cs="Cambria"/>
          <w:sz w:val="36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42F91" w:rsidRDefault="005762CF">
      <w:pPr>
        <w:spacing w:after="0" w:line="240" w:lineRule="auto"/>
        <w:rPr>
          <w:rFonts w:ascii="Times New Roman" w:eastAsia="Times New Roman" w:hAnsi="Times New Roman" w:cs="Times New Roman"/>
          <w:sz w:val="32"/>
          <w:lang w:val="en-US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</w:t>
      </w:r>
    </w:p>
    <w:p w:rsidR="00B42F91" w:rsidRDefault="00B42F91">
      <w:pPr>
        <w:spacing w:after="0" w:line="240" w:lineRule="auto"/>
        <w:rPr>
          <w:rFonts w:ascii="Times New Roman" w:eastAsia="Times New Roman" w:hAnsi="Times New Roman" w:cs="Times New Roman"/>
          <w:sz w:val="32"/>
          <w:lang w:val="en-US"/>
        </w:rPr>
      </w:pPr>
    </w:p>
    <w:p w:rsidR="00B42F91" w:rsidRDefault="00B42F91">
      <w:pPr>
        <w:spacing w:after="0" w:line="240" w:lineRule="auto"/>
        <w:rPr>
          <w:rFonts w:ascii="Times New Roman" w:eastAsia="Times New Roman" w:hAnsi="Times New Roman" w:cs="Times New Roman"/>
          <w:sz w:val="32"/>
          <w:lang w:val="en-US"/>
        </w:rPr>
      </w:pPr>
    </w:p>
    <w:p w:rsidR="00B42F91" w:rsidRDefault="00B42F91">
      <w:pPr>
        <w:spacing w:after="0" w:line="240" w:lineRule="auto"/>
        <w:rPr>
          <w:rFonts w:ascii="Times New Roman" w:eastAsia="Times New Roman" w:hAnsi="Times New Roman" w:cs="Times New Roman"/>
          <w:sz w:val="32"/>
          <w:lang w:val="en-US"/>
        </w:rPr>
      </w:pPr>
    </w:p>
    <w:p w:rsidR="00B42F91" w:rsidRDefault="00B42F91">
      <w:pPr>
        <w:spacing w:after="0" w:line="240" w:lineRule="auto"/>
        <w:rPr>
          <w:rFonts w:ascii="Times New Roman" w:eastAsia="Times New Roman" w:hAnsi="Times New Roman" w:cs="Times New Roman"/>
          <w:sz w:val="32"/>
          <w:lang w:val="en-US"/>
        </w:rPr>
      </w:pPr>
    </w:p>
    <w:p w:rsidR="00B42F91" w:rsidRDefault="00B42F91">
      <w:pPr>
        <w:spacing w:after="0" w:line="240" w:lineRule="auto"/>
        <w:rPr>
          <w:rFonts w:ascii="Times New Roman" w:eastAsia="Times New Roman" w:hAnsi="Times New Roman" w:cs="Times New Roman"/>
          <w:sz w:val="32"/>
          <w:lang w:val="en-US"/>
        </w:rPr>
      </w:pPr>
    </w:p>
    <w:p w:rsidR="00B42F91" w:rsidRDefault="00B42F91">
      <w:pPr>
        <w:spacing w:after="0" w:line="240" w:lineRule="auto"/>
        <w:rPr>
          <w:rFonts w:ascii="Times New Roman" w:eastAsia="Times New Roman" w:hAnsi="Times New Roman" w:cs="Times New Roman"/>
          <w:sz w:val="32"/>
          <w:lang w:val="en-US"/>
        </w:rPr>
      </w:pPr>
    </w:p>
    <w:p w:rsidR="00B42F91" w:rsidRDefault="00B42F91">
      <w:pPr>
        <w:spacing w:after="0" w:line="240" w:lineRule="auto"/>
        <w:rPr>
          <w:rFonts w:ascii="Times New Roman" w:eastAsia="Times New Roman" w:hAnsi="Times New Roman" w:cs="Times New Roman"/>
          <w:sz w:val="32"/>
          <w:lang w:val="en-US"/>
        </w:rPr>
      </w:pPr>
    </w:p>
    <w:p w:rsidR="00B42F91" w:rsidRDefault="00B42F91">
      <w:pPr>
        <w:spacing w:after="0" w:line="240" w:lineRule="auto"/>
        <w:rPr>
          <w:rFonts w:ascii="Times New Roman" w:eastAsia="Times New Roman" w:hAnsi="Times New Roman" w:cs="Times New Roman"/>
          <w:sz w:val="32"/>
          <w:lang w:val="en-US"/>
        </w:rPr>
      </w:pPr>
    </w:p>
    <w:p w:rsidR="00E37E49" w:rsidRDefault="005762C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Непосредственно образовательная деятельность  </w:t>
      </w:r>
      <w:r>
        <w:rPr>
          <w:rFonts w:ascii="Times New Roman" w:eastAsia="Times New Roman" w:hAnsi="Times New Roman" w:cs="Times New Roman"/>
          <w:b/>
          <w:sz w:val="24"/>
        </w:rPr>
        <w:t>Физическая культура</w:t>
      </w:r>
    </w:p>
    <w:p w:rsidR="00E37E49" w:rsidRDefault="005762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Старшая  группа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1"/>
        <w:gridCol w:w="1755"/>
        <w:gridCol w:w="6807"/>
      </w:tblGrid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НОД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02.09.2013г.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Осмотр осанки, игра  «Хитрая лиса»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04.09.2013г.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силы различных групп мышц, игры «Кто быстрее»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06.09.2013г.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 по желанию детей.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09.09.2013г.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Диагностика уровня развития бега и метания.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11.09 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Диагностика уровня развития прыжков метания.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13.09.2013г.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игры: «Удочка», «Мы веселые ребята».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16.09.2013г.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Диагностика уровня развития метания, подлезания.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18.09.2013г.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Диагностика уровня  развития равновесия.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20.09.2013г.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игры: «Мышеловка», «Парный бег».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23.09.2013г.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Диагностика уровня развития силы.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25.09.2013г.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Диагностика уровня  развития гибкости.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27.09.2013г.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по желанию детей.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30.09.2013г.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Прыжки. Метание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02.10.2013г.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Ползание, прыжки, лазанье.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04.10 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Метание, прыжки.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07.10.2013г.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Прыжки, подбрасывания мяча, подлезание под дугу.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09.10.2013г.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Подбрасывание мяча, прыжки.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11.10.2013г.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Метание, равновесие.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14.10 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в длину, подлезание.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16.10.2013г.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Отбивания мяча, прыжки в длину.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18.10.2013г.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– эстафеты.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21.10.2013г.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в длину, отбивания мяча.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23.10.2013г.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Метания мяча, лазанье.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25.10.2013г.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Физкультурный досуг «Папа, мама и я – спортивная семья».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28.10 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Отбивания мяча, метания.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30.10 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в высоту.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01.11.2013г.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Подлезание под дугу, метания.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06.11.2013г.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Метание, равновесие.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08.11.2013г.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Пролезание в обруч, прыжки.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11.11.2013г.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по желанию детей.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13.11.2013г.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в высоту, отбивания мяча.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15.11.2013г.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Прыжки, подлезания под  дугу.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18.11.2013г.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Метание, п.и. «Мышеловка».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20.11.2013г.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Метание, прыжки.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22.11.2013г.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Прыжки, отбивания мяча,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25.11.2013г.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Метание, прыжки.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27.11.2013г.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Лазанье по гимнастической стенке, прыжки.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29.11.2013г.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Лазанье, прыжки в длину.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02.12.2013г.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«Шар вверх».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04.12.2013г.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из разных положений, лазанье, равновесие.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06.12.2013г.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Прыжки, подлезание.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09.12.2013г.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Ходьба, бег, метание.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11.12.2013г.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из положения лежа, прыжки в высоту.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13.12.2013г.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Упражнять детей правильно вести мяч, равновесие.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16.12.2013г.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Ориентирование на участке.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18.12.2013г.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Метание, прыжки, ползание.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20.12.2013г.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в кольцо, ползание.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23.12.2013г.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вдаль, прыжки, ползание.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25.12 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из-за плеча, перелезание  через бревно.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27.12.2013г.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мешочков, прыжки.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30.12.2013г.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по желанию детей.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13.01.2014г.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Прыжки, бег, отбивание мяча.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15.012014г.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проводить знакомые общеразвивающие упражнение со сверстниками.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17.01.2014г.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Игры: «Встречные перебежки», «Мы веселые ребята».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20.01.2014г.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  вдаль, прыжки в длину, подлезание под дуги.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22.01.2014г.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Метание, прыжки с разбега, игра «Чья команда построит дворец».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24.01.2014г.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Физкультурный досуг «Санки».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27.01.2014г.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Бросание мяча, прыжки в длину, игра «Ловля обезьян».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29.01.2014г.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Перебрасывание мяча, прыжки, игра «Ловля обезьян».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31.01.2014г.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«В чьей команде больше мячей».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03.02.2014г.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на мат с разбега, лазанье.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05.02.2014г.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Лазанье по гимнастической стенки, прыжки.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07.02.2014г.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«Взятие крепости».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10.02.2014г.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Прыжки, лазанье перекрестным способом.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12.02.2014г.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с куба, лазанье под дугой.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66-67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14,14.02.2014г.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снежков в цель.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17.02.2014г.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маленьким мячом, прыжки с разбега, п. и. «Кот и мыши».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19.02.2014г.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Кувырок вперед, метание, прыжки.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21.02.2014г.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снежков, скольжение по ледяной дорожке.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24.02.2014г.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с разбега, кувырок вперед; метание.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26.02.2014г.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вдаль, прыжки в длину.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28.02.2014г.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снежков, скольжение по ледяной дорожке.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03.03.2014г.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в длину, подлезание под дуги, п. и. « Ловишка 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05.03.2014г.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на гимнастическую скамейку, кувырки.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07.03.2014г.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мяча в кольцо, кувырки вперед, и. «Лягушата и цыплята».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10.03.2014г.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Кувырок, ведения мяча.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12.03.2014г.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Катание по ледяной дорожке.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14.03.2014г.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Прыжки, метание и. «Перелет птиц».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17.032014г.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Подтягивание на скамейке, прыжки.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19.03.2014г.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Ориентировка на участке.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21.03.2014г.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в высоту, метание мяча, и. «Поменяйтесь местами».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24.03.2014г.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в длину, метание. «Наседка и цыплята».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26.03.2014г.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«Горелки».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28.03.2014г.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в высоту метание в обруч.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31.03.2014г.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Лазанье по гимнастической стенке, метание.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02.04.2014г.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«Кто быстрее добежит до флажка»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04.04.2014г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Запрыгивание на скамейку, упражнение «Гусеница».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07.04.2014г.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и забрасывание мяча.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09.04.2014г.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Подвижная игра «Кто быстрее доберется через препятствие к флажку».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11.04.2014г.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мяча в парах, прыжки в длину.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14.04.2014г.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в длину, забрасывание мяча в кольцо.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16.04.2014г.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 Ловишка бери ленту».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18.04.2014г.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с разбега, введение мяча.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21.04.2014г.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Прыжки, подтягивание на скамейке.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23.04.2014г.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«Наседка и коршун», метание.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25.04.2014г.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Кувырок, метание.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28.04.2014г.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Забрасывания мяча в кольцо.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30.04.2014г.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через скамейку, лазанье под дугой.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02.05.2014г.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Любимые игры.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05.05.2014г.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Диагностика уровня развития метания.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07.05.2014г.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Диагностика уровня развития метания, лазанья.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12.05.2014г.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Диагностика уровня развития силы, выносливости.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14.05.2014г.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Диагностика уровня развития  гибкости.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16.05.2014г.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Диагностика уровня развития метания, подлезания.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19.05.2014г.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Диагностика уровня развития прыжков, метания.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21.05.2014г.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Диагностика уровня развития бега, метания.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23.05.2014г.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Диагностика уровня развития равновесия.</w:t>
            </w:r>
          </w:p>
        </w:tc>
      </w:tr>
    </w:tbl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37E49" w:rsidRDefault="005762C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КАЛЕНДАРНО-ТЕМАТИЧЕСКОЕ    ПЛАНИРОВАНИЕ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2015  –  2016 учебный год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Организованная  образовательная деятельность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. Физическая  культура</w:t>
      </w:r>
    </w:p>
    <w:p w:rsidR="00E37E49" w:rsidRDefault="005762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Первая младшая  группа.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09"/>
        <w:gridCol w:w="1575"/>
        <w:gridCol w:w="7089"/>
      </w:tblGrid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Тема ООД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02.09.2015г.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Мишка  лапу занозил.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04.09.2015г.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Подвижная игра «У медведя во бору».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06.09.2015г.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Наши уточки : «Кря-кря» (имитируют движения).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09.09.2015г.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с флажками.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11.09.2015г.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Движения « Потягуни –потягушечки».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13.09.2015г.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«Неваляшка».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16.09.2015г.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«Бабочки ,жучки, кузнечики».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18.09.2015г.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«На лужочке 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20.09.2015г.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«Уточка и утята».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23.09.2015г.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«Покажи собачку».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25.09.2015г.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Желтые комочки.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27.09.2015г.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Зарядка.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30.09.2015г.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Пальчики.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02.10.2015г.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Мы по лесу шли- шли-шли 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04.10.2015г.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 Едим на машине».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07.10.2015г.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«Кто спрятался».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09.10.2015г.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«Яблоко».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11.10.2015г.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«Тик-так».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14.10.2015г.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«Найди пару».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16.10.2015г.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Серый зайка сидит.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18.10.2015г.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«Кошка и птички».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21.10.2015г.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«Какие бывают птицы».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23.10.2015г.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 Топотушка 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25.10.2015г.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 «Повторяй за мной».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28.10.2015г.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Летели птички (имитируют движения птиц).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30.10.2015г.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«Кошка и котята».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01.11.2015г.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 Чики ,чики 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06.11.2015г.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Физкультминутка «Елочка».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08.11.2015г.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«Едет весело машина».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11.11.2015г.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«Кто в тереме живет».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13.11.2015г.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«Ручки».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15.11.2015г.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«Едим в лес за елочкой».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18.11.2015г.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«Зимние забавы».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20.11.2015г.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«По узенькой дорожке».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22.11.2015г.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«Веселый мяч».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25.11.2015г.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«Мишка косолапый».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27.11.2015г.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«Догони меня».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29.11.2015г.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Поиграем.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02.12.2015г.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Полоса препятствий.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04.012.2015г.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Покатай мяч.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06.12.2015г.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Поймай мяч.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09.12.2015г.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Отбивание мяча.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11.12.2015г.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Мяч по скамейке.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13..12.2015г.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 через мячи.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16.12.2015г.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Сбей кегли.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18.12.2015г.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Перенеси мячи.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20.12.2015г.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«Перебрось мяч».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23.12.2015г.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«Едет- едет паровозик».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49.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25.12.2015г.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«Догони меня».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27.12.2015г.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Тренинг «Потягивание».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10.01.2016г.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Ходьба по веревке.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13.01.2016г.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Ползание на четвереньках.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15.01.2016г.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змейкой между  предметами.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17.01.2016г.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Бросок в горизонтальную цель.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18..01.2016г.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Бросок в вертикальную цель.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20..01.2016г.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«Снежинки и ветер».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22.01.2014г.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Сбей кегли.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24.01.2016г.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«Переправа».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27.01.2016г.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Катание мяча.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29.01.2016г.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 «Поиграем».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31.01.2016г.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Ходьба по ребристой доске.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03.02.2016г.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в длину.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05.02.2016г.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Ходьба по веревке боком.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07.02.2016г.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в длину с места.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10.02.2016г.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Ходьба по скамейке через кубики.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12.02.2016г.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с кубов.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14.02.2016г.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«Достань платочек».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17.02.2016г.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Броски вверх.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19.02.2016г.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Бросок об пол.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21.02.2016г.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ногами по кругу.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24.02.2016г.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Катить руками перед  собой.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72.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26.02.2016г.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  «Поиграем».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28.02.2016г.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на двух ногах.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03.03.2016г.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Ходьба на двух ногах по доске.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05.03.2016г.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через кубы.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07.03.2016г.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Ходьба по скамейке боком.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10.03.2016г.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Пролезание  в обруч боком.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12.03.2016г.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«Полоса препятствий».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14.03.2016г.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 из обруча в обруч.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17.03.2016г.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Ползание под дугами.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19.03.2016г.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под дугами.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21.03.2016г.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боком через канат.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24.03.2016г.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Ползание по скамейке на четвереньках.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26.03.2016г.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змейкой.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28.03.2016г.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Ходьба по скамейке боком.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02.04.2016г.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04.04.2016г.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Ходьба по веревке прямо.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07.04.2016г.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в высоту.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09.04.2016г.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Перешагивание через предметы.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11.04.2016г.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«Круг-кружочек».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14.04.2016г.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Броски на дальность.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16.04.2016г.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Броски в кольцо».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18.04.2016г.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«Цыплята на поляне».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21.04.2016г.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Перебрось мяч.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23.04.2016г.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с препятствием.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25.04.2016г.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«Перебрось мяч»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28.04.2016г.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 «Поиграем».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30.04.2016г.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Ходьба по плоским палкам.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05.05.2016г.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в длину.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07.05.2016г.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«Море волнуется».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12.05.2016г.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Ползание под дугами.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14.05.2016г.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через веревку боком.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16.05.2016г.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«Лягушки».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19.05.2016г.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Бросок об пол.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21.05.2016г.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ногами перед  собой.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23.05.2016г.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«Гусиница».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26.05.2016г.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Катить руками перед собой.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28.05.2016г.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Диагностика.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30.05.2016г.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Диагностика.</w:t>
            </w:r>
          </w:p>
        </w:tc>
      </w:tr>
    </w:tbl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tabs>
          <w:tab w:val="left" w:pos="1992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5762C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</w:t>
      </w:r>
    </w:p>
    <w:p w:rsidR="00E37E49" w:rsidRDefault="00E37E4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E37E4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Календарно-тематическое планирование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2013-2014 учебный год.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Непосредственно  образовательная деятельность. Формирование целостной  картины мира, расширения кругозора обучение грамоте.</w:t>
      </w:r>
    </w:p>
    <w:p w:rsidR="00E37E49" w:rsidRDefault="005762CF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Подготовительная группа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696"/>
        <w:gridCol w:w="1765"/>
        <w:gridCol w:w="6718"/>
      </w:tblGrid>
      <w:tr w:rsidR="00E37E49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</w:t>
            </w:r>
          </w:p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Тема   НОД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07.09.2012г.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Земной шар на столе.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14.09.2012г.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Портрет земли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21.09.2012г.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о лете.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28.09.2012 г.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Полочка умных книг.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05.10.2012 г.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Семья.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12.10.2012г.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Родная  страна.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19.10.2012г.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Родное село.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26.10.2012г.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Встречи с интересными людьми.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02.11.2012г.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Кто и как считает и измеряет время.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09.11.2012г.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появился календарь.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16.11.2012г.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Часы.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23.11.2012г.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Осень   (итоговое  занятие).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30.11.2012г.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Экскурсия в библиотеку.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07.12.2012г.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 кормушек.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14.12.2012г.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Удивительное место на Земле.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21.12.2012г.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28.12.2012г.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Неделя детской книги.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11.01.2013г.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Путешествие в прошлое.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18.01.2013г.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Солнечная система.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25.01.2013г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День-ночь.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01.02.2013г.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«Урок вежливости».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08.02.2013г.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Если хочешь быть здоров.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15.02.2013г.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Экспозиция картин, книг, фотографий посвященных   Российской  Армии.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22.02.2013г.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Зима.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01.03.2013г.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Тепло сердец для милых мам.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15.03.2013г.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Тепло сердец для милых мам.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22.03.2013г.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Подкормка птиц.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29.03.2013г.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Осторожно гололед.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05.04.2013г.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Люди мечтают.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12.04.2013г.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о космосе.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19.04.2013г.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Портрет земли.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26.04.2013г.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Экскурсия в лес.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03.05.2013г.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Родина. Любовь к Отечеству.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10.05.2013г.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занятие-викторина «Правила безопасности.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17.05.2013г.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Кто что знает о весне (итоговое занятие).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24.05.2013г.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Диагностика.</w:t>
            </w:r>
          </w:p>
        </w:tc>
      </w:tr>
    </w:tbl>
    <w:p w:rsidR="00E37E49" w:rsidRDefault="005762CF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         </w:t>
      </w: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37E49" w:rsidRDefault="00E3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КАЛЕНДАРНО-ТЕМАТИЧЕСКОЕ    ПЛАНИРОВАНИЕ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2015  –  2016 учебный год</w:t>
      </w:r>
    </w:p>
    <w:p w:rsidR="00E37E49" w:rsidRDefault="005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Организованная  образовательная деятельность</w:t>
      </w:r>
    </w:p>
    <w:p w:rsidR="00E37E49" w:rsidRDefault="005762CF">
      <w:pPr>
        <w:tabs>
          <w:tab w:val="left" w:pos="18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Речевое развитие (развитие речи)</w:t>
      </w:r>
    </w:p>
    <w:p w:rsidR="00E37E49" w:rsidRDefault="005762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Первая младшая  группа.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0"/>
        <w:gridCol w:w="1518"/>
        <w:gridCol w:w="3273"/>
        <w:gridCol w:w="2094"/>
        <w:gridCol w:w="2118"/>
      </w:tblGrid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04.09.2013г.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большого и маленького мишек.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06.09.2013г.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Стихотворение  А. Барто «Мишка».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11.09.2013г.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«Построим дом».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13.09.2013г.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Стихотворение А.Барто» «Смотрит солнышко в окошко».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18.09.2013г.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Любимые игрушки.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20.09.2013г.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Русская народная песенка «Пошел котик на торжок».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25.09.2013г.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«Чудесный мешочек».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27.09.2013г.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НОД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02.10.2013г.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Шары на осеннем празднике.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04.10.2013г.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Инсценировка русской народной песенки «Вышла курочка гулять».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09.10.2013г.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 бабушке в гостях.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11.10.2013г.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«Русская народная сказка «Репка».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16.10.2013г.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Осень золотая.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18.10.2013г.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«Храбрый утенок»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23.10.2013г.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Лесная гостья .Игра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«Цветочная поляна».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25.10.2013г.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Русская народная песенка »Как по лугу ,лугу..»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30.10.2013г.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«Волшебный мешочек».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01.11.2013г.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Сказка К.Чуковского  «Цыпленок».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06.112013г.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Русская народная песенка «Как у нашего кота».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33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08.11.2013г.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Кошка с котятами.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27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13.11.2013г.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Русская народная песенка «Наши уточки с утра».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15.11.2013г.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«Найди будку каждой собачки»..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20.11.2013г.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Кто нам помогает.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22.11.2013г.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Баю ,бай , ты собачка не лай.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27.11.2013г.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Русская народная песенка «Курочка - Рябушечка».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29.11.2013г.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Чайная посуда.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04.12.2013г.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«Спрячь зайку от лисы».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06.12.2013г.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Одежда для кукол.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11.12.2013г.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волком.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13.12.2013г.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Русская народная песенка «Ай-ду-ду, ду-ду-ду!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18.12.2013г.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Одежда и обувь.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20.12.2013г.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Стихотворение !Где мой пальчик».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25.12.2013г.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Какая бывает обувь.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27.12.2013г.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Театрализованный показ сказки «Курочка Ряба».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10.01.2014г.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волком.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15.01.2014г.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Русская народная песенка «Ай-ду-ду,ду-ду,ду-ду…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17.01.2014г.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Одежда и обувь.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22.01.2014г.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Стихотворение «Где мой пальчик».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24.01.2014г.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Игрушки и посуда.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29.01.2014г.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Стихотворение Н Сынгаевского  «Помошница».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31.01.2014г.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Мебель в нашей группе.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05.01.2014г.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Стихотворение  В.Хорола «Зайчик».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07.02.2014г.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«Пароход».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12.02.2014г.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Сказка Л. Н. Толстого « Три медведя».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14.02.2014г.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игрушек.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19.02.2014г.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Стихотворение О .Высоцкой «Холодно».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21.02.2014г.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Покормим птичек.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26.02.2014г.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Стихотворение  А. Барто «Зайка»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28.02.2014г.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Домашние животные.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05.03.2014г.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Сказка В.Сутеева «Кто сказал мяу».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07.03.2014г.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 за рыбкой.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12.03.2014г.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Песенка «Снегирек».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14.03.2014г.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«Куда что положить».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19.03.2014г.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Русская народная песенка  «Бежала лесочком лиса с кузовочком.. 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21.03.2014г.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Кто трудится на огороде.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26.03.2014г.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Русская народная закличка «Солнышко ведрышко».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28.03.2014г.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 чего сделаны игрушки.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02.04.2014г.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Русская народная сказка «Маша и медведь».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04.04.2014г.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Признаки весны.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09.04.2014г.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Стихотворение  А.Плещеева «Сельская песенка».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11.04.2014г.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Кому что нужно.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16.04.2014г.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Стихотворение А  .Веденского  «Мышка».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18.04.2014г.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Мамины помошники.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23.04.2014г.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Русская народная  потешка «Из-за леса , из-за гор..».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25.04.2014г.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делает шофер ?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30.04.2014г.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 Г .Балла « Желтячок 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07.05.2014г.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«Кто как кричит».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24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14.05.2014г.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Стихотворение К. Чуковского «Путаница».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24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16.05.2014г.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Любимые игрушки ребят.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24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21.05.2014г.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«Угадай по описанию».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24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23.05.2014г.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Стихотворение Б. Заходера «Кискино горе». 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22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28.05.2014г..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Рассказ « Что мы видели на прогулке».</w:t>
            </w:r>
          </w:p>
        </w:tc>
      </w:tr>
      <w:tr w:rsidR="00E37E49">
        <w:tblPrEx>
          <w:tblCellMar>
            <w:top w:w="0" w:type="dxa"/>
            <w:bottom w:w="0" w:type="dxa"/>
          </w:tblCellMar>
        </w:tblPrEx>
        <w:trPr>
          <w:gridAfter w:val="2"/>
          <w:wAfter w:w="16874" w:type="dxa"/>
          <w:trHeight w:val="26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30.05.2014г.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49" w:rsidRDefault="005762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Сказка «Земляничка».</w:t>
            </w:r>
          </w:p>
        </w:tc>
      </w:tr>
    </w:tbl>
    <w:p w:rsidR="00E37E49" w:rsidRDefault="00E37E4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37E49" w:rsidRDefault="00E37E49">
      <w:pPr>
        <w:spacing w:before="225" w:after="225" w:line="315" w:lineRule="auto"/>
        <w:jc w:val="both"/>
        <w:rPr>
          <w:rFonts w:ascii="Arial" w:eastAsia="Arial" w:hAnsi="Arial" w:cs="Arial"/>
          <w:color w:val="555555"/>
          <w:sz w:val="21"/>
          <w:shd w:val="clear" w:color="auto" w:fill="FFFFFF"/>
        </w:rPr>
      </w:pPr>
    </w:p>
    <w:p w:rsidR="00E37E49" w:rsidRDefault="00E37E49">
      <w:pPr>
        <w:spacing w:after="0" w:line="240" w:lineRule="auto"/>
        <w:rPr>
          <w:rFonts w:ascii="Calibri" w:eastAsia="Calibri" w:hAnsi="Calibri" w:cs="Calibri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E49" w:rsidRDefault="00E37E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E37E49" w:rsidSect="005762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E37E49"/>
    <w:rsid w:val="005762CF"/>
    <w:rsid w:val="00B42F91"/>
    <w:rsid w:val="00E3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42</Pages>
  <Words>9149</Words>
  <Characters>52155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2015-10-06T07:53:00Z</cp:lastPrinted>
  <dcterms:created xsi:type="dcterms:W3CDTF">2015-10-06T07:43:00Z</dcterms:created>
  <dcterms:modified xsi:type="dcterms:W3CDTF">2015-10-06T07:54:00Z</dcterms:modified>
</cp:coreProperties>
</file>