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643" w:rsidRPr="00474643" w:rsidRDefault="00474643" w:rsidP="004746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47464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Попова Надежда Витальевна</w:t>
      </w:r>
    </w:p>
    <w:p w:rsidR="00474643" w:rsidRPr="00474643" w:rsidRDefault="00474643" w:rsidP="004746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47464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Муниципальное бюджетное общеобразовательное учреждение средняя общеобразовательная школа №9</w:t>
      </w:r>
    </w:p>
    <w:p w:rsidR="00474643" w:rsidRPr="00474643" w:rsidRDefault="00474643" w:rsidP="004746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464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г. Новый Уренгой,  ЯНАО</w:t>
      </w:r>
    </w:p>
    <w:p w:rsidR="000727E2" w:rsidRDefault="000727E2" w:rsidP="00F957F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Внеклассное занятие по </w:t>
      </w:r>
      <w:r w:rsidR="00474643" w:rsidRPr="00474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русско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 языку</w:t>
      </w:r>
    </w:p>
    <w:p w:rsidR="00474643" w:rsidRPr="00474643" w:rsidRDefault="00474643" w:rsidP="00F957F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74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 класс</w:t>
      </w:r>
    </w:p>
    <w:p w:rsidR="00474643" w:rsidRPr="00474643" w:rsidRDefault="00474643" w:rsidP="004746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4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Постоянные и непостоянные признаки имен существительных. </w:t>
      </w:r>
    </w:p>
    <w:p w:rsidR="00474643" w:rsidRPr="00474643" w:rsidRDefault="00474643" w:rsidP="004746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47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Осмысление морфологического разбора имен существительных через выделение основных признаков; формировать умения применять знания на практике; развитие воли и инициативы, умение преодолевать трудности для достижения намеченной цели. </w:t>
      </w:r>
    </w:p>
    <w:p w:rsidR="00474643" w:rsidRPr="00474643" w:rsidRDefault="00474643" w:rsidP="004746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урока</w:t>
      </w:r>
      <w:r w:rsidRPr="0047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обобщающий. </w:t>
      </w:r>
    </w:p>
    <w:p w:rsidR="00474643" w:rsidRPr="00474643" w:rsidRDefault="00474643" w:rsidP="004746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5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урока</w:t>
      </w:r>
      <w:r w:rsidRPr="00474643">
        <w:rPr>
          <w:rFonts w:ascii="Times New Roman" w:eastAsia="Times New Roman" w:hAnsi="Times New Roman" w:cs="Times New Roman"/>
          <w:sz w:val="28"/>
          <w:szCs w:val="28"/>
          <w:lang w:eastAsia="ru-RU"/>
        </w:rPr>
        <w:t>: путешествие.</w:t>
      </w:r>
    </w:p>
    <w:p w:rsidR="00474643" w:rsidRPr="00474643" w:rsidRDefault="00474643" w:rsidP="004746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47464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Оборудование:</w:t>
      </w:r>
      <w:r w:rsidRPr="00474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Доска, оформленная как карта страны «Морфология». </w:t>
      </w:r>
      <w:r w:rsidRPr="0047464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 с заданиями для работы.</w:t>
      </w:r>
      <w:r w:rsidRPr="00474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4746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   желании    -    одежда    учителя:    мантия,    шапочка    магистра, парик.</w:t>
      </w:r>
    </w:p>
    <w:p w:rsidR="00474643" w:rsidRPr="00474643" w:rsidRDefault="00F957FD" w:rsidP="00F957F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Ход урока</w:t>
      </w:r>
    </w:p>
    <w:p w:rsidR="00474643" w:rsidRPr="00474643" w:rsidRDefault="00474643" w:rsidP="004746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4643">
        <w:rPr>
          <w:rFonts w:ascii="Times New Roman" w:eastAsiaTheme="minorEastAsia" w:hAnsi="Times New Roman" w:cs="Times New Roman"/>
          <w:spacing w:val="-21"/>
          <w:sz w:val="28"/>
          <w:szCs w:val="28"/>
          <w:lang w:eastAsia="ru-RU"/>
        </w:rPr>
        <w:t>1.</w:t>
      </w:r>
      <w:r w:rsidRPr="0047464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Сегодня у нас урок - путешествие в страну </w:t>
      </w:r>
      <w:r w:rsidRPr="0047464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«Морфология»,</w:t>
      </w:r>
      <w:r w:rsidRPr="0047464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коренными жителями </w:t>
      </w:r>
      <w:r w:rsidRPr="0047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которой можно считать </w:t>
      </w:r>
      <w:r w:rsidRPr="007E2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Имя существительное</w:t>
      </w:r>
      <w:r w:rsidRPr="004746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4643" w:rsidRPr="00F957FD" w:rsidRDefault="00474643" w:rsidP="004746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46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 только древнейшим, но и важнейшим жителем и работником называют его, т. к. каждое второе слово в речи - имя существительное. Оно же и самая самостоятельная часть речи. </w:t>
      </w:r>
      <w:r w:rsidRPr="00F957F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чтобы получить прописку в эту страну.</w:t>
      </w:r>
    </w:p>
    <w:p w:rsidR="00474643" w:rsidRPr="00474643" w:rsidRDefault="00474643" w:rsidP="004746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746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-Найдите среди записанных слов имена существительные. </w:t>
      </w:r>
    </w:p>
    <w:p w:rsidR="00474643" w:rsidRPr="00474643" w:rsidRDefault="00474643" w:rsidP="004746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746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-На какие вопросы отвечает имя существительное? </w:t>
      </w:r>
    </w:p>
    <w:p w:rsidR="00474643" w:rsidRPr="00474643" w:rsidRDefault="00474643" w:rsidP="004746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746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 Какие предметы обозначает?</w:t>
      </w:r>
    </w:p>
    <w:p w:rsidR="00474643" w:rsidRPr="00474643" w:rsidRDefault="00474643" w:rsidP="004746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7464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474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Пять, </w:t>
      </w:r>
      <w:r w:rsidRPr="004746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пятерка</w:t>
      </w:r>
      <w:r w:rsidRPr="00474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4746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пятак</w:t>
      </w:r>
      <w:r w:rsidRPr="00474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пятерня, </w:t>
      </w:r>
      <w:r w:rsidRPr="004746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пятачок,</w:t>
      </w:r>
      <w:r w:rsidRPr="00474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пятеро.</w:t>
      </w:r>
    </w:p>
    <w:p w:rsidR="00474643" w:rsidRPr="00474643" w:rsidRDefault="00474643" w:rsidP="004746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4643">
        <w:rPr>
          <w:rFonts w:ascii="Times New Roman" w:eastAsiaTheme="minorEastAsia" w:hAnsi="Times New Roman" w:cs="Times New Roman"/>
          <w:spacing w:val="-14"/>
          <w:sz w:val="28"/>
          <w:szCs w:val="28"/>
          <w:lang w:eastAsia="ru-RU"/>
        </w:rPr>
        <w:t>2.</w:t>
      </w:r>
      <w:r w:rsidRPr="0047464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 вы получаете  пропуск  в  эту  страну,  но  не  надейтесь  на легкий  путь, препятствия только начинаются.</w:t>
      </w:r>
    </w:p>
    <w:p w:rsidR="00474643" w:rsidRPr="00474643" w:rsidRDefault="00474643" w:rsidP="004746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46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Перед вами </w:t>
      </w:r>
      <w:r w:rsidRPr="00474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залив Собственников</w:t>
      </w:r>
      <w:r w:rsidRPr="0047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они не пропустят вас до тех пор, пока вы не превратите нарицательное имя существительное </w:t>
      </w:r>
      <w:proofErr w:type="gramStart"/>
      <w:r w:rsidRPr="0047464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7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собственное. Вот эти </w:t>
      </w:r>
      <w:r w:rsidRPr="004746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слова. </w:t>
      </w:r>
      <w:r w:rsidRPr="00474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Мороз, весна</w:t>
      </w:r>
      <w:r w:rsidRPr="0047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составьте предложение, так чтобы эти слова из нарицательных имен существительных превратились бы </w:t>
      </w:r>
      <w:proofErr w:type="gramStart"/>
      <w:r w:rsidRPr="0047464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7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собственное.</w:t>
      </w:r>
    </w:p>
    <w:p w:rsidR="00474643" w:rsidRPr="00474643" w:rsidRDefault="00474643" w:rsidP="004746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746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Молодцы! Скоро перед вами покатит волны море. Но что же это такое? Морское послание - как водится в бутылке. Читаем! (</w:t>
      </w:r>
      <w:r w:rsidRPr="00474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достает послание из бутылки и читает).</w:t>
      </w:r>
    </w:p>
    <w:p w:rsidR="00474643" w:rsidRPr="00474643" w:rsidRDefault="00474643" w:rsidP="004746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746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47464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Наша экспедиция «Южная звезда» оказалась в беде. Мы в ужасном положении. Наша шхуна «Смелая» потерпела крушение, и мы высадились на остров Холодный в Мертвом море.</w:t>
      </w:r>
    </w:p>
    <w:p w:rsidR="00474643" w:rsidRPr="00474643" w:rsidRDefault="00474643" w:rsidP="004746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746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47464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Ночь. Темнота. Вдруг толчок и грохот. Первым все понял наш капитан</w:t>
      </w:r>
      <w:r w:rsidR="005767D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47464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Джон  Смит. Начинается  извержение вулкана </w:t>
      </w:r>
      <w:proofErr w:type="gramStart"/>
      <w:r w:rsidRPr="0047464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Огнедышащий</w:t>
      </w:r>
      <w:proofErr w:type="gramEnd"/>
      <w:r w:rsidRPr="0047464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   Страх и ужас наполняет наши сердца. Мы ищем путь к спасению.</w:t>
      </w:r>
    </w:p>
    <w:p w:rsidR="00474643" w:rsidRPr="00474643" w:rsidRDefault="00474643" w:rsidP="004746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464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  <w:t>Мне кажется, что мы сможем им помочь!</w:t>
      </w:r>
    </w:p>
    <w:p w:rsidR="00474643" w:rsidRPr="00474643" w:rsidRDefault="00474643" w:rsidP="004746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46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имена собственные, объясните, как они должны писаться и почему?</w:t>
      </w:r>
    </w:p>
    <w:p w:rsidR="00474643" w:rsidRPr="00474643" w:rsidRDefault="00474643" w:rsidP="004746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4643"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  <w:t>3.</w:t>
      </w:r>
      <w:r w:rsidRPr="0047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смело в море... подождите... море - то </w:t>
      </w:r>
      <w:r w:rsidRPr="00474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Мертвое</w:t>
      </w:r>
      <w:r w:rsidRPr="0047464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неживое!</w:t>
      </w:r>
    </w:p>
    <w:p w:rsidR="00474643" w:rsidRPr="00474643" w:rsidRDefault="00474643" w:rsidP="004746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4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-Какой здесь прячется признак существительного? </w:t>
      </w:r>
      <w:r w:rsidRPr="0047464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называется одушевленным предметом?</w:t>
      </w:r>
    </w:p>
    <w:p w:rsidR="00474643" w:rsidRPr="00474643" w:rsidRDefault="00474643" w:rsidP="004746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- «Хлопки». </w:t>
      </w:r>
      <w:proofErr w:type="gramStart"/>
      <w:r w:rsidRPr="00474643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Одушевленные</w:t>
      </w:r>
      <w:proofErr w:type="gramEnd"/>
      <w:r w:rsidRPr="0047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сущ. - 1 хлопок, неодушевленные - 2 хлопка. </w:t>
      </w:r>
      <w:r w:rsidRPr="00474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Разминка</w:t>
      </w:r>
      <w:r w:rsidRPr="00474643">
        <w:rPr>
          <w:rFonts w:ascii="Times New Roman" w:eastAsia="Times New Roman" w:hAnsi="Times New Roman" w:cs="Times New Roman"/>
          <w:sz w:val="28"/>
          <w:szCs w:val="28"/>
          <w:lang w:eastAsia="ru-RU"/>
        </w:rPr>
        <w:t>:  Ёлки - палки</w:t>
      </w:r>
      <w:proofErr w:type="gramStart"/>
      <w:r w:rsidRPr="0047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47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галки – моталки</w:t>
      </w:r>
    </w:p>
    <w:p w:rsidR="00474643" w:rsidRPr="00474643" w:rsidRDefault="00474643" w:rsidP="004746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4643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47464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группа: Саша – Маша</w:t>
      </w:r>
      <w:r w:rsidRPr="004746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</w:t>
      </w:r>
      <w:r w:rsidRPr="004746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 – Яша.  Рожки – ложки.  Кошки – сапожки.</w:t>
      </w:r>
    </w:p>
    <w:p w:rsidR="00474643" w:rsidRPr="00474643" w:rsidRDefault="00474643" w:rsidP="004746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643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47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группа: Мурка – </w:t>
      </w:r>
      <w:proofErr w:type="spellStart"/>
      <w:r w:rsidRPr="00474643">
        <w:rPr>
          <w:rFonts w:ascii="Times New Roman" w:eastAsia="Times New Roman" w:hAnsi="Times New Roman" w:cs="Times New Roman"/>
          <w:sz w:val="28"/>
          <w:szCs w:val="28"/>
          <w:lang w:eastAsia="ru-RU"/>
        </w:rPr>
        <w:t>жмурка</w:t>
      </w:r>
      <w:proofErr w:type="spellEnd"/>
      <w:r w:rsidRPr="0047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Свечка – печка. Мячик – рябчик. Петров – </w:t>
      </w:r>
      <w:proofErr w:type="spellStart"/>
      <w:r w:rsidRPr="004746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Камаров</w:t>
      </w:r>
      <w:proofErr w:type="spellEnd"/>
    </w:p>
    <w:p w:rsidR="00474643" w:rsidRPr="00474643" w:rsidRDefault="00474643" w:rsidP="004746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464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4. Теперь все ужасы позади, перед вами </w:t>
      </w:r>
      <w:r w:rsidRPr="0047464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Родовой замок</w:t>
      </w:r>
      <w:r w:rsidRPr="0047464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имени существительного. </w:t>
      </w:r>
      <w:r w:rsidRPr="0047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и задания для разминки нашего с вами </w:t>
      </w:r>
      <w:proofErr w:type="spellStart"/>
      <w:r w:rsidRPr="0047464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родоплемени</w:t>
      </w:r>
      <w:proofErr w:type="spellEnd"/>
      <w:r w:rsidRPr="004746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4643" w:rsidRPr="00474643" w:rsidRDefault="005767D9" w:rsidP="004746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474643" w:rsidRPr="0047464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Исправь ошибки в словах, обозначающих названия зверей и птиц. Я читаю, выписывайте эти слова!</w:t>
      </w:r>
    </w:p>
    <w:p w:rsidR="00474643" w:rsidRPr="00F957FD" w:rsidRDefault="00474643" w:rsidP="00F957FD">
      <w:pPr>
        <w:pStyle w:val="a3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57FD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F957FD">
        <w:rPr>
          <w:rFonts w:ascii="Times New Roman" w:hAnsi="Times New Roman" w:cs="Times New Roman"/>
          <w:sz w:val="28"/>
          <w:szCs w:val="28"/>
          <w:lang w:eastAsia="ru-RU"/>
        </w:rPr>
        <w:t>)Б</w:t>
      </w:r>
      <w:proofErr w:type="gramEnd"/>
      <w:r w:rsidRPr="00F957FD">
        <w:rPr>
          <w:rFonts w:ascii="Times New Roman" w:hAnsi="Times New Roman" w:cs="Times New Roman"/>
          <w:sz w:val="28"/>
          <w:szCs w:val="28"/>
          <w:lang w:eastAsia="ru-RU"/>
        </w:rPr>
        <w:t xml:space="preserve">ык - </w:t>
      </w:r>
      <w:proofErr w:type="spellStart"/>
      <w:r w:rsidRPr="00F957FD">
        <w:rPr>
          <w:rFonts w:ascii="Times New Roman" w:hAnsi="Times New Roman" w:cs="Times New Roman"/>
          <w:sz w:val="28"/>
          <w:szCs w:val="28"/>
          <w:lang w:eastAsia="ru-RU"/>
        </w:rPr>
        <w:t>бычиха</w:t>
      </w:r>
      <w:proofErr w:type="spellEnd"/>
      <w:r w:rsidRPr="00F957FD">
        <w:rPr>
          <w:rFonts w:ascii="Times New Roman" w:hAnsi="Times New Roman" w:cs="Times New Roman"/>
          <w:sz w:val="28"/>
          <w:szCs w:val="28"/>
          <w:lang w:eastAsia="ru-RU"/>
        </w:rPr>
        <w:t xml:space="preserve">... Петух - </w:t>
      </w:r>
      <w:proofErr w:type="spellStart"/>
      <w:r w:rsidRPr="00F957FD">
        <w:rPr>
          <w:rFonts w:ascii="Times New Roman" w:hAnsi="Times New Roman" w:cs="Times New Roman"/>
          <w:sz w:val="28"/>
          <w:szCs w:val="28"/>
          <w:lang w:eastAsia="ru-RU"/>
        </w:rPr>
        <w:t>петушиха</w:t>
      </w:r>
      <w:proofErr w:type="spellEnd"/>
      <w:r w:rsidRPr="00F957FD">
        <w:rPr>
          <w:rFonts w:ascii="Times New Roman" w:hAnsi="Times New Roman" w:cs="Times New Roman"/>
          <w:sz w:val="28"/>
          <w:szCs w:val="28"/>
          <w:lang w:eastAsia="ru-RU"/>
        </w:rPr>
        <w:t xml:space="preserve">... Баран - баранка... Селезень - селезенка... Боров </w:t>
      </w:r>
      <w:proofErr w:type="gramStart"/>
      <w:r w:rsidRPr="00F957FD">
        <w:rPr>
          <w:rFonts w:ascii="Times New Roman" w:hAnsi="Times New Roman" w:cs="Times New Roman"/>
          <w:sz w:val="28"/>
          <w:szCs w:val="28"/>
          <w:lang w:eastAsia="ru-RU"/>
        </w:rPr>
        <w:t>-б</w:t>
      </w:r>
      <w:proofErr w:type="gramEnd"/>
      <w:r w:rsidRPr="00F957FD">
        <w:rPr>
          <w:rFonts w:ascii="Times New Roman" w:hAnsi="Times New Roman" w:cs="Times New Roman"/>
          <w:sz w:val="28"/>
          <w:szCs w:val="28"/>
          <w:lang w:eastAsia="ru-RU"/>
        </w:rPr>
        <w:t xml:space="preserve">оровка... Гусь - гуська... Индюк - </w:t>
      </w:r>
      <w:proofErr w:type="spellStart"/>
      <w:r w:rsidRPr="00F957FD">
        <w:rPr>
          <w:rFonts w:ascii="Times New Roman" w:hAnsi="Times New Roman" w:cs="Times New Roman"/>
          <w:sz w:val="28"/>
          <w:szCs w:val="28"/>
          <w:lang w:eastAsia="ru-RU"/>
        </w:rPr>
        <w:t>индика</w:t>
      </w:r>
      <w:proofErr w:type="spellEnd"/>
      <w:r w:rsidRPr="00F957FD">
        <w:rPr>
          <w:rFonts w:ascii="Times New Roman" w:hAnsi="Times New Roman" w:cs="Times New Roman"/>
          <w:sz w:val="28"/>
          <w:szCs w:val="28"/>
          <w:lang w:eastAsia="ru-RU"/>
        </w:rPr>
        <w:t xml:space="preserve">... Слон - </w:t>
      </w:r>
      <w:proofErr w:type="spellStart"/>
      <w:r w:rsidRPr="00F957FD">
        <w:rPr>
          <w:rFonts w:ascii="Times New Roman" w:hAnsi="Times New Roman" w:cs="Times New Roman"/>
          <w:sz w:val="28"/>
          <w:szCs w:val="28"/>
          <w:lang w:eastAsia="ru-RU"/>
        </w:rPr>
        <w:t>слоныня</w:t>
      </w:r>
      <w:proofErr w:type="spellEnd"/>
      <w:r w:rsidRPr="00F957FD">
        <w:rPr>
          <w:rFonts w:ascii="Times New Roman" w:hAnsi="Times New Roman" w:cs="Times New Roman"/>
          <w:sz w:val="28"/>
          <w:szCs w:val="28"/>
          <w:lang w:eastAsia="ru-RU"/>
        </w:rPr>
        <w:t xml:space="preserve">... Медведь - медведка... Волк - </w:t>
      </w:r>
      <w:proofErr w:type="spellStart"/>
      <w:r w:rsidRPr="00F957FD">
        <w:rPr>
          <w:rFonts w:ascii="Times New Roman" w:hAnsi="Times New Roman" w:cs="Times New Roman"/>
          <w:sz w:val="28"/>
          <w:szCs w:val="28"/>
          <w:lang w:eastAsia="ru-RU"/>
        </w:rPr>
        <w:t>волкушка</w:t>
      </w:r>
      <w:proofErr w:type="spellEnd"/>
      <w:r w:rsidRPr="00F957FD">
        <w:rPr>
          <w:rFonts w:ascii="Times New Roman" w:hAnsi="Times New Roman" w:cs="Times New Roman"/>
          <w:sz w:val="28"/>
          <w:szCs w:val="28"/>
          <w:lang w:eastAsia="ru-RU"/>
        </w:rPr>
        <w:t>...</w:t>
      </w:r>
    </w:p>
    <w:p w:rsidR="00474643" w:rsidRPr="00F957FD" w:rsidRDefault="00474643" w:rsidP="00F957FD">
      <w:pPr>
        <w:pStyle w:val="a3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57FD">
        <w:rPr>
          <w:rFonts w:ascii="Times New Roman" w:hAnsi="Times New Roman" w:cs="Times New Roman"/>
          <w:sz w:val="28"/>
          <w:szCs w:val="28"/>
        </w:rPr>
        <w:t>-Определи род имен существительных</w:t>
      </w:r>
      <w:r w:rsidRPr="00F957F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957F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957F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б</w:t>
      </w:r>
      <w:proofErr w:type="gramStart"/>
      <w:r w:rsidRPr="00F957F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)Б</w:t>
      </w:r>
      <w:proofErr w:type="gramEnd"/>
      <w:r w:rsidRPr="00F957F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ольшой зал (</w:t>
      </w:r>
      <w:proofErr w:type="spellStart"/>
      <w:r w:rsidRPr="00F957F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м.р</w:t>
      </w:r>
      <w:proofErr w:type="spellEnd"/>
      <w:r w:rsidRPr="00F957F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.</w:t>
      </w:r>
      <w:r w:rsidR="00F957FD" w:rsidRPr="00F957FD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) - большая зала, большое зало; </w:t>
      </w:r>
      <w:r w:rsidR="00F60C5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F957FD">
        <w:rPr>
          <w:rFonts w:ascii="Times New Roman" w:hAnsi="Times New Roman" w:cs="Times New Roman"/>
          <w:sz w:val="28"/>
          <w:szCs w:val="28"/>
          <w:lang w:eastAsia="ru-RU"/>
        </w:rPr>
        <w:t>дин ботинок (</w:t>
      </w:r>
      <w:proofErr w:type="spellStart"/>
      <w:r w:rsidRPr="00F957FD">
        <w:rPr>
          <w:rFonts w:ascii="Times New Roman" w:hAnsi="Times New Roman" w:cs="Times New Roman"/>
          <w:sz w:val="28"/>
          <w:szCs w:val="28"/>
          <w:lang w:eastAsia="ru-RU"/>
        </w:rPr>
        <w:t>м.р</w:t>
      </w:r>
      <w:proofErr w:type="spellEnd"/>
      <w:r w:rsidRPr="00F957FD">
        <w:rPr>
          <w:rFonts w:ascii="Times New Roman" w:hAnsi="Times New Roman" w:cs="Times New Roman"/>
          <w:sz w:val="28"/>
          <w:szCs w:val="28"/>
          <w:lang w:eastAsia="ru-RU"/>
        </w:rPr>
        <w:t xml:space="preserve">.) - </w:t>
      </w:r>
      <w:r w:rsidR="00F957FD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F957FD">
        <w:rPr>
          <w:rFonts w:ascii="Times New Roman" w:hAnsi="Times New Roman" w:cs="Times New Roman"/>
          <w:sz w:val="28"/>
          <w:szCs w:val="28"/>
          <w:lang w:eastAsia="ru-RU"/>
        </w:rPr>
        <w:t>одна ботинка;</w:t>
      </w:r>
      <w:r w:rsidR="00F957FD" w:rsidRPr="00F957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957FD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Pr="00F957FD">
        <w:rPr>
          <w:rFonts w:ascii="Times New Roman" w:hAnsi="Times New Roman" w:cs="Times New Roman"/>
          <w:sz w:val="28"/>
          <w:szCs w:val="28"/>
          <w:lang w:eastAsia="ru-RU"/>
        </w:rPr>
        <w:t>ерное кофе - черный кофе (</w:t>
      </w:r>
      <w:proofErr w:type="spellStart"/>
      <w:r w:rsidRPr="00F957FD">
        <w:rPr>
          <w:rFonts w:ascii="Times New Roman" w:hAnsi="Times New Roman" w:cs="Times New Roman"/>
          <w:sz w:val="28"/>
          <w:szCs w:val="28"/>
          <w:lang w:eastAsia="ru-RU"/>
        </w:rPr>
        <w:t>м.р</w:t>
      </w:r>
      <w:proofErr w:type="spellEnd"/>
      <w:r w:rsidRPr="00F957FD">
        <w:rPr>
          <w:rFonts w:ascii="Times New Roman" w:hAnsi="Times New Roman" w:cs="Times New Roman"/>
          <w:sz w:val="28"/>
          <w:szCs w:val="28"/>
          <w:lang w:eastAsia="ru-RU"/>
        </w:rPr>
        <w:t>.)</w:t>
      </w:r>
      <w:r w:rsidR="00F957FD">
        <w:rPr>
          <w:rFonts w:ascii="Times New Roman" w:hAnsi="Times New Roman" w:cs="Times New Roman"/>
          <w:sz w:val="28"/>
          <w:szCs w:val="28"/>
          <w:lang w:eastAsia="ru-RU"/>
        </w:rPr>
        <w:t>; о</w:t>
      </w:r>
      <w:r w:rsidRPr="00F957FD">
        <w:rPr>
          <w:rFonts w:ascii="Times New Roman" w:hAnsi="Times New Roman" w:cs="Times New Roman"/>
          <w:sz w:val="28"/>
          <w:szCs w:val="28"/>
          <w:lang w:eastAsia="ru-RU"/>
        </w:rPr>
        <w:t xml:space="preserve">дна туфля </w:t>
      </w:r>
      <w:r w:rsidR="00F957FD" w:rsidRPr="00F957FD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F957FD" w:rsidRPr="00F957FD">
        <w:rPr>
          <w:rFonts w:ascii="Times New Roman" w:hAnsi="Times New Roman" w:cs="Times New Roman"/>
          <w:sz w:val="28"/>
          <w:szCs w:val="28"/>
          <w:lang w:eastAsia="ru-RU"/>
        </w:rPr>
        <w:t>ж.р</w:t>
      </w:r>
      <w:proofErr w:type="spellEnd"/>
      <w:r w:rsidR="00F957FD" w:rsidRPr="00F957FD">
        <w:rPr>
          <w:rFonts w:ascii="Times New Roman" w:hAnsi="Times New Roman" w:cs="Times New Roman"/>
          <w:sz w:val="28"/>
          <w:szCs w:val="28"/>
          <w:lang w:eastAsia="ru-RU"/>
        </w:rPr>
        <w:t>.) – один</w:t>
      </w:r>
      <w:r w:rsidR="00F957FD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F957FD">
        <w:rPr>
          <w:rFonts w:ascii="Times New Roman" w:hAnsi="Times New Roman" w:cs="Times New Roman"/>
          <w:sz w:val="28"/>
          <w:szCs w:val="28"/>
          <w:lang w:eastAsia="ru-RU"/>
        </w:rPr>
        <w:t>туфель;</w:t>
      </w:r>
      <w:r w:rsidR="00F957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957F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</w:t>
      </w:r>
      <w:r w:rsidRPr="00F957FD">
        <w:rPr>
          <w:rFonts w:ascii="Times New Roman" w:hAnsi="Times New Roman" w:cs="Times New Roman"/>
          <w:sz w:val="28"/>
          <w:szCs w:val="28"/>
          <w:lang w:eastAsia="ru-RU"/>
        </w:rPr>
        <w:t>ой шампунь (</w:t>
      </w:r>
      <w:proofErr w:type="spellStart"/>
      <w:r w:rsidRPr="00F957FD">
        <w:rPr>
          <w:rFonts w:ascii="Times New Roman" w:hAnsi="Times New Roman" w:cs="Times New Roman"/>
          <w:sz w:val="28"/>
          <w:szCs w:val="28"/>
          <w:lang w:eastAsia="ru-RU"/>
        </w:rPr>
        <w:t>м.р</w:t>
      </w:r>
      <w:proofErr w:type="spellEnd"/>
      <w:r w:rsidRPr="00F957FD">
        <w:rPr>
          <w:rFonts w:ascii="Times New Roman" w:hAnsi="Times New Roman" w:cs="Times New Roman"/>
          <w:sz w:val="28"/>
          <w:szCs w:val="28"/>
          <w:lang w:eastAsia="ru-RU"/>
        </w:rPr>
        <w:t>.) - моя шампунь;</w:t>
      </w:r>
      <w:r w:rsidR="00F957FD" w:rsidRPr="00F957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957FD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F957FD">
        <w:rPr>
          <w:rFonts w:ascii="Times New Roman" w:hAnsi="Times New Roman" w:cs="Times New Roman"/>
          <w:sz w:val="28"/>
          <w:szCs w:val="28"/>
          <w:lang w:eastAsia="ru-RU"/>
        </w:rPr>
        <w:t>юбимая мозоль (</w:t>
      </w:r>
      <w:proofErr w:type="spellStart"/>
      <w:r w:rsidRPr="00F957FD">
        <w:rPr>
          <w:rFonts w:ascii="Times New Roman" w:hAnsi="Times New Roman" w:cs="Times New Roman"/>
          <w:sz w:val="28"/>
          <w:szCs w:val="28"/>
          <w:lang w:eastAsia="ru-RU"/>
        </w:rPr>
        <w:t>ж.р</w:t>
      </w:r>
      <w:proofErr w:type="spellEnd"/>
      <w:r w:rsidRPr="00F957FD">
        <w:rPr>
          <w:rFonts w:ascii="Times New Roman" w:hAnsi="Times New Roman" w:cs="Times New Roman"/>
          <w:sz w:val="28"/>
          <w:szCs w:val="28"/>
          <w:lang w:eastAsia="ru-RU"/>
        </w:rPr>
        <w:t>.) - любимый мозоль;</w:t>
      </w:r>
      <w:r w:rsidR="00F957FD" w:rsidRPr="00F957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957FD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F957FD">
        <w:rPr>
          <w:rFonts w:ascii="Times New Roman" w:hAnsi="Times New Roman" w:cs="Times New Roman"/>
          <w:sz w:val="28"/>
          <w:szCs w:val="28"/>
          <w:lang w:eastAsia="ru-RU"/>
        </w:rPr>
        <w:t>расивый тюль (</w:t>
      </w:r>
      <w:proofErr w:type="spellStart"/>
      <w:r w:rsidRPr="00F957FD">
        <w:rPr>
          <w:rFonts w:ascii="Times New Roman" w:hAnsi="Times New Roman" w:cs="Times New Roman"/>
          <w:sz w:val="28"/>
          <w:szCs w:val="28"/>
          <w:lang w:eastAsia="ru-RU"/>
        </w:rPr>
        <w:t>м.р</w:t>
      </w:r>
      <w:proofErr w:type="spellEnd"/>
      <w:r w:rsidRPr="00F957FD">
        <w:rPr>
          <w:rFonts w:ascii="Times New Roman" w:hAnsi="Times New Roman" w:cs="Times New Roman"/>
          <w:sz w:val="28"/>
          <w:szCs w:val="28"/>
          <w:lang w:eastAsia="ru-RU"/>
        </w:rPr>
        <w:t>.) - красивая тюль.</w:t>
      </w:r>
    </w:p>
    <w:p w:rsidR="00474643" w:rsidRPr="00F957FD" w:rsidRDefault="00474643" w:rsidP="00F957FD">
      <w:pPr>
        <w:pStyle w:val="a3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57FD">
        <w:rPr>
          <w:rFonts w:ascii="Times New Roman" w:hAnsi="Times New Roman" w:cs="Times New Roman"/>
          <w:sz w:val="28"/>
          <w:szCs w:val="28"/>
          <w:lang w:eastAsia="ru-RU"/>
        </w:rPr>
        <w:t>в) Донесение шефу разведки по кличке Лопух.</w:t>
      </w:r>
    </w:p>
    <w:p w:rsidR="00474643" w:rsidRPr="00F957FD" w:rsidRDefault="00474643" w:rsidP="00F957FD">
      <w:pPr>
        <w:pStyle w:val="a3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57FD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(</w:t>
      </w:r>
      <w:r w:rsidRPr="00F957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Расшифрованная шифрограмма)</w:t>
      </w:r>
    </w:p>
    <w:p w:rsidR="00474643" w:rsidRPr="00474643" w:rsidRDefault="00474643" w:rsidP="004746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46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Шеф! Третий месяц пытаюсь выполнить задание: завербовать кого-нибудь из 4а класса для известных вам целей. Я внедрился в вышеназванный класс. Вы же знаете, шеф, что я ваш агент, - на все руки </w:t>
      </w:r>
      <w:r w:rsidRPr="00474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мастер и дока</w:t>
      </w:r>
      <w:r w:rsidRPr="0047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перевоплощения. Все думают, что я - Лопухов Алик, круглый </w:t>
      </w:r>
      <w:r w:rsidRPr="00474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сирота</w:t>
      </w:r>
      <w:r w:rsidRPr="0047464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переехавший к бабушке.</w:t>
      </w:r>
      <w:r w:rsidR="007E2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Шеф! В 4а нам никто не подходит! Боря </w:t>
      </w:r>
      <w:proofErr w:type="gramStart"/>
      <w:r w:rsidRPr="0047464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Фанфаронов</w:t>
      </w:r>
      <w:proofErr w:type="gramEnd"/>
      <w:r w:rsidRPr="0047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невыносимый </w:t>
      </w:r>
      <w:r w:rsidRPr="00474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зазнайка</w:t>
      </w:r>
      <w:r w:rsidRPr="0047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464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 </w:t>
      </w:r>
      <w:proofErr w:type="spellStart"/>
      <w:r w:rsidRPr="0047464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заучка</w:t>
      </w:r>
      <w:proofErr w:type="spellEnd"/>
      <w:r w:rsidRPr="0047464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 Крокодилова Люся тоже кошмарная </w:t>
      </w:r>
      <w:r w:rsidRPr="007E2DAB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в</w:t>
      </w:r>
      <w:r w:rsidRPr="0047464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оображала</w:t>
      </w:r>
      <w:r w:rsidRPr="0047464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да еще и </w:t>
      </w:r>
      <w:r w:rsidRPr="0047464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выскочка</w:t>
      </w:r>
      <w:r w:rsidRPr="0047464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 Все </w:t>
      </w:r>
      <w:r w:rsidRPr="0047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разом разболтает! </w:t>
      </w:r>
      <w:proofErr w:type="spellStart"/>
      <w:r w:rsidRPr="0047464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Балдешкин</w:t>
      </w:r>
      <w:proofErr w:type="spellEnd"/>
      <w:r w:rsidRPr="0047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Владик - ужасный </w:t>
      </w:r>
      <w:proofErr w:type="gramStart"/>
      <w:r w:rsidRPr="00474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растяпа</w:t>
      </w:r>
      <w:proofErr w:type="gramEnd"/>
      <w:r w:rsidRPr="0047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 него все из рук валится. Есть в 4а одна </w:t>
      </w:r>
      <w:proofErr w:type="gramStart"/>
      <w:r w:rsidRPr="00474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недотепа</w:t>
      </w:r>
      <w:proofErr w:type="gramEnd"/>
      <w:r w:rsidRPr="00474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47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Кашина Маруся. </w:t>
      </w:r>
      <w:proofErr w:type="spellStart"/>
      <w:r w:rsidRPr="0047464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Курноскина</w:t>
      </w:r>
      <w:proofErr w:type="spellEnd"/>
      <w:r w:rsidRPr="0047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Таня - жуткая </w:t>
      </w:r>
      <w:r w:rsidRPr="00474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соня и белоручка</w:t>
      </w:r>
      <w:r w:rsidRPr="0047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Пусть себе дрыхнет, нам </w:t>
      </w:r>
      <w:proofErr w:type="gramStart"/>
      <w:r w:rsidRPr="0047464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proofErr w:type="gramEnd"/>
      <w:r w:rsidRPr="0047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нужны!</w:t>
      </w:r>
      <w:r w:rsidR="00364E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7464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Только не думайте. Шеф. Что я такой-сякой </w:t>
      </w:r>
      <w:r w:rsidRPr="0047464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придира</w:t>
      </w:r>
      <w:r w:rsidRPr="0047464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 </w:t>
      </w:r>
      <w:r w:rsidRPr="0047464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Здесь, в самом деле, не с кем работать.</w:t>
      </w:r>
    </w:p>
    <w:p w:rsidR="00474643" w:rsidRPr="00474643" w:rsidRDefault="00474643" w:rsidP="004746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46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 </w:t>
      </w:r>
      <w:r w:rsidRPr="004746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 - то перед нами чистая, ровная дорога. По-моему, дорога отдыха... Как она называется? Дорога склонений. Посмотрите, что там впереди? Видите, вон там? Да это никак пень, старый гнилой пень.</w:t>
      </w:r>
    </w:p>
    <w:p w:rsidR="00474643" w:rsidRPr="00474643" w:rsidRDefault="00474643" w:rsidP="004746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7464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-Определите склонение у существительных в предложении.</w:t>
      </w:r>
    </w:p>
    <w:p w:rsidR="00474643" w:rsidRPr="00474643" w:rsidRDefault="00474643" w:rsidP="004746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74643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Сказка о Гноме. </w:t>
      </w:r>
      <w:r w:rsidRPr="0047464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Т. Брик.</w:t>
      </w:r>
    </w:p>
    <w:p w:rsidR="00474643" w:rsidRPr="00474643" w:rsidRDefault="00474643" w:rsidP="004746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6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лесу, на поляне, под ветвями ели, стоял гнилой пень. Это был дом Гнома. Лицо гномика скрывала длинная борода, из которой едва виднелись курносый нос и толстые щеки. Каждое утро гном садился на крыльцо и пел песню о птице в небе, о росе на цветке. И ему подпевала старая мышь, которая таскала в поле рожь, и дядька гриб с трухлявой шляпкой, и дедушка медведь, и </w:t>
      </w:r>
      <w:r w:rsidR="00364EE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белка в дупле. Чудесная песнь! Е</w:t>
      </w:r>
      <w:r w:rsidRPr="00474643">
        <w:rPr>
          <w:rFonts w:ascii="Times New Roman" w:eastAsia="Times New Roman" w:hAnsi="Times New Roman" w:cs="Times New Roman"/>
          <w:sz w:val="28"/>
          <w:szCs w:val="28"/>
          <w:lang w:eastAsia="ru-RU"/>
        </w:rPr>
        <w:t>ё гномику пел в детстве его папа. А кузнечик выводил мелодию на скрипочке.</w:t>
      </w:r>
    </w:p>
    <w:p w:rsidR="00474643" w:rsidRPr="00474643" w:rsidRDefault="00474643" w:rsidP="004746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46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Но однажды у гнома пропал голос...</w:t>
      </w:r>
    </w:p>
    <w:p w:rsidR="00474643" w:rsidRPr="00474643" w:rsidRDefault="00474643" w:rsidP="004746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4643">
        <w:rPr>
          <w:rFonts w:ascii="Times New Roman" w:eastAsiaTheme="minorEastAsia" w:hAnsi="Times New Roman" w:cs="Times New Roman"/>
          <w:spacing w:val="-12"/>
          <w:sz w:val="28"/>
          <w:szCs w:val="28"/>
          <w:lang w:eastAsia="ru-RU"/>
        </w:rPr>
        <w:t>6.</w:t>
      </w:r>
      <w:r w:rsidRPr="0047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Осталось перевалить через </w:t>
      </w:r>
      <w:r w:rsidRPr="00474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Холмы падежей</w:t>
      </w:r>
      <w:r w:rsidRPr="0047464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</w:t>
      </w:r>
      <w:r w:rsidR="0036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и рукой подать... Что же они </w:t>
      </w:r>
      <w:r w:rsidRPr="0047464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приготовили? По-моему, пахнет пирогами! Вы не чувствуете?</w:t>
      </w:r>
    </w:p>
    <w:p w:rsidR="00474643" w:rsidRPr="00474643" w:rsidRDefault="00474643" w:rsidP="004746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74643">
        <w:rPr>
          <w:rFonts w:ascii="Times New Roman" w:eastAsiaTheme="minorEastAsia" w:hAnsi="Times New Roman" w:cs="Times New Roman"/>
          <w:b/>
          <w:spacing w:val="-1"/>
          <w:sz w:val="28"/>
          <w:szCs w:val="28"/>
          <w:lang w:eastAsia="ru-RU"/>
        </w:rPr>
        <w:lastRenderedPageBreak/>
        <w:t xml:space="preserve">- </w:t>
      </w:r>
      <w:r w:rsidRPr="00474643">
        <w:rPr>
          <w:rFonts w:ascii="Times New Roman" w:eastAsia="Times New Roman" w:hAnsi="Times New Roman" w:cs="Times New Roman"/>
          <w:b/>
          <w:i/>
          <w:iCs/>
          <w:spacing w:val="-1"/>
          <w:sz w:val="28"/>
          <w:szCs w:val="28"/>
          <w:lang w:eastAsia="ru-RU"/>
        </w:rPr>
        <w:t>Определите у существительных падеж.</w:t>
      </w:r>
    </w:p>
    <w:p w:rsidR="00474643" w:rsidRPr="00474643" w:rsidRDefault="00474643" w:rsidP="004746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64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Очень-очень вкусный пирог. </w:t>
      </w:r>
      <w:r w:rsidRPr="0047464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Даниил Хармс</w:t>
      </w:r>
    </w:p>
    <w:p w:rsidR="00474643" w:rsidRPr="00474643" w:rsidRDefault="00474643" w:rsidP="004746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46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Что   ж   пирога   нам    попробовать   не   удалось,    зато  определить падеж у существительных мы смогли!</w:t>
      </w:r>
    </w:p>
    <w:p w:rsidR="007F0C7D" w:rsidRDefault="00474643" w:rsidP="004746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74643">
        <w:rPr>
          <w:rFonts w:ascii="Times New Roman" w:eastAsiaTheme="minorEastAsia" w:hAnsi="Times New Roman" w:cs="Times New Roman"/>
          <w:b/>
          <w:spacing w:val="-16"/>
          <w:sz w:val="28"/>
          <w:szCs w:val="28"/>
          <w:lang w:eastAsia="ru-RU"/>
        </w:rPr>
        <w:t>7.</w:t>
      </w:r>
      <w:r w:rsidR="00364EE1">
        <w:rPr>
          <w:rFonts w:ascii="Times New Roman" w:eastAsiaTheme="minorEastAsia" w:hAnsi="Times New Roman" w:cs="Times New Roman"/>
          <w:b/>
          <w:spacing w:val="-16"/>
          <w:sz w:val="28"/>
          <w:szCs w:val="28"/>
          <w:lang w:eastAsia="ru-RU"/>
        </w:rPr>
        <w:t xml:space="preserve"> </w:t>
      </w:r>
      <w:r w:rsidRPr="0047464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Приближаемся к долине числа. Нужно изменить существительные по числам.</w:t>
      </w:r>
      <w:r w:rsidRPr="0047464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br/>
      </w:r>
      <w:r w:rsidRPr="004746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>Как вы думаете: единственное число или множественное число.</w:t>
      </w:r>
    </w:p>
    <w:p w:rsidR="00474643" w:rsidRPr="00474643" w:rsidRDefault="007F0C7D" w:rsidP="004746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 </w:t>
      </w:r>
      <w:r w:rsidR="00474643" w:rsidRPr="004746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может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474643" w:rsidRPr="004746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быть только единственное число или только множественное число? Сейчас мы решим!</w:t>
      </w:r>
    </w:p>
    <w:p w:rsidR="00474643" w:rsidRPr="00474643" w:rsidRDefault="00474643" w:rsidP="004746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47464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а)   молоко - веществ, пред., </w:t>
      </w:r>
      <w:r w:rsidRPr="0047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бант – банты, торт – торты, договор – договоры, </w:t>
      </w:r>
      <w:r w:rsidRPr="0047464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Москва - </w:t>
      </w:r>
      <w:proofErr w:type="spellStart"/>
      <w:r w:rsidRPr="0047464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собствен</w:t>
      </w:r>
      <w:proofErr w:type="spellEnd"/>
      <w:r w:rsidRPr="0047464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 сущ.</w:t>
      </w:r>
      <w:proofErr w:type="gramEnd"/>
    </w:p>
    <w:p w:rsidR="00474643" w:rsidRPr="00474643" w:rsidRDefault="00474643" w:rsidP="004746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464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б)   ножницы - </w:t>
      </w:r>
      <w:proofErr w:type="spellStart"/>
      <w:r w:rsidRPr="0047464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нариц</w:t>
      </w:r>
      <w:proofErr w:type="spellEnd"/>
      <w:r w:rsidRPr="0047464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 </w:t>
      </w:r>
      <w:proofErr w:type="spellStart"/>
      <w:r w:rsidRPr="0047464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пред.</w:t>
      </w:r>
      <w:proofErr w:type="gramStart"/>
      <w:r w:rsidRPr="0047464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</w:t>
      </w:r>
      <w:r w:rsidRPr="0047464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47464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рови</w:t>
      </w:r>
      <w:proofErr w:type="spellEnd"/>
      <w:r w:rsidRPr="0047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бровь, Альпы - </w:t>
      </w:r>
      <w:proofErr w:type="spellStart"/>
      <w:r w:rsidRPr="004746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</w:t>
      </w:r>
      <w:proofErr w:type="spellEnd"/>
      <w:r w:rsidRPr="0047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сущ., </w:t>
      </w:r>
      <w:r w:rsidRPr="0047464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чернила - веществ, пред. ,</w:t>
      </w:r>
      <w:r w:rsidRPr="004746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месяцы - месяц</w:t>
      </w:r>
    </w:p>
    <w:p w:rsidR="00474643" w:rsidRPr="00474643" w:rsidRDefault="00474643" w:rsidP="004746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4643">
        <w:rPr>
          <w:rFonts w:ascii="Times New Roman" w:eastAsiaTheme="minorEastAsia" w:hAnsi="Times New Roman" w:cs="Times New Roman"/>
          <w:spacing w:val="-12"/>
          <w:sz w:val="28"/>
          <w:szCs w:val="28"/>
          <w:lang w:eastAsia="ru-RU"/>
        </w:rPr>
        <w:t>8.</w:t>
      </w:r>
      <w:r w:rsidR="007E2DAB">
        <w:rPr>
          <w:rFonts w:ascii="Times New Roman" w:eastAsiaTheme="minorEastAsia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4746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заблестел перед нами во всем своем великолепии</w:t>
      </w:r>
      <w:r w:rsidR="007F0C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74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Трон Имени Существительного</w:t>
      </w:r>
      <w:r w:rsidR="007F0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74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7464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Его величество принимает радушно только тех, кто знае</w:t>
      </w:r>
      <w:proofErr w:type="gramStart"/>
      <w:r w:rsidRPr="0047464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7464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</w:t>
      </w:r>
      <w:proofErr w:type="gramEnd"/>
      <w:r w:rsidR="007F0C7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47464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постоянные и непостоянные признаки имени существительного</w:t>
      </w:r>
      <w:r w:rsidR="007F0C7D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.</w:t>
      </w:r>
      <w:r w:rsidRPr="0047464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</w:p>
    <w:p w:rsidR="00474643" w:rsidRPr="00474643" w:rsidRDefault="00474643" w:rsidP="004746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6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кто является ко двору без подарка? Сделаем его...</w:t>
      </w:r>
      <w:r w:rsidR="007F0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0C7D" w:rsidRPr="007F0C7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Закончите </w:t>
      </w:r>
      <w:r w:rsidR="00364EE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предложение: </w:t>
      </w:r>
      <w:r w:rsidRPr="0047464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Путешествие подошло к концу...</w:t>
      </w:r>
    </w:p>
    <w:p w:rsidR="00474643" w:rsidRPr="00474643" w:rsidRDefault="00474643" w:rsidP="004746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74643">
        <w:rPr>
          <w:rFonts w:ascii="Times New Roman" w:eastAsia="Times New Roman" w:hAnsi="Times New Roman" w:cs="Times New Roman"/>
          <w:b/>
          <w:i/>
          <w:iCs/>
          <w:spacing w:val="-11"/>
          <w:sz w:val="28"/>
          <w:szCs w:val="28"/>
          <w:lang w:eastAsia="ru-RU"/>
        </w:rPr>
        <w:t xml:space="preserve">б) </w:t>
      </w:r>
      <w:r w:rsidRPr="0047464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Морфологический разбор (к концу)</w:t>
      </w:r>
    </w:p>
    <w:p w:rsidR="00474643" w:rsidRPr="00474643" w:rsidRDefault="00474643" w:rsidP="004746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46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Его величество будет радо, если в качестве подарка вы определите постоянные и непостоянные признаки слова (к концу)</w:t>
      </w:r>
    </w:p>
    <w:p w:rsidR="00474643" w:rsidRPr="00474643" w:rsidRDefault="00474643" w:rsidP="004746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74643">
        <w:rPr>
          <w:rFonts w:ascii="Times New Roman" w:eastAsiaTheme="minorEastAsia" w:hAnsi="Times New Roman" w:cs="Times New Roman"/>
          <w:b/>
          <w:spacing w:val="-8"/>
          <w:sz w:val="28"/>
          <w:szCs w:val="28"/>
          <w:lang w:eastAsia="ru-RU"/>
        </w:rPr>
        <w:t xml:space="preserve">9. </w:t>
      </w:r>
      <w:r w:rsidRPr="00474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Листы с работами собираются для проверки</w:t>
      </w:r>
    </w:p>
    <w:p w:rsidR="00474643" w:rsidRPr="00474643" w:rsidRDefault="00474643" w:rsidP="004746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74643">
        <w:rPr>
          <w:rFonts w:ascii="Times New Roman" w:eastAsiaTheme="minorEastAsia" w:hAnsi="Times New Roman" w:cs="Times New Roman"/>
          <w:b/>
          <w:spacing w:val="-11"/>
          <w:sz w:val="28"/>
          <w:szCs w:val="28"/>
          <w:lang w:eastAsia="ru-RU"/>
        </w:rPr>
        <w:t xml:space="preserve">10. </w:t>
      </w:r>
      <w:r w:rsidRPr="00474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итогов, выставление оценок.</w:t>
      </w:r>
    </w:p>
    <w:p w:rsidR="00EE572F" w:rsidRPr="00474643" w:rsidRDefault="00474643" w:rsidP="00474643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6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Отныне вы стали настоящими путешественниками. Ура!</w:t>
      </w:r>
      <w:r w:rsidR="007A4EA0">
        <w:rPr>
          <w:rFonts w:ascii="Times New Roman" w:eastAsia="Times New Roman" w:hAnsi="Times New Roman" w:cs="Times New Roman"/>
          <w:sz w:val="28"/>
          <w:szCs w:val="28"/>
          <w:lang w:eastAsia="ru-RU"/>
        </w:rPr>
        <w:t>!!</w:t>
      </w:r>
    </w:p>
    <w:sectPr w:rsidR="00EE572F" w:rsidRPr="00474643" w:rsidSect="007A4EA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422"/>
    <w:rsid w:val="000727E2"/>
    <w:rsid w:val="00332422"/>
    <w:rsid w:val="00364EE1"/>
    <w:rsid w:val="00474643"/>
    <w:rsid w:val="005767D9"/>
    <w:rsid w:val="007A4EA0"/>
    <w:rsid w:val="007E2DAB"/>
    <w:rsid w:val="007F0C7D"/>
    <w:rsid w:val="00A867BC"/>
    <w:rsid w:val="00EE572F"/>
    <w:rsid w:val="00F60C56"/>
    <w:rsid w:val="00F9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6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6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C9D37-404A-4B5E-9741-EA528D36E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953</Words>
  <Characters>5437</Characters>
  <Application>Microsoft Office Word</Application>
  <DocSecurity>0</DocSecurity>
  <Lines>45</Lines>
  <Paragraphs>12</Paragraphs>
  <ScaleCrop>false</ScaleCrop>
  <Company>DG Win&amp;Soft</Company>
  <LinksUpToDate>false</LinksUpToDate>
  <CharactersWithSpaces>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11</cp:revision>
  <dcterms:created xsi:type="dcterms:W3CDTF">2013-11-06T18:54:00Z</dcterms:created>
  <dcterms:modified xsi:type="dcterms:W3CDTF">2013-11-07T14:49:00Z</dcterms:modified>
</cp:coreProperties>
</file>