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AF" w:rsidRPr="00D01541" w:rsidRDefault="005423AF" w:rsidP="005423AF">
      <w:pPr>
        <w:rPr>
          <w:b/>
        </w:rPr>
      </w:pPr>
      <w:r>
        <w:rPr>
          <w:b/>
        </w:rPr>
        <w:t>Октябрь 2 неделя 12.10.15 – 16</w:t>
      </w:r>
      <w:r w:rsidRPr="00D01541">
        <w:rPr>
          <w:b/>
        </w:rPr>
        <w:t>.</w:t>
      </w:r>
      <w:r>
        <w:rPr>
          <w:b/>
        </w:rPr>
        <w:t>10</w:t>
      </w:r>
      <w:r w:rsidRPr="00D01541">
        <w:rPr>
          <w:b/>
        </w:rPr>
        <w:t>.15</w:t>
      </w:r>
    </w:p>
    <w:p w:rsidR="005423AF" w:rsidRPr="00C30D53" w:rsidRDefault="005423AF" w:rsidP="005423AF">
      <w:pPr>
        <w:rPr>
          <w:b/>
        </w:rPr>
      </w:pPr>
      <w:r w:rsidRPr="00D01541">
        <w:rPr>
          <w:b/>
        </w:rPr>
        <w:t xml:space="preserve">Тема недели: </w:t>
      </w:r>
      <w:r>
        <w:rPr>
          <w:b/>
        </w:rPr>
        <w:t>"Осень Осеннее настроение. что нам осень подарила".</w:t>
      </w:r>
    </w:p>
    <w:p w:rsidR="005423AF" w:rsidRDefault="005423AF" w:rsidP="005423AF">
      <w:r w:rsidRPr="00501194">
        <w:rPr>
          <w:b/>
        </w:rPr>
        <w:t>Цель:</w:t>
      </w:r>
      <w:r>
        <w:t xml:space="preserve"> расширять представления детей о растительности в период осени, знакомство с понятиями плоды, семена; закреплять характерные признаки овощей, фруктов: цвет, форма, поверхность, вкус; воспитывать любовь к окружающей природе, бережное отношение к ней; расширение представлений детей об осенних </w:t>
      </w:r>
      <w:r w:rsidR="00E72536">
        <w:t xml:space="preserve"> праздниках; изменений в одежде людей осенью, осенних забавах детей</w:t>
      </w:r>
      <w:r w:rsidRPr="002D210E">
        <w:t>.</w:t>
      </w:r>
    </w:p>
    <w:p w:rsidR="005423AF" w:rsidRDefault="005423AF" w:rsidP="005423AF">
      <w:r w:rsidRPr="00D01541">
        <w:rPr>
          <w:b/>
        </w:rPr>
        <w:t>Итоговое мероприятие</w:t>
      </w:r>
      <w:r>
        <w:t xml:space="preserve">: </w:t>
      </w:r>
      <w:r w:rsidR="007D53CE">
        <w:t>Коллективная работа "Дары осени".</w:t>
      </w:r>
    </w:p>
    <w:p w:rsidR="005423AF" w:rsidRDefault="005423AF" w:rsidP="005423A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5"/>
        <w:gridCol w:w="1547"/>
        <w:gridCol w:w="6083"/>
        <w:gridCol w:w="3068"/>
        <w:gridCol w:w="3578"/>
      </w:tblGrid>
      <w:tr w:rsidR="005423AF" w:rsidRPr="00F04BA6" w:rsidTr="0087775D">
        <w:tc>
          <w:tcPr>
            <w:tcW w:w="1675" w:type="dxa"/>
            <w:vMerge w:val="restart"/>
            <w:vAlign w:val="center"/>
          </w:tcPr>
          <w:p w:rsidR="005423AF" w:rsidRPr="00F04BA6" w:rsidRDefault="005423AF" w:rsidP="0087775D">
            <w:pPr>
              <w:jc w:val="center"/>
            </w:pPr>
            <w:r w:rsidRPr="00F04BA6">
              <w:t>День</w:t>
            </w:r>
          </w:p>
          <w:p w:rsidR="005423AF" w:rsidRPr="00F04BA6" w:rsidRDefault="005423AF" w:rsidP="0087775D">
            <w:pPr>
              <w:jc w:val="center"/>
            </w:pPr>
            <w:r w:rsidRPr="00F04BA6">
              <w:t>недели</w:t>
            </w:r>
          </w:p>
        </w:tc>
        <w:tc>
          <w:tcPr>
            <w:tcW w:w="1547" w:type="dxa"/>
            <w:vMerge w:val="restart"/>
            <w:vAlign w:val="center"/>
          </w:tcPr>
          <w:p w:rsidR="005423AF" w:rsidRPr="00F04BA6" w:rsidRDefault="005423AF" w:rsidP="0087775D">
            <w:pPr>
              <w:jc w:val="center"/>
            </w:pPr>
            <w:r w:rsidRPr="00F04BA6">
              <w:t>Режимные моменты</w:t>
            </w:r>
          </w:p>
        </w:tc>
        <w:tc>
          <w:tcPr>
            <w:tcW w:w="9151" w:type="dxa"/>
            <w:gridSpan w:val="2"/>
            <w:vAlign w:val="center"/>
          </w:tcPr>
          <w:p w:rsidR="005423AF" w:rsidRPr="00F04BA6" w:rsidRDefault="005423AF" w:rsidP="0087775D">
            <w:pPr>
              <w:jc w:val="center"/>
            </w:pPr>
          </w:p>
          <w:p w:rsidR="005423AF" w:rsidRPr="00F04BA6" w:rsidRDefault="005423AF" w:rsidP="0087775D">
            <w:pPr>
              <w:jc w:val="center"/>
            </w:pPr>
            <w:r w:rsidRPr="00F04BA6">
              <w:t>Реализация содержания в формах работы с детьми</w:t>
            </w:r>
          </w:p>
          <w:p w:rsidR="005423AF" w:rsidRPr="00F04BA6" w:rsidRDefault="005423AF" w:rsidP="0087775D">
            <w:pPr>
              <w:jc w:val="center"/>
            </w:pPr>
          </w:p>
        </w:tc>
        <w:tc>
          <w:tcPr>
            <w:tcW w:w="3578" w:type="dxa"/>
            <w:vMerge w:val="restart"/>
            <w:vAlign w:val="center"/>
          </w:tcPr>
          <w:p w:rsidR="005423AF" w:rsidRPr="00F04BA6" w:rsidRDefault="005423AF" w:rsidP="0087775D">
            <w:pPr>
              <w:jc w:val="center"/>
            </w:pPr>
            <w:r w:rsidRPr="00F04BA6">
              <w:t>Организация развивающей среды для самостоятельной деятельности детей</w:t>
            </w:r>
          </w:p>
        </w:tc>
      </w:tr>
      <w:tr w:rsidR="005423AF" w:rsidRPr="00F04BA6" w:rsidTr="0087775D">
        <w:tc>
          <w:tcPr>
            <w:tcW w:w="1675" w:type="dxa"/>
            <w:vMerge/>
            <w:vAlign w:val="center"/>
          </w:tcPr>
          <w:p w:rsidR="005423AF" w:rsidRPr="00F04BA6" w:rsidRDefault="005423AF" w:rsidP="0087775D">
            <w:pPr>
              <w:jc w:val="center"/>
            </w:pPr>
          </w:p>
        </w:tc>
        <w:tc>
          <w:tcPr>
            <w:tcW w:w="1547" w:type="dxa"/>
            <w:vMerge/>
            <w:vAlign w:val="center"/>
          </w:tcPr>
          <w:p w:rsidR="005423AF" w:rsidRPr="00F04BA6" w:rsidRDefault="005423AF" w:rsidP="0087775D">
            <w:pPr>
              <w:jc w:val="center"/>
            </w:pPr>
          </w:p>
        </w:tc>
        <w:tc>
          <w:tcPr>
            <w:tcW w:w="6083" w:type="dxa"/>
            <w:vAlign w:val="center"/>
          </w:tcPr>
          <w:p w:rsidR="005423AF" w:rsidRPr="00F04BA6" w:rsidRDefault="005423AF" w:rsidP="0087775D">
            <w:pPr>
              <w:jc w:val="center"/>
            </w:pPr>
            <w:r w:rsidRPr="00F04BA6">
              <w:t>Групповая/подгрупповая</w:t>
            </w:r>
          </w:p>
        </w:tc>
        <w:tc>
          <w:tcPr>
            <w:tcW w:w="3068" w:type="dxa"/>
            <w:vAlign w:val="center"/>
          </w:tcPr>
          <w:p w:rsidR="005423AF" w:rsidRPr="00F04BA6" w:rsidRDefault="005423AF" w:rsidP="0087775D">
            <w:pPr>
              <w:jc w:val="center"/>
            </w:pPr>
            <w:r w:rsidRPr="00F04BA6">
              <w:t>Индивидуальная</w:t>
            </w:r>
          </w:p>
        </w:tc>
        <w:tc>
          <w:tcPr>
            <w:tcW w:w="3578" w:type="dxa"/>
            <w:vMerge/>
            <w:vAlign w:val="center"/>
          </w:tcPr>
          <w:p w:rsidR="005423AF" w:rsidRPr="00F04BA6" w:rsidRDefault="005423AF" w:rsidP="0087775D">
            <w:pPr>
              <w:jc w:val="center"/>
            </w:pPr>
          </w:p>
        </w:tc>
      </w:tr>
      <w:tr w:rsidR="005423AF" w:rsidRPr="00F04BA6" w:rsidTr="0087775D">
        <w:tc>
          <w:tcPr>
            <w:tcW w:w="1675" w:type="dxa"/>
            <w:vAlign w:val="center"/>
          </w:tcPr>
          <w:p w:rsidR="005423AF" w:rsidRPr="00F04BA6" w:rsidRDefault="005423AF" w:rsidP="0087775D">
            <w:pPr>
              <w:jc w:val="center"/>
              <w:rPr>
                <w:b/>
                <w:sz w:val="28"/>
              </w:rPr>
            </w:pPr>
            <w:r w:rsidRPr="00F04BA6">
              <w:rPr>
                <w:b/>
                <w:sz w:val="28"/>
              </w:rPr>
              <w:t>П</w:t>
            </w:r>
          </w:p>
          <w:p w:rsidR="005423AF" w:rsidRPr="00F04BA6" w:rsidRDefault="005423AF" w:rsidP="0087775D">
            <w:pPr>
              <w:jc w:val="center"/>
              <w:rPr>
                <w:b/>
                <w:sz w:val="28"/>
              </w:rPr>
            </w:pPr>
            <w:r w:rsidRPr="00F04BA6">
              <w:rPr>
                <w:b/>
                <w:sz w:val="28"/>
              </w:rPr>
              <w:t>О</w:t>
            </w:r>
          </w:p>
          <w:p w:rsidR="005423AF" w:rsidRPr="00F04BA6" w:rsidRDefault="005423AF" w:rsidP="0087775D">
            <w:pPr>
              <w:jc w:val="center"/>
              <w:rPr>
                <w:b/>
                <w:sz w:val="28"/>
              </w:rPr>
            </w:pPr>
            <w:r w:rsidRPr="00F04BA6">
              <w:rPr>
                <w:b/>
                <w:sz w:val="28"/>
              </w:rPr>
              <w:t>Н</w:t>
            </w:r>
          </w:p>
          <w:p w:rsidR="005423AF" w:rsidRPr="00F04BA6" w:rsidRDefault="005423AF" w:rsidP="0087775D">
            <w:pPr>
              <w:jc w:val="center"/>
              <w:rPr>
                <w:b/>
                <w:sz w:val="28"/>
              </w:rPr>
            </w:pPr>
            <w:r w:rsidRPr="00F04BA6">
              <w:rPr>
                <w:b/>
                <w:sz w:val="28"/>
              </w:rPr>
              <w:t>Е</w:t>
            </w:r>
          </w:p>
          <w:p w:rsidR="005423AF" w:rsidRPr="00F04BA6" w:rsidRDefault="005423AF" w:rsidP="0087775D">
            <w:pPr>
              <w:jc w:val="center"/>
              <w:rPr>
                <w:b/>
                <w:sz w:val="28"/>
              </w:rPr>
            </w:pPr>
            <w:r w:rsidRPr="00F04BA6">
              <w:rPr>
                <w:b/>
                <w:sz w:val="28"/>
              </w:rPr>
              <w:t>Д</w:t>
            </w:r>
          </w:p>
          <w:p w:rsidR="005423AF" w:rsidRPr="00F04BA6" w:rsidRDefault="005423AF" w:rsidP="0087775D">
            <w:pPr>
              <w:jc w:val="center"/>
              <w:rPr>
                <w:b/>
                <w:sz w:val="28"/>
              </w:rPr>
            </w:pPr>
            <w:r w:rsidRPr="00F04BA6">
              <w:rPr>
                <w:b/>
                <w:sz w:val="28"/>
              </w:rPr>
              <w:t>Е</w:t>
            </w:r>
          </w:p>
          <w:p w:rsidR="005423AF" w:rsidRPr="00F04BA6" w:rsidRDefault="005423AF" w:rsidP="0087775D">
            <w:pPr>
              <w:jc w:val="center"/>
              <w:rPr>
                <w:b/>
                <w:sz w:val="28"/>
              </w:rPr>
            </w:pPr>
            <w:r w:rsidRPr="00F04BA6">
              <w:rPr>
                <w:b/>
                <w:sz w:val="28"/>
              </w:rPr>
              <w:t>Л</w:t>
            </w:r>
          </w:p>
          <w:p w:rsidR="005423AF" w:rsidRPr="00F04BA6" w:rsidRDefault="005423AF" w:rsidP="0087775D">
            <w:pPr>
              <w:jc w:val="center"/>
              <w:rPr>
                <w:b/>
                <w:sz w:val="28"/>
              </w:rPr>
            </w:pPr>
            <w:r w:rsidRPr="00F04BA6">
              <w:rPr>
                <w:b/>
                <w:sz w:val="28"/>
              </w:rPr>
              <w:t>Ь</w:t>
            </w:r>
          </w:p>
          <w:p w:rsidR="005423AF" w:rsidRPr="00F04BA6" w:rsidRDefault="005423AF" w:rsidP="0087775D">
            <w:pPr>
              <w:jc w:val="center"/>
              <w:rPr>
                <w:b/>
                <w:sz w:val="28"/>
              </w:rPr>
            </w:pPr>
            <w:r w:rsidRPr="00F04BA6">
              <w:rPr>
                <w:b/>
                <w:sz w:val="28"/>
              </w:rPr>
              <w:t>Н</w:t>
            </w:r>
          </w:p>
          <w:p w:rsidR="005423AF" w:rsidRPr="00F04BA6" w:rsidRDefault="005423AF" w:rsidP="0087775D">
            <w:pPr>
              <w:jc w:val="center"/>
              <w:rPr>
                <w:b/>
                <w:sz w:val="28"/>
              </w:rPr>
            </w:pPr>
            <w:r w:rsidRPr="00F04BA6">
              <w:rPr>
                <w:b/>
                <w:sz w:val="28"/>
              </w:rPr>
              <w:t>И</w:t>
            </w:r>
          </w:p>
          <w:p w:rsidR="005423AF" w:rsidRPr="00F04BA6" w:rsidRDefault="005423AF" w:rsidP="0087775D">
            <w:pPr>
              <w:jc w:val="center"/>
              <w:rPr>
                <w:b/>
                <w:sz w:val="28"/>
              </w:rPr>
            </w:pPr>
            <w:r w:rsidRPr="00F04BA6">
              <w:rPr>
                <w:b/>
                <w:sz w:val="28"/>
              </w:rPr>
              <w:t>К</w:t>
            </w:r>
          </w:p>
          <w:p w:rsidR="005423AF" w:rsidRPr="00F04BA6" w:rsidRDefault="005423AF" w:rsidP="0087775D">
            <w:pPr>
              <w:jc w:val="center"/>
              <w:rPr>
                <w:b/>
                <w:sz w:val="28"/>
              </w:rPr>
            </w:pPr>
          </w:p>
          <w:p w:rsidR="005423AF" w:rsidRPr="00F04BA6" w:rsidRDefault="005423AF" w:rsidP="00E72536">
            <w:pPr>
              <w:jc w:val="center"/>
            </w:pPr>
            <w:r>
              <w:rPr>
                <w:b/>
                <w:sz w:val="28"/>
              </w:rPr>
              <w:t>1</w:t>
            </w:r>
            <w:r w:rsidR="00E72536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</w:t>
            </w:r>
            <w:r w:rsidR="00E72536">
              <w:rPr>
                <w:b/>
                <w:sz w:val="28"/>
              </w:rPr>
              <w:t>10</w:t>
            </w:r>
            <w:r>
              <w:rPr>
                <w:b/>
                <w:sz w:val="28"/>
              </w:rPr>
              <w:t>.2015</w:t>
            </w:r>
            <w:r w:rsidRPr="00F04BA6">
              <w:rPr>
                <w:b/>
                <w:sz w:val="28"/>
              </w:rPr>
              <w:t>г.</w:t>
            </w:r>
          </w:p>
        </w:tc>
        <w:tc>
          <w:tcPr>
            <w:tcW w:w="1547" w:type="dxa"/>
          </w:tcPr>
          <w:p w:rsidR="005423AF" w:rsidRDefault="005423AF" w:rsidP="0087775D">
            <w:pPr>
              <w:jc w:val="center"/>
            </w:pPr>
          </w:p>
          <w:p w:rsidR="005423AF" w:rsidRPr="00F04BA6" w:rsidRDefault="005423AF" w:rsidP="0087775D">
            <w:pPr>
              <w:jc w:val="center"/>
            </w:pPr>
            <w:r w:rsidRPr="00F04BA6">
              <w:t>Утро</w:t>
            </w:r>
          </w:p>
          <w:p w:rsidR="005423AF" w:rsidRPr="00F04BA6" w:rsidRDefault="005423AF" w:rsidP="0087775D">
            <w:pPr>
              <w:jc w:val="center"/>
            </w:pPr>
          </w:p>
          <w:p w:rsidR="005423AF" w:rsidRPr="00F04BA6" w:rsidRDefault="005423AF" w:rsidP="0087775D">
            <w:pPr>
              <w:jc w:val="center"/>
            </w:pPr>
          </w:p>
          <w:p w:rsidR="005423AF" w:rsidRPr="00F04BA6" w:rsidRDefault="005423AF" w:rsidP="0087775D">
            <w:pPr>
              <w:jc w:val="center"/>
            </w:pPr>
          </w:p>
          <w:p w:rsidR="005423AF" w:rsidRPr="00F04BA6" w:rsidRDefault="005423AF" w:rsidP="0087775D">
            <w:pPr>
              <w:jc w:val="center"/>
            </w:pPr>
          </w:p>
          <w:p w:rsidR="005423AF" w:rsidRDefault="005423AF" w:rsidP="0087775D">
            <w:pPr>
              <w:jc w:val="center"/>
            </w:pPr>
          </w:p>
          <w:p w:rsidR="00E72536" w:rsidRDefault="00E72536" w:rsidP="0087775D">
            <w:pPr>
              <w:jc w:val="center"/>
            </w:pPr>
          </w:p>
          <w:p w:rsidR="00E72536" w:rsidRPr="00F04BA6" w:rsidRDefault="00E72536" w:rsidP="0087775D">
            <w:pPr>
              <w:jc w:val="center"/>
            </w:pPr>
          </w:p>
          <w:p w:rsidR="005423AF" w:rsidRDefault="005423AF" w:rsidP="0087775D">
            <w:pPr>
              <w:jc w:val="center"/>
            </w:pPr>
            <w:r w:rsidRPr="00F04BA6">
              <w:t>НОД</w:t>
            </w:r>
          </w:p>
          <w:p w:rsidR="005423AF" w:rsidRPr="00F04BA6" w:rsidRDefault="005423AF" w:rsidP="0087775D">
            <w:pPr>
              <w:jc w:val="center"/>
            </w:pPr>
          </w:p>
          <w:p w:rsidR="005423AF" w:rsidRPr="00F04BA6" w:rsidRDefault="005423AF" w:rsidP="0087775D">
            <w:pPr>
              <w:jc w:val="center"/>
            </w:pPr>
          </w:p>
          <w:p w:rsidR="005423AF" w:rsidRPr="00F04BA6" w:rsidRDefault="005423AF" w:rsidP="0087775D">
            <w:pPr>
              <w:jc w:val="center"/>
            </w:pPr>
          </w:p>
          <w:p w:rsidR="005423AF" w:rsidRPr="00F04BA6" w:rsidRDefault="005423AF" w:rsidP="0087775D">
            <w:pPr>
              <w:jc w:val="center"/>
            </w:pPr>
            <w:r w:rsidRPr="00F04BA6">
              <w:t>Прогулка</w:t>
            </w:r>
          </w:p>
          <w:p w:rsidR="005423AF" w:rsidRPr="00F04BA6" w:rsidRDefault="005423AF" w:rsidP="0087775D">
            <w:pPr>
              <w:jc w:val="center"/>
            </w:pPr>
          </w:p>
          <w:p w:rsidR="005423AF" w:rsidRPr="00F04BA6" w:rsidRDefault="005423AF" w:rsidP="0087775D">
            <w:pPr>
              <w:jc w:val="center"/>
            </w:pPr>
          </w:p>
          <w:p w:rsidR="005423AF" w:rsidRPr="00F04BA6" w:rsidRDefault="005423AF" w:rsidP="0087775D">
            <w:pPr>
              <w:jc w:val="center"/>
            </w:pPr>
          </w:p>
          <w:p w:rsidR="005423AF" w:rsidRPr="00F04BA6" w:rsidRDefault="005423AF" w:rsidP="0087775D">
            <w:pPr>
              <w:jc w:val="center"/>
            </w:pPr>
          </w:p>
          <w:p w:rsidR="005423AF" w:rsidRPr="00F04BA6" w:rsidRDefault="005423AF" w:rsidP="0087775D">
            <w:pPr>
              <w:jc w:val="center"/>
            </w:pPr>
          </w:p>
          <w:p w:rsidR="005423AF" w:rsidRDefault="005423AF" w:rsidP="0087775D">
            <w:pPr>
              <w:jc w:val="center"/>
            </w:pPr>
          </w:p>
          <w:p w:rsidR="005423AF" w:rsidRDefault="005423AF" w:rsidP="0087775D">
            <w:pPr>
              <w:jc w:val="center"/>
            </w:pPr>
          </w:p>
          <w:p w:rsidR="005423AF" w:rsidRDefault="005423AF" w:rsidP="0087775D">
            <w:pPr>
              <w:jc w:val="center"/>
            </w:pPr>
          </w:p>
          <w:p w:rsidR="005423AF" w:rsidRPr="00F04BA6" w:rsidRDefault="005423AF" w:rsidP="0087775D">
            <w:pPr>
              <w:jc w:val="center"/>
            </w:pPr>
            <w:r w:rsidRPr="00F04BA6">
              <w:rPr>
                <w:lang w:val="en-US"/>
              </w:rPr>
              <w:t>II</w:t>
            </w:r>
            <w:r w:rsidRPr="00F04BA6">
              <w:t xml:space="preserve"> половина дня</w:t>
            </w:r>
          </w:p>
          <w:p w:rsidR="005423AF" w:rsidRDefault="005423AF" w:rsidP="0087775D">
            <w:pPr>
              <w:jc w:val="center"/>
            </w:pPr>
          </w:p>
          <w:p w:rsidR="005423AF" w:rsidRDefault="005423AF" w:rsidP="0087775D">
            <w:pPr>
              <w:jc w:val="center"/>
            </w:pPr>
          </w:p>
          <w:p w:rsidR="005423AF" w:rsidRDefault="005423AF" w:rsidP="0087775D">
            <w:pPr>
              <w:jc w:val="center"/>
            </w:pPr>
          </w:p>
          <w:p w:rsidR="005423AF" w:rsidRDefault="005423AF" w:rsidP="0087775D">
            <w:pPr>
              <w:jc w:val="center"/>
            </w:pPr>
          </w:p>
          <w:p w:rsidR="001A32DF" w:rsidRDefault="001A32DF" w:rsidP="0087775D">
            <w:pPr>
              <w:jc w:val="center"/>
            </w:pPr>
          </w:p>
          <w:p w:rsidR="001A32DF" w:rsidRDefault="001A32DF" w:rsidP="0087775D">
            <w:pPr>
              <w:jc w:val="center"/>
            </w:pPr>
          </w:p>
          <w:p w:rsidR="001A32DF" w:rsidRDefault="001A32DF" w:rsidP="0087775D">
            <w:pPr>
              <w:jc w:val="center"/>
            </w:pPr>
          </w:p>
          <w:p w:rsidR="001A32DF" w:rsidRDefault="001A32DF" w:rsidP="0087775D">
            <w:pPr>
              <w:jc w:val="center"/>
            </w:pPr>
          </w:p>
          <w:p w:rsidR="001A32DF" w:rsidRDefault="001A32DF" w:rsidP="0087775D">
            <w:pPr>
              <w:jc w:val="center"/>
            </w:pPr>
          </w:p>
          <w:p w:rsidR="001A32DF" w:rsidRPr="00F04BA6" w:rsidRDefault="001A32DF" w:rsidP="0087775D">
            <w:pPr>
              <w:jc w:val="center"/>
            </w:pPr>
          </w:p>
          <w:p w:rsidR="005423AF" w:rsidRPr="00F04BA6" w:rsidRDefault="005423AF" w:rsidP="0087775D">
            <w:pPr>
              <w:jc w:val="center"/>
            </w:pPr>
            <w:r>
              <w:t>Вечерняя п</w:t>
            </w:r>
            <w:r w:rsidRPr="00F04BA6">
              <w:t>рогулка</w:t>
            </w:r>
          </w:p>
          <w:p w:rsidR="005423AF" w:rsidRPr="00F04BA6" w:rsidRDefault="005423AF" w:rsidP="0087775D"/>
          <w:p w:rsidR="005423AF" w:rsidRPr="00F04BA6" w:rsidRDefault="005423AF" w:rsidP="0087775D"/>
          <w:p w:rsidR="005423AF" w:rsidRPr="00F04BA6" w:rsidRDefault="005423AF" w:rsidP="0087775D"/>
          <w:p w:rsidR="005423AF" w:rsidRPr="00F04BA6" w:rsidRDefault="005423AF" w:rsidP="0087775D"/>
          <w:p w:rsidR="005423AF" w:rsidRPr="00F04BA6" w:rsidRDefault="005423AF" w:rsidP="0087775D"/>
        </w:tc>
        <w:tc>
          <w:tcPr>
            <w:tcW w:w="6083" w:type="dxa"/>
          </w:tcPr>
          <w:p w:rsidR="005423AF" w:rsidRDefault="005423AF" w:rsidP="0087775D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5423AF" w:rsidRDefault="005423AF" w:rsidP="00E72536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Приём детей</w:t>
            </w:r>
            <w:r w:rsidR="00E72536">
              <w:t>. Дидактическая игра "Осенние приметы" - закреплять знания о приметах осени, развивать устную речь, наблюдательность, внимание, память.</w:t>
            </w:r>
          </w:p>
          <w:p w:rsidR="00E72536" w:rsidRPr="000776B5" w:rsidRDefault="00E72536" w:rsidP="00E725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t>Самостоятельные совместные игры и деятельность в условиях среды, проявление интереса к игрушкам в группе, свободное перемещение в пространстве группы.</w:t>
            </w:r>
          </w:p>
          <w:p w:rsidR="005423AF" w:rsidRDefault="005423AF" w:rsidP="0087775D">
            <w:r w:rsidRPr="000776B5">
              <w:t>Двигательные упражнения (утренняя гимнастика)</w:t>
            </w:r>
          </w:p>
          <w:p w:rsidR="005423AF" w:rsidRPr="000776B5" w:rsidRDefault="005423AF" w:rsidP="0087775D"/>
          <w:p w:rsidR="005423AF" w:rsidRPr="00F04BA6" w:rsidRDefault="005423AF" w:rsidP="0087775D">
            <w:r w:rsidRPr="00E72536">
              <w:rPr>
                <w:b/>
                <w:u w:val="single"/>
              </w:rPr>
              <w:t>Английский язык</w:t>
            </w:r>
            <w:r w:rsidRPr="00F04BA6">
              <w:t xml:space="preserve"> (по плану педагога)</w:t>
            </w:r>
          </w:p>
          <w:p w:rsidR="005423AF" w:rsidRPr="00F04BA6" w:rsidRDefault="005423AF" w:rsidP="0087775D"/>
          <w:p w:rsidR="005423AF" w:rsidRPr="00F04BA6" w:rsidRDefault="005423AF" w:rsidP="0087775D">
            <w:pPr>
              <w:rPr>
                <w:u w:val="single"/>
              </w:rPr>
            </w:pPr>
            <w:r w:rsidRPr="00E72536">
              <w:rPr>
                <w:b/>
                <w:u w:val="single"/>
              </w:rPr>
              <w:t>Двигательная деятельность</w:t>
            </w:r>
            <w:r>
              <w:rPr>
                <w:u w:val="single"/>
              </w:rPr>
              <w:t xml:space="preserve"> </w:t>
            </w:r>
            <w:r w:rsidRPr="000776B5">
              <w:t>(по плану педагога)</w:t>
            </w:r>
            <w:r>
              <w:rPr>
                <w:u w:val="single"/>
              </w:rPr>
              <w:t xml:space="preserve"> </w:t>
            </w:r>
          </w:p>
          <w:p w:rsidR="005423AF" w:rsidRPr="003510D6" w:rsidRDefault="005423AF" w:rsidP="0087775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423AF" w:rsidRDefault="005423AF" w:rsidP="001A32DF">
            <w:pPr>
              <w:pStyle w:val="a4"/>
              <w:jc w:val="both"/>
            </w:pPr>
            <w:r>
              <w:t xml:space="preserve">Наблюдение за </w:t>
            </w:r>
            <w:r w:rsidR="00E72536">
              <w:t>деревьями, которые растут на участке</w:t>
            </w:r>
            <w:r>
              <w:t>.</w:t>
            </w:r>
          </w:p>
          <w:p w:rsidR="005423AF" w:rsidRDefault="001A32DF" w:rsidP="001A32DF">
            <w:pPr>
              <w:pStyle w:val="a4"/>
              <w:jc w:val="both"/>
            </w:pPr>
            <w:r>
              <w:t>Обратить внимание детей на характерные особенности разных пород деревьев, уточнить названия, строение. Развивать познавательный интерес детей, воспитывать любовь к природе родного края.</w:t>
            </w:r>
          </w:p>
          <w:p w:rsidR="005423AF" w:rsidRPr="00745E57" w:rsidRDefault="005423AF" w:rsidP="001A32DF">
            <w:pPr>
              <w:jc w:val="both"/>
            </w:pPr>
            <w:r>
              <w:t>Подвижная игра «</w:t>
            </w:r>
            <w:r w:rsidR="001A32DF">
              <w:t>Вершки и корешки» - закреплять знания о способе произрастания овощей, развивать внимание, зрительное и слуховое восприятие , память.</w:t>
            </w:r>
          </w:p>
          <w:p w:rsidR="005423AF" w:rsidRDefault="005423AF" w:rsidP="0087775D">
            <w:pPr>
              <w:jc w:val="both"/>
            </w:pPr>
          </w:p>
          <w:p w:rsidR="005423AF" w:rsidRPr="00F04BA6" w:rsidRDefault="005423AF" w:rsidP="0087775D">
            <w:pPr>
              <w:jc w:val="both"/>
            </w:pPr>
            <w:r w:rsidRPr="00F04BA6">
              <w:t>Бодрящая гимнастика после сна. Ходьба по массажным коврикам и «дорожкам здоровья».</w:t>
            </w:r>
          </w:p>
          <w:p w:rsidR="005423AF" w:rsidRDefault="001A32DF" w:rsidP="0087775D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Воспитание навыков самообслуживания и взаимопомощи при одевании - учить правильно надевать одежду и обувь.</w:t>
            </w:r>
          </w:p>
          <w:p w:rsidR="001A32DF" w:rsidRDefault="001A32DF" w:rsidP="0087775D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 xml:space="preserve">Театрально-художественная деятельность "Игры с </w:t>
            </w:r>
            <w:r>
              <w:rPr>
                <w:color w:val="000000"/>
                <w:szCs w:val="22"/>
                <w:shd w:val="clear" w:color="auto" w:fill="FFFFFF"/>
              </w:rPr>
              <w:lastRenderedPageBreak/>
              <w:t>бабушкой Забавой" - развивать умение детей описывать предмет (объект) по характерным особенностям, используя движения, мимику, жесты, голос.</w:t>
            </w:r>
          </w:p>
          <w:p w:rsidR="001A32DF" w:rsidRPr="003F7B4B" w:rsidRDefault="001A32DF" w:rsidP="0087775D">
            <w:pPr>
              <w:jc w:val="both"/>
              <w:rPr>
                <w:sz w:val="28"/>
              </w:rPr>
            </w:pPr>
            <w:r>
              <w:rPr>
                <w:color w:val="000000"/>
                <w:szCs w:val="22"/>
                <w:shd w:val="clear" w:color="auto" w:fill="FFFFFF"/>
              </w:rPr>
              <w:t>Рассматривание предметных и сюжетных картинок с осенними пейзажами.</w:t>
            </w:r>
          </w:p>
          <w:p w:rsidR="005423AF" w:rsidRDefault="005423AF" w:rsidP="0087775D"/>
          <w:p w:rsidR="005423AF" w:rsidRPr="003F7B4B" w:rsidRDefault="005423AF" w:rsidP="0087775D">
            <w:r w:rsidRPr="003F7B4B">
              <w:rPr>
                <w:color w:val="000000"/>
                <w:shd w:val="clear" w:color="auto" w:fill="FFFFFF"/>
              </w:rPr>
              <w:t xml:space="preserve">Наблюдение за </w:t>
            </w:r>
            <w:r w:rsidR="001A32DF">
              <w:rPr>
                <w:color w:val="000000"/>
                <w:shd w:val="clear" w:color="auto" w:fill="FFFFFF"/>
              </w:rPr>
              <w:t>изменениями погоды. Цель: формировать представление детей о погоде, показать её влияние на растительный и животный мир, формировать первичные представления об осенних изменениях в природе.</w:t>
            </w:r>
          </w:p>
          <w:p w:rsidR="005423AF" w:rsidRDefault="005423AF" w:rsidP="0087775D">
            <w:r w:rsidRPr="003F7B4B">
              <w:t>Подвижн</w:t>
            </w:r>
            <w:r w:rsidR="001A32DF">
              <w:t>ые</w:t>
            </w:r>
            <w:r w:rsidRPr="003F7B4B">
              <w:t xml:space="preserve"> игр</w:t>
            </w:r>
            <w:r w:rsidR="001A32DF">
              <w:t xml:space="preserve">ы </w:t>
            </w:r>
            <w:r w:rsidR="001A32DF">
              <w:rPr>
                <w:color w:val="000000"/>
                <w:shd w:val="clear" w:color="auto" w:fill="FFFFFF"/>
              </w:rPr>
              <w:t>"Мышеловка" и  "Ветер дует нам в лицо"</w:t>
            </w:r>
            <w:r w:rsidRPr="003F7B4B">
              <w:rPr>
                <w:color w:val="000000"/>
                <w:shd w:val="clear" w:color="auto" w:fill="FFFFFF"/>
              </w:rPr>
              <w:t xml:space="preserve"> - развивать </w:t>
            </w:r>
            <w:r w:rsidR="001A32DF">
              <w:rPr>
                <w:color w:val="000000"/>
                <w:shd w:val="clear" w:color="auto" w:fill="FFFFFF"/>
              </w:rPr>
              <w:t>двигательную активность детей, быстрый бег, ловкость</w:t>
            </w:r>
            <w:r w:rsidRPr="003F7B4B">
              <w:rPr>
                <w:color w:val="000000"/>
                <w:shd w:val="clear" w:color="auto" w:fill="FFFFFF"/>
              </w:rPr>
              <w:t>.</w:t>
            </w:r>
            <w:r w:rsidRPr="003F7B4B">
              <w:t xml:space="preserve"> </w:t>
            </w:r>
          </w:p>
          <w:p w:rsidR="005423AF" w:rsidRPr="00F04BA6" w:rsidRDefault="005423AF" w:rsidP="0087775D"/>
        </w:tc>
        <w:tc>
          <w:tcPr>
            <w:tcW w:w="3068" w:type="dxa"/>
          </w:tcPr>
          <w:p w:rsidR="005423AF" w:rsidRDefault="005423AF" w:rsidP="0087775D">
            <w:pPr>
              <w:pStyle w:val="a4"/>
            </w:pPr>
          </w:p>
          <w:p w:rsidR="005423AF" w:rsidRDefault="005423AF" w:rsidP="0087775D">
            <w:r>
              <w:rPr>
                <w:color w:val="000000"/>
                <w:sz w:val="22"/>
                <w:szCs w:val="22"/>
                <w:shd w:val="clear" w:color="auto" w:fill="FFFFFF"/>
              </w:rPr>
              <w:t>Упражнять в составлении небольшого описательного рассказа об игрушке Алину Д., Кирилла С. и Кристину П.</w:t>
            </w:r>
          </w:p>
          <w:p w:rsidR="005423AF" w:rsidRDefault="005423AF" w:rsidP="0087775D"/>
          <w:p w:rsidR="005423AF" w:rsidRDefault="005423AF" w:rsidP="0087775D"/>
          <w:p w:rsidR="005423AF" w:rsidRDefault="005423AF" w:rsidP="0087775D"/>
          <w:p w:rsidR="005423AF" w:rsidRDefault="005423AF" w:rsidP="0087775D"/>
          <w:p w:rsidR="005423AF" w:rsidRDefault="005423AF" w:rsidP="0087775D"/>
          <w:p w:rsidR="00572B98" w:rsidRDefault="00572B98" w:rsidP="0087775D"/>
          <w:p w:rsidR="00572B98" w:rsidRDefault="00572B98" w:rsidP="0087775D"/>
          <w:p w:rsidR="005423AF" w:rsidRDefault="005423AF" w:rsidP="0087775D"/>
          <w:p w:rsidR="005423AF" w:rsidRPr="00623E86" w:rsidRDefault="005423AF" w:rsidP="0087775D">
            <w:pPr>
              <w:jc w:val="center"/>
            </w:pPr>
            <w:r w:rsidRPr="00623E86">
              <w:t xml:space="preserve">Закреплять прыжок в </w:t>
            </w:r>
            <w:r>
              <w:t>длину с места с Ромой, Кириллом Ф., Настей Х.</w:t>
            </w:r>
          </w:p>
          <w:p w:rsidR="005423AF" w:rsidRPr="00623E86" w:rsidRDefault="005423AF" w:rsidP="0087775D"/>
          <w:p w:rsidR="005423AF" w:rsidRDefault="005423AF" w:rsidP="0087775D"/>
          <w:p w:rsidR="005423AF" w:rsidRDefault="005423AF" w:rsidP="0087775D"/>
          <w:p w:rsidR="005423AF" w:rsidRDefault="005423AF" w:rsidP="0087775D"/>
          <w:p w:rsidR="005423AF" w:rsidRDefault="005423AF" w:rsidP="0087775D"/>
          <w:p w:rsidR="005423AF" w:rsidRDefault="005423AF" w:rsidP="0087775D"/>
          <w:p w:rsidR="005423AF" w:rsidRPr="00585FD5" w:rsidRDefault="005423AF" w:rsidP="0087775D">
            <w:pPr>
              <w:jc w:val="center"/>
            </w:pPr>
            <w:r w:rsidRPr="00585FD5">
              <w:t>С Ваней, Алиной, Дашей упражнять в счете до 4 х.  развивать математические способности детей</w:t>
            </w:r>
          </w:p>
          <w:p w:rsidR="005423AF" w:rsidRDefault="005423AF" w:rsidP="0087775D"/>
          <w:p w:rsidR="005423AF" w:rsidRDefault="005423AF" w:rsidP="0087775D"/>
          <w:p w:rsidR="005423AF" w:rsidRDefault="005423AF" w:rsidP="0087775D"/>
          <w:p w:rsidR="00572B98" w:rsidRDefault="00572B98" w:rsidP="0087775D">
            <w:pPr>
              <w:jc w:val="center"/>
            </w:pPr>
          </w:p>
          <w:p w:rsidR="00572B98" w:rsidRDefault="00572B98" w:rsidP="0087775D">
            <w:pPr>
              <w:jc w:val="center"/>
            </w:pPr>
          </w:p>
          <w:p w:rsidR="00572B98" w:rsidRDefault="00572B98" w:rsidP="0087775D">
            <w:pPr>
              <w:jc w:val="center"/>
            </w:pPr>
          </w:p>
          <w:p w:rsidR="00572B98" w:rsidRDefault="00572B98" w:rsidP="0087775D">
            <w:pPr>
              <w:jc w:val="center"/>
            </w:pPr>
          </w:p>
          <w:p w:rsidR="00572B98" w:rsidRDefault="00572B98" w:rsidP="0087775D">
            <w:pPr>
              <w:jc w:val="center"/>
            </w:pPr>
          </w:p>
          <w:p w:rsidR="00572B98" w:rsidRDefault="00572B98" w:rsidP="0087775D">
            <w:pPr>
              <w:jc w:val="center"/>
            </w:pPr>
          </w:p>
          <w:p w:rsidR="005423AF" w:rsidRPr="00585FD5" w:rsidRDefault="005423AF" w:rsidP="0087775D">
            <w:pPr>
              <w:jc w:val="center"/>
            </w:pPr>
            <w:r>
              <w:t>Инд. работа с Лерой, Даней.</w:t>
            </w:r>
          </w:p>
          <w:p w:rsidR="005423AF" w:rsidRDefault="005423AF" w:rsidP="0087775D">
            <w:pPr>
              <w:pStyle w:val="a4"/>
            </w:pPr>
            <w:r>
              <w:t>Игра с массажным мячиком:</w:t>
            </w:r>
          </w:p>
          <w:p w:rsidR="005423AF" w:rsidRPr="00585FD5" w:rsidRDefault="005423AF" w:rsidP="0087775D">
            <w:r w:rsidRPr="00585FD5">
              <w:t>Сливу я держу в руке,</w:t>
            </w:r>
          </w:p>
          <w:p w:rsidR="005423AF" w:rsidRPr="00585FD5" w:rsidRDefault="005423AF" w:rsidP="0087775D">
            <w:r w:rsidRPr="00585FD5">
              <w:t>Зажимаю в кулаке.</w:t>
            </w:r>
          </w:p>
          <w:p w:rsidR="005423AF" w:rsidRPr="00585FD5" w:rsidRDefault="005423AF" w:rsidP="0087775D">
            <w:r w:rsidRPr="00585FD5">
              <w:t>Отпуская, разжимаю</w:t>
            </w:r>
          </w:p>
          <w:p w:rsidR="005423AF" w:rsidRPr="00585FD5" w:rsidRDefault="005423AF" w:rsidP="0087775D">
            <w:r w:rsidRPr="00585FD5">
              <w:t>И ладошками катаю.</w:t>
            </w:r>
          </w:p>
          <w:p w:rsidR="005423AF" w:rsidRPr="00F04BA6" w:rsidRDefault="005423AF" w:rsidP="0087775D">
            <w:r w:rsidRPr="00585FD5">
              <w:t>Цель: развитие мелкой моторики рук</w:t>
            </w:r>
            <w:r w:rsidR="00572B98">
              <w:t>.</w:t>
            </w:r>
          </w:p>
        </w:tc>
        <w:tc>
          <w:tcPr>
            <w:tcW w:w="3578" w:type="dxa"/>
          </w:tcPr>
          <w:p w:rsidR="005423AF" w:rsidRDefault="005423AF" w:rsidP="0087775D"/>
          <w:p w:rsidR="005423AF" w:rsidRDefault="005423AF" w:rsidP="0087775D">
            <w:pPr>
              <w:jc w:val="center"/>
            </w:pPr>
            <w:r>
              <w:t xml:space="preserve">Книги и иллюстративный материал на тему « </w:t>
            </w:r>
            <w:r w:rsidR="00572B98">
              <w:t>Осен</w:t>
            </w:r>
            <w:r>
              <w:t>ь» для рассматривания в центре книги.</w:t>
            </w:r>
          </w:p>
          <w:p w:rsidR="005423AF" w:rsidRDefault="005423AF" w:rsidP="0087775D"/>
          <w:p w:rsidR="005423AF" w:rsidRDefault="005423AF" w:rsidP="0087775D"/>
          <w:p w:rsidR="005423AF" w:rsidRDefault="005423AF" w:rsidP="0087775D"/>
          <w:p w:rsidR="005423AF" w:rsidRDefault="005423AF" w:rsidP="0087775D"/>
          <w:p w:rsidR="005423AF" w:rsidRDefault="005423AF" w:rsidP="0087775D"/>
          <w:p w:rsidR="005423AF" w:rsidRDefault="005423AF" w:rsidP="0087775D"/>
          <w:p w:rsidR="00572B98" w:rsidRDefault="00572B98" w:rsidP="0087775D"/>
          <w:p w:rsidR="00572B98" w:rsidRDefault="00572B98" w:rsidP="0087775D"/>
          <w:p w:rsidR="005423AF" w:rsidRDefault="005423AF" w:rsidP="0087775D"/>
          <w:p w:rsidR="005423AF" w:rsidRDefault="005423AF" w:rsidP="0087775D">
            <w:pPr>
              <w:jc w:val="center"/>
            </w:pPr>
            <w:r>
              <w:t>Самостоятельная игровая и двигательная деятельность детей на участке с выносными игрушками, оборудованием для труда.</w:t>
            </w:r>
          </w:p>
          <w:p w:rsidR="005423AF" w:rsidRDefault="005423AF" w:rsidP="0087775D"/>
          <w:p w:rsidR="00572B98" w:rsidRDefault="00572B98" w:rsidP="0087775D"/>
          <w:p w:rsidR="005423AF" w:rsidRDefault="005423AF" w:rsidP="0087775D"/>
          <w:p w:rsidR="005423AF" w:rsidRDefault="005423AF" w:rsidP="0087775D"/>
          <w:p w:rsidR="005423AF" w:rsidRDefault="005423AF" w:rsidP="0087775D">
            <w:pPr>
              <w:jc w:val="center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Организация самостоятельной деятельности детей: предложить бумагу и карандаши для свободного рисования.</w:t>
            </w:r>
          </w:p>
          <w:p w:rsidR="005423AF" w:rsidRDefault="005423AF" w:rsidP="0087775D"/>
          <w:p w:rsidR="005423AF" w:rsidRDefault="005423AF" w:rsidP="0087775D"/>
          <w:p w:rsidR="005423AF" w:rsidRDefault="005423AF" w:rsidP="0087775D"/>
          <w:p w:rsidR="00572B98" w:rsidRDefault="00572B98" w:rsidP="0087775D">
            <w:pPr>
              <w:jc w:val="center"/>
            </w:pPr>
          </w:p>
          <w:p w:rsidR="00572B98" w:rsidRDefault="00572B98" w:rsidP="0087775D">
            <w:pPr>
              <w:jc w:val="center"/>
            </w:pPr>
          </w:p>
          <w:p w:rsidR="00572B98" w:rsidRDefault="00572B98" w:rsidP="0087775D">
            <w:pPr>
              <w:jc w:val="center"/>
            </w:pPr>
          </w:p>
          <w:p w:rsidR="00572B98" w:rsidRDefault="00572B98" w:rsidP="0087775D">
            <w:pPr>
              <w:jc w:val="center"/>
            </w:pPr>
          </w:p>
          <w:p w:rsidR="00572B98" w:rsidRDefault="00572B98" w:rsidP="0087775D">
            <w:pPr>
              <w:jc w:val="center"/>
            </w:pPr>
          </w:p>
          <w:p w:rsidR="00572B98" w:rsidRDefault="00572B98" w:rsidP="0087775D">
            <w:pPr>
              <w:jc w:val="center"/>
            </w:pPr>
          </w:p>
          <w:p w:rsidR="005423AF" w:rsidRPr="00F04BA6" w:rsidRDefault="005423AF" w:rsidP="0087775D">
            <w:pPr>
              <w:jc w:val="center"/>
            </w:pPr>
            <w:r>
              <w:t>Оборудование для труда (венички), куклы в осенней одежде.</w:t>
            </w:r>
          </w:p>
        </w:tc>
      </w:tr>
    </w:tbl>
    <w:p w:rsidR="00A03DBA" w:rsidRDefault="00A03DBA"/>
    <w:p w:rsidR="00572B98" w:rsidRDefault="00572B98" w:rsidP="00572B98">
      <w:pPr>
        <w:jc w:val="both"/>
      </w:pPr>
      <w:r>
        <w:t>Работа с родителями: Памятка "Занятия физической культурой с детьми дома" - познакомить родителей со способами укрепления и сохранения здоровья детей.</w:t>
      </w:r>
    </w:p>
    <w:p w:rsidR="00572B98" w:rsidRDefault="00572B98" w:rsidP="00572B98">
      <w:pPr>
        <w:jc w:val="both"/>
      </w:pPr>
    </w:p>
    <w:p w:rsidR="00572B98" w:rsidRDefault="00572B98" w:rsidP="00572B98">
      <w:pPr>
        <w:jc w:val="both"/>
      </w:pPr>
    </w:p>
    <w:p w:rsidR="00572B98" w:rsidRDefault="00572B98" w:rsidP="00572B98">
      <w:pPr>
        <w:jc w:val="both"/>
      </w:pPr>
    </w:p>
    <w:p w:rsidR="00572B98" w:rsidRDefault="00572B98" w:rsidP="00572B98">
      <w:pPr>
        <w:jc w:val="both"/>
      </w:pPr>
    </w:p>
    <w:p w:rsidR="00572B98" w:rsidRDefault="00572B98" w:rsidP="00572B98">
      <w:pPr>
        <w:jc w:val="both"/>
      </w:pPr>
    </w:p>
    <w:p w:rsidR="00572B98" w:rsidRDefault="00572B98" w:rsidP="00572B98">
      <w:pPr>
        <w:jc w:val="both"/>
      </w:pPr>
    </w:p>
    <w:p w:rsidR="00572B98" w:rsidRDefault="00572B98" w:rsidP="00572B98">
      <w:pPr>
        <w:jc w:val="both"/>
      </w:pPr>
    </w:p>
    <w:p w:rsidR="00572B98" w:rsidRDefault="00572B98" w:rsidP="00572B98">
      <w:pPr>
        <w:jc w:val="both"/>
      </w:pPr>
    </w:p>
    <w:p w:rsidR="00572B98" w:rsidRDefault="00572B98" w:rsidP="00572B98">
      <w:pPr>
        <w:jc w:val="both"/>
      </w:pPr>
    </w:p>
    <w:p w:rsidR="00572B98" w:rsidRDefault="00572B98" w:rsidP="00572B98">
      <w:pPr>
        <w:jc w:val="both"/>
      </w:pPr>
    </w:p>
    <w:p w:rsidR="00572B98" w:rsidRDefault="00572B98" w:rsidP="00572B98">
      <w:pPr>
        <w:jc w:val="both"/>
      </w:pPr>
    </w:p>
    <w:p w:rsidR="00572B98" w:rsidRDefault="00572B98" w:rsidP="00572B98">
      <w:pPr>
        <w:jc w:val="both"/>
      </w:pPr>
    </w:p>
    <w:p w:rsidR="00572B98" w:rsidRDefault="00572B98" w:rsidP="00572B98">
      <w:pPr>
        <w:jc w:val="both"/>
      </w:pPr>
    </w:p>
    <w:p w:rsidR="00572B98" w:rsidRDefault="00572B98" w:rsidP="00572B98">
      <w:pPr>
        <w:jc w:val="both"/>
      </w:pPr>
    </w:p>
    <w:p w:rsidR="00572B98" w:rsidRDefault="00572B98" w:rsidP="00572B98">
      <w:pPr>
        <w:jc w:val="both"/>
      </w:pPr>
    </w:p>
    <w:p w:rsidR="00572B98" w:rsidRDefault="00572B98" w:rsidP="00572B98">
      <w:pPr>
        <w:jc w:val="both"/>
      </w:pPr>
    </w:p>
    <w:p w:rsidR="00572B98" w:rsidRDefault="00572B98" w:rsidP="00572B98">
      <w:pPr>
        <w:jc w:val="both"/>
      </w:pPr>
    </w:p>
    <w:p w:rsidR="00572B98" w:rsidRDefault="00572B98" w:rsidP="00572B98">
      <w:pPr>
        <w:jc w:val="both"/>
      </w:pPr>
    </w:p>
    <w:p w:rsidR="00572B98" w:rsidRDefault="00572B98" w:rsidP="00572B98">
      <w:pPr>
        <w:jc w:val="both"/>
      </w:pPr>
    </w:p>
    <w:p w:rsidR="00572B98" w:rsidRDefault="00572B98" w:rsidP="00572B9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5"/>
        <w:gridCol w:w="1556"/>
        <w:gridCol w:w="6191"/>
        <w:gridCol w:w="3107"/>
        <w:gridCol w:w="3632"/>
      </w:tblGrid>
      <w:tr w:rsidR="00572B98" w:rsidRPr="00F04BA6" w:rsidTr="0087775D">
        <w:tc>
          <w:tcPr>
            <w:tcW w:w="1384" w:type="dxa"/>
            <w:vMerge w:val="restart"/>
            <w:vAlign w:val="center"/>
          </w:tcPr>
          <w:p w:rsidR="00572B98" w:rsidRPr="00F04BA6" w:rsidRDefault="00572B98" w:rsidP="0087775D">
            <w:pPr>
              <w:jc w:val="center"/>
            </w:pPr>
            <w:r w:rsidRPr="00F04BA6">
              <w:lastRenderedPageBreak/>
              <w:t>День</w:t>
            </w:r>
          </w:p>
          <w:p w:rsidR="00572B98" w:rsidRPr="00F04BA6" w:rsidRDefault="00572B98" w:rsidP="0087775D">
            <w:pPr>
              <w:jc w:val="center"/>
            </w:pPr>
            <w:r w:rsidRPr="00F04BA6">
              <w:t>недели</w:t>
            </w:r>
          </w:p>
        </w:tc>
        <w:tc>
          <w:tcPr>
            <w:tcW w:w="1559" w:type="dxa"/>
            <w:vMerge w:val="restart"/>
            <w:vAlign w:val="center"/>
          </w:tcPr>
          <w:p w:rsidR="00572B98" w:rsidRPr="00F04BA6" w:rsidRDefault="00572B98" w:rsidP="0087775D">
            <w:pPr>
              <w:jc w:val="center"/>
            </w:pPr>
            <w:r w:rsidRPr="00F04BA6">
              <w:t>Режимные моменты</w:t>
            </w:r>
          </w:p>
        </w:tc>
        <w:tc>
          <w:tcPr>
            <w:tcW w:w="9356" w:type="dxa"/>
            <w:gridSpan w:val="2"/>
            <w:vAlign w:val="center"/>
          </w:tcPr>
          <w:p w:rsidR="00572B98" w:rsidRPr="00F04BA6" w:rsidRDefault="00572B98" w:rsidP="0087775D">
            <w:pPr>
              <w:jc w:val="center"/>
            </w:pPr>
          </w:p>
          <w:p w:rsidR="00572B98" w:rsidRPr="00F04BA6" w:rsidRDefault="00572B98" w:rsidP="0087775D">
            <w:pPr>
              <w:jc w:val="center"/>
            </w:pPr>
            <w:r w:rsidRPr="00F04BA6">
              <w:t>Реализация содержания в формах работы с детьми</w:t>
            </w:r>
          </w:p>
          <w:p w:rsidR="00572B98" w:rsidRPr="00F04BA6" w:rsidRDefault="00572B98" w:rsidP="0087775D">
            <w:pPr>
              <w:jc w:val="center"/>
            </w:pPr>
          </w:p>
        </w:tc>
        <w:tc>
          <w:tcPr>
            <w:tcW w:w="3652" w:type="dxa"/>
            <w:vMerge w:val="restart"/>
            <w:vAlign w:val="center"/>
          </w:tcPr>
          <w:p w:rsidR="00572B98" w:rsidRPr="00F04BA6" w:rsidRDefault="00572B98" w:rsidP="0087775D">
            <w:pPr>
              <w:jc w:val="center"/>
            </w:pPr>
            <w:r w:rsidRPr="00F04BA6">
              <w:t>Организация развивающей среды для самостоятельной деятельности детей</w:t>
            </w:r>
          </w:p>
        </w:tc>
      </w:tr>
      <w:tr w:rsidR="00572B98" w:rsidRPr="00F04BA6" w:rsidTr="0087775D">
        <w:tc>
          <w:tcPr>
            <w:tcW w:w="1384" w:type="dxa"/>
            <w:vMerge/>
            <w:vAlign w:val="center"/>
          </w:tcPr>
          <w:p w:rsidR="00572B98" w:rsidRPr="00F04BA6" w:rsidRDefault="00572B98" w:rsidP="0087775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72B98" w:rsidRPr="00F04BA6" w:rsidRDefault="00572B98" w:rsidP="0087775D">
            <w:pPr>
              <w:jc w:val="center"/>
            </w:pPr>
          </w:p>
        </w:tc>
        <w:tc>
          <w:tcPr>
            <w:tcW w:w="6237" w:type="dxa"/>
            <w:vAlign w:val="center"/>
          </w:tcPr>
          <w:p w:rsidR="00572B98" w:rsidRPr="00F04BA6" w:rsidRDefault="00572B98" w:rsidP="0087775D">
            <w:pPr>
              <w:jc w:val="center"/>
            </w:pPr>
            <w:r w:rsidRPr="00F04BA6">
              <w:t>Групповая/подгрупповая</w:t>
            </w:r>
          </w:p>
        </w:tc>
        <w:tc>
          <w:tcPr>
            <w:tcW w:w="3119" w:type="dxa"/>
            <w:vAlign w:val="center"/>
          </w:tcPr>
          <w:p w:rsidR="00572B98" w:rsidRPr="00F04BA6" w:rsidRDefault="00572B98" w:rsidP="0087775D">
            <w:pPr>
              <w:jc w:val="center"/>
            </w:pPr>
            <w:r w:rsidRPr="00F04BA6">
              <w:t>Индивидуальная</w:t>
            </w:r>
          </w:p>
        </w:tc>
        <w:tc>
          <w:tcPr>
            <w:tcW w:w="3652" w:type="dxa"/>
            <w:vMerge/>
            <w:vAlign w:val="center"/>
          </w:tcPr>
          <w:p w:rsidR="00572B98" w:rsidRPr="00F04BA6" w:rsidRDefault="00572B98" w:rsidP="0087775D">
            <w:pPr>
              <w:jc w:val="center"/>
            </w:pPr>
          </w:p>
        </w:tc>
      </w:tr>
      <w:tr w:rsidR="00572B98" w:rsidRPr="00F04BA6" w:rsidTr="0087775D">
        <w:tc>
          <w:tcPr>
            <w:tcW w:w="1384" w:type="dxa"/>
            <w:vAlign w:val="center"/>
          </w:tcPr>
          <w:p w:rsidR="00572B98" w:rsidRPr="00F04BA6" w:rsidRDefault="00572B98" w:rsidP="0087775D">
            <w:pPr>
              <w:jc w:val="center"/>
              <w:rPr>
                <w:b/>
              </w:rPr>
            </w:pPr>
            <w:r w:rsidRPr="00F04BA6">
              <w:rPr>
                <w:b/>
              </w:rPr>
              <w:t>В</w:t>
            </w:r>
          </w:p>
          <w:p w:rsidR="00572B98" w:rsidRPr="00F04BA6" w:rsidRDefault="00572B98" w:rsidP="0087775D">
            <w:pPr>
              <w:jc w:val="center"/>
              <w:rPr>
                <w:b/>
              </w:rPr>
            </w:pPr>
            <w:r w:rsidRPr="00F04BA6">
              <w:rPr>
                <w:b/>
              </w:rPr>
              <w:t>Т</w:t>
            </w:r>
          </w:p>
          <w:p w:rsidR="00572B98" w:rsidRPr="00F04BA6" w:rsidRDefault="00572B98" w:rsidP="0087775D">
            <w:pPr>
              <w:jc w:val="center"/>
              <w:rPr>
                <w:b/>
              </w:rPr>
            </w:pPr>
            <w:r w:rsidRPr="00F04BA6">
              <w:rPr>
                <w:b/>
              </w:rPr>
              <w:t>О</w:t>
            </w:r>
          </w:p>
          <w:p w:rsidR="00572B98" w:rsidRPr="00F04BA6" w:rsidRDefault="00572B98" w:rsidP="0087775D">
            <w:pPr>
              <w:jc w:val="center"/>
              <w:rPr>
                <w:b/>
              </w:rPr>
            </w:pPr>
            <w:r w:rsidRPr="00F04BA6">
              <w:rPr>
                <w:b/>
              </w:rPr>
              <w:t>Р</w:t>
            </w:r>
          </w:p>
          <w:p w:rsidR="00572B98" w:rsidRPr="00F04BA6" w:rsidRDefault="00572B98" w:rsidP="0087775D">
            <w:pPr>
              <w:jc w:val="center"/>
              <w:rPr>
                <w:b/>
              </w:rPr>
            </w:pPr>
            <w:r w:rsidRPr="00F04BA6">
              <w:rPr>
                <w:b/>
              </w:rPr>
              <w:t>Н</w:t>
            </w:r>
          </w:p>
          <w:p w:rsidR="00572B98" w:rsidRPr="00F04BA6" w:rsidRDefault="00572B98" w:rsidP="0087775D">
            <w:pPr>
              <w:jc w:val="center"/>
              <w:rPr>
                <w:b/>
              </w:rPr>
            </w:pPr>
            <w:r w:rsidRPr="00F04BA6">
              <w:rPr>
                <w:b/>
              </w:rPr>
              <w:t>И</w:t>
            </w:r>
          </w:p>
          <w:p w:rsidR="00572B98" w:rsidRPr="00F04BA6" w:rsidRDefault="00572B98" w:rsidP="0087775D">
            <w:pPr>
              <w:jc w:val="center"/>
              <w:rPr>
                <w:b/>
              </w:rPr>
            </w:pPr>
            <w:r w:rsidRPr="00F04BA6">
              <w:rPr>
                <w:b/>
              </w:rPr>
              <w:t>К</w:t>
            </w:r>
          </w:p>
          <w:p w:rsidR="00572B98" w:rsidRPr="00F04BA6" w:rsidRDefault="00572B98" w:rsidP="0087775D">
            <w:pPr>
              <w:jc w:val="center"/>
              <w:rPr>
                <w:b/>
              </w:rPr>
            </w:pPr>
          </w:p>
          <w:p w:rsidR="00572B98" w:rsidRPr="00F04BA6" w:rsidRDefault="00572B98" w:rsidP="00572B98">
            <w:pPr>
              <w:jc w:val="center"/>
            </w:pPr>
            <w:r>
              <w:rPr>
                <w:b/>
              </w:rPr>
              <w:t>13.10.2015</w:t>
            </w:r>
            <w:r w:rsidRPr="00F04BA6">
              <w:rPr>
                <w:b/>
              </w:rPr>
              <w:t>г.</w:t>
            </w:r>
          </w:p>
        </w:tc>
        <w:tc>
          <w:tcPr>
            <w:tcW w:w="1559" w:type="dxa"/>
          </w:tcPr>
          <w:p w:rsidR="00572B98" w:rsidRPr="00F04BA6" w:rsidRDefault="00572B98" w:rsidP="0087775D">
            <w:pPr>
              <w:jc w:val="center"/>
            </w:pPr>
            <w:r w:rsidRPr="00F04BA6">
              <w:t>Утро</w:t>
            </w:r>
          </w:p>
          <w:p w:rsidR="00572B98" w:rsidRPr="00F04BA6" w:rsidRDefault="00572B98" w:rsidP="0087775D">
            <w:pPr>
              <w:jc w:val="center"/>
            </w:pPr>
          </w:p>
          <w:p w:rsidR="00572B98" w:rsidRPr="00F04BA6" w:rsidRDefault="00572B98" w:rsidP="0087775D">
            <w:pPr>
              <w:jc w:val="center"/>
            </w:pPr>
          </w:p>
          <w:p w:rsidR="00572B98" w:rsidRPr="00F04BA6" w:rsidRDefault="00572B98" w:rsidP="0087775D">
            <w:pPr>
              <w:jc w:val="center"/>
            </w:pPr>
          </w:p>
          <w:p w:rsidR="00572B98" w:rsidRPr="00F04BA6" w:rsidRDefault="00572B98" w:rsidP="0087775D">
            <w:pPr>
              <w:jc w:val="center"/>
            </w:pPr>
          </w:p>
          <w:p w:rsidR="00572B98" w:rsidRPr="00F04BA6" w:rsidRDefault="00572B98" w:rsidP="0087775D">
            <w:pPr>
              <w:jc w:val="center"/>
            </w:pPr>
          </w:p>
          <w:p w:rsidR="00572B98" w:rsidRDefault="00572B98" w:rsidP="0087775D">
            <w:pPr>
              <w:jc w:val="center"/>
            </w:pPr>
          </w:p>
          <w:p w:rsidR="00572B98" w:rsidRDefault="00572B98" w:rsidP="0087775D">
            <w:pPr>
              <w:jc w:val="center"/>
            </w:pPr>
          </w:p>
          <w:p w:rsidR="00572B98" w:rsidRDefault="00572B98" w:rsidP="0087775D">
            <w:pPr>
              <w:jc w:val="center"/>
            </w:pPr>
          </w:p>
          <w:p w:rsidR="00572B98" w:rsidRDefault="00572B98" w:rsidP="0087775D">
            <w:pPr>
              <w:jc w:val="center"/>
            </w:pPr>
          </w:p>
          <w:p w:rsidR="00572B98" w:rsidRPr="00F04BA6" w:rsidRDefault="00572B98" w:rsidP="0087775D">
            <w:pPr>
              <w:jc w:val="center"/>
            </w:pPr>
          </w:p>
          <w:p w:rsidR="00572B98" w:rsidRPr="00F04BA6" w:rsidRDefault="00572B98" w:rsidP="0087775D">
            <w:pPr>
              <w:jc w:val="center"/>
            </w:pPr>
            <w:r w:rsidRPr="00F04BA6">
              <w:t>НОД</w:t>
            </w:r>
          </w:p>
          <w:p w:rsidR="00572B98" w:rsidRPr="00F04BA6" w:rsidRDefault="00572B98" w:rsidP="0087775D">
            <w:pPr>
              <w:jc w:val="center"/>
            </w:pPr>
          </w:p>
          <w:p w:rsidR="00572B98" w:rsidRPr="00F04BA6" w:rsidRDefault="00572B98" w:rsidP="0087775D">
            <w:pPr>
              <w:jc w:val="center"/>
            </w:pPr>
          </w:p>
          <w:p w:rsidR="00572B98" w:rsidRPr="00F04BA6" w:rsidRDefault="00572B98" w:rsidP="0087775D">
            <w:pPr>
              <w:jc w:val="center"/>
            </w:pPr>
          </w:p>
          <w:p w:rsidR="00572B98" w:rsidRPr="00F04BA6" w:rsidRDefault="00572B98" w:rsidP="0087775D">
            <w:pPr>
              <w:jc w:val="center"/>
            </w:pPr>
          </w:p>
          <w:p w:rsidR="00572B98" w:rsidRPr="00F04BA6" w:rsidRDefault="00572B98" w:rsidP="0087775D">
            <w:pPr>
              <w:jc w:val="center"/>
            </w:pPr>
          </w:p>
          <w:p w:rsidR="00572B98" w:rsidRPr="00F04BA6" w:rsidRDefault="00572B98" w:rsidP="0087775D">
            <w:pPr>
              <w:jc w:val="center"/>
            </w:pPr>
          </w:p>
          <w:p w:rsidR="00572B98" w:rsidRPr="00F04BA6" w:rsidRDefault="00572B98" w:rsidP="0087775D">
            <w:pPr>
              <w:jc w:val="center"/>
            </w:pPr>
          </w:p>
          <w:p w:rsidR="00572B98" w:rsidRPr="00F04BA6" w:rsidRDefault="00572B98" w:rsidP="0087775D">
            <w:pPr>
              <w:jc w:val="center"/>
            </w:pPr>
          </w:p>
          <w:p w:rsidR="00572B98" w:rsidRPr="00F04BA6" w:rsidRDefault="00572B98" w:rsidP="0087775D">
            <w:pPr>
              <w:jc w:val="center"/>
            </w:pPr>
          </w:p>
          <w:p w:rsidR="00572B98" w:rsidRDefault="00572B98" w:rsidP="0087775D"/>
          <w:p w:rsidR="00572B98" w:rsidRPr="00F04BA6" w:rsidRDefault="00572B98" w:rsidP="0087775D"/>
          <w:p w:rsidR="00572B98" w:rsidRPr="00F04BA6" w:rsidRDefault="00572B98" w:rsidP="0087775D">
            <w:pPr>
              <w:jc w:val="center"/>
            </w:pPr>
            <w:r w:rsidRPr="00F04BA6">
              <w:t>Прогулка</w:t>
            </w:r>
          </w:p>
          <w:p w:rsidR="00572B98" w:rsidRPr="00F04BA6" w:rsidRDefault="00572B98" w:rsidP="0087775D">
            <w:pPr>
              <w:jc w:val="center"/>
            </w:pPr>
          </w:p>
          <w:p w:rsidR="00572B98" w:rsidRPr="00F04BA6" w:rsidRDefault="00572B98" w:rsidP="0087775D">
            <w:pPr>
              <w:jc w:val="center"/>
            </w:pPr>
          </w:p>
          <w:p w:rsidR="00572B98" w:rsidRPr="00F04BA6" w:rsidRDefault="00572B98" w:rsidP="0087775D">
            <w:pPr>
              <w:jc w:val="center"/>
            </w:pPr>
          </w:p>
          <w:p w:rsidR="00572B98" w:rsidRPr="00F04BA6" w:rsidRDefault="00572B98" w:rsidP="0087775D">
            <w:pPr>
              <w:jc w:val="center"/>
            </w:pPr>
          </w:p>
          <w:p w:rsidR="00572B98" w:rsidRPr="00F04BA6" w:rsidRDefault="00572B98" w:rsidP="0087775D">
            <w:pPr>
              <w:jc w:val="center"/>
            </w:pPr>
          </w:p>
          <w:p w:rsidR="00572B98" w:rsidRPr="00F04BA6" w:rsidRDefault="00572B98" w:rsidP="0087775D">
            <w:pPr>
              <w:jc w:val="center"/>
            </w:pPr>
          </w:p>
          <w:p w:rsidR="00572B98" w:rsidRPr="00F04BA6" w:rsidRDefault="00572B98" w:rsidP="0087775D"/>
          <w:p w:rsidR="00572B98" w:rsidRPr="00F04BA6" w:rsidRDefault="00572B98" w:rsidP="0087775D"/>
          <w:p w:rsidR="00572B98" w:rsidRPr="00F04BA6" w:rsidRDefault="00572B98" w:rsidP="0087775D"/>
          <w:p w:rsidR="00572B98" w:rsidRPr="00F04BA6" w:rsidRDefault="00572B98" w:rsidP="0087775D"/>
          <w:p w:rsidR="00572B98" w:rsidRPr="00F04BA6" w:rsidRDefault="00572B98" w:rsidP="0087775D"/>
          <w:p w:rsidR="00572B98" w:rsidRDefault="00572B98" w:rsidP="0087775D"/>
          <w:p w:rsidR="00572B98" w:rsidRDefault="00572B98" w:rsidP="0087775D"/>
          <w:p w:rsidR="002F6F1C" w:rsidRDefault="002F6F1C" w:rsidP="0087775D"/>
          <w:p w:rsidR="002F6F1C" w:rsidRDefault="002F6F1C" w:rsidP="0087775D"/>
          <w:p w:rsidR="002F6F1C" w:rsidRDefault="002F6F1C" w:rsidP="0087775D"/>
          <w:p w:rsidR="002F6F1C" w:rsidRDefault="002F6F1C" w:rsidP="0087775D"/>
          <w:p w:rsidR="00572B98" w:rsidRPr="00F04BA6" w:rsidRDefault="00572B98" w:rsidP="0087775D"/>
          <w:p w:rsidR="00572B98" w:rsidRPr="00F04BA6" w:rsidRDefault="00572B98" w:rsidP="0087775D">
            <w:pPr>
              <w:jc w:val="center"/>
            </w:pPr>
            <w:r w:rsidRPr="00F04BA6">
              <w:rPr>
                <w:lang w:val="en-US"/>
              </w:rPr>
              <w:t>II</w:t>
            </w:r>
            <w:r w:rsidRPr="00F04BA6">
              <w:t xml:space="preserve"> половина дня</w:t>
            </w:r>
          </w:p>
          <w:p w:rsidR="00572B98" w:rsidRPr="00F04BA6" w:rsidRDefault="00572B98" w:rsidP="0087775D">
            <w:pPr>
              <w:jc w:val="center"/>
            </w:pPr>
          </w:p>
          <w:p w:rsidR="00572B98" w:rsidRPr="00F04BA6" w:rsidRDefault="00572B98" w:rsidP="0087775D">
            <w:pPr>
              <w:jc w:val="center"/>
            </w:pPr>
          </w:p>
          <w:p w:rsidR="00572B98" w:rsidRDefault="00572B98" w:rsidP="0087775D">
            <w:pPr>
              <w:jc w:val="center"/>
            </w:pPr>
          </w:p>
          <w:p w:rsidR="00572B98" w:rsidRDefault="00572B98" w:rsidP="0087775D">
            <w:pPr>
              <w:jc w:val="center"/>
            </w:pPr>
          </w:p>
          <w:p w:rsidR="00572B98" w:rsidRDefault="00572B98" w:rsidP="0087775D">
            <w:pPr>
              <w:jc w:val="center"/>
            </w:pPr>
          </w:p>
          <w:p w:rsidR="00572B98" w:rsidRDefault="00572B98" w:rsidP="0087775D"/>
          <w:p w:rsidR="00572B98" w:rsidRPr="00F04BA6" w:rsidRDefault="004772A3" w:rsidP="004772A3">
            <w:pPr>
              <w:jc w:val="center"/>
            </w:pPr>
            <w:r>
              <w:t>Вечерняя п</w:t>
            </w:r>
            <w:r w:rsidR="00572B98" w:rsidRPr="00F04BA6">
              <w:t>рогулка</w:t>
            </w:r>
          </w:p>
          <w:p w:rsidR="00572B98" w:rsidRPr="00F04BA6" w:rsidRDefault="00572B98" w:rsidP="0087775D"/>
          <w:p w:rsidR="00572B98" w:rsidRPr="00F04BA6" w:rsidRDefault="00572B98" w:rsidP="0087775D"/>
          <w:p w:rsidR="00572B98" w:rsidRPr="00F04BA6" w:rsidRDefault="00572B98" w:rsidP="0087775D"/>
          <w:p w:rsidR="00572B98" w:rsidRPr="00F04BA6" w:rsidRDefault="00572B98" w:rsidP="0087775D"/>
          <w:p w:rsidR="00572B98" w:rsidRPr="00F04BA6" w:rsidRDefault="00572B98" w:rsidP="0087775D"/>
        </w:tc>
        <w:tc>
          <w:tcPr>
            <w:tcW w:w="6237" w:type="dxa"/>
          </w:tcPr>
          <w:p w:rsidR="00572B98" w:rsidRDefault="00572B98" w:rsidP="0087775D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lastRenderedPageBreak/>
              <w:t>Приём детей. Ситуативное общение на тему "Что видел ребёнок по дороге в детский сад" (природные, сезонные и погодные изменения). Развивать активную разговорную речь детей, коммуникативные навыки, умение излагать свои мысли последовательно, интересно для окружающих.</w:t>
            </w:r>
          </w:p>
          <w:p w:rsidR="00572B98" w:rsidRDefault="00572B98" w:rsidP="0087775D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Дидактическая игра "Запасы зверей" - совершенствовать умение подбирать животным соответствующую им еду, развивать внимание, память, наблюдательность.</w:t>
            </w:r>
          </w:p>
          <w:p w:rsidR="00572B98" w:rsidRPr="00F04BA6" w:rsidRDefault="00572B98" w:rsidP="0087775D">
            <w:r w:rsidRPr="00F04BA6">
              <w:t>Двигательные упражнения (утренняя гимнастика)</w:t>
            </w:r>
          </w:p>
          <w:p w:rsidR="00572B98" w:rsidRPr="00F04BA6" w:rsidRDefault="00572B98" w:rsidP="0087775D"/>
          <w:p w:rsidR="00572B98" w:rsidRDefault="00572B98" w:rsidP="0087775D">
            <w:pPr>
              <w:rPr>
                <w:u w:val="single"/>
              </w:rPr>
            </w:pPr>
            <w:r w:rsidRPr="00F04BA6">
              <w:rPr>
                <w:u w:val="single"/>
              </w:rPr>
              <w:t xml:space="preserve">Познавательно - исследовательская  деятельность. Математика и сенсорное развитие) </w:t>
            </w:r>
          </w:p>
          <w:p w:rsidR="00572B98" w:rsidRPr="00F04BA6" w:rsidRDefault="00572B98" w:rsidP="0087775D">
            <w:pPr>
              <w:jc w:val="center"/>
            </w:pPr>
            <w:r>
              <w:t>Тема: « Закрепление счёта до 4 и цифры 4 »</w:t>
            </w:r>
          </w:p>
          <w:p w:rsidR="00572B98" w:rsidRPr="00F04BA6" w:rsidRDefault="00572B98" w:rsidP="0087775D">
            <w:r w:rsidRPr="00F04BA6">
              <w:t>Задачи:</w:t>
            </w:r>
          </w:p>
          <w:p w:rsidR="00572B98" w:rsidRDefault="00572B98" w:rsidP="00572B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ориентироваться в пространстве: наверху, внизу, над, под;</w:t>
            </w:r>
          </w:p>
          <w:p w:rsidR="00572B98" w:rsidRPr="00F04BA6" w:rsidRDefault="00572B98" w:rsidP="00572B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лево и право</w:t>
            </w:r>
            <w:r w:rsidRPr="00F04B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2B98" w:rsidRDefault="00572B98" w:rsidP="00572B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счёте в пределах 4, различать и называть цифры 1, 2, 3 и 4.</w:t>
            </w:r>
          </w:p>
          <w:p w:rsidR="00572B98" w:rsidRPr="00572B98" w:rsidRDefault="00572B98" w:rsidP="00572B98"/>
          <w:p w:rsidR="00572B98" w:rsidRPr="00F04BA6" w:rsidRDefault="00572B98" w:rsidP="00572B98">
            <w:pPr>
              <w:rPr>
                <w:u w:val="single"/>
              </w:rPr>
            </w:pPr>
            <w:r w:rsidRPr="00F04BA6">
              <w:rPr>
                <w:u w:val="single"/>
              </w:rPr>
              <w:t>Музыкальная деятельность</w:t>
            </w:r>
            <w:r w:rsidRPr="00F04BA6">
              <w:t xml:space="preserve"> (по плану педагога</w:t>
            </w:r>
            <w:r>
              <w:t>)</w:t>
            </w:r>
          </w:p>
          <w:p w:rsidR="00572B98" w:rsidRPr="00F04BA6" w:rsidRDefault="00572B98" w:rsidP="0087775D">
            <w:pPr>
              <w:ind w:left="360"/>
            </w:pPr>
          </w:p>
          <w:p w:rsidR="00572B98" w:rsidRPr="002F6F1C" w:rsidRDefault="002F6F1C" w:rsidP="0087775D">
            <w:pPr>
              <w:jc w:val="both"/>
            </w:pPr>
            <w:r w:rsidRPr="002F6F1C">
              <w:t>Наблюдение за берёзой</w:t>
            </w:r>
            <w:r w:rsidR="00572B98" w:rsidRPr="002F6F1C">
              <w:t xml:space="preserve">. </w:t>
            </w:r>
          </w:p>
          <w:p w:rsidR="00572B98" w:rsidRPr="002F6F1C" w:rsidRDefault="00572B98" w:rsidP="0087775D">
            <w:pPr>
              <w:jc w:val="both"/>
            </w:pPr>
            <w:r w:rsidRPr="002F6F1C">
              <w:t xml:space="preserve">Цели: </w:t>
            </w:r>
            <w:r w:rsidR="002F6F1C" w:rsidRPr="002F6F1C">
              <w:t>продолжать знакомить с берёзой, выделяя характерные признаки и изменения, связанные с временем года; воспитывать бережное отношение к дереву как живому объекту природы.</w:t>
            </w:r>
          </w:p>
          <w:p w:rsidR="002F6F1C" w:rsidRPr="002F6F1C" w:rsidRDefault="002F6F1C" w:rsidP="0087775D">
            <w:pPr>
              <w:jc w:val="both"/>
            </w:pPr>
            <w:r w:rsidRPr="002F6F1C">
              <w:t>Подвести детей к берёзе для беседы:</w:t>
            </w:r>
          </w:p>
          <w:p w:rsidR="002F6F1C" w:rsidRPr="002F6F1C" w:rsidRDefault="002F6F1C" w:rsidP="0087775D">
            <w:pPr>
              <w:jc w:val="both"/>
            </w:pPr>
            <w:r w:rsidRPr="002F6F1C">
              <w:t>- Какое это дерево?</w:t>
            </w:r>
          </w:p>
          <w:p w:rsidR="002F6F1C" w:rsidRPr="002F6F1C" w:rsidRDefault="002F6F1C" w:rsidP="0087775D">
            <w:pPr>
              <w:jc w:val="both"/>
            </w:pPr>
            <w:r w:rsidRPr="002F6F1C">
              <w:t xml:space="preserve">- Покажите ствол берёзы. Какой он - толстый или тонкий? </w:t>
            </w:r>
          </w:p>
          <w:p w:rsidR="002F6F1C" w:rsidRPr="002F6F1C" w:rsidRDefault="002F6F1C" w:rsidP="0087775D">
            <w:pPr>
              <w:jc w:val="both"/>
            </w:pPr>
            <w:r w:rsidRPr="002F6F1C">
              <w:t>- Покажите ветки. Какие они - толстые или тонкие? Какого цвета?</w:t>
            </w:r>
          </w:p>
          <w:p w:rsidR="002F6F1C" w:rsidRPr="002F6F1C" w:rsidRDefault="002F6F1C" w:rsidP="0087775D">
            <w:pPr>
              <w:jc w:val="both"/>
            </w:pPr>
            <w:r w:rsidRPr="002F6F1C">
              <w:t>- Какие изменения произошли с берёзой?</w:t>
            </w:r>
          </w:p>
          <w:p w:rsidR="002F6F1C" w:rsidRPr="002F6F1C" w:rsidRDefault="002F6F1C" w:rsidP="0087775D">
            <w:pPr>
              <w:jc w:val="both"/>
            </w:pPr>
            <w:r w:rsidRPr="002F6F1C">
              <w:lastRenderedPageBreak/>
              <w:t>- Куда подевались листочки с дерева?</w:t>
            </w:r>
          </w:p>
          <w:p w:rsidR="002F6F1C" w:rsidRPr="002F6F1C" w:rsidRDefault="002F6F1C" w:rsidP="0087775D">
            <w:pPr>
              <w:jc w:val="both"/>
            </w:pPr>
            <w:r w:rsidRPr="002F6F1C">
              <w:t>- Кто их срывает?</w:t>
            </w:r>
          </w:p>
          <w:p w:rsidR="002F6F1C" w:rsidRPr="002F6F1C" w:rsidRDefault="002F6F1C" w:rsidP="0087775D">
            <w:pPr>
              <w:jc w:val="both"/>
            </w:pPr>
            <w:r w:rsidRPr="002F6F1C">
              <w:t>- Какое время года сейчас?</w:t>
            </w:r>
          </w:p>
          <w:p w:rsidR="002F6F1C" w:rsidRPr="002F6F1C" w:rsidRDefault="002F6F1C" w:rsidP="0087775D">
            <w:pPr>
              <w:jc w:val="both"/>
            </w:pPr>
            <w:r w:rsidRPr="002F6F1C">
              <w:t>- Что происходит с деревом осенью?</w:t>
            </w:r>
          </w:p>
          <w:p w:rsidR="00572B98" w:rsidRPr="002F6F1C" w:rsidRDefault="002F6F1C" w:rsidP="0087775D">
            <w:pPr>
              <w:jc w:val="both"/>
            </w:pPr>
            <w:r w:rsidRPr="002F6F1C">
              <w:t xml:space="preserve"> Подвижная игра: "Перейди речку" -</w:t>
            </w:r>
            <w:r w:rsidR="00572B98" w:rsidRPr="002F6F1C">
              <w:t xml:space="preserve"> </w:t>
            </w:r>
            <w:r w:rsidRPr="002F6F1C">
              <w:t>упражнять в ходьбе по бревну прямо и боком.</w:t>
            </w:r>
          </w:p>
          <w:p w:rsidR="00572B98" w:rsidRPr="00572B98" w:rsidRDefault="00572B98" w:rsidP="0087775D">
            <w:pPr>
              <w:jc w:val="both"/>
              <w:rPr>
                <w:color w:val="FF0000"/>
              </w:rPr>
            </w:pPr>
          </w:p>
          <w:p w:rsidR="00572B98" w:rsidRDefault="00572B98" w:rsidP="0087775D">
            <w:pPr>
              <w:jc w:val="both"/>
            </w:pPr>
            <w:r w:rsidRPr="00F04BA6">
              <w:t>Бодрящая гимнастика после сна. Ходьба по массажным коврикам и «дорожкам здоровья».</w:t>
            </w:r>
          </w:p>
          <w:p w:rsidR="00572B98" w:rsidRDefault="00572B98" w:rsidP="0087775D">
            <w:pPr>
              <w:jc w:val="both"/>
            </w:pPr>
            <w:r>
              <w:t>Учить одеваться после сна самостоятельно, оказывать друг другу помощь.</w:t>
            </w:r>
          </w:p>
          <w:p w:rsidR="00572B98" w:rsidRDefault="00572B98" w:rsidP="0087775D">
            <w:pPr>
              <w:jc w:val="both"/>
            </w:pPr>
            <w:r>
              <w:t>Игровая ситуация "Куклы проснулись и одеваются".</w:t>
            </w:r>
          </w:p>
          <w:p w:rsidR="00572B98" w:rsidRPr="00F04BA6" w:rsidRDefault="00572B98" w:rsidP="0087775D">
            <w:pPr>
              <w:jc w:val="both"/>
            </w:pPr>
            <w:r>
              <w:t>Рассматривание в книжном уголке иллюстрация "Природа родного края"</w:t>
            </w:r>
          </w:p>
          <w:p w:rsidR="00572B98" w:rsidRDefault="00572B98" w:rsidP="0087775D"/>
          <w:p w:rsidR="002F6F1C" w:rsidRPr="004772A3" w:rsidRDefault="00572B98" w:rsidP="004772A3">
            <w:pPr>
              <w:jc w:val="both"/>
            </w:pPr>
            <w:r w:rsidRPr="004772A3">
              <w:t xml:space="preserve">Наблюдение за </w:t>
            </w:r>
            <w:r w:rsidR="002F6F1C" w:rsidRPr="004772A3">
              <w:t>погодой</w:t>
            </w:r>
            <w:r w:rsidRPr="004772A3">
              <w:t xml:space="preserve">. Обратить внимание детей на то,  </w:t>
            </w:r>
            <w:r w:rsidR="002F6F1C" w:rsidRPr="004772A3">
              <w:t>как изменилась природа; учить сравнивать природные изменения; развивать наблюдательность</w:t>
            </w:r>
          </w:p>
          <w:p w:rsidR="002F6F1C" w:rsidRPr="004772A3" w:rsidRDefault="002F6F1C" w:rsidP="0087775D">
            <w:r w:rsidRPr="004772A3">
              <w:t>Прочесть стихотворение:</w:t>
            </w:r>
          </w:p>
          <w:p w:rsidR="002F6F1C" w:rsidRPr="004772A3" w:rsidRDefault="002F6F1C" w:rsidP="002F6F1C">
            <w:pPr>
              <w:jc w:val="center"/>
            </w:pPr>
            <w:r w:rsidRPr="004772A3">
              <w:t>В октябре, в октябре</w:t>
            </w:r>
          </w:p>
          <w:p w:rsidR="002F6F1C" w:rsidRPr="004772A3" w:rsidRDefault="002F6F1C" w:rsidP="002F6F1C">
            <w:pPr>
              <w:jc w:val="center"/>
            </w:pPr>
            <w:r w:rsidRPr="004772A3">
              <w:t>Частый дождик во дворе.</w:t>
            </w:r>
          </w:p>
          <w:p w:rsidR="002F6F1C" w:rsidRPr="004772A3" w:rsidRDefault="002F6F1C" w:rsidP="002F6F1C">
            <w:pPr>
              <w:jc w:val="center"/>
            </w:pPr>
            <w:r w:rsidRPr="004772A3">
              <w:t>На лугах мертва трава,</w:t>
            </w:r>
          </w:p>
          <w:p w:rsidR="002F6F1C" w:rsidRPr="004772A3" w:rsidRDefault="002F6F1C" w:rsidP="002F6F1C">
            <w:pPr>
              <w:jc w:val="center"/>
            </w:pPr>
            <w:r w:rsidRPr="004772A3">
              <w:t>Замолчал кузнечик.</w:t>
            </w:r>
          </w:p>
          <w:p w:rsidR="002F6F1C" w:rsidRPr="004772A3" w:rsidRDefault="002F6F1C" w:rsidP="002F6F1C">
            <w:pPr>
              <w:jc w:val="center"/>
            </w:pPr>
            <w:r w:rsidRPr="004772A3">
              <w:t>Заготовлены дрова</w:t>
            </w:r>
          </w:p>
          <w:p w:rsidR="002F6F1C" w:rsidRPr="004772A3" w:rsidRDefault="002F6F1C" w:rsidP="002F6F1C">
            <w:pPr>
              <w:jc w:val="center"/>
            </w:pPr>
            <w:r w:rsidRPr="004772A3">
              <w:t>На зиму для печек</w:t>
            </w:r>
          </w:p>
          <w:p w:rsidR="00572B98" w:rsidRPr="004772A3" w:rsidRDefault="002F6F1C" w:rsidP="002F6F1C">
            <w:pPr>
              <w:jc w:val="right"/>
            </w:pPr>
            <w:r w:rsidRPr="004772A3">
              <w:t>С. Маршак</w:t>
            </w:r>
            <w:r w:rsidR="00572B98" w:rsidRPr="004772A3">
              <w:t xml:space="preserve"> </w:t>
            </w:r>
          </w:p>
          <w:p w:rsidR="00572B98" w:rsidRPr="004772A3" w:rsidRDefault="00572B98" w:rsidP="004772A3">
            <w:pPr>
              <w:jc w:val="both"/>
            </w:pPr>
            <w:r w:rsidRPr="004772A3">
              <w:t xml:space="preserve">Трудовая деятельность:  </w:t>
            </w:r>
            <w:r w:rsidR="004772A3" w:rsidRPr="004772A3">
              <w:t>уборка осенних листьев - воспитывать желание трудиться</w:t>
            </w:r>
            <w:r w:rsidRPr="004772A3">
              <w:t>.</w:t>
            </w:r>
          </w:p>
          <w:p w:rsidR="00572B98" w:rsidRPr="004772A3" w:rsidRDefault="00572B98" w:rsidP="004772A3">
            <w:pPr>
              <w:jc w:val="both"/>
            </w:pPr>
            <w:r w:rsidRPr="004772A3">
              <w:t xml:space="preserve">Подвижная игра « </w:t>
            </w:r>
            <w:r w:rsidR="004772A3" w:rsidRPr="004772A3">
              <w:t>Гуси-лебеди</w:t>
            </w:r>
            <w:r w:rsidRPr="004772A3">
              <w:t xml:space="preserve">» - учить быстро </w:t>
            </w:r>
            <w:r w:rsidR="004772A3" w:rsidRPr="004772A3">
              <w:t>действовать по сигналу; воспитывать дружеские отношения.</w:t>
            </w:r>
          </w:p>
          <w:p w:rsidR="00572B98" w:rsidRDefault="00572B98" w:rsidP="004772A3">
            <w:pPr>
              <w:jc w:val="both"/>
            </w:pPr>
            <w:r w:rsidRPr="004772A3">
              <w:t>Самостоятельная игровая и двигательная деятельность детей на участке с выносным материалом.</w:t>
            </w:r>
            <w:r>
              <w:t xml:space="preserve"> </w:t>
            </w:r>
          </w:p>
          <w:p w:rsidR="004772A3" w:rsidRPr="00F04BA6" w:rsidRDefault="004772A3" w:rsidP="004772A3">
            <w:pPr>
              <w:jc w:val="both"/>
            </w:pPr>
          </w:p>
        </w:tc>
        <w:tc>
          <w:tcPr>
            <w:tcW w:w="3119" w:type="dxa"/>
          </w:tcPr>
          <w:p w:rsidR="00572B98" w:rsidRDefault="00572B98" w:rsidP="004772A3">
            <w:pPr>
              <w:jc w:val="center"/>
            </w:pPr>
            <w:r>
              <w:lastRenderedPageBreak/>
              <w:t>С Кристиной, Алиной, Соней рассмотреть картинки с изображением явлений  природы, уточнять знания детей о времени года «</w:t>
            </w:r>
            <w:r w:rsidR="004772A3">
              <w:t>Осень</w:t>
            </w:r>
            <w:r>
              <w:t>»</w:t>
            </w:r>
          </w:p>
          <w:p w:rsidR="00572B98" w:rsidRDefault="00572B98" w:rsidP="0087775D"/>
          <w:p w:rsidR="00572B98" w:rsidRDefault="00572B98" w:rsidP="0087775D"/>
          <w:p w:rsidR="00572B98" w:rsidRDefault="00572B98" w:rsidP="0087775D"/>
          <w:p w:rsidR="00572B98" w:rsidRDefault="00572B98" w:rsidP="0087775D"/>
          <w:p w:rsidR="00572B98" w:rsidRDefault="00572B98" w:rsidP="0087775D"/>
          <w:p w:rsidR="00572B98" w:rsidRDefault="00572B98" w:rsidP="004772A3">
            <w:pPr>
              <w:jc w:val="center"/>
            </w:pPr>
            <w:r>
              <w:t>С Сережей, Кириллом Ф, Даней поупражняться в счете до 4-х, развивать математические способности</w:t>
            </w:r>
          </w:p>
          <w:p w:rsidR="00572B98" w:rsidRDefault="00572B98" w:rsidP="0087775D"/>
          <w:p w:rsidR="00572B98" w:rsidRDefault="00572B98" w:rsidP="0087775D"/>
          <w:p w:rsidR="004772A3" w:rsidRDefault="004772A3" w:rsidP="0087775D"/>
          <w:p w:rsidR="004772A3" w:rsidRDefault="004772A3" w:rsidP="0087775D"/>
          <w:p w:rsidR="004772A3" w:rsidRDefault="004772A3" w:rsidP="0087775D"/>
          <w:p w:rsidR="004772A3" w:rsidRDefault="004772A3" w:rsidP="0087775D"/>
          <w:p w:rsidR="004772A3" w:rsidRDefault="004772A3" w:rsidP="0087775D"/>
          <w:p w:rsidR="00572B98" w:rsidRDefault="00572B98" w:rsidP="004772A3">
            <w:pPr>
              <w:jc w:val="center"/>
            </w:pPr>
            <w:r>
              <w:t>Формировать навыки самостоятельности в выполнении работы, умении доводить начатое дело до конца С Алиной, Илюшей.</w:t>
            </w:r>
          </w:p>
          <w:p w:rsidR="00572B98" w:rsidRDefault="00572B98" w:rsidP="0087775D"/>
          <w:p w:rsidR="00572B98" w:rsidRDefault="00572B98" w:rsidP="0087775D"/>
          <w:p w:rsidR="00572B98" w:rsidRDefault="00572B98" w:rsidP="0087775D"/>
          <w:p w:rsidR="00572B98" w:rsidRDefault="00572B98" w:rsidP="0087775D"/>
          <w:p w:rsidR="00572B98" w:rsidRDefault="00572B98" w:rsidP="0087775D">
            <w:r>
              <w:t xml:space="preserve"> </w:t>
            </w:r>
          </w:p>
          <w:p w:rsidR="004772A3" w:rsidRDefault="004772A3" w:rsidP="0087775D"/>
          <w:p w:rsidR="00572B98" w:rsidRPr="00D0133C" w:rsidRDefault="00572B98" w:rsidP="004772A3">
            <w:pPr>
              <w:jc w:val="center"/>
            </w:pPr>
            <w:r w:rsidRPr="00D0133C">
              <w:lastRenderedPageBreak/>
              <w:t xml:space="preserve">Закрепить перепрыгивание через </w:t>
            </w:r>
            <w:r>
              <w:t>предметы с Кристиной П., Настей Х., Аней</w:t>
            </w:r>
            <w:r w:rsidRPr="00D0133C">
              <w:t xml:space="preserve"> К</w:t>
            </w:r>
            <w:r>
              <w:t>.</w:t>
            </w:r>
          </w:p>
          <w:p w:rsidR="00572B98" w:rsidRDefault="00572B98" w:rsidP="0087775D"/>
          <w:p w:rsidR="00572B98" w:rsidRDefault="00572B98" w:rsidP="0087775D"/>
          <w:p w:rsidR="00572B98" w:rsidRDefault="00572B98" w:rsidP="004772A3">
            <w:pPr>
              <w:jc w:val="center"/>
            </w:pPr>
          </w:p>
          <w:p w:rsidR="00572B98" w:rsidRDefault="00572B98" w:rsidP="004772A3">
            <w:pPr>
              <w:jc w:val="center"/>
            </w:pPr>
            <w:r>
              <w:t>С Алиной,  Даниилом,</w:t>
            </w:r>
          </w:p>
          <w:p w:rsidR="00572B98" w:rsidRDefault="00572B98" w:rsidP="004772A3">
            <w:pPr>
              <w:jc w:val="center"/>
            </w:pPr>
            <w:r>
              <w:t>Сережей развивать умения рисовать  разными способами, воспитывать интерес к рисованию.</w:t>
            </w:r>
          </w:p>
          <w:p w:rsidR="00572B98" w:rsidRDefault="00572B98" w:rsidP="0087775D"/>
          <w:p w:rsidR="00572B98" w:rsidRDefault="00572B98" w:rsidP="0087775D"/>
          <w:p w:rsidR="00572B98" w:rsidRDefault="00572B98" w:rsidP="0087775D"/>
          <w:p w:rsidR="00572B98" w:rsidRDefault="00572B98" w:rsidP="004772A3">
            <w:pPr>
              <w:jc w:val="center"/>
            </w:pPr>
            <w:r>
              <w:t>С группой детей поупражняться в быстром беге в заданном направлении.</w:t>
            </w:r>
          </w:p>
          <w:p w:rsidR="00572B98" w:rsidRDefault="00572B98" w:rsidP="0087775D"/>
          <w:p w:rsidR="00572B98" w:rsidRDefault="00572B98" w:rsidP="0087775D"/>
          <w:p w:rsidR="00572B98" w:rsidRDefault="00572B98" w:rsidP="0087775D"/>
          <w:p w:rsidR="00572B98" w:rsidRPr="00F04BA6" w:rsidRDefault="00572B98" w:rsidP="0087775D"/>
        </w:tc>
        <w:tc>
          <w:tcPr>
            <w:tcW w:w="3652" w:type="dxa"/>
          </w:tcPr>
          <w:p w:rsidR="00572B98" w:rsidRDefault="00572B98" w:rsidP="004772A3">
            <w:pPr>
              <w:jc w:val="center"/>
            </w:pPr>
            <w:r>
              <w:lastRenderedPageBreak/>
              <w:t>Книги и иллюстрации на тему: «Времена года».</w:t>
            </w:r>
          </w:p>
          <w:p w:rsidR="00572B98" w:rsidRDefault="00572B98" w:rsidP="0087775D"/>
          <w:p w:rsidR="00572B98" w:rsidRDefault="00572B98" w:rsidP="0087775D"/>
          <w:p w:rsidR="00572B98" w:rsidRDefault="00572B98" w:rsidP="0087775D"/>
          <w:p w:rsidR="00572B98" w:rsidRDefault="00572B98" w:rsidP="004772A3">
            <w:pPr>
              <w:jc w:val="center"/>
            </w:pPr>
            <w:r>
              <w:t xml:space="preserve">Крупные </w:t>
            </w:r>
            <w:proofErr w:type="spellStart"/>
            <w:r>
              <w:t>пазлы</w:t>
            </w:r>
            <w:proofErr w:type="spellEnd"/>
            <w:r>
              <w:t>, разные виды мозаики в уголке познавательно-речевого развития.</w:t>
            </w:r>
          </w:p>
          <w:p w:rsidR="00572B98" w:rsidRDefault="00572B98" w:rsidP="0087775D"/>
          <w:p w:rsidR="00572B98" w:rsidRDefault="00572B98" w:rsidP="0087775D"/>
          <w:p w:rsidR="00572B98" w:rsidRDefault="00572B98" w:rsidP="0087775D"/>
          <w:p w:rsidR="00572B98" w:rsidRDefault="004772A3" w:rsidP="004772A3">
            <w:pPr>
              <w:jc w:val="center"/>
            </w:pPr>
            <w:r>
              <w:t>Д</w:t>
            </w:r>
            <w:r w:rsidR="00572B98">
              <w:t>идактические игры по математическому и сенсорному развитию: «Цифры», «Формы», «Цвет», «Величина».</w:t>
            </w:r>
          </w:p>
          <w:p w:rsidR="00572B98" w:rsidRDefault="00572B98" w:rsidP="0087775D"/>
          <w:p w:rsidR="00572B98" w:rsidRDefault="00572B98" w:rsidP="0087775D"/>
          <w:p w:rsidR="00572B98" w:rsidRDefault="00572B98" w:rsidP="0087775D"/>
          <w:p w:rsidR="00572B98" w:rsidRDefault="00572B98" w:rsidP="0087775D"/>
          <w:p w:rsidR="00572B98" w:rsidRDefault="00572B98" w:rsidP="0087775D"/>
          <w:p w:rsidR="00572B98" w:rsidRDefault="00572B98" w:rsidP="0087775D"/>
          <w:p w:rsidR="00572B98" w:rsidRDefault="00572B98" w:rsidP="0087775D"/>
          <w:p w:rsidR="00572B98" w:rsidRDefault="00572B98" w:rsidP="0087775D"/>
          <w:p w:rsidR="00572B98" w:rsidRDefault="004772A3" w:rsidP="004772A3">
            <w:pPr>
              <w:jc w:val="center"/>
            </w:pPr>
            <w:r>
              <w:t>В</w:t>
            </w:r>
            <w:r w:rsidR="00572B98">
              <w:t>ыносной материал для игр на прогулке: лопаточки, совочки, формочки, выносные игрушки.</w:t>
            </w:r>
          </w:p>
          <w:p w:rsidR="00572B98" w:rsidRDefault="00572B98" w:rsidP="004772A3">
            <w:pPr>
              <w:jc w:val="center"/>
            </w:pPr>
            <w:r>
              <w:t>О</w:t>
            </w:r>
            <w:r w:rsidR="004772A3">
              <w:t xml:space="preserve">борудование для труда: венички </w:t>
            </w:r>
            <w:r>
              <w:t>для уборк</w:t>
            </w:r>
            <w:r w:rsidR="004772A3">
              <w:t>и</w:t>
            </w:r>
            <w:r>
              <w:t xml:space="preserve"> на участке</w:t>
            </w:r>
          </w:p>
          <w:p w:rsidR="00572B98" w:rsidRDefault="00572B98" w:rsidP="0087775D"/>
          <w:p w:rsidR="00572B98" w:rsidRDefault="00572B98" w:rsidP="0087775D"/>
          <w:p w:rsidR="00572B98" w:rsidRDefault="00572B98" w:rsidP="0087775D"/>
          <w:p w:rsidR="00572B98" w:rsidRDefault="00572B98" w:rsidP="0087775D"/>
          <w:p w:rsidR="00572B98" w:rsidRDefault="00572B98" w:rsidP="0087775D"/>
          <w:p w:rsidR="00572B98" w:rsidRDefault="00572B98" w:rsidP="0087775D"/>
          <w:p w:rsidR="00572B98" w:rsidRDefault="00572B98" w:rsidP="0087775D"/>
          <w:p w:rsidR="00572B98" w:rsidRDefault="00572B98" w:rsidP="0087775D"/>
          <w:p w:rsidR="004772A3" w:rsidRDefault="004772A3" w:rsidP="0087775D"/>
          <w:p w:rsidR="004772A3" w:rsidRDefault="004772A3" w:rsidP="0087775D"/>
          <w:p w:rsidR="004772A3" w:rsidRDefault="004772A3" w:rsidP="0087775D"/>
          <w:p w:rsidR="004772A3" w:rsidRDefault="004772A3" w:rsidP="0087775D"/>
          <w:p w:rsidR="004772A3" w:rsidRDefault="004772A3" w:rsidP="0087775D"/>
          <w:p w:rsidR="004772A3" w:rsidRDefault="004772A3" w:rsidP="0087775D"/>
          <w:p w:rsidR="00572B98" w:rsidRDefault="004772A3" w:rsidP="004772A3">
            <w:pPr>
              <w:jc w:val="center"/>
            </w:pPr>
            <w:r>
              <w:t>И</w:t>
            </w:r>
            <w:r w:rsidR="00572B98">
              <w:t>гры и атрибуты к сюжетно-ролевым играм в центре социально-коммуникативного развития.</w:t>
            </w:r>
          </w:p>
          <w:p w:rsidR="00572B98" w:rsidRDefault="00572B98" w:rsidP="0087775D"/>
          <w:p w:rsidR="00572B98" w:rsidRDefault="00572B98" w:rsidP="0087775D"/>
          <w:p w:rsidR="00572B98" w:rsidRDefault="00572B98" w:rsidP="0087775D"/>
          <w:p w:rsidR="00572B98" w:rsidRDefault="00572B98" w:rsidP="0087775D"/>
          <w:p w:rsidR="00572B98" w:rsidRPr="00F04BA6" w:rsidRDefault="00572B98" w:rsidP="004772A3">
            <w:pPr>
              <w:jc w:val="center"/>
            </w:pPr>
            <w:r>
              <w:t>Оборудование для труда, выносной материал для игр на участке; эмблемы для игр.</w:t>
            </w:r>
          </w:p>
        </w:tc>
      </w:tr>
    </w:tbl>
    <w:p w:rsidR="00572B98" w:rsidRDefault="00572B98" w:rsidP="00572B98">
      <w:pPr>
        <w:jc w:val="both"/>
      </w:pPr>
    </w:p>
    <w:p w:rsidR="004772A3" w:rsidRDefault="004772A3" w:rsidP="00572B98">
      <w:pPr>
        <w:jc w:val="both"/>
      </w:pPr>
      <w:r>
        <w:t xml:space="preserve">Работа с родителями: </w:t>
      </w:r>
      <w:r w:rsidR="007D53CE">
        <w:t>беседы о самочувствии детей.</w:t>
      </w:r>
    </w:p>
    <w:p w:rsidR="001359C2" w:rsidRDefault="001359C2" w:rsidP="00572B98">
      <w:pPr>
        <w:jc w:val="both"/>
      </w:pPr>
    </w:p>
    <w:p w:rsidR="001359C2" w:rsidRDefault="001359C2" w:rsidP="00572B98">
      <w:pPr>
        <w:jc w:val="both"/>
      </w:pPr>
    </w:p>
    <w:p w:rsidR="001359C2" w:rsidRDefault="001359C2" w:rsidP="00572B9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5"/>
        <w:gridCol w:w="1556"/>
        <w:gridCol w:w="6194"/>
        <w:gridCol w:w="3105"/>
        <w:gridCol w:w="3631"/>
      </w:tblGrid>
      <w:tr w:rsidR="001359C2" w:rsidRPr="00F04BA6" w:rsidTr="00F66587">
        <w:tc>
          <w:tcPr>
            <w:tcW w:w="1384" w:type="dxa"/>
            <w:vMerge w:val="restart"/>
            <w:vAlign w:val="center"/>
          </w:tcPr>
          <w:p w:rsidR="001359C2" w:rsidRPr="00F04BA6" w:rsidRDefault="001359C2" w:rsidP="00F66587">
            <w:pPr>
              <w:jc w:val="center"/>
            </w:pPr>
            <w:r w:rsidRPr="00F04BA6">
              <w:lastRenderedPageBreak/>
              <w:t>День</w:t>
            </w:r>
          </w:p>
          <w:p w:rsidR="001359C2" w:rsidRPr="00F04BA6" w:rsidRDefault="001359C2" w:rsidP="00F66587">
            <w:pPr>
              <w:jc w:val="center"/>
            </w:pPr>
            <w:r w:rsidRPr="00F04BA6">
              <w:t>недели</w:t>
            </w:r>
          </w:p>
        </w:tc>
        <w:tc>
          <w:tcPr>
            <w:tcW w:w="1559" w:type="dxa"/>
            <w:vMerge w:val="restart"/>
            <w:vAlign w:val="center"/>
          </w:tcPr>
          <w:p w:rsidR="001359C2" w:rsidRPr="00F04BA6" w:rsidRDefault="001359C2" w:rsidP="00F66587">
            <w:pPr>
              <w:jc w:val="center"/>
            </w:pPr>
            <w:r w:rsidRPr="00F04BA6">
              <w:t>Режимные моменты</w:t>
            </w:r>
          </w:p>
        </w:tc>
        <w:tc>
          <w:tcPr>
            <w:tcW w:w="9356" w:type="dxa"/>
            <w:gridSpan w:val="2"/>
            <w:vAlign w:val="center"/>
          </w:tcPr>
          <w:p w:rsidR="001359C2" w:rsidRPr="00F04BA6" w:rsidRDefault="001359C2" w:rsidP="00F66587">
            <w:pPr>
              <w:jc w:val="center"/>
            </w:pPr>
          </w:p>
          <w:p w:rsidR="001359C2" w:rsidRPr="00F04BA6" w:rsidRDefault="001359C2" w:rsidP="00F66587">
            <w:pPr>
              <w:jc w:val="center"/>
            </w:pPr>
            <w:r w:rsidRPr="00F04BA6">
              <w:t>Реализация содержания в формах работы с детьми</w:t>
            </w:r>
          </w:p>
          <w:p w:rsidR="001359C2" w:rsidRPr="00F04BA6" w:rsidRDefault="001359C2" w:rsidP="00F66587">
            <w:pPr>
              <w:jc w:val="center"/>
            </w:pPr>
          </w:p>
        </w:tc>
        <w:tc>
          <w:tcPr>
            <w:tcW w:w="3652" w:type="dxa"/>
            <w:vMerge w:val="restart"/>
            <w:vAlign w:val="center"/>
          </w:tcPr>
          <w:p w:rsidR="001359C2" w:rsidRPr="00F04BA6" w:rsidRDefault="001359C2" w:rsidP="00F66587">
            <w:pPr>
              <w:jc w:val="center"/>
            </w:pPr>
            <w:r w:rsidRPr="00F04BA6">
              <w:t>Организация развивающей среды для самостоятельной деятельности детей</w:t>
            </w:r>
          </w:p>
        </w:tc>
      </w:tr>
      <w:tr w:rsidR="001359C2" w:rsidRPr="00F04BA6" w:rsidTr="00F66587">
        <w:tc>
          <w:tcPr>
            <w:tcW w:w="1384" w:type="dxa"/>
            <w:vMerge/>
            <w:vAlign w:val="center"/>
          </w:tcPr>
          <w:p w:rsidR="001359C2" w:rsidRPr="00F04BA6" w:rsidRDefault="001359C2" w:rsidP="00F6658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359C2" w:rsidRPr="00F04BA6" w:rsidRDefault="001359C2" w:rsidP="00F66587">
            <w:pPr>
              <w:jc w:val="center"/>
            </w:pPr>
          </w:p>
        </w:tc>
        <w:tc>
          <w:tcPr>
            <w:tcW w:w="6237" w:type="dxa"/>
            <w:vAlign w:val="center"/>
          </w:tcPr>
          <w:p w:rsidR="001359C2" w:rsidRPr="00F04BA6" w:rsidRDefault="001359C2" w:rsidP="00F66587">
            <w:pPr>
              <w:jc w:val="center"/>
            </w:pPr>
            <w:r w:rsidRPr="00F04BA6">
              <w:t>Групповая/подгрупповая</w:t>
            </w:r>
          </w:p>
        </w:tc>
        <w:tc>
          <w:tcPr>
            <w:tcW w:w="3119" w:type="dxa"/>
            <w:vAlign w:val="center"/>
          </w:tcPr>
          <w:p w:rsidR="001359C2" w:rsidRPr="00F04BA6" w:rsidRDefault="001359C2" w:rsidP="00F66587">
            <w:pPr>
              <w:jc w:val="center"/>
            </w:pPr>
            <w:r w:rsidRPr="00F04BA6">
              <w:t>Индивидуальная</w:t>
            </w:r>
          </w:p>
        </w:tc>
        <w:tc>
          <w:tcPr>
            <w:tcW w:w="3652" w:type="dxa"/>
            <w:vMerge/>
            <w:vAlign w:val="center"/>
          </w:tcPr>
          <w:p w:rsidR="001359C2" w:rsidRPr="00F04BA6" w:rsidRDefault="001359C2" w:rsidP="00F66587">
            <w:pPr>
              <w:jc w:val="center"/>
            </w:pPr>
          </w:p>
        </w:tc>
      </w:tr>
      <w:tr w:rsidR="001359C2" w:rsidRPr="00F04BA6" w:rsidTr="00F66587">
        <w:tc>
          <w:tcPr>
            <w:tcW w:w="1384" w:type="dxa"/>
            <w:vAlign w:val="center"/>
          </w:tcPr>
          <w:p w:rsidR="001359C2" w:rsidRPr="00F04BA6" w:rsidRDefault="001359C2" w:rsidP="00F66587">
            <w:pPr>
              <w:jc w:val="center"/>
              <w:rPr>
                <w:b/>
              </w:rPr>
            </w:pPr>
            <w:r w:rsidRPr="00F04BA6">
              <w:rPr>
                <w:b/>
              </w:rPr>
              <w:t>С</w:t>
            </w:r>
          </w:p>
          <w:p w:rsidR="001359C2" w:rsidRPr="00F04BA6" w:rsidRDefault="001359C2" w:rsidP="00F66587">
            <w:pPr>
              <w:jc w:val="center"/>
              <w:rPr>
                <w:b/>
              </w:rPr>
            </w:pPr>
            <w:r w:rsidRPr="00F04BA6">
              <w:rPr>
                <w:b/>
              </w:rPr>
              <w:t>Р</w:t>
            </w:r>
          </w:p>
          <w:p w:rsidR="001359C2" w:rsidRPr="00F04BA6" w:rsidRDefault="001359C2" w:rsidP="00F66587">
            <w:pPr>
              <w:jc w:val="center"/>
              <w:rPr>
                <w:b/>
              </w:rPr>
            </w:pPr>
            <w:r w:rsidRPr="00F04BA6">
              <w:rPr>
                <w:b/>
              </w:rPr>
              <w:t>Е</w:t>
            </w:r>
          </w:p>
          <w:p w:rsidR="001359C2" w:rsidRPr="00F04BA6" w:rsidRDefault="001359C2" w:rsidP="00F66587">
            <w:pPr>
              <w:jc w:val="center"/>
              <w:rPr>
                <w:b/>
              </w:rPr>
            </w:pPr>
            <w:r w:rsidRPr="00F04BA6">
              <w:rPr>
                <w:b/>
              </w:rPr>
              <w:t>Д</w:t>
            </w:r>
          </w:p>
          <w:p w:rsidR="001359C2" w:rsidRPr="00F04BA6" w:rsidRDefault="001359C2" w:rsidP="00F66587">
            <w:pPr>
              <w:jc w:val="center"/>
              <w:rPr>
                <w:b/>
              </w:rPr>
            </w:pPr>
            <w:r w:rsidRPr="00F04BA6">
              <w:rPr>
                <w:b/>
              </w:rPr>
              <w:t>А</w:t>
            </w:r>
          </w:p>
          <w:p w:rsidR="001359C2" w:rsidRPr="00F04BA6" w:rsidRDefault="001359C2" w:rsidP="00F66587">
            <w:pPr>
              <w:jc w:val="center"/>
              <w:rPr>
                <w:b/>
              </w:rPr>
            </w:pPr>
          </w:p>
          <w:p w:rsidR="001359C2" w:rsidRPr="00F04BA6" w:rsidRDefault="001359C2" w:rsidP="001359C2">
            <w:r>
              <w:rPr>
                <w:b/>
              </w:rPr>
              <w:t>14</w:t>
            </w:r>
            <w:r w:rsidRPr="00F04BA6">
              <w:rPr>
                <w:b/>
              </w:rPr>
              <w:t>.1</w:t>
            </w:r>
            <w:r>
              <w:rPr>
                <w:b/>
              </w:rPr>
              <w:t>0</w:t>
            </w:r>
            <w:r w:rsidRPr="00F04BA6">
              <w:rPr>
                <w:b/>
              </w:rPr>
              <w:t>.201</w:t>
            </w:r>
            <w:r>
              <w:rPr>
                <w:b/>
              </w:rPr>
              <w:t>5</w:t>
            </w:r>
            <w:r w:rsidRPr="00F04BA6">
              <w:rPr>
                <w:b/>
              </w:rPr>
              <w:t>г.</w:t>
            </w:r>
          </w:p>
        </w:tc>
        <w:tc>
          <w:tcPr>
            <w:tcW w:w="1559" w:type="dxa"/>
          </w:tcPr>
          <w:p w:rsidR="001359C2" w:rsidRPr="00F04BA6" w:rsidRDefault="001359C2" w:rsidP="00F66587">
            <w:pPr>
              <w:jc w:val="center"/>
            </w:pPr>
            <w:r w:rsidRPr="00F04BA6">
              <w:t>Утро</w:t>
            </w:r>
          </w:p>
          <w:p w:rsidR="001359C2" w:rsidRPr="00F04BA6" w:rsidRDefault="001359C2" w:rsidP="00F66587">
            <w:pPr>
              <w:jc w:val="center"/>
            </w:pPr>
          </w:p>
          <w:p w:rsidR="001359C2" w:rsidRPr="00F04BA6" w:rsidRDefault="001359C2" w:rsidP="00F66587">
            <w:pPr>
              <w:jc w:val="center"/>
            </w:pPr>
          </w:p>
          <w:p w:rsidR="001359C2" w:rsidRPr="00F04BA6" w:rsidRDefault="001359C2" w:rsidP="00F66587">
            <w:pPr>
              <w:jc w:val="center"/>
            </w:pPr>
          </w:p>
          <w:p w:rsidR="001359C2" w:rsidRPr="00F04BA6" w:rsidRDefault="001359C2" w:rsidP="00F66587">
            <w:pPr>
              <w:jc w:val="center"/>
            </w:pPr>
          </w:p>
          <w:p w:rsidR="001359C2" w:rsidRDefault="001359C2" w:rsidP="00F66587">
            <w:pPr>
              <w:jc w:val="center"/>
            </w:pPr>
          </w:p>
          <w:p w:rsidR="001359C2" w:rsidRPr="00F04BA6" w:rsidRDefault="001359C2" w:rsidP="00F66587">
            <w:pPr>
              <w:jc w:val="center"/>
            </w:pPr>
          </w:p>
          <w:p w:rsidR="001359C2" w:rsidRPr="00F04BA6" w:rsidRDefault="001359C2" w:rsidP="00F66587">
            <w:pPr>
              <w:jc w:val="center"/>
            </w:pPr>
          </w:p>
          <w:p w:rsidR="001359C2" w:rsidRPr="00F04BA6" w:rsidRDefault="001359C2" w:rsidP="00F66587">
            <w:pPr>
              <w:jc w:val="center"/>
            </w:pPr>
          </w:p>
          <w:p w:rsidR="001359C2" w:rsidRPr="00F04BA6" w:rsidRDefault="001359C2" w:rsidP="00F66587">
            <w:pPr>
              <w:jc w:val="center"/>
            </w:pPr>
          </w:p>
          <w:p w:rsidR="001359C2" w:rsidRPr="00F04BA6" w:rsidRDefault="001359C2" w:rsidP="00F66587">
            <w:pPr>
              <w:jc w:val="center"/>
            </w:pPr>
            <w:r w:rsidRPr="00F04BA6">
              <w:t>НОД</w:t>
            </w:r>
          </w:p>
          <w:p w:rsidR="001359C2" w:rsidRPr="00F04BA6" w:rsidRDefault="001359C2" w:rsidP="00F66587">
            <w:pPr>
              <w:jc w:val="center"/>
            </w:pPr>
          </w:p>
          <w:p w:rsidR="001359C2" w:rsidRPr="00F04BA6" w:rsidRDefault="001359C2" w:rsidP="00F66587">
            <w:pPr>
              <w:jc w:val="center"/>
            </w:pPr>
          </w:p>
          <w:p w:rsidR="001359C2" w:rsidRPr="00F04BA6" w:rsidRDefault="001359C2" w:rsidP="00F66587">
            <w:pPr>
              <w:jc w:val="center"/>
            </w:pPr>
          </w:p>
          <w:p w:rsidR="001359C2" w:rsidRPr="00F04BA6" w:rsidRDefault="001359C2" w:rsidP="00F66587">
            <w:pPr>
              <w:jc w:val="center"/>
            </w:pPr>
          </w:p>
          <w:p w:rsidR="001359C2" w:rsidRPr="00F04BA6" w:rsidRDefault="001359C2" w:rsidP="00F66587">
            <w:pPr>
              <w:jc w:val="center"/>
            </w:pPr>
          </w:p>
          <w:p w:rsidR="001359C2" w:rsidRPr="00F04BA6" w:rsidRDefault="001359C2" w:rsidP="00F66587">
            <w:pPr>
              <w:jc w:val="center"/>
            </w:pPr>
          </w:p>
          <w:p w:rsidR="001359C2" w:rsidRPr="00F04BA6" w:rsidRDefault="001359C2" w:rsidP="00F66587">
            <w:pPr>
              <w:jc w:val="center"/>
            </w:pPr>
          </w:p>
          <w:p w:rsidR="001359C2" w:rsidRPr="00F04BA6" w:rsidRDefault="001359C2" w:rsidP="00F66587">
            <w:pPr>
              <w:jc w:val="center"/>
            </w:pPr>
          </w:p>
          <w:p w:rsidR="001359C2" w:rsidRPr="00F04BA6" w:rsidRDefault="001359C2" w:rsidP="00F66587"/>
          <w:p w:rsidR="001359C2" w:rsidRPr="00F04BA6" w:rsidRDefault="001359C2" w:rsidP="00F66587">
            <w:pPr>
              <w:jc w:val="center"/>
            </w:pPr>
            <w:r w:rsidRPr="00F04BA6">
              <w:t>Прогулка</w:t>
            </w:r>
          </w:p>
          <w:p w:rsidR="001359C2" w:rsidRPr="00F04BA6" w:rsidRDefault="001359C2" w:rsidP="00F66587">
            <w:pPr>
              <w:jc w:val="center"/>
            </w:pPr>
          </w:p>
          <w:p w:rsidR="001359C2" w:rsidRPr="00F04BA6" w:rsidRDefault="001359C2" w:rsidP="00F66587">
            <w:pPr>
              <w:jc w:val="center"/>
            </w:pPr>
          </w:p>
          <w:p w:rsidR="001359C2" w:rsidRPr="00F04BA6" w:rsidRDefault="001359C2" w:rsidP="00F66587">
            <w:pPr>
              <w:jc w:val="center"/>
            </w:pPr>
          </w:p>
          <w:p w:rsidR="001359C2" w:rsidRPr="00F04BA6" w:rsidRDefault="001359C2" w:rsidP="00F66587">
            <w:pPr>
              <w:jc w:val="center"/>
            </w:pPr>
          </w:p>
          <w:p w:rsidR="001359C2" w:rsidRPr="00F04BA6" w:rsidRDefault="001359C2" w:rsidP="00F66587">
            <w:pPr>
              <w:jc w:val="center"/>
            </w:pPr>
          </w:p>
          <w:p w:rsidR="007535BA" w:rsidRPr="00F04BA6" w:rsidRDefault="007535BA" w:rsidP="00F66587"/>
          <w:p w:rsidR="001359C2" w:rsidRDefault="001359C2" w:rsidP="00F66587">
            <w:r>
              <w:t xml:space="preserve">   </w:t>
            </w:r>
          </w:p>
          <w:p w:rsidR="001359C2" w:rsidRDefault="001359C2" w:rsidP="00F66587"/>
          <w:p w:rsidR="001359C2" w:rsidRDefault="001359C2" w:rsidP="00F66587"/>
          <w:p w:rsidR="001359C2" w:rsidRPr="00F04BA6" w:rsidRDefault="001359C2" w:rsidP="00F66587"/>
          <w:p w:rsidR="001359C2" w:rsidRPr="00F04BA6" w:rsidRDefault="001359C2" w:rsidP="00F66587"/>
          <w:p w:rsidR="001359C2" w:rsidRPr="00F04BA6" w:rsidRDefault="001359C2" w:rsidP="00F66587">
            <w:pPr>
              <w:jc w:val="center"/>
            </w:pPr>
            <w:r w:rsidRPr="00F04BA6">
              <w:rPr>
                <w:lang w:val="en-US"/>
              </w:rPr>
              <w:t>II</w:t>
            </w:r>
            <w:r w:rsidRPr="00F04BA6">
              <w:t xml:space="preserve"> половина дня</w:t>
            </w:r>
          </w:p>
          <w:p w:rsidR="001359C2" w:rsidRDefault="001359C2" w:rsidP="00F66587"/>
          <w:p w:rsidR="001359C2" w:rsidRDefault="001359C2" w:rsidP="00F66587"/>
          <w:p w:rsidR="001359C2" w:rsidRDefault="001359C2" w:rsidP="00F66587"/>
          <w:p w:rsidR="001359C2" w:rsidRDefault="001359C2" w:rsidP="00F66587"/>
          <w:p w:rsidR="001359C2" w:rsidRDefault="001359C2" w:rsidP="00F66587"/>
          <w:p w:rsidR="007535BA" w:rsidRDefault="007535BA" w:rsidP="00F66587"/>
          <w:p w:rsidR="001359C2" w:rsidRPr="00F04BA6" w:rsidRDefault="001359C2" w:rsidP="00F66587"/>
          <w:p w:rsidR="001359C2" w:rsidRPr="00F04BA6" w:rsidRDefault="001359C2" w:rsidP="00F66587">
            <w:pPr>
              <w:jc w:val="center"/>
            </w:pPr>
            <w:r w:rsidRPr="00F04BA6">
              <w:t>Прогулка</w:t>
            </w:r>
          </w:p>
          <w:p w:rsidR="001359C2" w:rsidRPr="00F04BA6" w:rsidRDefault="001359C2" w:rsidP="00F66587"/>
          <w:p w:rsidR="001359C2" w:rsidRPr="00F04BA6" w:rsidRDefault="001359C2" w:rsidP="00F66587"/>
          <w:p w:rsidR="001359C2" w:rsidRPr="00F04BA6" w:rsidRDefault="001359C2" w:rsidP="00F66587"/>
          <w:p w:rsidR="001359C2" w:rsidRPr="00F04BA6" w:rsidRDefault="001359C2" w:rsidP="00F66587"/>
          <w:p w:rsidR="001359C2" w:rsidRPr="00F04BA6" w:rsidRDefault="001359C2" w:rsidP="00F66587"/>
        </w:tc>
        <w:tc>
          <w:tcPr>
            <w:tcW w:w="6237" w:type="dxa"/>
          </w:tcPr>
          <w:p w:rsidR="001359C2" w:rsidRDefault="001359C2" w:rsidP="001359C2">
            <w:pPr>
              <w:jc w:val="both"/>
            </w:pPr>
            <w:r w:rsidRPr="006D3F8C">
              <w:lastRenderedPageBreak/>
              <w:t>Ситуативный разговор на тему: «</w:t>
            </w:r>
            <w:r>
              <w:t xml:space="preserve">Осень золотая» - закрепить приметы осени. </w:t>
            </w:r>
          </w:p>
          <w:p w:rsidR="001359C2" w:rsidRDefault="001359C2" w:rsidP="001359C2">
            <w:pPr>
              <w:jc w:val="both"/>
            </w:pPr>
            <w:r>
              <w:t>Чтение стихотворения И. Бунина «Листопад».</w:t>
            </w:r>
          </w:p>
          <w:p w:rsidR="001359C2" w:rsidRDefault="001359C2" w:rsidP="001359C2">
            <w:pPr>
              <w:jc w:val="both"/>
            </w:pPr>
            <w:r>
              <w:t>Пальчиковая гимнастика «Осенние листья».</w:t>
            </w:r>
          </w:p>
          <w:p w:rsidR="001359C2" w:rsidRPr="00F04BA6" w:rsidRDefault="001359C2" w:rsidP="001359C2">
            <w:pPr>
              <w:jc w:val="both"/>
            </w:pPr>
            <w:r w:rsidRPr="00F04BA6">
              <w:t>Д/И «</w:t>
            </w:r>
            <w:r>
              <w:t xml:space="preserve"> Часть и целое</w:t>
            </w:r>
            <w:r w:rsidRPr="00F04BA6">
              <w:t>»</w:t>
            </w:r>
          </w:p>
          <w:p w:rsidR="001359C2" w:rsidRPr="00F04BA6" w:rsidRDefault="001359C2" w:rsidP="001359C2">
            <w:pPr>
              <w:jc w:val="both"/>
            </w:pPr>
            <w:r w:rsidRPr="00F04BA6">
              <w:t>-</w:t>
            </w:r>
            <w:r>
              <w:t xml:space="preserve"> развивать умения детей составлять изображение из частей; </w:t>
            </w:r>
          </w:p>
          <w:p w:rsidR="001359C2" w:rsidRPr="00F04BA6" w:rsidRDefault="001359C2" w:rsidP="001359C2">
            <w:pPr>
              <w:jc w:val="both"/>
            </w:pPr>
            <w:r w:rsidRPr="00F04BA6">
              <w:t>-</w:t>
            </w:r>
            <w:r>
              <w:t xml:space="preserve"> воспитывать любознательность, активность.</w:t>
            </w:r>
          </w:p>
          <w:p w:rsidR="001359C2" w:rsidRPr="00F04BA6" w:rsidRDefault="001359C2" w:rsidP="00F66587">
            <w:r w:rsidRPr="00F04BA6">
              <w:t>Двигательные упражнения (утренняя гимнастика)</w:t>
            </w:r>
          </w:p>
          <w:p w:rsidR="001359C2" w:rsidRPr="00F04BA6" w:rsidRDefault="001359C2" w:rsidP="00F66587"/>
          <w:p w:rsidR="001359C2" w:rsidRPr="00F04BA6" w:rsidRDefault="001359C2" w:rsidP="00F66587">
            <w:r w:rsidRPr="00F04BA6">
              <w:rPr>
                <w:u w:val="single"/>
              </w:rPr>
              <w:t>Двигательная  деятельность</w:t>
            </w:r>
            <w:r w:rsidRPr="00F04BA6">
              <w:t xml:space="preserve"> (по плану педагога)</w:t>
            </w:r>
          </w:p>
          <w:p w:rsidR="001359C2" w:rsidRPr="00F04BA6" w:rsidRDefault="001359C2" w:rsidP="00F66587"/>
          <w:p w:rsidR="001359C2" w:rsidRPr="00F04BA6" w:rsidRDefault="001359C2" w:rsidP="00F66587">
            <w:pPr>
              <w:rPr>
                <w:u w:val="single"/>
              </w:rPr>
            </w:pPr>
            <w:r>
              <w:rPr>
                <w:u w:val="single"/>
              </w:rPr>
              <w:t>Изобразительная деятельность</w:t>
            </w:r>
            <w:r w:rsidRPr="00F04BA6">
              <w:rPr>
                <w:u w:val="single"/>
              </w:rPr>
              <w:t xml:space="preserve">. </w:t>
            </w:r>
            <w:r>
              <w:rPr>
                <w:u w:val="single"/>
              </w:rPr>
              <w:t>Аппликация.</w:t>
            </w:r>
          </w:p>
          <w:p w:rsidR="001359C2" w:rsidRPr="00F04BA6" w:rsidRDefault="001359C2" w:rsidP="00F66587">
            <w:pPr>
              <w:jc w:val="center"/>
            </w:pPr>
            <w:r>
              <w:t>Тема: «Украшение платочка</w:t>
            </w:r>
            <w:r w:rsidRPr="00F04BA6">
              <w:t>».</w:t>
            </w:r>
          </w:p>
          <w:p w:rsidR="001359C2" w:rsidRDefault="001359C2" w:rsidP="001359C2">
            <w:r w:rsidRPr="00F04BA6">
              <w:t>Задачи:</w:t>
            </w:r>
          </w:p>
          <w:p w:rsidR="001359C2" w:rsidRPr="001359C2" w:rsidRDefault="001359C2" w:rsidP="001359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359C2">
              <w:rPr>
                <w:rFonts w:ascii="Times New Roman" w:hAnsi="Times New Roman"/>
                <w:sz w:val="24"/>
                <w:szCs w:val="24"/>
              </w:rPr>
              <w:t>Учить выделению углов и сторон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59C2" w:rsidRPr="001359C2" w:rsidRDefault="001359C2" w:rsidP="001359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359C2">
              <w:rPr>
                <w:rFonts w:ascii="Times New Roman" w:hAnsi="Times New Roman"/>
                <w:sz w:val="24"/>
                <w:szCs w:val="24"/>
              </w:rPr>
              <w:t>Упражнять в подборе цветосочетаний;</w:t>
            </w:r>
          </w:p>
          <w:p w:rsidR="001359C2" w:rsidRPr="001359C2" w:rsidRDefault="001359C2" w:rsidP="001359C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359C2">
              <w:rPr>
                <w:rFonts w:ascii="Times New Roman" w:hAnsi="Times New Roman"/>
                <w:sz w:val="24"/>
                <w:szCs w:val="24"/>
              </w:rPr>
              <w:t>Учить преобразованию формы, разрезая квадрат на треугольники и круг на полукруги.</w:t>
            </w:r>
          </w:p>
          <w:p w:rsidR="007535BA" w:rsidRDefault="007535BA" w:rsidP="007535BA">
            <w:r>
              <w:t>Наблюдение за погодой в пасмурный день.</w:t>
            </w:r>
          </w:p>
          <w:p w:rsidR="007535BA" w:rsidRDefault="007535BA" w:rsidP="007535BA">
            <w:pPr>
              <w:jc w:val="both"/>
            </w:pPr>
            <w:r>
              <w:t xml:space="preserve">Цель: дать представление об осени, воспитывать интерес к явлениям неживой природы; развивать эстетическое восприятие природных явлений. </w:t>
            </w:r>
          </w:p>
          <w:p w:rsidR="007535BA" w:rsidRDefault="007535BA" w:rsidP="007535BA">
            <w:pPr>
              <w:jc w:val="both"/>
            </w:pPr>
            <w:r>
              <w:t xml:space="preserve">Подвижная игра «Найди себе пару» - учить быстро бегать не мешая друг другу; уточнить названия цветов. </w:t>
            </w:r>
          </w:p>
          <w:p w:rsidR="007535BA" w:rsidRDefault="007535BA" w:rsidP="007535BA">
            <w:pPr>
              <w:jc w:val="both"/>
            </w:pPr>
            <w:r>
              <w:t>Дидактическая игра «</w:t>
            </w:r>
            <w:proofErr w:type="spellStart"/>
            <w:r>
              <w:t>Какое-что</w:t>
            </w:r>
            <w:proofErr w:type="spellEnd"/>
            <w:r>
              <w:t xml:space="preserve"> бывает» - учить классифицировать предметы по цвету, форме, качеству.</w:t>
            </w:r>
          </w:p>
          <w:p w:rsidR="007535BA" w:rsidRPr="006D3F8C" w:rsidRDefault="007535BA" w:rsidP="007535BA">
            <w:r>
              <w:t>Труд: помощь дворнику в уборке участка.</w:t>
            </w:r>
          </w:p>
          <w:p w:rsidR="001359C2" w:rsidRPr="00F04BA6" w:rsidRDefault="001359C2" w:rsidP="00F66587">
            <w:pPr>
              <w:jc w:val="both"/>
            </w:pPr>
            <w:r>
              <w:t>Самостоятельная игровая и двигательная деятельность детей на участке с выносным материалом.</w:t>
            </w:r>
          </w:p>
          <w:p w:rsidR="001359C2" w:rsidRPr="00F04BA6" w:rsidRDefault="001359C2" w:rsidP="00F66587">
            <w:pPr>
              <w:jc w:val="both"/>
            </w:pPr>
          </w:p>
          <w:p w:rsidR="001359C2" w:rsidRDefault="001359C2" w:rsidP="00F66587">
            <w:pPr>
              <w:jc w:val="both"/>
            </w:pPr>
            <w:r w:rsidRPr="00F04BA6">
              <w:t>Бодрящая гимнастика после сна. Ходьба по массажным коврикам и «дорожкам здоровья».</w:t>
            </w:r>
          </w:p>
          <w:p w:rsidR="007535BA" w:rsidRDefault="007535BA" w:rsidP="00F66587">
            <w:pPr>
              <w:jc w:val="both"/>
            </w:pPr>
            <w:r>
              <w:t xml:space="preserve">Чтение сказки «Лисичка со скалочкой» - учить различать </w:t>
            </w:r>
            <w:r>
              <w:lastRenderedPageBreak/>
              <w:t xml:space="preserve">положительные и отрицательные стороны героев. </w:t>
            </w:r>
          </w:p>
          <w:p w:rsidR="007535BA" w:rsidRDefault="007535BA" w:rsidP="00F66587">
            <w:pPr>
              <w:jc w:val="both"/>
            </w:pPr>
            <w:r>
              <w:t xml:space="preserve">Дидактическая игра «Дары осени» - закрепить название овощей и фруктов. </w:t>
            </w:r>
          </w:p>
          <w:p w:rsidR="001359C2" w:rsidRDefault="007535BA" w:rsidP="00F66587">
            <w:pPr>
              <w:jc w:val="both"/>
            </w:pPr>
            <w:r>
              <w:t>Сюжетно-ролевая игра «Магазин» закрепить правила поведения в общественном месте.</w:t>
            </w:r>
          </w:p>
          <w:p w:rsidR="001359C2" w:rsidRDefault="001359C2" w:rsidP="00F66587">
            <w:pPr>
              <w:jc w:val="both"/>
            </w:pPr>
          </w:p>
          <w:p w:rsidR="007535BA" w:rsidRDefault="007535BA" w:rsidP="007535BA">
            <w:r w:rsidRPr="006D3F8C">
              <w:t xml:space="preserve">Наблюдение </w:t>
            </w:r>
            <w:r>
              <w:t xml:space="preserve">за дождём. </w:t>
            </w:r>
          </w:p>
          <w:p w:rsidR="007535BA" w:rsidRDefault="007535BA" w:rsidP="007535BA">
            <w:pPr>
              <w:jc w:val="both"/>
            </w:pPr>
            <w:r>
              <w:t xml:space="preserve">Цель: расширить и углубить знания о явлениях природы, формировать умение видеть красоту в любом времени года. </w:t>
            </w:r>
          </w:p>
          <w:p w:rsidR="007535BA" w:rsidRDefault="007535BA" w:rsidP="007535BA">
            <w:pPr>
              <w:jc w:val="both"/>
            </w:pPr>
            <w:r>
              <w:t>Подвижная игра «Жмурки» - учить внимательно слушать текст.</w:t>
            </w:r>
          </w:p>
          <w:p w:rsidR="007535BA" w:rsidRDefault="007535BA" w:rsidP="007535BA">
            <w:pPr>
              <w:jc w:val="both"/>
            </w:pPr>
            <w:r>
              <w:t>Труд: собрать выносной материал. Игры детей с выносным материалом.</w:t>
            </w:r>
          </w:p>
          <w:p w:rsidR="001359C2" w:rsidRPr="00F04BA6" w:rsidRDefault="001359C2" w:rsidP="007535BA">
            <w:r>
              <w:t>Самостоятельная игровая и двигательная деятельность детей с выносным материалом.</w:t>
            </w:r>
          </w:p>
        </w:tc>
        <w:tc>
          <w:tcPr>
            <w:tcW w:w="3119" w:type="dxa"/>
          </w:tcPr>
          <w:p w:rsidR="001359C2" w:rsidRDefault="001359C2" w:rsidP="00F66587"/>
          <w:p w:rsidR="001359C2" w:rsidRDefault="001359C2" w:rsidP="007535BA">
            <w:pPr>
              <w:jc w:val="center"/>
            </w:pPr>
            <w:r>
              <w:t>С Алиной, Даниилом, Илюшей поупражняться в сравнении величины предметов.</w:t>
            </w:r>
          </w:p>
          <w:p w:rsidR="001359C2" w:rsidRDefault="001359C2" w:rsidP="00F66587">
            <w:r>
              <w:t xml:space="preserve">     </w:t>
            </w:r>
          </w:p>
          <w:p w:rsidR="001359C2" w:rsidRDefault="001359C2" w:rsidP="00F66587"/>
          <w:p w:rsidR="001359C2" w:rsidRDefault="001359C2" w:rsidP="00F66587"/>
          <w:p w:rsidR="001359C2" w:rsidRDefault="001359C2" w:rsidP="00F66587"/>
          <w:p w:rsidR="001359C2" w:rsidRDefault="001359C2" w:rsidP="00F66587"/>
          <w:p w:rsidR="001359C2" w:rsidRDefault="001359C2" w:rsidP="00F66587">
            <w:r>
              <w:t xml:space="preserve">С Лерой, Кристиной, Даней </w:t>
            </w:r>
          </w:p>
          <w:p w:rsidR="001359C2" w:rsidRDefault="001359C2" w:rsidP="007535BA">
            <w:pPr>
              <w:jc w:val="center"/>
            </w:pPr>
            <w:r>
              <w:t>поупражняться в развитии активной  разговорной речи.</w:t>
            </w:r>
          </w:p>
          <w:p w:rsidR="001359C2" w:rsidRDefault="001359C2" w:rsidP="00F66587"/>
          <w:p w:rsidR="001359C2" w:rsidRDefault="001359C2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1359C2" w:rsidRDefault="007535BA" w:rsidP="007535BA">
            <w:pPr>
              <w:jc w:val="center"/>
            </w:pPr>
            <w:r>
              <w:t>Индивидуальное поручение Вике Г., Аней Т., Кириллу Ф. и Ване П. собрать веточки на участке.</w:t>
            </w:r>
          </w:p>
          <w:p w:rsidR="001359C2" w:rsidRDefault="001359C2" w:rsidP="00F66587"/>
          <w:p w:rsidR="001359C2" w:rsidRDefault="001359C2" w:rsidP="00F66587"/>
          <w:p w:rsidR="001359C2" w:rsidRDefault="001359C2" w:rsidP="00F66587"/>
          <w:p w:rsidR="001359C2" w:rsidRDefault="001359C2" w:rsidP="00F66587"/>
          <w:p w:rsidR="001359C2" w:rsidRDefault="001359C2" w:rsidP="00F66587"/>
          <w:p w:rsidR="001359C2" w:rsidRDefault="001359C2" w:rsidP="00F66587"/>
          <w:p w:rsidR="001359C2" w:rsidRDefault="001359C2" w:rsidP="00F66587"/>
          <w:p w:rsidR="001359C2" w:rsidRDefault="001359C2" w:rsidP="007535BA">
            <w:pPr>
              <w:jc w:val="center"/>
            </w:pPr>
            <w:r>
              <w:t>Выложить в свободное пользование игры «Угадай, чей хвост?»</w:t>
            </w:r>
          </w:p>
          <w:p w:rsidR="001359C2" w:rsidRDefault="001359C2" w:rsidP="007535BA">
            <w:pPr>
              <w:jc w:val="center"/>
            </w:pPr>
            <w:r>
              <w:lastRenderedPageBreak/>
              <w:t xml:space="preserve">Развивать конструктивные способности </w:t>
            </w:r>
            <w:r w:rsidR="007535BA">
              <w:t>Кристины</w:t>
            </w:r>
            <w:r>
              <w:t>, Кирилла</w:t>
            </w:r>
            <w:r w:rsidR="007535BA">
              <w:t xml:space="preserve"> П.</w:t>
            </w:r>
            <w:r>
              <w:t>, Сережи в играх с конструктором и куби</w:t>
            </w:r>
            <w:r w:rsidR="007535BA">
              <w:t>ками.</w:t>
            </w:r>
          </w:p>
          <w:p w:rsidR="001359C2" w:rsidRDefault="001359C2" w:rsidP="00F66587"/>
          <w:p w:rsidR="001359C2" w:rsidRDefault="001359C2" w:rsidP="007535BA">
            <w:pPr>
              <w:jc w:val="center"/>
            </w:pPr>
            <w:r>
              <w:t xml:space="preserve">С Ильей, </w:t>
            </w:r>
            <w:r w:rsidR="007535BA">
              <w:t>Аней К</w:t>
            </w:r>
            <w:r>
              <w:t>, Олей поупражняться в прыжках на двух ногах.</w:t>
            </w:r>
          </w:p>
          <w:p w:rsidR="001359C2" w:rsidRDefault="001359C2" w:rsidP="00F66587"/>
          <w:p w:rsidR="007535BA" w:rsidRPr="00F04BA6" w:rsidRDefault="007535BA" w:rsidP="00F66587"/>
        </w:tc>
        <w:tc>
          <w:tcPr>
            <w:tcW w:w="3652" w:type="dxa"/>
          </w:tcPr>
          <w:p w:rsidR="001359C2" w:rsidRDefault="001359C2" w:rsidP="00F66587"/>
          <w:p w:rsidR="001359C2" w:rsidRDefault="007535BA" w:rsidP="007535BA">
            <w:pPr>
              <w:jc w:val="center"/>
            </w:pPr>
            <w:r>
              <w:t>И</w:t>
            </w:r>
            <w:r w:rsidR="001359C2">
              <w:t>гры и пособия для самостоятельной деятельности в центре «познания».</w:t>
            </w:r>
          </w:p>
          <w:p w:rsidR="001359C2" w:rsidRDefault="001359C2" w:rsidP="00F66587"/>
          <w:p w:rsidR="001359C2" w:rsidRDefault="001359C2" w:rsidP="00F66587"/>
          <w:p w:rsidR="001359C2" w:rsidRDefault="001359C2" w:rsidP="00F66587"/>
          <w:p w:rsidR="001359C2" w:rsidRDefault="001359C2" w:rsidP="00F66587"/>
          <w:p w:rsidR="001359C2" w:rsidRDefault="001359C2" w:rsidP="00F66587"/>
          <w:p w:rsidR="001359C2" w:rsidRDefault="001359C2" w:rsidP="00F66587"/>
          <w:p w:rsidR="001359C2" w:rsidRDefault="001359C2" w:rsidP="007535BA">
            <w:pPr>
              <w:jc w:val="center"/>
            </w:pPr>
            <w:r>
              <w:t>Книги и иллюстрации в центре книги на тему: «</w:t>
            </w:r>
            <w:r w:rsidR="007535BA">
              <w:t>Осень</w:t>
            </w:r>
            <w:r>
              <w:t>»</w:t>
            </w:r>
          </w:p>
          <w:p w:rsidR="001359C2" w:rsidRDefault="001359C2" w:rsidP="00F66587"/>
          <w:p w:rsidR="001359C2" w:rsidRDefault="001359C2" w:rsidP="00F66587"/>
          <w:p w:rsidR="001359C2" w:rsidRDefault="001359C2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1359C2" w:rsidRDefault="001359C2" w:rsidP="00F66587"/>
          <w:p w:rsidR="001359C2" w:rsidRDefault="001359C2" w:rsidP="007535BA">
            <w:pPr>
              <w:jc w:val="center"/>
            </w:pPr>
            <w:r>
              <w:t>Выносной материал для самостоятельной и игровой деятельности детей на участке.</w:t>
            </w:r>
          </w:p>
          <w:p w:rsidR="001359C2" w:rsidRDefault="001359C2" w:rsidP="00F66587"/>
          <w:p w:rsidR="001359C2" w:rsidRDefault="001359C2" w:rsidP="00F66587"/>
          <w:p w:rsidR="001359C2" w:rsidRDefault="001359C2" w:rsidP="00F66587"/>
          <w:p w:rsidR="001359C2" w:rsidRDefault="001359C2" w:rsidP="00F66587"/>
          <w:p w:rsidR="001359C2" w:rsidRDefault="001359C2" w:rsidP="00F66587"/>
          <w:p w:rsidR="001359C2" w:rsidRDefault="001359C2" w:rsidP="00F66587"/>
          <w:p w:rsidR="001359C2" w:rsidRDefault="001359C2" w:rsidP="00F66587"/>
          <w:p w:rsidR="001359C2" w:rsidRDefault="001359C2" w:rsidP="00F66587"/>
          <w:p w:rsidR="001359C2" w:rsidRDefault="001359C2" w:rsidP="007535BA">
            <w:pPr>
              <w:jc w:val="center"/>
            </w:pPr>
            <w:r>
              <w:t>Атрибуты к сюжетно-ролевым играм «</w:t>
            </w:r>
            <w:r w:rsidR="007535BA">
              <w:t>Магазин</w:t>
            </w:r>
            <w:r>
              <w:t>», «</w:t>
            </w:r>
            <w:r w:rsidR="007535BA">
              <w:t>Семья</w:t>
            </w:r>
            <w:r>
              <w:t>».</w:t>
            </w:r>
          </w:p>
          <w:p w:rsidR="001359C2" w:rsidRDefault="001359C2" w:rsidP="00F66587"/>
          <w:p w:rsidR="001359C2" w:rsidRDefault="001359C2" w:rsidP="00F66587"/>
          <w:p w:rsidR="001359C2" w:rsidRDefault="001359C2" w:rsidP="00F66587"/>
          <w:p w:rsidR="001359C2" w:rsidRDefault="001359C2" w:rsidP="00F66587"/>
          <w:p w:rsidR="001359C2" w:rsidRDefault="001359C2" w:rsidP="00F66587"/>
          <w:p w:rsidR="007535BA" w:rsidRDefault="007535BA" w:rsidP="00F66587"/>
          <w:p w:rsidR="001359C2" w:rsidRDefault="001359C2" w:rsidP="00F66587"/>
          <w:p w:rsidR="001359C2" w:rsidRPr="00F04BA6" w:rsidRDefault="001359C2" w:rsidP="00F66587">
            <w:r>
              <w:t>Выносной материал для игр и труда на участке.</w:t>
            </w:r>
          </w:p>
        </w:tc>
      </w:tr>
    </w:tbl>
    <w:p w:rsidR="001359C2" w:rsidRDefault="001359C2" w:rsidP="00572B98">
      <w:pPr>
        <w:jc w:val="both"/>
      </w:pPr>
    </w:p>
    <w:p w:rsidR="007535BA" w:rsidRDefault="007535BA" w:rsidP="007535BA">
      <w:r>
        <w:t xml:space="preserve">Работы с родителями: </w:t>
      </w:r>
      <w:r w:rsidRPr="007535BA">
        <w:t>Беседа на тему: «Профилактика гриппа»</w:t>
      </w:r>
    </w:p>
    <w:p w:rsidR="007535BA" w:rsidRDefault="007535BA" w:rsidP="007535BA"/>
    <w:p w:rsidR="007535BA" w:rsidRDefault="007535BA" w:rsidP="007535BA"/>
    <w:p w:rsidR="007535BA" w:rsidRDefault="007535BA" w:rsidP="007535BA"/>
    <w:p w:rsidR="007535BA" w:rsidRDefault="007535BA" w:rsidP="007535BA"/>
    <w:p w:rsidR="007535BA" w:rsidRDefault="007535BA" w:rsidP="007535BA"/>
    <w:p w:rsidR="007535BA" w:rsidRDefault="007535BA" w:rsidP="007535BA"/>
    <w:p w:rsidR="007535BA" w:rsidRDefault="007535BA" w:rsidP="007535BA"/>
    <w:p w:rsidR="007535BA" w:rsidRDefault="007535BA" w:rsidP="007535BA"/>
    <w:p w:rsidR="007535BA" w:rsidRDefault="007535BA" w:rsidP="007535BA"/>
    <w:p w:rsidR="007535BA" w:rsidRDefault="007535BA" w:rsidP="007535BA"/>
    <w:p w:rsidR="007535BA" w:rsidRDefault="007535BA" w:rsidP="007535BA"/>
    <w:p w:rsidR="007535BA" w:rsidRDefault="007535BA" w:rsidP="007535BA"/>
    <w:p w:rsidR="007535BA" w:rsidRDefault="007535BA" w:rsidP="007535BA"/>
    <w:p w:rsidR="007535BA" w:rsidRDefault="007535BA" w:rsidP="007535BA"/>
    <w:p w:rsidR="007535BA" w:rsidRDefault="007535BA" w:rsidP="007535BA"/>
    <w:p w:rsidR="007535BA" w:rsidRDefault="007535BA" w:rsidP="007535BA"/>
    <w:p w:rsidR="007535BA" w:rsidRDefault="007535BA" w:rsidP="007535BA"/>
    <w:p w:rsidR="007535BA" w:rsidRDefault="007535BA" w:rsidP="007535BA"/>
    <w:p w:rsidR="007535BA" w:rsidRDefault="007535BA" w:rsidP="007535BA"/>
    <w:p w:rsidR="007535BA" w:rsidRDefault="007535BA" w:rsidP="007535BA"/>
    <w:p w:rsidR="007535BA" w:rsidRDefault="007535BA" w:rsidP="007535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5"/>
        <w:gridCol w:w="1556"/>
        <w:gridCol w:w="6194"/>
        <w:gridCol w:w="3104"/>
        <w:gridCol w:w="3632"/>
      </w:tblGrid>
      <w:tr w:rsidR="007535BA" w:rsidRPr="00F04BA6" w:rsidTr="00F66587">
        <w:tc>
          <w:tcPr>
            <w:tcW w:w="1384" w:type="dxa"/>
            <w:vMerge w:val="restart"/>
            <w:vAlign w:val="center"/>
          </w:tcPr>
          <w:p w:rsidR="007535BA" w:rsidRPr="00F04BA6" w:rsidRDefault="007535BA" w:rsidP="00F66587">
            <w:pPr>
              <w:jc w:val="center"/>
            </w:pPr>
            <w:r w:rsidRPr="00F04BA6">
              <w:lastRenderedPageBreak/>
              <w:t>День</w:t>
            </w:r>
          </w:p>
          <w:p w:rsidR="007535BA" w:rsidRPr="00F04BA6" w:rsidRDefault="007535BA" w:rsidP="00F66587">
            <w:pPr>
              <w:jc w:val="center"/>
            </w:pPr>
            <w:r w:rsidRPr="00F04BA6">
              <w:t>недели</w:t>
            </w:r>
          </w:p>
        </w:tc>
        <w:tc>
          <w:tcPr>
            <w:tcW w:w="1559" w:type="dxa"/>
            <w:vMerge w:val="restart"/>
            <w:vAlign w:val="center"/>
          </w:tcPr>
          <w:p w:rsidR="007535BA" w:rsidRPr="00F04BA6" w:rsidRDefault="007535BA" w:rsidP="00F66587">
            <w:pPr>
              <w:jc w:val="center"/>
            </w:pPr>
            <w:r w:rsidRPr="00F04BA6">
              <w:t>Режимные моменты</w:t>
            </w:r>
          </w:p>
        </w:tc>
        <w:tc>
          <w:tcPr>
            <w:tcW w:w="9356" w:type="dxa"/>
            <w:gridSpan w:val="2"/>
            <w:vAlign w:val="center"/>
          </w:tcPr>
          <w:p w:rsidR="007535BA" w:rsidRPr="00F04BA6" w:rsidRDefault="007535BA" w:rsidP="00F66587">
            <w:pPr>
              <w:jc w:val="center"/>
            </w:pPr>
          </w:p>
          <w:p w:rsidR="007535BA" w:rsidRPr="00F04BA6" w:rsidRDefault="007535BA" w:rsidP="00F66587">
            <w:pPr>
              <w:jc w:val="center"/>
            </w:pPr>
            <w:r w:rsidRPr="00F04BA6">
              <w:t>Реализация содержания в формах работы с детьми</w:t>
            </w:r>
          </w:p>
          <w:p w:rsidR="007535BA" w:rsidRPr="00F04BA6" w:rsidRDefault="007535BA" w:rsidP="00F66587">
            <w:pPr>
              <w:jc w:val="center"/>
            </w:pPr>
          </w:p>
        </w:tc>
        <w:tc>
          <w:tcPr>
            <w:tcW w:w="3652" w:type="dxa"/>
            <w:vMerge w:val="restart"/>
            <w:vAlign w:val="center"/>
          </w:tcPr>
          <w:p w:rsidR="007535BA" w:rsidRPr="00F04BA6" w:rsidRDefault="007535BA" w:rsidP="00F66587">
            <w:pPr>
              <w:jc w:val="center"/>
            </w:pPr>
            <w:r w:rsidRPr="00F04BA6">
              <w:t>Организация развивающей среды для самостоятельной деятельности детей</w:t>
            </w:r>
          </w:p>
        </w:tc>
      </w:tr>
      <w:tr w:rsidR="007535BA" w:rsidRPr="00F04BA6" w:rsidTr="00F66587">
        <w:tc>
          <w:tcPr>
            <w:tcW w:w="1384" w:type="dxa"/>
            <w:vMerge/>
            <w:vAlign w:val="center"/>
          </w:tcPr>
          <w:p w:rsidR="007535BA" w:rsidRPr="00F04BA6" w:rsidRDefault="007535BA" w:rsidP="00F6658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535BA" w:rsidRPr="00F04BA6" w:rsidRDefault="007535BA" w:rsidP="00F66587">
            <w:pPr>
              <w:jc w:val="center"/>
            </w:pPr>
          </w:p>
        </w:tc>
        <w:tc>
          <w:tcPr>
            <w:tcW w:w="6237" w:type="dxa"/>
            <w:vAlign w:val="center"/>
          </w:tcPr>
          <w:p w:rsidR="007535BA" w:rsidRPr="00F04BA6" w:rsidRDefault="007535BA" w:rsidP="00F66587">
            <w:pPr>
              <w:jc w:val="center"/>
            </w:pPr>
            <w:r w:rsidRPr="00F04BA6">
              <w:t>Групповая/подгрупповая</w:t>
            </w:r>
          </w:p>
        </w:tc>
        <w:tc>
          <w:tcPr>
            <w:tcW w:w="3119" w:type="dxa"/>
            <w:vAlign w:val="center"/>
          </w:tcPr>
          <w:p w:rsidR="007535BA" w:rsidRPr="00F04BA6" w:rsidRDefault="007535BA" w:rsidP="00F66587">
            <w:pPr>
              <w:jc w:val="center"/>
            </w:pPr>
            <w:r w:rsidRPr="00F04BA6">
              <w:t>Индивидуальная</w:t>
            </w:r>
          </w:p>
        </w:tc>
        <w:tc>
          <w:tcPr>
            <w:tcW w:w="3652" w:type="dxa"/>
            <w:vMerge/>
            <w:vAlign w:val="center"/>
          </w:tcPr>
          <w:p w:rsidR="007535BA" w:rsidRPr="00F04BA6" w:rsidRDefault="007535BA" w:rsidP="00F66587">
            <w:pPr>
              <w:jc w:val="center"/>
            </w:pPr>
          </w:p>
        </w:tc>
      </w:tr>
      <w:tr w:rsidR="007535BA" w:rsidRPr="00F04BA6" w:rsidTr="00F66587">
        <w:tc>
          <w:tcPr>
            <w:tcW w:w="1384" w:type="dxa"/>
            <w:vAlign w:val="center"/>
          </w:tcPr>
          <w:p w:rsidR="007535BA" w:rsidRPr="00F04BA6" w:rsidRDefault="007535BA" w:rsidP="00F66587">
            <w:pPr>
              <w:jc w:val="center"/>
              <w:rPr>
                <w:b/>
              </w:rPr>
            </w:pPr>
            <w:r w:rsidRPr="00F04BA6">
              <w:rPr>
                <w:b/>
              </w:rPr>
              <w:t>Ч</w:t>
            </w:r>
          </w:p>
          <w:p w:rsidR="007535BA" w:rsidRPr="00F04BA6" w:rsidRDefault="007535BA" w:rsidP="00F66587">
            <w:pPr>
              <w:jc w:val="center"/>
              <w:rPr>
                <w:b/>
              </w:rPr>
            </w:pPr>
            <w:r w:rsidRPr="00F04BA6">
              <w:rPr>
                <w:b/>
              </w:rPr>
              <w:t>Е</w:t>
            </w:r>
          </w:p>
          <w:p w:rsidR="007535BA" w:rsidRPr="00F04BA6" w:rsidRDefault="007535BA" w:rsidP="00F66587">
            <w:pPr>
              <w:jc w:val="center"/>
              <w:rPr>
                <w:b/>
              </w:rPr>
            </w:pPr>
            <w:r w:rsidRPr="00F04BA6">
              <w:rPr>
                <w:b/>
              </w:rPr>
              <w:t>Т</w:t>
            </w:r>
          </w:p>
          <w:p w:rsidR="007535BA" w:rsidRPr="00F04BA6" w:rsidRDefault="007535BA" w:rsidP="00F66587">
            <w:pPr>
              <w:jc w:val="center"/>
              <w:rPr>
                <w:b/>
              </w:rPr>
            </w:pPr>
            <w:r w:rsidRPr="00F04BA6">
              <w:rPr>
                <w:b/>
              </w:rPr>
              <w:t>В</w:t>
            </w:r>
          </w:p>
          <w:p w:rsidR="007535BA" w:rsidRPr="00F04BA6" w:rsidRDefault="007535BA" w:rsidP="00F66587">
            <w:pPr>
              <w:jc w:val="center"/>
              <w:rPr>
                <w:b/>
              </w:rPr>
            </w:pPr>
            <w:r w:rsidRPr="00F04BA6">
              <w:rPr>
                <w:b/>
              </w:rPr>
              <w:t>Е</w:t>
            </w:r>
          </w:p>
          <w:p w:rsidR="007535BA" w:rsidRPr="00F04BA6" w:rsidRDefault="007535BA" w:rsidP="00F66587">
            <w:pPr>
              <w:jc w:val="center"/>
              <w:rPr>
                <w:b/>
              </w:rPr>
            </w:pPr>
            <w:r w:rsidRPr="00F04BA6">
              <w:rPr>
                <w:b/>
              </w:rPr>
              <w:t>Р</w:t>
            </w:r>
          </w:p>
          <w:p w:rsidR="007535BA" w:rsidRPr="00F04BA6" w:rsidRDefault="007535BA" w:rsidP="00F66587">
            <w:pPr>
              <w:jc w:val="center"/>
              <w:rPr>
                <w:b/>
              </w:rPr>
            </w:pPr>
            <w:r w:rsidRPr="00F04BA6">
              <w:rPr>
                <w:b/>
              </w:rPr>
              <w:t>Г</w:t>
            </w:r>
          </w:p>
          <w:p w:rsidR="007535BA" w:rsidRPr="00F04BA6" w:rsidRDefault="007535BA" w:rsidP="00F66587">
            <w:pPr>
              <w:jc w:val="center"/>
              <w:rPr>
                <w:b/>
              </w:rPr>
            </w:pPr>
          </w:p>
          <w:p w:rsidR="007535BA" w:rsidRPr="00F04BA6" w:rsidRDefault="007535BA" w:rsidP="007535BA">
            <w:r>
              <w:rPr>
                <w:b/>
              </w:rPr>
              <w:t>15</w:t>
            </w:r>
            <w:r w:rsidRPr="00F04BA6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F04BA6">
              <w:rPr>
                <w:b/>
              </w:rPr>
              <w:t>.201</w:t>
            </w:r>
            <w:r>
              <w:rPr>
                <w:b/>
              </w:rPr>
              <w:t>5</w:t>
            </w:r>
            <w:r w:rsidRPr="00F04BA6">
              <w:rPr>
                <w:b/>
              </w:rPr>
              <w:t>г.</w:t>
            </w:r>
          </w:p>
        </w:tc>
        <w:tc>
          <w:tcPr>
            <w:tcW w:w="1559" w:type="dxa"/>
          </w:tcPr>
          <w:p w:rsidR="007535BA" w:rsidRPr="00F04BA6" w:rsidRDefault="007535BA" w:rsidP="00F66587">
            <w:pPr>
              <w:jc w:val="center"/>
            </w:pPr>
            <w:r w:rsidRPr="00F04BA6">
              <w:t>Утро</w:t>
            </w:r>
          </w:p>
          <w:p w:rsidR="007535BA" w:rsidRPr="00F04BA6" w:rsidRDefault="007535BA" w:rsidP="00F66587">
            <w:pPr>
              <w:jc w:val="center"/>
            </w:pPr>
          </w:p>
          <w:p w:rsidR="007535BA" w:rsidRPr="00F04BA6" w:rsidRDefault="007535BA" w:rsidP="00F66587">
            <w:pPr>
              <w:jc w:val="center"/>
            </w:pPr>
          </w:p>
          <w:p w:rsidR="007535BA" w:rsidRPr="00F04BA6" w:rsidRDefault="007535BA" w:rsidP="00F66587">
            <w:pPr>
              <w:jc w:val="center"/>
            </w:pPr>
          </w:p>
          <w:p w:rsidR="007535BA" w:rsidRPr="00F04BA6" w:rsidRDefault="007535BA" w:rsidP="00F66587">
            <w:pPr>
              <w:jc w:val="center"/>
            </w:pPr>
          </w:p>
          <w:p w:rsidR="007535BA" w:rsidRPr="00F04BA6" w:rsidRDefault="007535BA" w:rsidP="00F66587">
            <w:pPr>
              <w:jc w:val="center"/>
            </w:pPr>
          </w:p>
          <w:p w:rsidR="007535BA" w:rsidRPr="00F04BA6" w:rsidRDefault="007535BA" w:rsidP="00F66587">
            <w:pPr>
              <w:jc w:val="center"/>
            </w:pPr>
          </w:p>
          <w:p w:rsidR="007535BA" w:rsidRPr="00F04BA6" w:rsidRDefault="007535BA" w:rsidP="00F66587">
            <w:pPr>
              <w:jc w:val="center"/>
            </w:pPr>
          </w:p>
          <w:p w:rsidR="007535BA" w:rsidRPr="00F04BA6" w:rsidRDefault="007535BA" w:rsidP="00F66587">
            <w:pPr>
              <w:jc w:val="center"/>
            </w:pPr>
          </w:p>
          <w:p w:rsidR="007535BA" w:rsidRPr="00F04BA6" w:rsidRDefault="007535BA" w:rsidP="00F66587">
            <w:pPr>
              <w:jc w:val="center"/>
            </w:pPr>
          </w:p>
          <w:p w:rsidR="007535BA" w:rsidRPr="00F04BA6" w:rsidRDefault="007535BA" w:rsidP="00F66587">
            <w:pPr>
              <w:jc w:val="center"/>
            </w:pPr>
            <w:r w:rsidRPr="00F04BA6">
              <w:t>НОД</w:t>
            </w:r>
          </w:p>
          <w:p w:rsidR="007535BA" w:rsidRPr="00F04BA6" w:rsidRDefault="007535BA" w:rsidP="00F66587">
            <w:pPr>
              <w:jc w:val="center"/>
            </w:pPr>
          </w:p>
          <w:p w:rsidR="007535BA" w:rsidRPr="00F04BA6" w:rsidRDefault="007535BA" w:rsidP="00F66587">
            <w:pPr>
              <w:jc w:val="center"/>
            </w:pPr>
          </w:p>
          <w:p w:rsidR="007535BA" w:rsidRPr="00F04BA6" w:rsidRDefault="007535BA" w:rsidP="00F66587">
            <w:pPr>
              <w:jc w:val="center"/>
            </w:pPr>
          </w:p>
          <w:p w:rsidR="007535BA" w:rsidRPr="00F04BA6" w:rsidRDefault="007535BA" w:rsidP="00F66587">
            <w:pPr>
              <w:jc w:val="center"/>
            </w:pPr>
          </w:p>
          <w:p w:rsidR="007535BA" w:rsidRPr="00F04BA6" w:rsidRDefault="007535BA" w:rsidP="00F66587">
            <w:pPr>
              <w:jc w:val="center"/>
            </w:pPr>
          </w:p>
          <w:p w:rsidR="007535BA" w:rsidRPr="00F04BA6" w:rsidRDefault="007535BA" w:rsidP="00F66587"/>
          <w:p w:rsidR="007535BA" w:rsidRPr="00F04BA6" w:rsidRDefault="007535BA" w:rsidP="00F66587">
            <w:pPr>
              <w:jc w:val="center"/>
            </w:pPr>
          </w:p>
          <w:p w:rsidR="007535BA" w:rsidRPr="00F04BA6" w:rsidRDefault="007535BA" w:rsidP="00F66587"/>
          <w:p w:rsidR="007535BA" w:rsidRDefault="007535BA" w:rsidP="00F66587">
            <w:pPr>
              <w:jc w:val="center"/>
            </w:pPr>
          </w:p>
          <w:p w:rsidR="007535BA" w:rsidRDefault="007535BA" w:rsidP="00F66587">
            <w:pPr>
              <w:jc w:val="center"/>
            </w:pPr>
          </w:p>
          <w:p w:rsidR="007535BA" w:rsidRDefault="007535BA" w:rsidP="00F66587">
            <w:pPr>
              <w:jc w:val="center"/>
            </w:pPr>
          </w:p>
          <w:p w:rsidR="007535BA" w:rsidRDefault="007535BA" w:rsidP="00F66587">
            <w:pPr>
              <w:jc w:val="center"/>
            </w:pPr>
          </w:p>
          <w:p w:rsidR="007535BA" w:rsidRPr="00F04BA6" w:rsidRDefault="007535BA" w:rsidP="00F66587">
            <w:pPr>
              <w:jc w:val="center"/>
            </w:pPr>
            <w:r w:rsidRPr="00F04BA6">
              <w:t>Прогулка</w:t>
            </w:r>
          </w:p>
          <w:p w:rsidR="007535BA" w:rsidRPr="00F04BA6" w:rsidRDefault="007535BA" w:rsidP="00F66587">
            <w:pPr>
              <w:jc w:val="center"/>
            </w:pPr>
          </w:p>
          <w:p w:rsidR="007535BA" w:rsidRPr="00F04BA6" w:rsidRDefault="007535BA" w:rsidP="00F66587">
            <w:pPr>
              <w:jc w:val="center"/>
            </w:pPr>
          </w:p>
          <w:p w:rsidR="007535BA" w:rsidRPr="00F04BA6" w:rsidRDefault="007535BA" w:rsidP="00F66587">
            <w:pPr>
              <w:jc w:val="center"/>
            </w:pPr>
          </w:p>
          <w:p w:rsidR="007535BA" w:rsidRPr="00F04BA6" w:rsidRDefault="007535BA" w:rsidP="00F66587">
            <w:pPr>
              <w:jc w:val="center"/>
            </w:pPr>
          </w:p>
          <w:p w:rsidR="007535BA" w:rsidRPr="00F04BA6" w:rsidRDefault="007535BA" w:rsidP="00F66587">
            <w:pPr>
              <w:jc w:val="center"/>
            </w:pPr>
          </w:p>
          <w:p w:rsidR="007535BA" w:rsidRPr="00F04BA6" w:rsidRDefault="007535BA" w:rsidP="00F66587">
            <w:pPr>
              <w:jc w:val="center"/>
            </w:pPr>
          </w:p>
          <w:p w:rsidR="007535BA" w:rsidRDefault="007535BA" w:rsidP="00F66587"/>
          <w:p w:rsidR="00B64D07" w:rsidRPr="00F04BA6" w:rsidRDefault="00B64D07" w:rsidP="00F66587"/>
          <w:p w:rsidR="007535BA" w:rsidRPr="00F04BA6" w:rsidRDefault="007535BA" w:rsidP="00F66587"/>
          <w:p w:rsidR="007535BA" w:rsidRPr="00F04BA6" w:rsidRDefault="007535BA" w:rsidP="00F66587">
            <w:pPr>
              <w:jc w:val="center"/>
            </w:pPr>
            <w:r w:rsidRPr="00F04BA6">
              <w:rPr>
                <w:lang w:val="en-US"/>
              </w:rPr>
              <w:t>II</w:t>
            </w:r>
            <w:r w:rsidRPr="00F04BA6">
              <w:t xml:space="preserve"> половина дня</w:t>
            </w:r>
          </w:p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B64D07" w:rsidRDefault="00B64D07" w:rsidP="00F66587"/>
          <w:p w:rsidR="00B64D07" w:rsidRPr="00F04BA6" w:rsidRDefault="00B64D07" w:rsidP="00F66587"/>
          <w:p w:rsidR="007535BA" w:rsidRPr="00F04BA6" w:rsidRDefault="007535BA" w:rsidP="00F66587">
            <w:pPr>
              <w:jc w:val="center"/>
            </w:pPr>
            <w:r w:rsidRPr="00F04BA6">
              <w:t>Прогулка</w:t>
            </w:r>
          </w:p>
          <w:p w:rsidR="007535BA" w:rsidRPr="00F04BA6" w:rsidRDefault="007535BA" w:rsidP="00F66587"/>
          <w:p w:rsidR="007535BA" w:rsidRPr="00F04BA6" w:rsidRDefault="007535BA" w:rsidP="00F66587"/>
          <w:p w:rsidR="007535BA" w:rsidRPr="00F04BA6" w:rsidRDefault="007535BA" w:rsidP="00F66587"/>
          <w:p w:rsidR="007535BA" w:rsidRPr="00F04BA6" w:rsidRDefault="007535BA" w:rsidP="00F66587"/>
          <w:p w:rsidR="007535BA" w:rsidRPr="00F04BA6" w:rsidRDefault="007535BA" w:rsidP="00F66587"/>
        </w:tc>
        <w:tc>
          <w:tcPr>
            <w:tcW w:w="6237" w:type="dxa"/>
          </w:tcPr>
          <w:p w:rsidR="007D359E" w:rsidRDefault="007535BA" w:rsidP="007D359E">
            <w:pPr>
              <w:jc w:val="both"/>
            </w:pPr>
            <w:r>
              <w:lastRenderedPageBreak/>
              <w:t xml:space="preserve">Приём детей. </w:t>
            </w:r>
            <w:r w:rsidR="007D359E" w:rsidRPr="006D3F8C">
              <w:t>Ситуативный разговор на тему: «</w:t>
            </w:r>
            <w:r w:rsidR="007D359E">
              <w:t>Как изменились листья на деревьях</w:t>
            </w:r>
            <w:r w:rsidR="007D359E" w:rsidRPr="006D3F8C">
              <w:t>» -</w:t>
            </w:r>
            <w:r w:rsidR="007D359E">
              <w:t xml:space="preserve"> познакомить с сезонными изменениями в живой природе. </w:t>
            </w:r>
          </w:p>
          <w:p w:rsidR="007D359E" w:rsidRDefault="007D359E" w:rsidP="007D359E">
            <w:pPr>
              <w:jc w:val="both"/>
            </w:pPr>
            <w:r>
              <w:t>Дидактическая игра – «Опиши, я отгадаю» - развивать память мышление.</w:t>
            </w:r>
          </w:p>
          <w:p w:rsidR="007535BA" w:rsidRPr="00F04BA6" w:rsidRDefault="007535BA" w:rsidP="007D359E">
            <w:pPr>
              <w:jc w:val="both"/>
            </w:pPr>
            <w:r w:rsidRPr="00F04BA6">
              <w:t>Уход за комнатными растениями (потребность во влаге, тепле, свете); обучить процессу полива; вызывать желание ухаживать за растением.</w:t>
            </w:r>
          </w:p>
          <w:p w:rsidR="007535BA" w:rsidRPr="00F04BA6" w:rsidRDefault="007535BA" w:rsidP="00F66587">
            <w:r w:rsidRPr="00F04BA6">
              <w:rPr>
                <w:rStyle w:val="2"/>
              </w:rPr>
              <w:t xml:space="preserve"> </w:t>
            </w:r>
            <w:r w:rsidRPr="00F04BA6">
              <w:t>Двигательные упражнения (утренняя гимнастика)</w:t>
            </w:r>
          </w:p>
          <w:p w:rsidR="007535BA" w:rsidRPr="00F04BA6" w:rsidRDefault="007535BA" w:rsidP="00F66587"/>
          <w:p w:rsidR="007D359E" w:rsidRPr="00F04BA6" w:rsidRDefault="007D359E" w:rsidP="007D359E">
            <w:pPr>
              <w:rPr>
                <w:u w:val="single"/>
              </w:rPr>
            </w:pPr>
            <w:r>
              <w:rPr>
                <w:u w:val="single"/>
              </w:rPr>
              <w:t>Коммуникативная деятельность</w:t>
            </w:r>
            <w:r w:rsidRPr="00F04BA6">
              <w:rPr>
                <w:u w:val="single"/>
              </w:rPr>
              <w:t xml:space="preserve">. </w:t>
            </w:r>
          </w:p>
          <w:p w:rsidR="007D359E" w:rsidRPr="00F04BA6" w:rsidRDefault="007D359E" w:rsidP="007D359E">
            <w:pPr>
              <w:jc w:val="center"/>
            </w:pPr>
            <w:r>
              <w:t>Тема: «Составление описательных рассказов об овощах и фруктах</w:t>
            </w:r>
            <w:r w:rsidRPr="00581E0E">
              <w:t>»</w:t>
            </w:r>
          </w:p>
          <w:p w:rsidR="007D359E" w:rsidRPr="00F04BA6" w:rsidRDefault="007D359E" w:rsidP="007D359E">
            <w:r w:rsidRPr="00F04BA6">
              <w:t>Задачи:</w:t>
            </w:r>
          </w:p>
          <w:p w:rsidR="007D359E" w:rsidRPr="00F04BA6" w:rsidRDefault="007D359E" w:rsidP="007D35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D359E">
              <w:rPr>
                <w:rFonts w:ascii="Times New Roman" w:hAnsi="Times New Roman"/>
                <w:sz w:val="24"/>
                <w:szCs w:val="24"/>
              </w:rPr>
              <w:t>чить детей составлять</w:t>
            </w:r>
            <w:r w:rsidRPr="0081294C">
              <w:rPr>
                <w:sz w:val="24"/>
                <w:szCs w:val="24"/>
              </w:rPr>
              <w:t xml:space="preserve"> </w:t>
            </w:r>
            <w:r w:rsidRPr="007D359E">
              <w:rPr>
                <w:rFonts w:ascii="Times New Roman" w:hAnsi="Times New Roman"/>
                <w:sz w:val="24"/>
                <w:szCs w:val="24"/>
              </w:rPr>
              <w:t>описательные рассказы об овощах и фруктах, определять последовательность изложения, используя в качестве плана модели – картинки</w:t>
            </w:r>
            <w:r w:rsidRPr="00F04B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359E" w:rsidRPr="007D359E" w:rsidRDefault="007D359E" w:rsidP="007D35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Учить правильно строить предложения в рассказе;</w:t>
            </w:r>
          </w:p>
          <w:p w:rsidR="007D359E" w:rsidRPr="007D359E" w:rsidRDefault="007D359E" w:rsidP="007D359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 xml:space="preserve">Воспитывать умение слушать друг друга. </w:t>
            </w:r>
          </w:p>
          <w:p w:rsidR="007D359E" w:rsidRPr="00F04BA6" w:rsidRDefault="007D359E" w:rsidP="007D359E">
            <w:pPr>
              <w:ind w:left="360"/>
            </w:pPr>
          </w:p>
          <w:p w:rsidR="007535BA" w:rsidRPr="00F04BA6" w:rsidRDefault="007535BA" w:rsidP="00F66587">
            <w:r w:rsidRPr="00F04BA6">
              <w:rPr>
                <w:u w:val="single"/>
              </w:rPr>
              <w:t>Музыкальная  деятельность</w:t>
            </w:r>
            <w:r w:rsidRPr="00F04BA6">
              <w:t xml:space="preserve"> (по плану педагога)</w:t>
            </w:r>
          </w:p>
          <w:p w:rsidR="007535BA" w:rsidRDefault="007535BA" w:rsidP="00F66587">
            <w:pPr>
              <w:jc w:val="both"/>
            </w:pPr>
          </w:p>
          <w:p w:rsidR="00B64D07" w:rsidRDefault="00B64D07" w:rsidP="00B64D07">
            <w:r>
              <w:t>Наблюдение за осенними цветами</w:t>
            </w:r>
          </w:p>
          <w:p w:rsidR="00B64D07" w:rsidRDefault="00B64D07" w:rsidP="00B64D07">
            <w:r>
              <w:t>Цель: познакомить детей с названиями цветов, закрепить понятие «высокий – низкий»</w:t>
            </w:r>
          </w:p>
          <w:p w:rsidR="00B64D07" w:rsidRDefault="00B64D07" w:rsidP="00B64D07">
            <w:r>
              <w:t xml:space="preserve">Труд: собрать семена растений. </w:t>
            </w:r>
          </w:p>
          <w:p w:rsidR="00B64D07" w:rsidRDefault="00B64D07" w:rsidP="00B64D07">
            <w:r>
              <w:t xml:space="preserve">Подвижная игра  «Поезд» - научить детей ходить и бегать друг за другом небольшими группами. </w:t>
            </w:r>
          </w:p>
          <w:p w:rsidR="00B64D07" w:rsidRDefault="00B64D07" w:rsidP="00B64D07">
            <w:pPr>
              <w:jc w:val="both"/>
            </w:pPr>
            <w:r>
              <w:t>Самостоятельная игровая и двигательная активность детей с выносными игрушками и спортивным инвентарем.</w:t>
            </w:r>
          </w:p>
          <w:p w:rsidR="007535BA" w:rsidRDefault="007535BA" w:rsidP="00F66587">
            <w:pPr>
              <w:jc w:val="both"/>
            </w:pPr>
          </w:p>
          <w:p w:rsidR="007535BA" w:rsidRDefault="007535BA" w:rsidP="00F66587">
            <w:pPr>
              <w:jc w:val="both"/>
            </w:pPr>
            <w:r w:rsidRPr="00F04BA6">
              <w:t>Бодрящая гимнастика после сна. Ходьба по массажным</w:t>
            </w:r>
            <w:r>
              <w:t xml:space="preserve"> коврикам и «дорожкам здоровья»</w:t>
            </w:r>
          </w:p>
          <w:p w:rsidR="00B64D07" w:rsidRDefault="00B64D07" w:rsidP="00B64D07">
            <w:r>
              <w:lastRenderedPageBreak/>
              <w:t>Рассматривание картины «Времена года».</w:t>
            </w:r>
          </w:p>
          <w:p w:rsidR="00B64D07" w:rsidRDefault="00B64D07" w:rsidP="00B64D07">
            <w:pPr>
              <w:jc w:val="both"/>
            </w:pPr>
            <w:r>
              <w:t>Цель: закрепить осенние работы в саду, на огороде, в поле.</w:t>
            </w:r>
          </w:p>
          <w:p w:rsidR="00B64D07" w:rsidRDefault="00B64D07" w:rsidP="00B64D07">
            <w:pPr>
              <w:jc w:val="both"/>
            </w:pPr>
            <w:r>
              <w:t xml:space="preserve">Сюжетно-ролевая игра- «Овощной магазин» - развивать игровое взаимодействие. </w:t>
            </w:r>
          </w:p>
          <w:p w:rsidR="00B64D07" w:rsidRPr="006D3F8C" w:rsidRDefault="00B64D07" w:rsidP="00B64D07">
            <w:pPr>
              <w:jc w:val="both"/>
            </w:pPr>
            <w:r>
              <w:t>Дидактическая игра «Чьи детки?» - закрепить название деревьев и их плодов.</w:t>
            </w:r>
          </w:p>
          <w:p w:rsidR="007535BA" w:rsidRDefault="007535BA" w:rsidP="00F66587">
            <w:pPr>
              <w:jc w:val="both"/>
            </w:pPr>
            <w:r>
              <w:t xml:space="preserve"> </w:t>
            </w:r>
          </w:p>
          <w:p w:rsidR="00B64D07" w:rsidRDefault="00B64D07" w:rsidP="00B64D07">
            <w:r>
              <w:t xml:space="preserve">Наблюдение за осенним дождём. </w:t>
            </w:r>
          </w:p>
          <w:p w:rsidR="00B64D07" w:rsidRDefault="00B64D07" w:rsidP="00B64D07">
            <w:pPr>
              <w:jc w:val="both"/>
            </w:pPr>
            <w:r>
              <w:t>Цель: продолжать формировать представления о сезонных изменениях в природе; обратить внимание детей на особенности погоды данного дня, умение отражать эти изменения в речи, развивать наблюдательность.</w:t>
            </w:r>
          </w:p>
          <w:p w:rsidR="00B64D07" w:rsidRPr="00F04BA6" w:rsidRDefault="00B64D07" w:rsidP="00B64D07">
            <w:pPr>
              <w:jc w:val="both"/>
            </w:pPr>
            <w:r>
              <w:t>Труд: сбор веточек на участке.</w:t>
            </w:r>
          </w:p>
          <w:p w:rsidR="007535BA" w:rsidRDefault="007535BA" w:rsidP="00B64D07">
            <w:pPr>
              <w:jc w:val="both"/>
            </w:pPr>
            <w:r w:rsidRPr="00F04BA6">
              <w:t>Подвижная игра «У медведя во бору» - учить бегать, не наталкиваясь друг на друга.</w:t>
            </w:r>
          </w:p>
          <w:p w:rsidR="007535BA" w:rsidRDefault="007535BA" w:rsidP="00B64D07">
            <w:pPr>
              <w:jc w:val="both"/>
            </w:pPr>
            <w:r>
              <w:t>Самостоятельная игровая и двигательная активность детей с выносными игрушками и спортивным инвентарем.</w:t>
            </w:r>
          </w:p>
          <w:p w:rsidR="00B64D07" w:rsidRPr="00F04BA6" w:rsidRDefault="00B64D07" w:rsidP="00B64D07">
            <w:pPr>
              <w:jc w:val="both"/>
            </w:pPr>
          </w:p>
        </w:tc>
        <w:tc>
          <w:tcPr>
            <w:tcW w:w="3119" w:type="dxa"/>
          </w:tcPr>
          <w:p w:rsidR="007535BA" w:rsidRDefault="007535BA" w:rsidP="00F66587"/>
          <w:p w:rsidR="007535BA" w:rsidRDefault="007535BA" w:rsidP="00B64D07">
            <w:pPr>
              <w:jc w:val="center"/>
            </w:pPr>
            <w:r>
              <w:t>С Дашей</w:t>
            </w:r>
            <w:r w:rsidR="00B64D07">
              <w:t xml:space="preserve"> К.</w:t>
            </w:r>
            <w:r>
              <w:t xml:space="preserve">, Даниилом, </w:t>
            </w:r>
            <w:proofErr w:type="spellStart"/>
            <w:r>
              <w:t>Эвелиной</w:t>
            </w:r>
            <w:proofErr w:type="spellEnd"/>
            <w:r>
              <w:t xml:space="preserve"> позаниматься в  счете предметов до 3 </w:t>
            </w:r>
            <w:proofErr w:type="spellStart"/>
            <w:r>
              <w:t>х</w:t>
            </w:r>
            <w:proofErr w:type="spellEnd"/>
            <w:r>
              <w:t>, развивать математические способности детей.</w:t>
            </w:r>
          </w:p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B64D07">
            <w:pPr>
              <w:jc w:val="center"/>
            </w:pPr>
            <w:r>
              <w:t>С Алиной, Ваней, Илюшей поупражняться в аккуратном вырезывании.</w:t>
            </w:r>
          </w:p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7535BA" w:rsidRDefault="007535BA" w:rsidP="00F66587"/>
          <w:p w:rsidR="007535BA" w:rsidRDefault="007535BA" w:rsidP="00B64D07">
            <w:pPr>
              <w:jc w:val="center"/>
            </w:pPr>
            <w:r>
              <w:t>С Кириллом</w:t>
            </w:r>
            <w:r w:rsidR="00B64D07">
              <w:t xml:space="preserve"> С.</w:t>
            </w:r>
            <w:r>
              <w:t>, Даниилом, Алиной поупражняться в прыжках с продвижением вперед.</w:t>
            </w:r>
          </w:p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B64D07" w:rsidRDefault="00B64D07" w:rsidP="00F66587"/>
          <w:p w:rsidR="007535BA" w:rsidRDefault="007535BA" w:rsidP="00B64D07">
            <w:pPr>
              <w:jc w:val="center"/>
            </w:pPr>
            <w:r>
              <w:t xml:space="preserve">С Викой, Дашей С., Кирюшей С. </w:t>
            </w:r>
            <w:r>
              <w:lastRenderedPageBreak/>
              <w:t>поупражняться в рисовании по трафаретам: развивать мелкую моторику пальцев рук.</w:t>
            </w:r>
          </w:p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B64D07">
            <w:pPr>
              <w:jc w:val="center"/>
            </w:pPr>
            <w:r>
              <w:t xml:space="preserve">С Алиной, </w:t>
            </w:r>
            <w:r w:rsidR="00B64D07">
              <w:t>Лерой</w:t>
            </w:r>
            <w:r>
              <w:t>, Викой, Кристиной развивать быстрый бег в заданном направлении, силовые качества.</w:t>
            </w:r>
          </w:p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Pr="00F04BA6" w:rsidRDefault="007535BA" w:rsidP="00F66587"/>
        </w:tc>
        <w:tc>
          <w:tcPr>
            <w:tcW w:w="3652" w:type="dxa"/>
          </w:tcPr>
          <w:p w:rsidR="007535BA" w:rsidRDefault="007535BA" w:rsidP="00F66587"/>
          <w:p w:rsidR="007535BA" w:rsidRDefault="007535BA" w:rsidP="00B64D07">
            <w:pPr>
              <w:jc w:val="center"/>
            </w:pPr>
            <w:r>
              <w:t>Краски, кисти, карандаши, бумага для свободного рисования в центре художественного творчества.</w:t>
            </w:r>
          </w:p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B64D07">
            <w:pPr>
              <w:jc w:val="center"/>
            </w:pPr>
            <w:r>
              <w:t>Цветная бумага, ножницы, клей, кисти для клея, клеенки, тряпочки.</w:t>
            </w:r>
          </w:p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7535BA" w:rsidRDefault="007535BA" w:rsidP="00F66587"/>
          <w:p w:rsidR="007535BA" w:rsidRDefault="007535BA" w:rsidP="00B64D07">
            <w:pPr>
              <w:jc w:val="center"/>
            </w:pPr>
            <w:r>
              <w:t>Выносной материал для игровой и двигательной активности детей.</w:t>
            </w:r>
          </w:p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B64D07">
            <w:pPr>
              <w:jc w:val="center"/>
            </w:pPr>
            <w:r>
              <w:t>Игры и пособия в центре познания по желанию детей.</w:t>
            </w:r>
          </w:p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7535BA" w:rsidRDefault="007535BA" w:rsidP="00F66587"/>
          <w:p w:rsidR="00B64D07" w:rsidRDefault="00B64D07" w:rsidP="00F66587"/>
          <w:p w:rsidR="007535BA" w:rsidRPr="00F04BA6" w:rsidRDefault="007535BA" w:rsidP="00B64D07">
            <w:pPr>
              <w:jc w:val="center"/>
            </w:pPr>
            <w:r>
              <w:t>Выносной материал для игровой и трудовой деятельности на участке (совочки, лопатки, венички, формочки)</w:t>
            </w:r>
          </w:p>
        </w:tc>
      </w:tr>
    </w:tbl>
    <w:p w:rsidR="007535BA" w:rsidRPr="007535BA" w:rsidRDefault="007535BA" w:rsidP="007535BA"/>
    <w:p w:rsidR="007535BA" w:rsidRDefault="00B64D07" w:rsidP="00572B98">
      <w:pPr>
        <w:jc w:val="both"/>
      </w:pPr>
      <w:r>
        <w:t xml:space="preserve">Работа  с родителями: </w:t>
      </w:r>
      <w:r w:rsidRPr="00B64D07">
        <w:t>Беседа на тему: «Одежда для детей осенью»</w:t>
      </w:r>
    </w:p>
    <w:p w:rsidR="00B64D07" w:rsidRDefault="00B64D07" w:rsidP="00572B98">
      <w:pPr>
        <w:jc w:val="both"/>
      </w:pPr>
    </w:p>
    <w:p w:rsidR="00B64D07" w:rsidRDefault="00B64D07" w:rsidP="00572B98">
      <w:pPr>
        <w:jc w:val="both"/>
      </w:pPr>
    </w:p>
    <w:p w:rsidR="00B64D07" w:rsidRDefault="00B64D07" w:rsidP="00572B98">
      <w:pPr>
        <w:jc w:val="both"/>
      </w:pPr>
    </w:p>
    <w:p w:rsidR="00B64D07" w:rsidRDefault="00B64D07" w:rsidP="00572B98">
      <w:pPr>
        <w:jc w:val="both"/>
      </w:pPr>
    </w:p>
    <w:p w:rsidR="00B64D07" w:rsidRDefault="00B64D07" w:rsidP="00572B98">
      <w:pPr>
        <w:jc w:val="both"/>
      </w:pPr>
    </w:p>
    <w:p w:rsidR="00B64D07" w:rsidRDefault="00B64D07" w:rsidP="00572B98">
      <w:pPr>
        <w:jc w:val="both"/>
      </w:pPr>
    </w:p>
    <w:p w:rsidR="00B64D07" w:rsidRDefault="00B64D07" w:rsidP="00572B98">
      <w:pPr>
        <w:jc w:val="both"/>
      </w:pPr>
    </w:p>
    <w:p w:rsidR="00B64D07" w:rsidRDefault="00B64D07" w:rsidP="00572B98">
      <w:pPr>
        <w:jc w:val="both"/>
      </w:pPr>
    </w:p>
    <w:p w:rsidR="00B64D07" w:rsidRDefault="00B64D07" w:rsidP="00572B98">
      <w:pPr>
        <w:jc w:val="both"/>
      </w:pPr>
    </w:p>
    <w:p w:rsidR="00B64D07" w:rsidRDefault="00B64D07" w:rsidP="00572B98">
      <w:pPr>
        <w:jc w:val="both"/>
      </w:pPr>
    </w:p>
    <w:p w:rsidR="00B64D07" w:rsidRDefault="00B64D07" w:rsidP="00572B98">
      <w:pPr>
        <w:jc w:val="both"/>
      </w:pPr>
    </w:p>
    <w:p w:rsidR="00B64D07" w:rsidRDefault="00B64D07" w:rsidP="00572B98">
      <w:pPr>
        <w:jc w:val="both"/>
      </w:pPr>
    </w:p>
    <w:p w:rsidR="00B64D07" w:rsidRDefault="00B64D07" w:rsidP="00572B98">
      <w:pPr>
        <w:jc w:val="both"/>
      </w:pPr>
    </w:p>
    <w:p w:rsidR="00B64D07" w:rsidRDefault="00B64D07" w:rsidP="00572B98">
      <w:pPr>
        <w:jc w:val="both"/>
      </w:pPr>
    </w:p>
    <w:p w:rsidR="00B64D07" w:rsidRDefault="00B64D07" w:rsidP="00572B98">
      <w:pPr>
        <w:jc w:val="both"/>
      </w:pPr>
    </w:p>
    <w:p w:rsidR="00B64D07" w:rsidRDefault="00B64D07" w:rsidP="00572B9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5"/>
        <w:gridCol w:w="1556"/>
        <w:gridCol w:w="6191"/>
        <w:gridCol w:w="3109"/>
        <w:gridCol w:w="3630"/>
      </w:tblGrid>
      <w:tr w:rsidR="00B64D07" w:rsidRPr="00F04BA6" w:rsidTr="00F66587">
        <w:tc>
          <w:tcPr>
            <w:tcW w:w="1384" w:type="dxa"/>
            <w:vMerge w:val="restart"/>
            <w:vAlign w:val="center"/>
          </w:tcPr>
          <w:p w:rsidR="00B64D07" w:rsidRPr="00F04BA6" w:rsidRDefault="00B64D07" w:rsidP="00F66587">
            <w:pPr>
              <w:jc w:val="center"/>
            </w:pPr>
            <w:r w:rsidRPr="00F04BA6">
              <w:lastRenderedPageBreak/>
              <w:t>День</w:t>
            </w:r>
          </w:p>
          <w:p w:rsidR="00B64D07" w:rsidRPr="00F04BA6" w:rsidRDefault="00B64D07" w:rsidP="00F66587">
            <w:pPr>
              <w:jc w:val="center"/>
            </w:pPr>
            <w:r w:rsidRPr="00F04BA6">
              <w:t>недели</w:t>
            </w:r>
          </w:p>
        </w:tc>
        <w:tc>
          <w:tcPr>
            <w:tcW w:w="1559" w:type="dxa"/>
            <w:vMerge w:val="restart"/>
            <w:vAlign w:val="center"/>
          </w:tcPr>
          <w:p w:rsidR="00B64D07" w:rsidRPr="00F04BA6" w:rsidRDefault="00B64D07" w:rsidP="00F66587">
            <w:pPr>
              <w:jc w:val="center"/>
            </w:pPr>
            <w:r w:rsidRPr="00F04BA6">
              <w:t>Режимные моменты</w:t>
            </w:r>
          </w:p>
        </w:tc>
        <w:tc>
          <w:tcPr>
            <w:tcW w:w="9356" w:type="dxa"/>
            <w:gridSpan w:val="2"/>
            <w:vAlign w:val="center"/>
          </w:tcPr>
          <w:p w:rsidR="00B64D07" w:rsidRPr="00F04BA6" w:rsidRDefault="00B64D07" w:rsidP="00F66587">
            <w:pPr>
              <w:jc w:val="center"/>
            </w:pPr>
          </w:p>
          <w:p w:rsidR="00B64D07" w:rsidRPr="00F04BA6" w:rsidRDefault="00B64D07" w:rsidP="00F66587">
            <w:pPr>
              <w:jc w:val="center"/>
            </w:pPr>
            <w:r w:rsidRPr="00F04BA6">
              <w:t>Реализация содержания в формах работы с детьми</w:t>
            </w:r>
          </w:p>
          <w:p w:rsidR="00B64D07" w:rsidRPr="00F04BA6" w:rsidRDefault="00B64D07" w:rsidP="00F66587">
            <w:pPr>
              <w:jc w:val="center"/>
            </w:pPr>
          </w:p>
        </w:tc>
        <w:tc>
          <w:tcPr>
            <w:tcW w:w="3652" w:type="dxa"/>
            <w:vMerge w:val="restart"/>
            <w:vAlign w:val="center"/>
          </w:tcPr>
          <w:p w:rsidR="00B64D07" w:rsidRPr="00F04BA6" w:rsidRDefault="00B64D07" w:rsidP="00F66587">
            <w:pPr>
              <w:jc w:val="center"/>
            </w:pPr>
            <w:r w:rsidRPr="00F04BA6">
              <w:t>Организация развивающей среды для самостоятельной деятельности детей</w:t>
            </w:r>
          </w:p>
        </w:tc>
      </w:tr>
      <w:tr w:rsidR="00B64D07" w:rsidRPr="00F04BA6" w:rsidTr="00F66587">
        <w:tc>
          <w:tcPr>
            <w:tcW w:w="1384" w:type="dxa"/>
            <w:vMerge/>
            <w:vAlign w:val="center"/>
          </w:tcPr>
          <w:p w:rsidR="00B64D07" w:rsidRPr="00F04BA6" w:rsidRDefault="00B64D07" w:rsidP="00F6658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B64D07" w:rsidRPr="00F04BA6" w:rsidRDefault="00B64D07" w:rsidP="00F66587">
            <w:pPr>
              <w:jc w:val="center"/>
            </w:pPr>
          </w:p>
        </w:tc>
        <w:tc>
          <w:tcPr>
            <w:tcW w:w="6237" w:type="dxa"/>
            <w:vAlign w:val="center"/>
          </w:tcPr>
          <w:p w:rsidR="00B64D07" w:rsidRPr="00F04BA6" w:rsidRDefault="00B64D07" w:rsidP="00F66587">
            <w:pPr>
              <w:jc w:val="center"/>
            </w:pPr>
            <w:r w:rsidRPr="00F04BA6">
              <w:t>Групповая/подгрупповая</w:t>
            </w:r>
          </w:p>
        </w:tc>
        <w:tc>
          <w:tcPr>
            <w:tcW w:w="3119" w:type="dxa"/>
            <w:vAlign w:val="center"/>
          </w:tcPr>
          <w:p w:rsidR="00B64D07" w:rsidRPr="00F04BA6" w:rsidRDefault="00B64D07" w:rsidP="00F66587">
            <w:pPr>
              <w:jc w:val="center"/>
            </w:pPr>
            <w:r w:rsidRPr="00F04BA6">
              <w:t>Индивидуальная</w:t>
            </w:r>
          </w:p>
        </w:tc>
        <w:tc>
          <w:tcPr>
            <w:tcW w:w="3652" w:type="dxa"/>
            <w:vMerge/>
            <w:vAlign w:val="center"/>
          </w:tcPr>
          <w:p w:rsidR="00B64D07" w:rsidRPr="00F04BA6" w:rsidRDefault="00B64D07" w:rsidP="00F66587">
            <w:pPr>
              <w:jc w:val="center"/>
            </w:pPr>
          </w:p>
        </w:tc>
      </w:tr>
      <w:tr w:rsidR="00B64D07" w:rsidRPr="00F04BA6" w:rsidTr="00F66587">
        <w:tc>
          <w:tcPr>
            <w:tcW w:w="1384" w:type="dxa"/>
            <w:vAlign w:val="center"/>
          </w:tcPr>
          <w:p w:rsidR="00B64D07" w:rsidRPr="00F04BA6" w:rsidRDefault="00B64D07" w:rsidP="00F66587">
            <w:pPr>
              <w:jc w:val="center"/>
              <w:rPr>
                <w:b/>
              </w:rPr>
            </w:pPr>
            <w:r w:rsidRPr="00F04BA6">
              <w:rPr>
                <w:b/>
              </w:rPr>
              <w:t>П</w:t>
            </w:r>
          </w:p>
          <w:p w:rsidR="00B64D07" w:rsidRPr="00F04BA6" w:rsidRDefault="00B64D07" w:rsidP="00F66587">
            <w:pPr>
              <w:jc w:val="center"/>
              <w:rPr>
                <w:b/>
              </w:rPr>
            </w:pPr>
            <w:r w:rsidRPr="00F04BA6">
              <w:rPr>
                <w:b/>
              </w:rPr>
              <w:t>Я</w:t>
            </w:r>
          </w:p>
          <w:p w:rsidR="00B64D07" w:rsidRPr="00F04BA6" w:rsidRDefault="00B64D07" w:rsidP="00F66587">
            <w:pPr>
              <w:jc w:val="center"/>
              <w:rPr>
                <w:b/>
              </w:rPr>
            </w:pPr>
            <w:r w:rsidRPr="00F04BA6">
              <w:rPr>
                <w:b/>
              </w:rPr>
              <w:t>Т</w:t>
            </w:r>
          </w:p>
          <w:p w:rsidR="00B64D07" w:rsidRPr="00F04BA6" w:rsidRDefault="00B64D07" w:rsidP="00F66587">
            <w:pPr>
              <w:jc w:val="center"/>
              <w:rPr>
                <w:b/>
              </w:rPr>
            </w:pPr>
            <w:r w:rsidRPr="00F04BA6">
              <w:rPr>
                <w:b/>
              </w:rPr>
              <w:t>Н</w:t>
            </w:r>
          </w:p>
          <w:p w:rsidR="00B64D07" w:rsidRPr="00F04BA6" w:rsidRDefault="00B64D07" w:rsidP="00F66587">
            <w:pPr>
              <w:jc w:val="center"/>
              <w:rPr>
                <w:b/>
              </w:rPr>
            </w:pPr>
            <w:r w:rsidRPr="00F04BA6">
              <w:rPr>
                <w:b/>
              </w:rPr>
              <w:t>И</w:t>
            </w:r>
          </w:p>
          <w:p w:rsidR="00B64D07" w:rsidRPr="00F04BA6" w:rsidRDefault="00B64D07" w:rsidP="00F66587">
            <w:pPr>
              <w:jc w:val="center"/>
              <w:rPr>
                <w:b/>
              </w:rPr>
            </w:pPr>
            <w:r w:rsidRPr="00F04BA6">
              <w:rPr>
                <w:b/>
              </w:rPr>
              <w:t>Ц</w:t>
            </w:r>
          </w:p>
          <w:p w:rsidR="00B64D07" w:rsidRPr="00F04BA6" w:rsidRDefault="00B64D07" w:rsidP="00F66587">
            <w:pPr>
              <w:jc w:val="center"/>
              <w:rPr>
                <w:b/>
              </w:rPr>
            </w:pPr>
            <w:r w:rsidRPr="00F04BA6">
              <w:rPr>
                <w:b/>
              </w:rPr>
              <w:t>А</w:t>
            </w:r>
          </w:p>
          <w:p w:rsidR="00B64D07" w:rsidRPr="00F04BA6" w:rsidRDefault="00B64D07" w:rsidP="00F66587">
            <w:pPr>
              <w:jc w:val="center"/>
              <w:rPr>
                <w:b/>
              </w:rPr>
            </w:pPr>
          </w:p>
          <w:p w:rsidR="00B64D07" w:rsidRPr="00F04BA6" w:rsidRDefault="00B64D07" w:rsidP="00B64D07">
            <w:pPr>
              <w:jc w:val="center"/>
            </w:pPr>
            <w:r>
              <w:rPr>
                <w:b/>
              </w:rPr>
              <w:t>16</w:t>
            </w:r>
            <w:r w:rsidRPr="00F04BA6">
              <w:rPr>
                <w:b/>
              </w:rPr>
              <w:t>.1</w:t>
            </w:r>
            <w:r>
              <w:rPr>
                <w:b/>
              </w:rPr>
              <w:t>0</w:t>
            </w:r>
            <w:r w:rsidRPr="00F04BA6">
              <w:rPr>
                <w:b/>
              </w:rPr>
              <w:t>.201</w:t>
            </w:r>
            <w:r>
              <w:rPr>
                <w:b/>
              </w:rPr>
              <w:t>5</w:t>
            </w:r>
            <w:r w:rsidRPr="00F04BA6">
              <w:rPr>
                <w:b/>
              </w:rPr>
              <w:t>г.</w:t>
            </w:r>
          </w:p>
        </w:tc>
        <w:tc>
          <w:tcPr>
            <w:tcW w:w="1559" w:type="dxa"/>
          </w:tcPr>
          <w:p w:rsidR="00B64D07" w:rsidRPr="00F04BA6" w:rsidRDefault="00B64D07" w:rsidP="00F66587">
            <w:pPr>
              <w:jc w:val="center"/>
            </w:pPr>
            <w:r w:rsidRPr="00F04BA6">
              <w:t>Утро</w:t>
            </w:r>
          </w:p>
          <w:p w:rsidR="00B64D07" w:rsidRPr="00F04BA6" w:rsidRDefault="00B64D07" w:rsidP="00F66587">
            <w:pPr>
              <w:jc w:val="center"/>
            </w:pPr>
          </w:p>
          <w:p w:rsidR="00B64D07" w:rsidRPr="00F04BA6" w:rsidRDefault="00B64D07" w:rsidP="00F66587">
            <w:pPr>
              <w:jc w:val="center"/>
            </w:pPr>
          </w:p>
          <w:p w:rsidR="00B64D07" w:rsidRPr="00F04BA6" w:rsidRDefault="00B64D07" w:rsidP="00F66587">
            <w:pPr>
              <w:jc w:val="center"/>
            </w:pPr>
          </w:p>
          <w:p w:rsidR="00B64D07" w:rsidRPr="00F04BA6" w:rsidRDefault="00B64D07" w:rsidP="00F66587">
            <w:pPr>
              <w:jc w:val="center"/>
            </w:pPr>
          </w:p>
          <w:p w:rsidR="00B64D07" w:rsidRPr="00F04BA6" w:rsidRDefault="00B64D07" w:rsidP="00F66587">
            <w:pPr>
              <w:jc w:val="center"/>
            </w:pPr>
          </w:p>
          <w:p w:rsidR="00B64D07" w:rsidRDefault="00B64D07" w:rsidP="00F66587">
            <w:pPr>
              <w:jc w:val="center"/>
            </w:pPr>
          </w:p>
          <w:p w:rsidR="00B64D07" w:rsidRDefault="00B64D07" w:rsidP="00F66587">
            <w:pPr>
              <w:jc w:val="center"/>
            </w:pPr>
          </w:p>
          <w:p w:rsidR="00B64D07" w:rsidRDefault="00B64D07" w:rsidP="00F66587">
            <w:pPr>
              <w:jc w:val="center"/>
            </w:pPr>
          </w:p>
          <w:p w:rsidR="00B64D07" w:rsidRPr="00F04BA6" w:rsidRDefault="00B64D07" w:rsidP="00F66587">
            <w:pPr>
              <w:jc w:val="center"/>
            </w:pPr>
            <w:r w:rsidRPr="00F04BA6">
              <w:t>НОД</w:t>
            </w:r>
          </w:p>
          <w:p w:rsidR="00B64D07" w:rsidRPr="00F04BA6" w:rsidRDefault="00B64D07" w:rsidP="00F66587">
            <w:pPr>
              <w:jc w:val="center"/>
            </w:pPr>
          </w:p>
          <w:p w:rsidR="00B64D07" w:rsidRPr="00F04BA6" w:rsidRDefault="00B64D07" w:rsidP="00F66587">
            <w:pPr>
              <w:jc w:val="center"/>
            </w:pPr>
          </w:p>
          <w:p w:rsidR="00B64D07" w:rsidRPr="00F04BA6" w:rsidRDefault="00B64D07" w:rsidP="00F66587">
            <w:pPr>
              <w:jc w:val="center"/>
            </w:pPr>
          </w:p>
          <w:p w:rsidR="00B64D07" w:rsidRPr="00F04BA6" w:rsidRDefault="00B64D07" w:rsidP="00F66587">
            <w:pPr>
              <w:jc w:val="center"/>
            </w:pPr>
          </w:p>
          <w:p w:rsidR="00B64D07" w:rsidRPr="00F04BA6" w:rsidRDefault="00B64D07" w:rsidP="00F66587">
            <w:pPr>
              <w:jc w:val="center"/>
            </w:pPr>
          </w:p>
          <w:p w:rsidR="00B64D07" w:rsidRPr="00F04BA6" w:rsidRDefault="00B64D07" w:rsidP="00F66587"/>
          <w:p w:rsidR="00B64D07" w:rsidRPr="00F04BA6" w:rsidRDefault="00B64D07" w:rsidP="00F66587">
            <w:pPr>
              <w:jc w:val="center"/>
            </w:pPr>
          </w:p>
          <w:p w:rsidR="00B64D07" w:rsidRPr="00F04BA6" w:rsidRDefault="00B64D07" w:rsidP="00F66587"/>
          <w:p w:rsidR="00B64D07" w:rsidRPr="00F04BA6" w:rsidRDefault="00B64D07" w:rsidP="00F66587"/>
          <w:p w:rsidR="00B64D07" w:rsidRDefault="00B64D07" w:rsidP="00F66587"/>
          <w:p w:rsidR="00B64D07" w:rsidRPr="00F04BA6" w:rsidRDefault="00B64D07" w:rsidP="00F66587">
            <w:pPr>
              <w:jc w:val="center"/>
            </w:pPr>
            <w:r w:rsidRPr="00F04BA6">
              <w:t>Прогулка</w:t>
            </w:r>
          </w:p>
          <w:p w:rsidR="00B64D07" w:rsidRPr="00F04BA6" w:rsidRDefault="00B64D07" w:rsidP="00F66587">
            <w:pPr>
              <w:jc w:val="center"/>
            </w:pPr>
          </w:p>
          <w:p w:rsidR="00B64D07" w:rsidRPr="00F04BA6" w:rsidRDefault="00B64D07" w:rsidP="00F66587">
            <w:pPr>
              <w:jc w:val="center"/>
            </w:pPr>
          </w:p>
          <w:p w:rsidR="00B64D07" w:rsidRPr="00F04BA6" w:rsidRDefault="00B64D07" w:rsidP="00F66587">
            <w:pPr>
              <w:jc w:val="center"/>
            </w:pPr>
          </w:p>
          <w:p w:rsidR="00B64D07" w:rsidRPr="00F04BA6" w:rsidRDefault="00B64D07" w:rsidP="00F66587">
            <w:pPr>
              <w:jc w:val="center"/>
            </w:pPr>
          </w:p>
          <w:p w:rsidR="00B64D07" w:rsidRPr="00F04BA6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Pr="009D4223" w:rsidRDefault="00B64D07" w:rsidP="00F66587">
            <w:pPr>
              <w:jc w:val="center"/>
            </w:pPr>
          </w:p>
          <w:p w:rsidR="00B64D07" w:rsidRDefault="00B64D07" w:rsidP="00F66587"/>
          <w:p w:rsidR="00B64D07" w:rsidRPr="00F04BA6" w:rsidRDefault="00B64D07" w:rsidP="00F66587">
            <w:pPr>
              <w:jc w:val="center"/>
            </w:pPr>
            <w:r w:rsidRPr="00F04BA6">
              <w:rPr>
                <w:lang w:val="en-US"/>
              </w:rPr>
              <w:t>I</w:t>
            </w:r>
            <w:r w:rsidRPr="00F04BA6">
              <w:t xml:space="preserve"> половина дня</w:t>
            </w:r>
          </w:p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4145AD" w:rsidRPr="00F04BA6" w:rsidRDefault="004145AD" w:rsidP="00F66587"/>
          <w:p w:rsidR="00B64D07" w:rsidRPr="00F04BA6" w:rsidRDefault="00B64D07" w:rsidP="00F66587">
            <w:pPr>
              <w:jc w:val="center"/>
            </w:pPr>
            <w:r w:rsidRPr="00F04BA6">
              <w:t>Прогулка</w:t>
            </w:r>
          </w:p>
          <w:p w:rsidR="00B64D07" w:rsidRPr="00F04BA6" w:rsidRDefault="00B64D07" w:rsidP="00F66587"/>
          <w:p w:rsidR="00B64D07" w:rsidRPr="00F04BA6" w:rsidRDefault="00B64D07" w:rsidP="00F66587"/>
          <w:p w:rsidR="00B64D07" w:rsidRPr="00F04BA6" w:rsidRDefault="00B64D07" w:rsidP="00F66587"/>
          <w:p w:rsidR="00B64D07" w:rsidRPr="00F04BA6" w:rsidRDefault="00B64D07" w:rsidP="00F66587"/>
          <w:p w:rsidR="00B64D07" w:rsidRPr="00F04BA6" w:rsidRDefault="00B64D07" w:rsidP="00F66587"/>
        </w:tc>
        <w:tc>
          <w:tcPr>
            <w:tcW w:w="6237" w:type="dxa"/>
          </w:tcPr>
          <w:p w:rsidR="004145AD" w:rsidRDefault="004145AD" w:rsidP="004145AD">
            <w:pPr>
              <w:jc w:val="both"/>
            </w:pPr>
            <w:r w:rsidRPr="006D3F8C">
              <w:lastRenderedPageBreak/>
              <w:t>Ситуативный разговор на тему: «</w:t>
            </w:r>
            <w:r>
              <w:t xml:space="preserve">Что нам осень принесла» - закрепить знание детей об осени. </w:t>
            </w:r>
          </w:p>
          <w:p w:rsidR="004145AD" w:rsidRDefault="004145AD" w:rsidP="004145AD">
            <w:pPr>
              <w:jc w:val="both"/>
            </w:pPr>
            <w:r>
              <w:t>Игра – забава «На площадке, на лугу, в лесу» - развивать внимание, умение, мышление.</w:t>
            </w:r>
          </w:p>
          <w:p w:rsidR="004145AD" w:rsidRDefault="004145AD" w:rsidP="004145AD">
            <w:pPr>
              <w:jc w:val="both"/>
            </w:pPr>
            <w:r>
              <w:t xml:space="preserve">Дидактическая игра – «Что лишнее?» - развивать мышление наблюдательность.   </w:t>
            </w:r>
          </w:p>
          <w:p w:rsidR="00B64D07" w:rsidRPr="00F04BA6" w:rsidRDefault="004145AD" w:rsidP="004145AD">
            <w:pPr>
              <w:jc w:val="both"/>
            </w:pPr>
            <w:r>
              <w:t>Заучивание стихотворения З. Федоровской «Осень»</w:t>
            </w:r>
          </w:p>
          <w:p w:rsidR="00B64D07" w:rsidRPr="00F04BA6" w:rsidRDefault="00B64D07" w:rsidP="004145AD">
            <w:pPr>
              <w:jc w:val="both"/>
            </w:pPr>
            <w:r w:rsidRPr="00F04BA6">
              <w:t>Двигательные упражнения (утренняя гимнастика)</w:t>
            </w:r>
          </w:p>
          <w:p w:rsidR="00B64D07" w:rsidRPr="00F04BA6" w:rsidRDefault="00B64D07" w:rsidP="00F66587"/>
          <w:p w:rsidR="004145AD" w:rsidRPr="00F04BA6" w:rsidRDefault="004145AD" w:rsidP="004145AD">
            <w:pPr>
              <w:rPr>
                <w:u w:val="single"/>
              </w:rPr>
            </w:pPr>
            <w:r>
              <w:rPr>
                <w:u w:val="single"/>
              </w:rPr>
              <w:t xml:space="preserve">Изобразительная деятельность. </w:t>
            </w:r>
          </w:p>
          <w:p w:rsidR="004145AD" w:rsidRPr="00F04BA6" w:rsidRDefault="004145AD" w:rsidP="004145AD">
            <w:pPr>
              <w:jc w:val="center"/>
            </w:pPr>
            <w:r>
              <w:t>Тема: "Стол для фруктов"</w:t>
            </w:r>
          </w:p>
          <w:p w:rsidR="004145AD" w:rsidRPr="00F04BA6" w:rsidRDefault="004145AD" w:rsidP="004145AD">
            <w:r w:rsidRPr="00F04BA6">
              <w:t>Задачи:</w:t>
            </w:r>
          </w:p>
          <w:p w:rsidR="004145AD" w:rsidRPr="004145AD" w:rsidRDefault="004145AD" w:rsidP="004145A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5AD">
              <w:rPr>
                <w:rFonts w:ascii="Times New Roman" w:hAnsi="Times New Roman"/>
                <w:sz w:val="24"/>
                <w:szCs w:val="24"/>
              </w:rPr>
              <w:t>учить называть детали строительного набора, развивать элементарные конструктивные навыки;</w:t>
            </w:r>
          </w:p>
          <w:p w:rsidR="004145AD" w:rsidRPr="004145AD" w:rsidRDefault="004145AD" w:rsidP="004145A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5AD">
              <w:rPr>
                <w:rFonts w:ascii="Times New Roman" w:hAnsi="Times New Roman"/>
                <w:sz w:val="24"/>
                <w:szCs w:val="24"/>
              </w:rPr>
              <w:t>учить детей объединять постройки единым сюжетом;</w:t>
            </w:r>
          </w:p>
          <w:p w:rsidR="004145AD" w:rsidRDefault="004145AD" w:rsidP="004145A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5AD">
              <w:rPr>
                <w:rFonts w:ascii="Times New Roman" w:hAnsi="Times New Roman"/>
                <w:sz w:val="24"/>
                <w:szCs w:val="24"/>
              </w:rPr>
              <w:t>развивать чувство цвета и композиции.</w:t>
            </w:r>
          </w:p>
          <w:p w:rsidR="004145AD" w:rsidRPr="004145AD" w:rsidRDefault="004145AD" w:rsidP="004145AD">
            <w:pPr>
              <w:jc w:val="both"/>
            </w:pPr>
          </w:p>
          <w:p w:rsidR="00B64D07" w:rsidRPr="00F04BA6" w:rsidRDefault="00B64D07" w:rsidP="00F66587">
            <w:r w:rsidRPr="00F04BA6">
              <w:rPr>
                <w:u w:val="single"/>
              </w:rPr>
              <w:t>Двигательная  деятельность</w:t>
            </w:r>
            <w:r w:rsidRPr="00F04BA6">
              <w:t xml:space="preserve"> (по плану педагога)</w:t>
            </w:r>
          </w:p>
          <w:p w:rsidR="00B64D07" w:rsidRPr="00F04BA6" w:rsidRDefault="00B64D07" w:rsidP="00F66587">
            <w:pPr>
              <w:ind w:left="360"/>
            </w:pPr>
          </w:p>
          <w:p w:rsidR="004145AD" w:rsidRDefault="004145AD" w:rsidP="004145AD">
            <w:pPr>
              <w:jc w:val="both"/>
            </w:pPr>
            <w:r>
              <w:t>Наблюдение за растениями, изменением их окраски.</w:t>
            </w:r>
          </w:p>
          <w:p w:rsidR="004145AD" w:rsidRDefault="004145AD" w:rsidP="004145AD">
            <w:pPr>
              <w:jc w:val="both"/>
            </w:pPr>
            <w:r>
              <w:t>Цель: упражнять в различении деревьев и кустарников по плодам и листьям, обобщать представление об осеннем расцвечивании деревьев и кустарников: закрепить умение сравнивать объекты по ярким признакам, приучать наслаждаться красотой родной природы.</w:t>
            </w:r>
          </w:p>
          <w:p w:rsidR="004145AD" w:rsidRDefault="004145AD" w:rsidP="004145AD">
            <w:pPr>
              <w:jc w:val="both"/>
            </w:pPr>
            <w:r>
              <w:t>Подвижная игра «Повар» развитие ритмичной, выразительной речи и координации движений.</w:t>
            </w:r>
          </w:p>
          <w:p w:rsidR="00B64D07" w:rsidRPr="00F04BA6" w:rsidRDefault="004145AD" w:rsidP="00F66587">
            <w:pPr>
              <w:jc w:val="both"/>
            </w:pPr>
            <w:r>
              <w:t>Труд:  подмести дорожки.</w:t>
            </w:r>
          </w:p>
          <w:p w:rsidR="00B64D07" w:rsidRDefault="00B64D07" w:rsidP="00F66587">
            <w:pPr>
              <w:jc w:val="both"/>
            </w:pPr>
            <w:r w:rsidRPr="00F04BA6">
              <w:t>Самостоятельная игровая деятельность детей</w:t>
            </w:r>
            <w:r>
              <w:t xml:space="preserve"> на участке с выносными игрушками.</w:t>
            </w:r>
          </w:p>
          <w:p w:rsidR="00B64D07" w:rsidRPr="00F04BA6" w:rsidRDefault="00B64D07" w:rsidP="00F66587">
            <w:pPr>
              <w:jc w:val="both"/>
            </w:pPr>
          </w:p>
          <w:p w:rsidR="00B64D07" w:rsidRDefault="00B64D07" w:rsidP="00F66587">
            <w:pPr>
              <w:jc w:val="both"/>
            </w:pPr>
            <w:r w:rsidRPr="00F04BA6">
              <w:t>Бодрящая гимнастика после сна. Ходьба по массажным коврикам и «дорожкам здоровья».</w:t>
            </w:r>
          </w:p>
          <w:p w:rsidR="004145AD" w:rsidRDefault="004145AD" w:rsidP="004145AD">
            <w:pPr>
              <w:jc w:val="both"/>
            </w:pPr>
            <w:r>
              <w:t xml:space="preserve">Познакомить детей со стихотворением В. </w:t>
            </w:r>
            <w:proofErr w:type="spellStart"/>
            <w:r>
              <w:t>Голяховского</w:t>
            </w:r>
            <w:proofErr w:type="spellEnd"/>
            <w:r>
              <w:t xml:space="preserve"> </w:t>
            </w:r>
            <w:r>
              <w:lastRenderedPageBreak/>
              <w:t>«Листопад».</w:t>
            </w:r>
          </w:p>
          <w:p w:rsidR="004145AD" w:rsidRDefault="004145AD" w:rsidP="004145AD">
            <w:pPr>
              <w:jc w:val="both"/>
            </w:pPr>
            <w:r>
              <w:t xml:space="preserve">Дидактическая игра  «Да или нет» учить внимательно слушать и отвечать на вопросы. </w:t>
            </w:r>
          </w:p>
          <w:p w:rsidR="00B64D07" w:rsidRDefault="004145AD" w:rsidP="00F66587">
            <w:pPr>
              <w:jc w:val="both"/>
              <w:rPr>
                <w:b/>
              </w:rPr>
            </w:pPr>
            <w:r>
              <w:t>Сюжетно-ролевая игра «Больница» закрепить название атрибутов к игре.</w:t>
            </w:r>
          </w:p>
          <w:p w:rsidR="004145AD" w:rsidRPr="004145AD" w:rsidRDefault="004145AD" w:rsidP="00F66587">
            <w:pPr>
              <w:jc w:val="both"/>
              <w:rPr>
                <w:b/>
              </w:rPr>
            </w:pPr>
          </w:p>
          <w:p w:rsidR="004145AD" w:rsidRDefault="004145AD" w:rsidP="004145AD">
            <w:pPr>
              <w:jc w:val="both"/>
            </w:pPr>
            <w:r>
              <w:t xml:space="preserve">Наблюдение за разноцветьем листьев – расширить представление об осени как времени года, когда созревают семена, расцвечиваются листья; развивать умение сравнивать объекты по признакам различия и сходства.  </w:t>
            </w:r>
          </w:p>
          <w:p w:rsidR="004145AD" w:rsidRDefault="004145AD" w:rsidP="004145AD">
            <w:pPr>
              <w:jc w:val="both"/>
            </w:pPr>
            <w:r>
              <w:t xml:space="preserve">Подвижная игра «Охота на зайцев» - развивать ловкость, быстроту реакции. </w:t>
            </w:r>
          </w:p>
          <w:p w:rsidR="004145AD" w:rsidRDefault="004145AD" w:rsidP="004145AD">
            <w:pPr>
              <w:jc w:val="both"/>
            </w:pPr>
            <w:r>
              <w:t>Дидактическая игра  «Дерево, кустарник, цветок» - расширить кругозор детей.</w:t>
            </w:r>
          </w:p>
          <w:p w:rsidR="004145AD" w:rsidRDefault="004145AD" w:rsidP="004145AD">
            <w:pPr>
              <w:jc w:val="both"/>
            </w:pPr>
            <w:r>
              <w:t xml:space="preserve">Труд: собрать гербарий из осенних листьев. </w:t>
            </w:r>
          </w:p>
          <w:p w:rsidR="00B64D07" w:rsidRPr="00F04BA6" w:rsidRDefault="00B64D07" w:rsidP="004145AD">
            <w:pPr>
              <w:jc w:val="both"/>
            </w:pPr>
            <w:r>
              <w:t>Самостоятельная игровая и двигательная деятельность детей на участке.</w:t>
            </w:r>
          </w:p>
        </w:tc>
        <w:tc>
          <w:tcPr>
            <w:tcW w:w="3119" w:type="dxa"/>
          </w:tcPr>
          <w:p w:rsidR="00B64D07" w:rsidRDefault="00B64D07" w:rsidP="00F66587"/>
          <w:p w:rsidR="00B64D07" w:rsidRDefault="00B64D07" w:rsidP="004145AD">
            <w:pPr>
              <w:jc w:val="center"/>
            </w:pPr>
            <w:r>
              <w:t>С Юлей, Аней Т., Олей развивать умения составлять небольшой рассказ по схеме, соблюдая последовательность.</w:t>
            </w:r>
          </w:p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4145AD">
            <w:pPr>
              <w:jc w:val="center"/>
            </w:pPr>
            <w:r>
              <w:t>С Ваней, Илюшей, Алиной закрепить отношения «ближе - дальше», «больше – меньше»</w:t>
            </w:r>
          </w:p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4145AD">
            <w:pPr>
              <w:jc w:val="center"/>
            </w:pPr>
            <w:r>
              <w:t xml:space="preserve">С Лерой, </w:t>
            </w:r>
            <w:r w:rsidR="004145AD">
              <w:t>Юлей М.</w:t>
            </w:r>
            <w:r>
              <w:t>, Олей развитие активной разговорной речи.</w:t>
            </w:r>
          </w:p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4145AD" w:rsidRDefault="004145AD" w:rsidP="00F66587"/>
          <w:p w:rsidR="00B64D07" w:rsidRDefault="00B64D07" w:rsidP="00F66587"/>
          <w:p w:rsidR="00B64D07" w:rsidRDefault="00B64D07" w:rsidP="004145AD">
            <w:pPr>
              <w:jc w:val="center"/>
            </w:pPr>
            <w:r>
              <w:t>С Соней, Лерой, Кириллом</w:t>
            </w:r>
          </w:p>
          <w:p w:rsidR="00B64D07" w:rsidRDefault="00B64D07" w:rsidP="004145AD">
            <w:pPr>
              <w:jc w:val="center"/>
            </w:pPr>
            <w:r>
              <w:t>закрепить счет до 3 х.</w:t>
            </w:r>
          </w:p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4145AD" w:rsidRDefault="004145AD" w:rsidP="00F66587"/>
          <w:p w:rsidR="004145AD" w:rsidRDefault="004145AD" w:rsidP="00F66587"/>
          <w:p w:rsidR="00B64D07" w:rsidRDefault="00B64D07" w:rsidP="00F66587"/>
          <w:p w:rsidR="00B64D07" w:rsidRDefault="00B64D07" w:rsidP="004145AD">
            <w:pPr>
              <w:jc w:val="center"/>
            </w:pPr>
            <w:r>
              <w:t xml:space="preserve">С группой детей поупражняться в </w:t>
            </w:r>
            <w:r w:rsidR="004145AD">
              <w:t>прыжках в длину</w:t>
            </w:r>
            <w:r>
              <w:t>.</w:t>
            </w:r>
          </w:p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4145AD" w:rsidRPr="00F04BA6" w:rsidRDefault="004145AD" w:rsidP="00F66587"/>
        </w:tc>
        <w:tc>
          <w:tcPr>
            <w:tcW w:w="3652" w:type="dxa"/>
          </w:tcPr>
          <w:p w:rsidR="00B64D07" w:rsidRDefault="00B64D07" w:rsidP="00F66587"/>
          <w:p w:rsidR="00B64D07" w:rsidRDefault="00B64D07" w:rsidP="004145AD">
            <w:pPr>
              <w:jc w:val="center"/>
            </w:pPr>
            <w:r>
              <w:t>Игры и пособия в центре познавательно речевого развития.</w:t>
            </w:r>
          </w:p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4145AD">
            <w:pPr>
              <w:jc w:val="center"/>
            </w:pPr>
            <w:r>
              <w:t>С Лерой, Кристиной, Олей развитие активной разговорной речи</w:t>
            </w:r>
          </w:p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4145AD">
            <w:pPr>
              <w:jc w:val="center"/>
            </w:pPr>
            <w:r>
              <w:t>Выносной материал для игровой и двигательной деятельности детей на участке.</w:t>
            </w:r>
          </w:p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F66587"/>
          <w:p w:rsidR="00B64D07" w:rsidRDefault="00B64D07" w:rsidP="004145AD">
            <w:pPr>
              <w:jc w:val="center"/>
            </w:pPr>
            <w:r>
              <w:t>Изобразительные материалы для рисования в центре художественного творчества.</w:t>
            </w:r>
          </w:p>
          <w:p w:rsidR="00B64D07" w:rsidRDefault="00B64D07" w:rsidP="00F66587"/>
          <w:p w:rsidR="00B64D07" w:rsidRDefault="00B64D07" w:rsidP="00F66587"/>
          <w:p w:rsidR="00B64D07" w:rsidRDefault="00B64D07" w:rsidP="00F66587"/>
          <w:p w:rsidR="004145AD" w:rsidRDefault="004145AD" w:rsidP="00F66587"/>
          <w:p w:rsidR="004145AD" w:rsidRDefault="004145AD" w:rsidP="00F66587"/>
          <w:p w:rsidR="004145AD" w:rsidRDefault="004145AD" w:rsidP="00F66587"/>
          <w:p w:rsidR="00B64D07" w:rsidRPr="00F04BA6" w:rsidRDefault="00B64D07" w:rsidP="004145AD">
            <w:pPr>
              <w:jc w:val="center"/>
            </w:pPr>
            <w:r>
              <w:t>Выносные игрушки.</w:t>
            </w:r>
          </w:p>
        </w:tc>
      </w:tr>
    </w:tbl>
    <w:p w:rsidR="00B64D07" w:rsidRDefault="00B64D07" w:rsidP="00572B98">
      <w:pPr>
        <w:jc w:val="both"/>
      </w:pPr>
    </w:p>
    <w:p w:rsidR="004145AD" w:rsidRPr="004145AD" w:rsidRDefault="004145AD" w:rsidP="004145AD">
      <w:r>
        <w:t xml:space="preserve">Работа с родителями: </w:t>
      </w:r>
      <w:r w:rsidRPr="004145AD">
        <w:t>Беседа на тему: «Природа и нравственное воспитание ребёнка»</w:t>
      </w:r>
      <w:r>
        <w:t>.</w:t>
      </w:r>
    </w:p>
    <w:p w:rsidR="004145AD" w:rsidRDefault="004145AD" w:rsidP="00572B98">
      <w:pPr>
        <w:jc w:val="both"/>
      </w:pPr>
    </w:p>
    <w:sectPr w:rsidR="004145AD" w:rsidSect="005423AF">
      <w:pgSz w:w="16838" w:h="11906" w:orient="landscape"/>
      <w:pgMar w:top="567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41DD"/>
    <w:multiLevelType w:val="hybridMultilevel"/>
    <w:tmpl w:val="07D0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64573"/>
    <w:multiLevelType w:val="hybridMultilevel"/>
    <w:tmpl w:val="0322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241D2"/>
    <w:multiLevelType w:val="hybridMultilevel"/>
    <w:tmpl w:val="D32E3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4DF9"/>
    <w:multiLevelType w:val="hybridMultilevel"/>
    <w:tmpl w:val="3ABA6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E5A0E"/>
    <w:multiLevelType w:val="hybridMultilevel"/>
    <w:tmpl w:val="85D84F8E"/>
    <w:lvl w:ilvl="0" w:tplc="14CA0D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5423AF"/>
    <w:rsid w:val="00012912"/>
    <w:rsid w:val="001359C2"/>
    <w:rsid w:val="001A32DF"/>
    <w:rsid w:val="002F6F1C"/>
    <w:rsid w:val="004145AD"/>
    <w:rsid w:val="004772A3"/>
    <w:rsid w:val="005423AF"/>
    <w:rsid w:val="00572B98"/>
    <w:rsid w:val="007535BA"/>
    <w:rsid w:val="007D359E"/>
    <w:rsid w:val="007D53CE"/>
    <w:rsid w:val="008B401E"/>
    <w:rsid w:val="00A03DBA"/>
    <w:rsid w:val="00B64D07"/>
    <w:rsid w:val="00E72536"/>
    <w:rsid w:val="00FA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3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Содержимое таблицы"/>
    <w:basedOn w:val="a"/>
    <w:uiPriority w:val="99"/>
    <w:rsid w:val="005423AF"/>
    <w:pPr>
      <w:widowControl w:val="0"/>
      <w:suppressLineNumbers/>
      <w:suppressAutoHyphens/>
    </w:pPr>
    <w:rPr>
      <w:kern w:val="1"/>
    </w:rPr>
  </w:style>
  <w:style w:type="paragraph" w:customStyle="1" w:styleId="c0">
    <w:name w:val="c0"/>
    <w:basedOn w:val="a"/>
    <w:rsid w:val="005423AF"/>
    <w:pPr>
      <w:spacing w:before="100" w:beforeAutospacing="1" w:after="100" w:afterAutospacing="1"/>
    </w:pPr>
  </w:style>
  <w:style w:type="character" w:customStyle="1" w:styleId="c2">
    <w:name w:val="c2"/>
    <w:basedOn w:val="a0"/>
    <w:rsid w:val="005423AF"/>
  </w:style>
  <w:style w:type="character" w:customStyle="1" w:styleId="apple-converted-space">
    <w:name w:val="apple-converted-space"/>
    <w:basedOn w:val="a0"/>
    <w:rsid w:val="005423AF"/>
  </w:style>
  <w:style w:type="character" w:customStyle="1" w:styleId="2">
    <w:name w:val="Основной текст2"/>
    <w:basedOn w:val="a0"/>
    <w:uiPriority w:val="99"/>
    <w:rsid w:val="001359C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Kovalev</dc:creator>
  <cp:lastModifiedBy>Oleg Kovalev</cp:lastModifiedBy>
  <cp:revision>5</cp:revision>
  <dcterms:created xsi:type="dcterms:W3CDTF">2015-10-14T14:02:00Z</dcterms:created>
  <dcterms:modified xsi:type="dcterms:W3CDTF">2015-10-18T19:42:00Z</dcterms:modified>
</cp:coreProperties>
</file>