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99" w:rsidRPr="00871899" w:rsidRDefault="00871899" w:rsidP="00871899">
      <w:pPr>
        <w:shd w:val="clear" w:color="auto" w:fill="FFFFFF"/>
        <w:spacing w:after="360" w:line="252" w:lineRule="auto"/>
        <w:jc w:val="center"/>
        <w:rPr>
          <w:rFonts w:ascii="Times New Roman" w:hAnsi="Times New Roman"/>
          <w:color w:val="002060"/>
          <w:sz w:val="44"/>
        </w:rPr>
      </w:pPr>
      <w:r w:rsidRPr="00871899">
        <w:rPr>
          <w:rFonts w:ascii="Times New Roman" w:hAnsi="Times New Roman"/>
          <w:color w:val="002060"/>
          <w:sz w:val="44"/>
        </w:rPr>
        <w:t xml:space="preserve">Классный час общения </w:t>
      </w:r>
    </w:p>
    <w:p w:rsidR="00871899" w:rsidRPr="00871899" w:rsidRDefault="00871899" w:rsidP="00871899">
      <w:pPr>
        <w:shd w:val="clear" w:color="auto" w:fill="FFFFFF"/>
        <w:spacing w:after="360" w:line="252" w:lineRule="auto"/>
        <w:jc w:val="center"/>
        <w:rPr>
          <w:rFonts w:ascii="Arial" w:eastAsia="Times New Roman" w:hAnsi="Arial" w:cs="Arial"/>
          <w:color w:val="002060"/>
          <w:sz w:val="40"/>
          <w:szCs w:val="21"/>
          <w:lang w:eastAsia="ru-RU"/>
        </w:rPr>
      </w:pPr>
      <w:r w:rsidRPr="00871899">
        <w:rPr>
          <w:rFonts w:ascii="Times New Roman" w:hAnsi="Times New Roman"/>
          <w:color w:val="002060"/>
          <w:sz w:val="44"/>
        </w:rPr>
        <w:t>Праздничная игровая программа  «Девочки-</w:t>
      </w:r>
      <w:proofErr w:type="spellStart"/>
      <w:r w:rsidRPr="00871899">
        <w:rPr>
          <w:rFonts w:ascii="Times New Roman" w:hAnsi="Times New Roman"/>
          <w:color w:val="002060"/>
          <w:sz w:val="44"/>
        </w:rPr>
        <w:t>припевочки</w:t>
      </w:r>
      <w:proofErr w:type="spellEnd"/>
      <w:r w:rsidRPr="00871899">
        <w:rPr>
          <w:rFonts w:ascii="Times New Roman" w:hAnsi="Times New Roman"/>
          <w:color w:val="002060"/>
          <w:sz w:val="44"/>
        </w:rPr>
        <w:t>»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Учитель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 Сегодня мы поздравляем с Международным женским днем всех девочек нашего класса.8 марта – самый удивительный, самый нежный праздник весны. Сегодня мы наши улыбки, песни, стихи, посвящаем вам, дорогие девочки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Ученик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 Из года в год, всегда весной,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Бывает март и день восьмой.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Здоровья, счастья, долгих лет —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Для вас иных желаний нет!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Пусть каждый день цветет сирень,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Пусть солнце светит ярко,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Пусть будет каждый день у вас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Как день 8 Марта!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Ученик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 Первый Международный женский день 8 марта был утвержден в Копенгагене (Дания) в 1910 году на второй Международной конференции женщин-социалисток по предложению немецкой делегации.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День 8 марта стал считаться Днем Международной солидарности трудящихся женщин в борьбе за свои права. Впервые праздник отмечали в 1911 году в Германии, Австрии, Швейцарии и Дании 19 марта под лозунгом: «Избирательные права работающих для объединения сил в борьбе за социализм</w:t>
      </w:r>
      <w:proofErr w:type="gramStart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.»</w:t>
      </w:r>
      <w:proofErr w:type="gramEnd"/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России Международный женский день впервые праздновался в 1913 году в Петербурге. Его организаторы призывали добиваться экономического и политического равноправия женщин. Одно из самых мощных выступлений женщин прошло в Петрограде 7 марта 1917 года.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1976 году Международный женский день был официально признан ООН. Сегодня 8 марта – это праздник весны и света, дань уважения женщине.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lastRenderedPageBreak/>
        <w:t>Ученик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Пока еще снега белеют на полях.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скрыта подо льдом речная глубина,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Но зимние листки во всех календарях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gramStart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Оторваны</w:t>
      </w:r>
      <w:proofErr w:type="gramEnd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уже, в страну пришла весна.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Ученик: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Март наступает! А вы замечали,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Что-то с людьми происходит весной.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Женщины все необычными стали –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Славные… нежные… все до одной!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Учитель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Сегодня красота здесь правит бал.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Она, вступив во всем своем величии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 эту сцену, озарит весь зал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Чудесными улыбками девичьими.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Все лучшие цветы у ваших ног.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Они - в любви признание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 нас сегодня праздник красоты.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Вы все сегодня мисс Очарование!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1 конкурс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 Начинаем конкурс «Цветочная радуга». Приглашаются от каждой команды по одному знатоку цветов. Кто по очереди больше назовет цветов, тот и победил.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2 конкурс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 «Сказочная викторина». Все девочки хотят быть Василисой</w:t>
      </w:r>
      <w:proofErr w:type="gramStart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,</w:t>
      </w:r>
      <w:proofErr w:type="gramEnd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если не премудрой, то прекрасной – это точно.</w:t>
      </w:r>
    </w:p>
    <w:p w:rsidR="007D3784" w:rsidRPr="00871899" w:rsidRDefault="007D3784" w:rsidP="007D3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Имя царя, пославшего Ивана Царевича за Жар птицей? (Берендей)</w:t>
      </w:r>
    </w:p>
    <w:p w:rsidR="007D3784" w:rsidRPr="00871899" w:rsidRDefault="007D3784" w:rsidP="007D3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Яблоки, дарящие молодость? (</w:t>
      </w:r>
      <w:proofErr w:type="spellStart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Молодильные</w:t>
      </w:r>
      <w:proofErr w:type="spellEnd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)</w:t>
      </w:r>
    </w:p>
    <w:p w:rsidR="007D3784" w:rsidRPr="00871899" w:rsidRDefault="007D3784" w:rsidP="007D3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Оружие, которым пользовались сказочные герои? (Палица)</w:t>
      </w:r>
    </w:p>
    <w:p w:rsidR="007D3784" w:rsidRPr="00871899" w:rsidRDefault="007D3784" w:rsidP="007D3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Назовите прозвище Никиты, что спас Киев от змея. (Кожемяка)</w:t>
      </w:r>
    </w:p>
    <w:p w:rsidR="007D3784" w:rsidRPr="00871899" w:rsidRDefault="007D3784" w:rsidP="007D3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gramStart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какой сказке говорится о коварстве красивой женщины, об устранении еще более красивой соперницы, о тяжких последствиях этих действий, о неиспользуемом, к сожалению, в медицине средств реанимации?</w:t>
      </w:r>
      <w:proofErr w:type="gramEnd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("Сказка о мертвой царевне”)</w:t>
      </w:r>
    </w:p>
    <w:p w:rsidR="007D3784" w:rsidRPr="00871899" w:rsidRDefault="007D3784" w:rsidP="007D3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какой сказке должностное лицо грубо нарушило принцип "от каждого по способностям, каждому по труду” и присвоило заработную плату трудящегося, за то, что тот учинил тяжкие телесные повреждения по лбу? ("Сказка о попе и его работнике </w:t>
      </w:r>
      <w:proofErr w:type="spellStart"/>
      <w:proofErr w:type="gramStart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Балде</w:t>
      </w:r>
      <w:proofErr w:type="spellEnd"/>
      <w:proofErr w:type="gramEnd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”)</w:t>
      </w:r>
    </w:p>
    <w:p w:rsidR="007D3784" w:rsidRPr="00871899" w:rsidRDefault="007D3784" w:rsidP="007D3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какой сказке личность, во всех отношениях осуществляет коварный план убийства двух лиц, одно из которых было в красном головном уборе, но благодаря современному вмешательству общественности все кончается благополучно? ("Красная шапочка”)</w:t>
      </w:r>
    </w:p>
    <w:p w:rsidR="007D3784" w:rsidRPr="00871899" w:rsidRDefault="007D3784" w:rsidP="007D3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Одно из имен Василисы? (Премудрая)</w:t>
      </w:r>
    </w:p>
    <w:p w:rsidR="007D3784" w:rsidRPr="00871899" w:rsidRDefault="007D3784" w:rsidP="007D3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Назовите имя кота в русских сказках. (</w:t>
      </w:r>
      <w:proofErr w:type="spellStart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Баюн</w:t>
      </w:r>
      <w:proofErr w:type="spellEnd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)</w:t>
      </w:r>
    </w:p>
    <w:p w:rsidR="007D3784" w:rsidRPr="00871899" w:rsidRDefault="007D3784" w:rsidP="007D3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Назовите имя владелицы первого летательного аппарата. (Баба Яга)</w:t>
      </w:r>
    </w:p>
    <w:p w:rsidR="007D3784" w:rsidRPr="00871899" w:rsidRDefault="007D3784" w:rsidP="007D3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Сколько раз старик ходил к морю в "Сказке о рыбаке и рыбке”? Что приносил невод и что просил старик? (Шесть раз ходил старик к морю: пришел невод с одною тиной, первый раз ходил – пришел невод с травою морскою, пришел невод с одною рыбкой; второй раз – просил корыто, третий раз – избу, </w:t>
      </w:r>
      <w:proofErr w:type="spellStart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четверый</w:t>
      </w:r>
      <w:proofErr w:type="spellEnd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– жена хочет быть столбовою дворянкой, пятый – вольною царицей, шестой раз – владычицей морскою.)</w:t>
      </w:r>
    </w:p>
    <w:p w:rsidR="007D3784" w:rsidRPr="00871899" w:rsidRDefault="007D3784" w:rsidP="007D3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какой сказке говорится о плохой работе режиссера, о его злом характере и тяжелой судьбе актеров? </w:t>
      </w:r>
      <w:proofErr w:type="gramStart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(</w:t>
      </w:r>
      <w:proofErr w:type="spellStart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А.Толстой</w:t>
      </w:r>
      <w:proofErr w:type="spellEnd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proofErr w:type="gramEnd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gramStart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"Приключения Буратино, или Золотой ключик”.)</w:t>
      </w:r>
      <w:proofErr w:type="gramEnd"/>
    </w:p>
    <w:p w:rsidR="007D3784" w:rsidRPr="00871899" w:rsidRDefault="007D3784" w:rsidP="007D3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Сколько раз князь </w:t>
      </w:r>
      <w:proofErr w:type="spellStart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Гвидон</w:t>
      </w:r>
      <w:proofErr w:type="spellEnd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летал в царство царя </w:t>
      </w:r>
      <w:proofErr w:type="spellStart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Салтана</w:t>
      </w:r>
      <w:proofErr w:type="spellEnd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 в кого он при этом превращался? (Три раза: комар, муха, шмель.)</w:t>
      </w:r>
    </w:p>
    <w:p w:rsidR="007D3784" w:rsidRPr="00871899" w:rsidRDefault="007D3784" w:rsidP="007D3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Как звали героев сказки "Теремок”? (Мышка-норушка, Лягушка-квакушка, Зайка-</w:t>
      </w:r>
      <w:proofErr w:type="spellStart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попрыгайка</w:t>
      </w:r>
      <w:proofErr w:type="spellEnd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Лисичка-сестричка, </w:t>
      </w:r>
      <w:proofErr w:type="gramStart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Волк-зубами</w:t>
      </w:r>
      <w:proofErr w:type="gramEnd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щёлк, Медведь.)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Учитель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 пока жюри подводит итоги первых двух конкурсов, наши мальчики прочитают нашим девочкам стихотворение: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3 конкурс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 Учитель: Спасибо мальчикам за стихотворение, а сейчас новый конкурс: команды получают карточку со словом «ОЧАРОВАНИЕ» и должны придумать за 1 мин как можно больше слов из букв этого слова.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4 конкурс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. Учитель: Следующий конкурс «Сортировка» участвуют все члены команды. </w:t>
      </w:r>
      <w:proofErr w:type="gramStart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Они должны кто быстрее построится по росту от низкого к высокому, по возрасту от старшего к младшему, по размеру обуви от наименьшего к большему, по алфавиту фамилии.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5 конкурс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proofErr w:type="gramEnd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Учитель: А сейчас мы вас приглашаем в литературный салон начала 19 века, где юные почитательницы стихов прочитают нам стихи А.С. Пушкина. </w:t>
      </w:r>
      <w:proofErr w:type="gramStart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Итак</w:t>
      </w:r>
      <w:proofErr w:type="gramEnd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поэтическая страница нашей игры «Я помню чудное мгновенье»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6 конкурс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 Учитель: каждая девушка моет из пустячка, какого-нибудь шарфика соорудить себе замысловатый головной убор. Следующий наш конкурс «КОНКУРС модисток» - так называли барышень, которые строили модные шляпки.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7 конкурс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 Учитель: Следующий конкурс «Букет»</w:t>
      </w:r>
    </w:p>
    <w:p w:rsidR="007D3784" w:rsidRPr="00871899" w:rsidRDefault="007D3784" w:rsidP="007D37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Стоит в поле кудряшка – белая рубашка, сердечко золотое, что это такое? (Ромашка)</w:t>
      </w:r>
    </w:p>
    <w:p w:rsidR="007D3784" w:rsidRPr="00871899" w:rsidRDefault="007D3784" w:rsidP="007D37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Колосится в поле рожь, там, во ржи, цветок найдешь. Ярко синий и пушистый, только жаль, что не душистый. (Василек)</w:t>
      </w:r>
    </w:p>
    <w:p w:rsidR="007D3784" w:rsidRPr="00871899" w:rsidRDefault="007D3784" w:rsidP="007D37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На длинной хрупкой ножке вырос шарик у дорожки, </w:t>
      </w:r>
      <w:proofErr w:type="spellStart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ветерочек</w:t>
      </w:r>
      <w:proofErr w:type="spellEnd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прошуршал и развеял этот шар (Одуванчик)</w:t>
      </w:r>
    </w:p>
    <w:p w:rsidR="007D3784" w:rsidRPr="00871899" w:rsidRDefault="007D3784" w:rsidP="007D37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На зеленом </w:t>
      </w:r>
      <w:proofErr w:type="spellStart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шнурочке</w:t>
      </w:r>
      <w:proofErr w:type="spellEnd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белые звоночки (Ландыш)</w:t>
      </w:r>
    </w:p>
    <w:p w:rsidR="007D3784" w:rsidRPr="00871899" w:rsidRDefault="007D3784" w:rsidP="007D37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 кустах в саду растет, запах сладкий, словно мед, но нередко льются слезы тех, кто рвет руками … (розы)</w:t>
      </w:r>
    </w:p>
    <w:p w:rsidR="007D3784" w:rsidRPr="00871899" w:rsidRDefault="007D3784" w:rsidP="007D37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Розовым, белым, малиновым, красным я в мае бываю душистым прекрасным (пион)</w:t>
      </w:r>
    </w:p>
    <w:p w:rsidR="007D3784" w:rsidRPr="00871899" w:rsidRDefault="007D3784" w:rsidP="007D37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Все знакомы с нами, яркие, как пламя. Мы однофамильцы с мелкими гвоздями. Полюбуйтесь дикими алыми … (гвоздиками)</w:t>
      </w:r>
    </w:p>
    <w:p w:rsidR="007D3784" w:rsidRPr="00871899" w:rsidRDefault="007D3784" w:rsidP="007D37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Желтые цыплятки на зеленой грядке, весною появляются южные красавицы (мимоза)</w:t>
      </w:r>
    </w:p>
    <w:p w:rsidR="007D3784" w:rsidRPr="00871899" w:rsidRDefault="007D3784" w:rsidP="007D37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gramStart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садовой на дорожке белый колокол на ножке.</w:t>
      </w:r>
      <w:proofErr w:type="gramEnd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Аромат их всех пьянит – пчел и бабочек манит (лилия)</w:t>
      </w:r>
    </w:p>
    <w:p w:rsidR="007D3784" w:rsidRPr="00871899" w:rsidRDefault="007D3784" w:rsidP="007D37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Растет в саду </w:t>
      </w:r>
      <w:proofErr w:type="gramStart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мальчонка</w:t>
      </w:r>
      <w:proofErr w:type="gramEnd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 красной рубашонке красный, белый золотистый, только жаль, что не душистый (тюльпан)</w:t>
      </w:r>
    </w:p>
    <w:p w:rsidR="007D3784" w:rsidRPr="00871899" w:rsidRDefault="007D3784" w:rsidP="007D37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Цветок, в лепестках которого жила </w:t>
      </w:r>
      <w:proofErr w:type="spellStart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Дюймовочка</w:t>
      </w:r>
      <w:proofErr w:type="spellEnd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(колокольчик)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8 конкурс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. Учитель: Следующий конкурс «Веселые </w:t>
      </w:r>
      <w:proofErr w:type="spellStart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поварятки</w:t>
      </w:r>
      <w:proofErr w:type="spellEnd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» По одному человеку от каждой команды - кто быстрее очистит и нарежет яблоко. </w:t>
      </w:r>
      <w:proofErr w:type="gramStart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Остальные</w:t>
      </w:r>
      <w:proofErr w:type="gramEnd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за это время пишут названия разнообразных блюд – </w:t>
      </w:r>
      <w:proofErr w:type="gramStart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какая</w:t>
      </w:r>
      <w:proofErr w:type="gramEnd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команда больше напишет.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9 конкурс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 Учитель: Следующий конкурс « Золушка отправляется на бал» Нарисовать бальное платье для Золушки – кто красивее.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Учитель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 Молодцы! А теперь Жюри подведет итоги игры: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 человек: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Месяц март – месяц радостный, ясный.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Господа! Наши дамы прекрасны!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Саша, Настя, Надя, Люба и Женя,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Ира, Алена, Лиза, Настя и Яна –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Незабудки, фиалки, тюльпаны.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Кто нарядом красив, кто собою –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Большинство же </w:t>
      </w:r>
      <w:proofErr w:type="gramStart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красивы</w:t>
      </w:r>
      <w:proofErr w:type="gramEnd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душою.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каждой девочке солнца кусочек.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Всех весною мы любим вас очень!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Пусть сгинут бури и ненастья,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Уйдут пускай навеки в тень.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Мы Вам желаем только счастья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ваш самый добрый, светлый день!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Пусть первый подснежник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Подарит Вам нежность!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Весеннее солнце подарит тепло!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 мартовский ветер подарит надежду,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счастье, и радость, и только добро!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Милые девочки, добрые, верные!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 новой весной Вас, с каплями первыми!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Мирного неба Вам, солнца лучистого,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Счастья заветного, самого чистого!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Много Вам ласки, тепла, доброты, -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Пусть исполняются Ваши мечты!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С праздником светлым,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 праздником ясным,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 праздником женским,\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Чудесным, прекрасным,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 праздником ласки,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Любви и вниманья,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 праздником женского обаянья!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С началом весны!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 вашим праздником светлым,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Таким обаятельным,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gramStart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Полным</w:t>
      </w:r>
      <w:proofErr w:type="gramEnd"/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щедрот!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Пусть каждый ваш день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Будет самым заветным,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Пусть будет значительным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Каждый ваш год!</w:t>
      </w:r>
    </w:p>
    <w:p w:rsidR="007D3784" w:rsidRPr="00871899" w:rsidRDefault="007D3784" w:rsidP="007D3784">
      <w:pPr>
        <w:shd w:val="clear" w:color="auto" w:fill="FFFFFF"/>
        <w:spacing w:after="360" w:line="252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Вместе. С 8 Марта поздравляем! Счастья, радости желаем</w:t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87189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Грамоты</w:t>
      </w:r>
    </w:p>
    <w:p w:rsidR="007D3784" w:rsidRPr="00871899" w:rsidRDefault="007D3784" w:rsidP="007D37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«Мисс Улыбка» 1 конкурс</w:t>
      </w:r>
    </w:p>
    <w:p w:rsidR="007D3784" w:rsidRPr="00871899" w:rsidRDefault="007D3784" w:rsidP="007D37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«Мисс Умница» 2 конкурс</w:t>
      </w:r>
    </w:p>
    <w:p w:rsidR="007D3784" w:rsidRPr="00871899" w:rsidRDefault="007D3784" w:rsidP="007D37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«Мисс Солнышко» 3 конкурс</w:t>
      </w:r>
    </w:p>
    <w:p w:rsidR="007D3784" w:rsidRPr="00871899" w:rsidRDefault="007D3784" w:rsidP="007D37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«Мисс Очарование» 4 конкурс</w:t>
      </w:r>
    </w:p>
    <w:p w:rsidR="007D3784" w:rsidRPr="00871899" w:rsidRDefault="007D3784" w:rsidP="007D37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«Мисс Таинственность» 5 конкурс</w:t>
      </w:r>
    </w:p>
    <w:p w:rsidR="007D3784" w:rsidRPr="00871899" w:rsidRDefault="007D3784" w:rsidP="007D37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«Мисс Сударушка» 6 конкурс</w:t>
      </w:r>
    </w:p>
    <w:p w:rsidR="007D3784" w:rsidRPr="00871899" w:rsidRDefault="007D3784" w:rsidP="007D37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bookmarkStart w:id="0" w:name="_GoBack"/>
      <w:bookmarkEnd w:id="0"/>
      <w:r w:rsidRPr="00871899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«Мисс Цветочница»7 конкурс</w:t>
      </w:r>
    </w:p>
    <w:p w:rsidR="007D3784" w:rsidRPr="00871899" w:rsidRDefault="007D3784" w:rsidP="007D37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«Мисс Хозяюшка» 8 конкурс</w:t>
      </w:r>
    </w:p>
    <w:p w:rsidR="007D3784" w:rsidRPr="00871899" w:rsidRDefault="007D3784" w:rsidP="007D37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2" w:lineRule="auto"/>
        <w:ind w:left="3300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871899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«Мисс Золушка» 9 конкурс</w:t>
      </w:r>
    </w:p>
    <w:p w:rsidR="00256626" w:rsidRDefault="00256626"/>
    <w:sectPr w:rsidR="00256626" w:rsidSect="007D378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76B8"/>
    <w:multiLevelType w:val="multilevel"/>
    <w:tmpl w:val="7BC6D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8132B2"/>
    <w:multiLevelType w:val="multilevel"/>
    <w:tmpl w:val="42C85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AE18C1"/>
    <w:multiLevelType w:val="multilevel"/>
    <w:tmpl w:val="D906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84"/>
    <w:rsid w:val="00020124"/>
    <w:rsid w:val="00256626"/>
    <w:rsid w:val="007D3784"/>
    <w:rsid w:val="0087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784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784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2921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0" w:color="E5E5E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A83A8-FC13-459F-AB58-FF20E075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</dc:creator>
  <cp:lastModifiedBy>404</cp:lastModifiedBy>
  <cp:revision>3</cp:revision>
  <cp:lastPrinted>2015-03-03T06:01:00Z</cp:lastPrinted>
  <dcterms:created xsi:type="dcterms:W3CDTF">2015-03-03T05:55:00Z</dcterms:created>
  <dcterms:modified xsi:type="dcterms:W3CDTF">2016-02-17T06:48:00Z</dcterms:modified>
</cp:coreProperties>
</file>