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0E" w:rsidRPr="004B71B7" w:rsidRDefault="00966B0E">
      <w:pPr>
        <w:rPr>
          <w:sz w:val="28"/>
          <w:szCs w:val="28"/>
        </w:rPr>
      </w:pPr>
      <w:r w:rsidRPr="004B71B7">
        <w:rPr>
          <w:sz w:val="28"/>
          <w:szCs w:val="28"/>
        </w:rPr>
        <w:t xml:space="preserve">Конспект проведения совместной деятельности с детьми    подготовительной группы.        </w:t>
      </w:r>
      <w:r w:rsidR="004B71B7">
        <w:rPr>
          <w:sz w:val="28"/>
          <w:szCs w:val="28"/>
        </w:rPr>
        <w:t xml:space="preserve">     </w:t>
      </w:r>
      <w:r w:rsidRPr="004B71B7">
        <w:rPr>
          <w:sz w:val="28"/>
          <w:szCs w:val="28"/>
        </w:rPr>
        <w:t xml:space="preserve">       «</w:t>
      </w:r>
      <w:r w:rsidR="004B71B7" w:rsidRPr="004B71B7">
        <w:rPr>
          <w:sz w:val="28"/>
          <w:szCs w:val="28"/>
        </w:rPr>
        <w:t>М</w:t>
      </w:r>
      <w:r w:rsidRPr="004B71B7">
        <w:rPr>
          <w:sz w:val="28"/>
          <w:szCs w:val="28"/>
        </w:rPr>
        <w:t>атематические игры».</w:t>
      </w:r>
    </w:p>
    <w:p w:rsidR="00966B0E" w:rsidRPr="004B71B7" w:rsidRDefault="00CC0E3D" w:rsidP="00966B0E">
      <w:pPr>
        <w:rPr>
          <w:sz w:val="28"/>
          <w:szCs w:val="28"/>
        </w:rPr>
      </w:pPr>
      <w:r w:rsidRPr="004B71B7">
        <w:rPr>
          <w:sz w:val="28"/>
          <w:szCs w:val="28"/>
        </w:rPr>
        <w:t>Воспитатель</w:t>
      </w:r>
      <w:proofErr w:type="gramStart"/>
      <w:r w:rsidRPr="004B71B7">
        <w:rPr>
          <w:sz w:val="28"/>
          <w:szCs w:val="28"/>
        </w:rPr>
        <w:t xml:space="preserve"> :</w:t>
      </w:r>
      <w:proofErr w:type="gramEnd"/>
      <w:r w:rsidRPr="004B71B7">
        <w:rPr>
          <w:sz w:val="28"/>
          <w:szCs w:val="28"/>
        </w:rPr>
        <w:t xml:space="preserve"> Мартынова Зинаида Павловна.</w:t>
      </w:r>
    </w:p>
    <w:p w:rsidR="00966B0E" w:rsidRDefault="00966B0E" w:rsidP="00966B0E">
      <w:pPr>
        <w:rPr>
          <w:sz w:val="24"/>
          <w:szCs w:val="24"/>
        </w:rPr>
      </w:pPr>
      <w:r w:rsidRPr="00CC0E3D">
        <w:rPr>
          <w:sz w:val="24"/>
          <w:szCs w:val="24"/>
        </w:rPr>
        <w:t>Программное содержание</w:t>
      </w:r>
      <w:proofErr w:type="gramStart"/>
      <w:r w:rsidRPr="00CC0E3D">
        <w:rPr>
          <w:sz w:val="24"/>
          <w:szCs w:val="24"/>
        </w:rPr>
        <w:t xml:space="preserve"> :</w:t>
      </w:r>
      <w:proofErr w:type="gramEnd"/>
      <w:r w:rsidRPr="00CC0E3D">
        <w:rPr>
          <w:sz w:val="24"/>
          <w:szCs w:val="24"/>
        </w:rPr>
        <w:t xml:space="preserve"> Развивать у детей логическое мышление, умение планировать. Закрепить умение сравнивать, делать выводы. Нестандартно мыслить, угадывать. Воспитывать потребность преодолевать трудности, самостоятельность в поиске решени</w:t>
      </w:r>
      <w:r w:rsidR="00CC0E3D">
        <w:rPr>
          <w:sz w:val="24"/>
          <w:szCs w:val="24"/>
        </w:rPr>
        <w:t>й</w:t>
      </w:r>
      <w:proofErr w:type="gramStart"/>
      <w:r w:rsidR="00CC0E3D">
        <w:rPr>
          <w:sz w:val="24"/>
          <w:szCs w:val="24"/>
        </w:rPr>
        <w:t xml:space="preserve"> ,</w:t>
      </w:r>
      <w:proofErr w:type="gramEnd"/>
      <w:r w:rsidR="00CC0E3D">
        <w:rPr>
          <w:sz w:val="24"/>
          <w:szCs w:val="24"/>
        </w:rPr>
        <w:t xml:space="preserve"> внимание, сообразительность.  </w:t>
      </w:r>
    </w:p>
    <w:p w:rsidR="00CC0E3D" w:rsidRPr="00CC0E3D" w:rsidRDefault="00CC0E3D" w:rsidP="00966B0E">
      <w:pPr>
        <w:rPr>
          <w:sz w:val="24"/>
          <w:szCs w:val="24"/>
        </w:rPr>
      </w:pPr>
      <w:r>
        <w:rPr>
          <w:sz w:val="24"/>
          <w:szCs w:val="24"/>
        </w:rPr>
        <w:t>Интегрируемые области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Позна</w:t>
      </w:r>
      <w:r w:rsidR="004B71B7">
        <w:rPr>
          <w:sz w:val="24"/>
          <w:szCs w:val="24"/>
        </w:rPr>
        <w:t>вательное,  Речевое, Социально – коммуникативное развитие</w:t>
      </w:r>
      <w:proofErr w:type="gramStart"/>
      <w:r w:rsidR="004B71B7">
        <w:rPr>
          <w:sz w:val="24"/>
          <w:szCs w:val="24"/>
        </w:rPr>
        <w:t>.,</w:t>
      </w:r>
      <w:proofErr w:type="gramEnd"/>
    </w:p>
    <w:p w:rsidR="00DA2506" w:rsidRPr="00CC0E3D" w:rsidRDefault="00966B0E" w:rsidP="00966B0E">
      <w:pPr>
        <w:rPr>
          <w:sz w:val="24"/>
          <w:szCs w:val="24"/>
        </w:rPr>
      </w:pPr>
      <w:r w:rsidRPr="00CC0E3D">
        <w:rPr>
          <w:sz w:val="24"/>
          <w:szCs w:val="24"/>
        </w:rPr>
        <w:t>Методы и приёмы</w:t>
      </w:r>
      <w:proofErr w:type="gramStart"/>
      <w:r w:rsidRPr="00CC0E3D">
        <w:rPr>
          <w:sz w:val="24"/>
          <w:szCs w:val="24"/>
        </w:rPr>
        <w:t xml:space="preserve"> :</w:t>
      </w:r>
      <w:proofErr w:type="gramEnd"/>
      <w:r w:rsidRPr="00CC0E3D">
        <w:rPr>
          <w:sz w:val="24"/>
          <w:szCs w:val="24"/>
        </w:rPr>
        <w:t xml:space="preserve"> художественное слово, вопросы, указания, помощь.    </w:t>
      </w:r>
      <w:r w:rsidR="00CC0E3D">
        <w:rPr>
          <w:sz w:val="24"/>
          <w:szCs w:val="24"/>
        </w:rPr>
        <w:t xml:space="preserve">          </w:t>
      </w:r>
      <w:r w:rsidRPr="00CC0E3D">
        <w:rPr>
          <w:sz w:val="24"/>
          <w:szCs w:val="24"/>
        </w:rPr>
        <w:t xml:space="preserve">   Материал: таблицы, карандаши, 2 свистка, шапочки участникам, кружки, запись му</w:t>
      </w:r>
      <w:r w:rsidR="004B71B7">
        <w:rPr>
          <w:sz w:val="24"/>
          <w:szCs w:val="24"/>
        </w:rPr>
        <w:t xml:space="preserve">зыки </w:t>
      </w:r>
      <w:proofErr w:type="spellStart"/>
      <w:r w:rsidR="004B71B7">
        <w:rPr>
          <w:sz w:val="24"/>
          <w:szCs w:val="24"/>
        </w:rPr>
        <w:t>В.Шаинского</w:t>
      </w:r>
      <w:proofErr w:type="spellEnd"/>
      <w:r w:rsidR="004B71B7">
        <w:rPr>
          <w:sz w:val="24"/>
          <w:szCs w:val="24"/>
        </w:rPr>
        <w:t xml:space="preserve"> «Учат в школе».</w:t>
      </w:r>
      <w:bookmarkStart w:id="0" w:name="_GoBack"/>
      <w:bookmarkEnd w:id="0"/>
    </w:p>
    <w:p w:rsidR="006D11A4" w:rsidRPr="00CC0E3D" w:rsidRDefault="00966B0E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Песня </w:t>
      </w:r>
      <w:proofErr w:type="spellStart"/>
      <w:r w:rsidRPr="00CC0E3D">
        <w:rPr>
          <w:sz w:val="24"/>
          <w:szCs w:val="24"/>
        </w:rPr>
        <w:t>В.Шаинского</w:t>
      </w:r>
      <w:proofErr w:type="spellEnd"/>
      <w:r w:rsidRPr="00CC0E3D">
        <w:rPr>
          <w:sz w:val="24"/>
          <w:szCs w:val="24"/>
        </w:rPr>
        <w:t xml:space="preserve"> звучит сегодня не случайно</w:t>
      </w:r>
      <w:proofErr w:type="gramStart"/>
      <w:r w:rsidRPr="00CC0E3D">
        <w:rPr>
          <w:sz w:val="24"/>
          <w:szCs w:val="24"/>
        </w:rPr>
        <w:t xml:space="preserve"> .</w:t>
      </w:r>
      <w:proofErr w:type="gramEnd"/>
      <w:r w:rsidRPr="00CC0E3D">
        <w:rPr>
          <w:sz w:val="24"/>
          <w:szCs w:val="24"/>
        </w:rPr>
        <w:t>Пройдёт немного времени и вы пойдёте учиться в школу. И сегодня на нашей игре мы хотим посмотреть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>как вы готовы к обучению в школе. Посмотрите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 xml:space="preserve"> как много сегодня в зале гостей. Давайте сначала разделимся на 2 команды и выберем капитанов этих команд.</w:t>
      </w:r>
      <w:r w:rsidR="006D11A4" w:rsidRPr="00CC0E3D">
        <w:rPr>
          <w:sz w:val="24"/>
          <w:szCs w:val="24"/>
        </w:rPr>
        <w:t xml:space="preserve"> (Дети садятся за столы).</w:t>
      </w:r>
    </w:p>
    <w:p w:rsidR="00966B0E" w:rsidRPr="00CC0E3D" w:rsidRDefault="004B71B7" w:rsidP="006D11A4">
      <w:pPr>
        <w:rPr>
          <w:sz w:val="24"/>
          <w:szCs w:val="24"/>
        </w:rPr>
      </w:pPr>
      <w:r>
        <w:rPr>
          <w:sz w:val="24"/>
          <w:szCs w:val="24"/>
        </w:rPr>
        <w:t>Разминка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Пять ворон на крышу сели, две ещё к ним прилетели. 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Отвечайте быстро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 xml:space="preserve"> смело. Сколько всех их прилетело? (7).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За каждый правильный ответ команда получает жетон.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Подарил ежатам ёжик 8 новеньких сапожек.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От восторга ежата визжат. Сколько было у папы ежат? (2).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Четыре сороки пришли на уроки</w:t>
      </w:r>
      <w:proofErr w:type="gramStart"/>
      <w:r w:rsidRPr="00CC0E3D">
        <w:rPr>
          <w:sz w:val="24"/>
          <w:szCs w:val="24"/>
        </w:rPr>
        <w:t xml:space="preserve"> .</w:t>
      </w:r>
      <w:proofErr w:type="gramEnd"/>
      <w:r w:rsidRPr="00CC0E3D">
        <w:rPr>
          <w:sz w:val="24"/>
          <w:szCs w:val="24"/>
        </w:rPr>
        <w:t xml:space="preserve"> Одна из сорок не знала урок.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Сколько прилежно трудилось сорок? (3).</w:t>
      </w:r>
    </w:p>
    <w:p w:rsidR="006D11A4" w:rsidRPr="00CC0E3D" w:rsidRDefault="006D11A4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Яблоки в саду поспели. Мы отведать их успели.</w:t>
      </w:r>
    </w:p>
    <w:p w:rsidR="00F256B6" w:rsidRPr="00CC0E3D" w:rsidRDefault="00F256B6" w:rsidP="006D11A4">
      <w:pPr>
        <w:rPr>
          <w:sz w:val="24"/>
          <w:szCs w:val="24"/>
        </w:rPr>
      </w:pPr>
      <w:r w:rsidRPr="00CC0E3D">
        <w:rPr>
          <w:sz w:val="24"/>
          <w:szCs w:val="24"/>
        </w:rPr>
        <w:t>5</w:t>
      </w:r>
      <w:r w:rsidR="006D11A4" w:rsidRPr="00CC0E3D">
        <w:rPr>
          <w:sz w:val="24"/>
          <w:szCs w:val="24"/>
        </w:rPr>
        <w:t xml:space="preserve">румяных, </w:t>
      </w:r>
      <w:proofErr w:type="gramStart"/>
      <w:r w:rsidR="006D11A4" w:rsidRPr="00CC0E3D">
        <w:rPr>
          <w:sz w:val="24"/>
          <w:szCs w:val="24"/>
        </w:rPr>
        <w:t>наливных</w:t>
      </w:r>
      <w:proofErr w:type="gramEnd"/>
      <w:r w:rsidR="006D11A4" w:rsidRPr="00CC0E3D">
        <w:rPr>
          <w:sz w:val="24"/>
          <w:szCs w:val="24"/>
        </w:rPr>
        <w:t>, 3 с кислинкой. Сколько их?</w:t>
      </w:r>
    </w:p>
    <w:p w:rsidR="00F256B6" w:rsidRPr="00CC0E3D" w:rsidRDefault="00F256B6" w:rsidP="00F256B6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Разминка прошла успешно. А сейчас 1 задание для команд.                      </w:t>
      </w:r>
      <w:r w:rsidR="00CC0E3D">
        <w:rPr>
          <w:sz w:val="24"/>
          <w:szCs w:val="24"/>
        </w:rPr>
        <w:t xml:space="preserve">                        </w:t>
      </w:r>
      <w:r w:rsidRPr="00CC0E3D">
        <w:rPr>
          <w:sz w:val="24"/>
          <w:szCs w:val="24"/>
        </w:rPr>
        <w:t xml:space="preserve">        (На доске вывешиваются таблицы).                                                            </w:t>
      </w:r>
      <w:r w:rsidR="00CC0E3D">
        <w:rPr>
          <w:sz w:val="24"/>
          <w:szCs w:val="24"/>
        </w:rPr>
        <w:t xml:space="preserve">                       </w:t>
      </w:r>
      <w:r w:rsidRPr="00CC0E3D">
        <w:rPr>
          <w:sz w:val="24"/>
          <w:szCs w:val="24"/>
        </w:rPr>
        <w:t xml:space="preserve">  Определите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 xml:space="preserve"> какая фигура здесь лишняя .</w:t>
      </w:r>
    </w:p>
    <w:p w:rsidR="006D11A4" w:rsidRPr="00CC0E3D" w:rsidRDefault="00F256B6" w:rsidP="00F256B6">
      <w:pPr>
        <w:rPr>
          <w:sz w:val="24"/>
          <w:szCs w:val="24"/>
        </w:rPr>
      </w:pPr>
      <w:r w:rsidRPr="00CC0E3D">
        <w:rPr>
          <w:sz w:val="24"/>
          <w:szCs w:val="24"/>
        </w:rPr>
        <w:t>( Правильно ответившая команда получает жетон).                                                                 Решаем задачи на сообразительность и внимание</w:t>
      </w:r>
      <w:proofErr w:type="gramStart"/>
      <w:r w:rsidRPr="00CC0E3D">
        <w:rPr>
          <w:sz w:val="24"/>
          <w:szCs w:val="24"/>
        </w:rPr>
        <w:t>. :</w:t>
      </w:r>
      <w:proofErr w:type="gramEnd"/>
    </w:p>
    <w:p w:rsidR="00F256B6" w:rsidRPr="00CC0E3D" w:rsidRDefault="00F256B6" w:rsidP="00F256B6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Сколько ягод в пустом стакане?  А в двух пустых стаканах?  </w:t>
      </w:r>
    </w:p>
    <w:p w:rsidR="00F256B6" w:rsidRPr="00CC0E3D" w:rsidRDefault="00F256B6" w:rsidP="00F256B6">
      <w:pPr>
        <w:rPr>
          <w:sz w:val="24"/>
          <w:szCs w:val="24"/>
        </w:rPr>
      </w:pPr>
      <w:r w:rsidRPr="00CC0E3D">
        <w:rPr>
          <w:sz w:val="24"/>
          <w:szCs w:val="24"/>
        </w:rPr>
        <w:lastRenderedPageBreak/>
        <w:t xml:space="preserve">В комнате зажгли 3 свечи, потом 1 погасили. Сколько свечей осталось в комнате? </w:t>
      </w:r>
      <w:proofErr w:type="gramStart"/>
      <w:r w:rsidRPr="00CC0E3D">
        <w:rPr>
          <w:sz w:val="24"/>
          <w:szCs w:val="24"/>
        </w:rPr>
        <w:t xml:space="preserve">( </w:t>
      </w:r>
      <w:proofErr w:type="gramEnd"/>
      <w:r w:rsidRPr="00CC0E3D">
        <w:rPr>
          <w:sz w:val="24"/>
          <w:szCs w:val="24"/>
        </w:rPr>
        <w:t>1 ,так как    2 сгорели)</w:t>
      </w:r>
    </w:p>
    <w:p w:rsidR="000439D7" w:rsidRPr="00CC0E3D" w:rsidRDefault="000439D7" w:rsidP="00F256B6">
      <w:pPr>
        <w:rPr>
          <w:sz w:val="24"/>
          <w:szCs w:val="24"/>
        </w:rPr>
      </w:pPr>
      <w:r w:rsidRPr="00CC0E3D">
        <w:rPr>
          <w:sz w:val="24"/>
          <w:szCs w:val="24"/>
        </w:rPr>
        <w:t>2</w:t>
      </w:r>
      <w:r w:rsidR="00F256B6" w:rsidRPr="00CC0E3D">
        <w:rPr>
          <w:sz w:val="24"/>
          <w:szCs w:val="24"/>
        </w:rPr>
        <w:t>человека ждали поезда 4 часа. Сколько времени ждал каждый?.</w:t>
      </w:r>
      <w:r w:rsidRPr="00CC0E3D">
        <w:rPr>
          <w:sz w:val="24"/>
          <w:szCs w:val="24"/>
        </w:rPr>
        <w:t xml:space="preserve"> (4).</w:t>
      </w:r>
    </w:p>
    <w:p w:rsidR="000439D7" w:rsidRPr="00CC0E3D" w:rsidRDefault="000439D7" w:rsidP="000439D7">
      <w:pPr>
        <w:rPr>
          <w:sz w:val="24"/>
          <w:szCs w:val="24"/>
        </w:rPr>
      </w:pPr>
      <w:r w:rsidRPr="00CC0E3D">
        <w:rPr>
          <w:sz w:val="24"/>
          <w:szCs w:val="24"/>
        </w:rPr>
        <w:t>У трёх братьев по 1 сестре. Сколько всего детей? (4).</w:t>
      </w:r>
    </w:p>
    <w:p w:rsidR="000439D7" w:rsidRPr="00CC0E3D" w:rsidRDefault="000439D7" w:rsidP="000439D7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На лесной полянке резвились 6 зайцев. Вдруг выбежала лиса и схватила одного зайца. Сколько зайцев осталось на поляне? </w:t>
      </w:r>
      <w:proofErr w:type="gramStart"/>
      <w:r w:rsidRPr="00CC0E3D">
        <w:rPr>
          <w:sz w:val="24"/>
          <w:szCs w:val="24"/>
        </w:rPr>
        <w:t xml:space="preserve">( </w:t>
      </w:r>
      <w:proofErr w:type="gramEnd"/>
      <w:r w:rsidRPr="00CC0E3D">
        <w:rPr>
          <w:sz w:val="24"/>
          <w:szCs w:val="24"/>
        </w:rPr>
        <w:t>ни одного).</w:t>
      </w:r>
    </w:p>
    <w:p w:rsidR="000439D7" w:rsidRPr="00CC0E3D" w:rsidRDefault="000439D7" w:rsidP="000439D7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В лесной избушке жили гномики. 2- </w:t>
      </w:r>
      <w:proofErr w:type="gramStart"/>
      <w:r w:rsidRPr="00CC0E3D">
        <w:rPr>
          <w:sz w:val="24"/>
          <w:szCs w:val="24"/>
        </w:rPr>
        <w:t>весёлых</w:t>
      </w:r>
      <w:proofErr w:type="gramEnd"/>
      <w:r w:rsidRPr="00CC0E3D">
        <w:rPr>
          <w:sz w:val="24"/>
          <w:szCs w:val="24"/>
        </w:rPr>
        <w:t>, 2- смешных, 3- задорных, озорных. Сколько было их? (7).</w:t>
      </w:r>
    </w:p>
    <w:p w:rsidR="000439D7" w:rsidRPr="00CC0E3D" w:rsidRDefault="000439D7" w:rsidP="000439D7">
      <w:pPr>
        <w:rPr>
          <w:sz w:val="24"/>
          <w:szCs w:val="24"/>
        </w:rPr>
      </w:pPr>
      <w:r w:rsidRPr="00CC0E3D">
        <w:rPr>
          <w:sz w:val="24"/>
          <w:szCs w:val="24"/>
        </w:rPr>
        <w:t>Разрежьте большие квадраты так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 xml:space="preserve"> чтобы получилось 2 маленьких.</w:t>
      </w:r>
    </w:p>
    <w:p w:rsidR="00741E36" w:rsidRPr="00CC0E3D" w:rsidRDefault="000439D7" w:rsidP="000439D7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Давайте в следующем задании поработаем все. Отсчитайте по 7 счётных палочек. Составьте 2 равных квадрата из 7 палочек. 3 треугольника из 7 палочек. При помощи 1 </w:t>
      </w:r>
      <w:r w:rsidR="00D61EA9" w:rsidRPr="00CC0E3D">
        <w:rPr>
          <w:sz w:val="24"/>
          <w:szCs w:val="24"/>
        </w:rPr>
        <w:t>выложите треугольник</w:t>
      </w:r>
      <w:proofErr w:type="gramStart"/>
      <w:r w:rsidR="00D61EA9" w:rsidRPr="00CC0E3D">
        <w:rPr>
          <w:sz w:val="24"/>
          <w:szCs w:val="24"/>
        </w:rPr>
        <w:t>.</w:t>
      </w:r>
      <w:proofErr w:type="gramEnd"/>
      <w:r w:rsidR="00D61EA9" w:rsidRPr="00CC0E3D">
        <w:rPr>
          <w:sz w:val="24"/>
          <w:szCs w:val="24"/>
        </w:rPr>
        <w:t xml:space="preserve"> ( </w:t>
      </w:r>
      <w:proofErr w:type="gramStart"/>
      <w:r w:rsidR="00D61EA9" w:rsidRPr="00CC0E3D">
        <w:rPr>
          <w:sz w:val="24"/>
          <w:szCs w:val="24"/>
        </w:rPr>
        <w:t>п</w:t>
      </w:r>
      <w:proofErr w:type="gramEnd"/>
      <w:r w:rsidR="00D61EA9" w:rsidRPr="00CC0E3D">
        <w:rPr>
          <w:sz w:val="24"/>
          <w:szCs w:val="24"/>
        </w:rPr>
        <w:t>о  углу стола).</w:t>
      </w:r>
      <w:r w:rsidR="00741E36" w:rsidRPr="00CC0E3D">
        <w:rPr>
          <w:sz w:val="24"/>
          <w:szCs w:val="24"/>
        </w:rPr>
        <w:t xml:space="preserve">        </w:t>
      </w:r>
    </w:p>
    <w:p w:rsidR="00D61EA9" w:rsidRPr="00CC0E3D" w:rsidRDefault="00741E36" w:rsidP="000439D7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  Музыкальная пауза.                                        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Решаем кроссворды на доске.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1.  Слева направо 2 день недели</w:t>
      </w:r>
      <w:proofErr w:type="gramStart"/>
      <w:r w:rsidRPr="00CC0E3D">
        <w:rPr>
          <w:sz w:val="24"/>
          <w:szCs w:val="24"/>
        </w:rPr>
        <w:t>.</w:t>
      </w:r>
      <w:proofErr w:type="gramEnd"/>
      <w:r w:rsidRPr="00CC0E3D">
        <w:rPr>
          <w:sz w:val="24"/>
          <w:szCs w:val="24"/>
        </w:rPr>
        <w:t xml:space="preserve"> (</w:t>
      </w:r>
      <w:proofErr w:type="gramStart"/>
      <w:r w:rsidRPr="00CC0E3D">
        <w:rPr>
          <w:sz w:val="24"/>
          <w:szCs w:val="24"/>
        </w:rPr>
        <w:t>в</w:t>
      </w:r>
      <w:proofErr w:type="gramEnd"/>
      <w:r w:rsidRPr="00CC0E3D">
        <w:rPr>
          <w:sz w:val="24"/>
          <w:szCs w:val="24"/>
        </w:rPr>
        <w:t>торник).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1.    Сверху вниз время года (весна).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2.Слева направо последний день недели (Воскресенье).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2.Сверху вниз часть суток (вечер).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3.Не зверь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 xml:space="preserve"> не птица , а нос , как спица? (комар).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3.Ползёт наоборот задом наперёд</w:t>
      </w:r>
      <w:proofErr w:type="gramStart"/>
      <w:r w:rsidRPr="00CC0E3D">
        <w:rPr>
          <w:sz w:val="24"/>
          <w:szCs w:val="24"/>
        </w:rPr>
        <w:t>.</w:t>
      </w:r>
      <w:proofErr w:type="gramEnd"/>
      <w:r w:rsidRPr="00CC0E3D">
        <w:rPr>
          <w:sz w:val="24"/>
          <w:szCs w:val="24"/>
        </w:rPr>
        <w:t xml:space="preserve"> (</w:t>
      </w:r>
      <w:proofErr w:type="gramStart"/>
      <w:r w:rsidRPr="00CC0E3D">
        <w:rPr>
          <w:sz w:val="24"/>
          <w:szCs w:val="24"/>
        </w:rPr>
        <w:t>р</w:t>
      </w:r>
      <w:proofErr w:type="gramEnd"/>
      <w:r w:rsidRPr="00CC0E3D">
        <w:rPr>
          <w:sz w:val="24"/>
          <w:szCs w:val="24"/>
        </w:rPr>
        <w:t>ак).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4.Теремок </w:t>
      </w:r>
      <w:proofErr w:type="gramStart"/>
      <w:r w:rsidRPr="00CC0E3D">
        <w:rPr>
          <w:sz w:val="24"/>
          <w:szCs w:val="24"/>
        </w:rPr>
        <w:t>ползёт на себе его везёт</w:t>
      </w:r>
      <w:proofErr w:type="gramEnd"/>
      <w:r w:rsidRPr="00CC0E3D">
        <w:rPr>
          <w:sz w:val="24"/>
          <w:szCs w:val="24"/>
        </w:rPr>
        <w:t xml:space="preserve"> хозяюшка богатая, рогатая (Улитка).</w:t>
      </w:r>
    </w:p>
    <w:p w:rsidR="00D61EA9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4.Прежде чем его  мы съели все наплакаться успели</w:t>
      </w:r>
      <w:proofErr w:type="gramStart"/>
      <w:r w:rsidRPr="00CC0E3D">
        <w:rPr>
          <w:sz w:val="24"/>
          <w:szCs w:val="24"/>
        </w:rPr>
        <w:t>.(</w:t>
      </w:r>
      <w:proofErr w:type="gramEnd"/>
      <w:r w:rsidRPr="00CC0E3D">
        <w:rPr>
          <w:sz w:val="24"/>
          <w:szCs w:val="24"/>
        </w:rPr>
        <w:t>лук).</w:t>
      </w:r>
    </w:p>
    <w:p w:rsidR="00741E36" w:rsidRPr="00CC0E3D" w:rsidRDefault="00D61EA9" w:rsidP="00D61EA9">
      <w:pPr>
        <w:rPr>
          <w:sz w:val="24"/>
          <w:szCs w:val="24"/>
        </w:rPr>
      </w:pPr>
      <w:r w:rsidRPr="00CC0E3D">
        <w:rPr>
          <w:sz w:val="24"/>
          <w:szCs w:val="24"/>
        </w:rPr>
        <w:t>Таблицы. Какая здесь должна быть фигура. Команда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>которая знает ответ должна свистнуть в свисток.</w:t>
      </w:r>
    </w:p>
    <w:p w:rsidR="00F256B6" w:rsidRPr="00741E36" w:rsidRDefault="00741E36" w:rsidP="00741E36">
      <w:pPr>
        <w:rPr>
          <w:sz w:val="24"/>
          <w:szCs w:val="24"/>
        </w:rPr>
      </w:pPr>
      <w:r w:rsidRPr="00CC0E3D">
        <w:rPr>
          <w:sz w:val="24"/>
          <w:szCs w:val="24"/>
        </w:rPr>
        <w:t xml:space="preserve">Игра «Дорисуй». На доске </w:t>
      </w:r>
      <w:proofErr w:type="gramStart"/>
      <w:r w:rsidRPr="00CC0E3D">
        <w:rPr>
          <w:sz w:val="24"/>
          <w:szCs w:val="24"/>
        </w:rPr>
        <w:t>нарисованы</w:t>
      </w:r>
      <w:proofErr w:type="gramEnd"/>
      <w:r w:rsidRPr="00CC0E3D">
        <w:rPr>
          <w:sz w:val="24"/>
          <w:szCs w:val="24"/>
        </w:rPr>
        <w:t xml:space="preserve"> 2 прямоугольника, 2 круга, 2 треугольника, 2 квадрата. Нужно дорисовать так, чтобы каждая фигура превратилась в предмет. Команда</w:t>
      </w:r>
      <w:proofErr w:type="gramStart"/>
      <w:r w:rsidRPr="00CC0E3D">
        <w:rPr>
          <w:sz w:val="24"/>
          <w:szCs w:val="24"/>
        </w:rPr>
        <w:t xml:space="preserve"> ,</w:t>
      </w:r>
      <w:proofErr w:type="gramEnd"/>
      <w:r w:rsidRPr="00CC0E3D">
        <w:rPr>
          <w:sz w:val="24"/>
          <w:szCs w:val="24"/>
        </w:rPr>
        <w:t xml:space="preserve"> выполнившая первой получает жетон.     </w:t>
      </w:r>
      <w:r w:rsidR="00CC0E3D" w:rsidRPr="00CC0E3D">
        <w:rPr>
          <w:sz w:val="24"/>
          <w:szCs w:val="24"/>
        </w:rPr>
        <w:t xml:space="preserve">                                                                                                   </w:t>
      </w:r>
      <w:r w:rsidRPr="00CC0E3D">
        <w:rPr>
          <w:sz w:val="24"/>
          <w:szCs w:val="24"/>
        </w:rPr>
        <w:t xml:space="preserve">      А сейчас поиграем в игру </w:t>
      </w:r>
      <w:r w:rsidR="00CC0E3D" w:rsidRPr="00CC0E3D">
        <w:rPr>
          <w:sz w:val="24"/>
          <w:szCs w:val="24"/>
        </w:rPr>
        <w:t xml:space="preserve"> «Продолжи цепочку»</w:t>
      </w:r>
      <w:proofErr w:type="gramStart"/>
      <w:r w:rsidRPr="00CC0E3D">
        <w:rPr>
          <w:sz w:val="24"/>
          <w:szCs w:val="24"/>
        </w:rPr>
        <w:t xml:space="preserve"> </w:t>
      </w:r>
      <w:r w:rsidR="00CC0E3D" w:rsidRPr="00CC0E3D">
        <w:rPr>
          <w:sz w:val="24"/>
          <w:szCs w:val="24"/>
        </w:rPr>
        <w:t>.</w:t>
      </w:r>
      <w:proofErr w:type="gramEnd"/>
      <w:r w:rsidRPr="00CC0E3D">
        <w:rPr>
          <w:sz w:val="24"/>
          <w:szCs w:val="24"/>
        </w:rPr>
        <w:t xml:space="preserve">   </w:t>
      </w:r>
      <w:r w:rsidR="00CC0E3D" w:rsidRPr="00CC0E3D">
        <w:rPr>
          <w:sz w:val="24"/>
          <w:szCs w:val="24"/>
        </w:rPr>
        <w:t xml:space="preserve"> Алгоритм нарисован на доске. Команда</w:t>
      </w:r>
      <w:proofErr w:type="gramStart"/>
      <w:r w:rsidR="00CC0E3D" w:rsidRPr="00CC0E3D">
        <w:rPr>
          <w:sz w:val="24"/>
          <w:szCs w:val="24"/>
        </w:rPr>
        <w:t xml:space="preserve"> ,</w:t>
      </w:r>
      <w:proofErr w:type="gramEnd"/>
      <w:r w:rsidR="00CC0E3D" w:rsidRPr="00CC0E3D">
        <w:rPr>
          <w:sz w:val="24"/>
          <w:szCs w:val="24"/>
        </w:rPr>
        <w:t xml:space="preserve"> выполнившая первой должна свистнуть в свисток.                                                                 Подводим итоги. Команда победительница получает приз.  За участие все дети получают </w:t>
      </w:r>
      <w:r w:rsidR="00CC0E3D" w:rsidRPr="004B71B7">
        <w:rPr>
          <w:sz w:val="24"/>
          <w:szCs w:val="24"/>
        </w:rPr>
        <w:t>сладкие призы.</w:t>
      </w:r>
      <w:r w:rsidRPr="004B71B7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F256B6" w:rsidRPr="0074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61" w:rsidRDefault="00715A61" w:rsidP="00F256B6">
      <w:pPr>
        <w:spacing w:after="0" w:line="240" w:lineRule="auto"/>
      </w:pPr>
      <w:r>
        <w:separator/>
      </w:r>
    </w:p>
  </w:endnote>
  <w:endnote w:type="continuationSeparator" w:id="0">
    <w:p w:rsidR="00715A61" w:rsidRDefault="00715A61" w:rsidP="00F2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61" w:rsidRDefault="00715A61" w:rsidP="00F256B6">
      <w:pPr>
        <w:spacing w:after="0" w:line="240" w:lineRule="auto"/>
      </w:pPr>
      <w:r>
        <w:separator/>
      </w:r>
    </w:p>
  </w:footnote>
  <w:footnote w:type="continuationSeparator" w:id="0">
    <w:p w:rsidR="00715A61" w:rsidRDefault="00715A61" w:rsidP="00F2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0CC"/>
    <w:multiLevelType w:val="hybridMultilevel"/>
    <w:tmpl w:val="185CDB1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0E"/>
    <w:rsid w:val="00026105"/>
    <w:rsid w:val="0004350D"/>
    <w:rsid w:val="000439D7"/>
    <w:rsid w:val="0005358E"/>
    <w:rsid w:val="000541A2"/>
    <w:rsid w:val="00067CE4"/>
    <w:rsid w:val="000705ED"/>
    <w:rsid w:val="0007395D"/>
    <w:rsid w:val="0008124C"/>
    <w:rsid w:val="00093A8D"/>
    <w:rsid w:val="000B1DC5"/>
    <w:rsid w:val="000C2E59"/>
    <w:rsid w:val="000D0E38"/>
    <w:rsid w:val="000E420E"/>
    <w:rsid w:val="000E6385"/>
    <w:rsid w:val="000F5187"/>
    <w:rsid w:val="000F7DBB"/>
    <w:rsid w:val="00102B31"/>
    <w:rsid w:val="00147844"/>
    <w:rsid w:val="001578EB"/>
    <w:rsid w:val="001747D5"/>
    <w:rsid w:val="00175933"/>
    <w:rsid w:val="001B0536"/>
    <w:rsid w:val="001B4918"/>
    <w:rsid w:val="001C5F18"/>
    <w:rsid w:val="001E5567"/>
    <w:rsid w:val="00210C64"/>
    <w:rsid w:val="00211105"/>
    <w:rsid w:val="00235492"/>
    <w:rsid w:val="002749D2"/>
    <w:rsid w:val="002A6C4A"/>
    <w:rsid w:val="002C548F"/>
    <w:rsid w:val="002C68EC"/>
    <w:rsid w:val="002D0AA8"/>
    <w:rsid w:val="002D352F"/>
    <w:rsid w:val="002D3D44"/>
    <w:rsid w:val="00303BAF"/>
    <w:rsid w:val="00324641"/>
    <w:rsid w:val="00334B37"/>
    <w:rsid w:val="003365B2"/>
    <w:rsid w:val="00336C10"/>
    <w:rsid w:val="00336DBA"/>
    <w:rsid w:val="00341015"/>
    <w:rsid w:val="00341851"/>
    <w:rsid w:val="003505C9"/>
    <w:rsid w:val="00355B58"/>
    <w:rsid w:val="0036371D"/>
    <w:rsid w:val="00370C15"/>
    <w:rsid w:val="0037345A"/>
    <w:rsid w:val="00374B36"/>
    <w:rsid w:val="00381BAD"/>
    <w:rsid w:val="0039176F"/>
    <w:rsid w:val="003C554D"/>
    <w:rsid w:val="003D0884"/>
    <w:rsid w:val="003E6AD5"/>
    <w:rsid w:val="003F34D5"/>
    <w:rsid w:val="0040594C"/>
    <w:rsid w:val="00406C16"/>
    <w:rsid w:val="004112DD"/>
    <w:rsid w:val="00416A20"/>
    <w:rsid w:val="004A7C83"/>
    <w:rsid w:val="004B33D6"/>
    <w:rsid w:val="004B71B7"/>
    <w:rsid w:val="004D5985"/>
    <w:rsid w:val="004E6242"/>
    <w:rsid w:val="004F2937"/>
    <w:rsid w:val="005271BB"/>
    <w:rsid w:val="00557F3C"/>
    <w:rsid w:val="00563222"/>
    <w:rsid w:val="0057310C"/>
    <w:rsid w:val="00587132"/>
    <w:rsid w:val="0059259C"/>
    <w:rsid w:val="005B352C"/>
    <w:rsid w:val="005B3954"/>
    <w:rsid w:val="005B7A2B"/>
    <w:rsid w:val="005D200A"/>
    <w:rsid w:val="005D7677"/>
    <w:rsid w:val="005E02DF"/>
    <w:rsid w:val="006053CF"/>
    <w:rsid w:val="00624835"/>
    <w:rsid w:val="006407B3"/>
    <w:rsid w:val="00644AE2"/>
    <w:rsid w:val="00684679"/>
    <w:rsid w:val="006918A0"/>
    <w:rsid w:val="0069401D"/>
    <w:rsid w:val="006A09AB"/>
    <w:rsid w:val="006A714B"/>
    <w:rsid w:val="006C5EA0"/>
    <w:rsid w:val="006D11A4"/>
    <w:rsid w:val="006D4249"/>
    <w:rsid w:val="006E4225"/>
    <w:rsid w:val="00701042"/>
    <w:rsid w:val="00712506"/>
    <w:rsid w:val="00715A61"/>
    <w:rsid w:val="00723859"/>
    <w:rsid w:val="00741E36"/>
    <w:rsid w:val="00784C91"/>
    <w:rsid w:val="007A0EAA"/>
    <w:rsid w:val="007A2580"/>
    <w:rsid w:val="007A6253"/>
    <w:rsid w:val="007D4268"/>
    <w:rsid w:val="007D4D34"/>
    <w:rsid w:val="007D5C7F"/>
    <w:rsid w:val="007E4487"/>
    <w:rsid w:val="007E6096"/>
    <w:rsid w:val="007F1F8D"/>
    <w:rsid w:val="007F2AE7"/>
    <w:rsid w:val="007F3E0D"/>
    <w:rsid w:val="007F4A4C"/>
    <w:rsid w:val="00805A35"/>
    <w:rsid w:val="008116B9"/>
    <w:rsid w:val="00814A6E"/>
    <w:rsid w:val="00814B54"/>
    <w:rsid w:val="00822A1A"/>
    <w:rsid w:val="00832C83"/>
    <w:rsid w:val="00833F98"/>
    <w:rsid w:val="008543C6"/>
    <w:rsid w:val="00887EEF"/>
    <w:rsid w:val="008A6060"/>
    <w:rsid w:val="008C574B"/>
    <w:rsid w:val="008E44C9"/>
    <w:rsid w:val="00905712"/>
    <w:rsid w:val="009349F7"/>
    <w:rsid w:val="00936F30"/>
    <w:rsid w:val="00943ED0"/>
    <w:rsid w:val="00950A0A"/>
    <w:rsid w:val="00962FF9"/>
    <w:rsid w:val="00966B0E"/>
    <w:rsid w:val="009810C9"/>
    <w:rsid w:val="00986385"/>
    <w:rsid w:val="0099370F"/>
    <w:rsid w:val="009A3ABC"/>
    <w:rsid w:val="009A735B"/>
    <w:rsid w:val="009C28F4"/>
    <w:rsid w:val="009D2473"/>
    <w:rsid w:val="009E7664"/>
    <w:rsid w:val="009F38EA"/>
    <w:rsid w:val="009F7AB3"/>
    <w:rsid w:val="00A0044D"/>
    <w:rsid w:val="00A00E1C"/>
    <w:rsid w:val="00A0602E"/>
    <w:rsid w:val="00A44104"/>
    <w:rsid w:val="00A82604"/>
    <w:rsid w:val="00A92658"/>
    <w:rsid w:val="00A93180"/>
    <w:rsid w:val="00A973E0"/>
    <w:rsid w:val="00AE2CEC"/>
    <w:rsid w:val="00B04B7C"/>
    <w:rsid w:val="00B0734C"/>
    <w:rsid w:val="00B114DF"/>
    <w:rsid w:val="00B17649"/>
    <w:rsid w:val="00B36C4A"/>
    <w:rsid w:val="00B40D58"/>
    <w:rsid w:val="00B557DC"/>
    <w:rsid w:val="00B835B3"/>
    <w:rsid w:val="00BB43BE"/>
    <w:rsid w:val="00BC444D"/>
    <w:rsid w:val="00BD0D83"/>
    <w:rsid w:val="00BD7931"/>
    <w:rsid w:val="00BE3DB2"/>
    <w:rsid w:val="00BE7E5A"/>
    <w:rsid w:val="00C109B3"/>
    <w:rsid w:val="00C135C1"/>
    <w:rsid w:val="00C179B6"/>
    <w:rsid w:val="00C32469"/>
    <w:rsid w:val="00C53012"/>
    <w:rsid w:val="00C65611"/>
    <w:rsid w:val="00C71FF5"/>
    <w:rsid w:val="00C72A07"/>
    <w:rsid w:val="00C73951"/>
    <w:rsid w:val="00C80A70"/>
    <w:rsid w:val="00C8552A"/>
    <w:rsid w:val="00C90BDE"/>
    <w:rsid w:val="00CC0E3D"/>
    <w:rsid w:val="00CD03F8"/>
    <w:rsid w:val="00CD3BB2"/>
    <w:rsid w:val="00CE1755"/>
    <w:rsid w:val="00CF3566"/>
    <w:rsid w:val="00D13F57"/>
    <w:rsid w:val="00D17783"/>
    <w:rsid w:val="00D17AEC"/>
    <w:rsid w:val="00D21721"/>
    <w:rsid w:val="00D24E1D"/>
    <w:rsid w:val="00D31C15"/>
    <w:rsid w:val="00D32EA1"/>
    <w:rsid w:val="00D416CD"/>
    <w:rsid w:val="00D439D1"/>
    <w:rsid w:val="00D61EA9"/>
    <w:rsid w:val="00D62F13"/>
    <w:rsid w:val="00D809EA"/>
    <w:rsid w:val="00D94F68"/>
    <w:rsid w:val="00D9671B"/>
    <w:rsid w:val="00DA03D0"/>
    <w:rsid w:val="00DA0A97"/>
    <w:rsid w:val="00DA2506"/>
    <w:rsid w:val="00DA312C"/>
    <w:rsid w:val="00DA5F7E"/>
    <w:rsid w:val="00DC6825"/>
    <w:rsid w:val="00DE423B"/>
    <w:rsid w:val="00DE51A8"/>
    <w:rsid w:val="00DE5D8F"/>
    <w:rsid w:val="00E0356D"/>
    <w:rsid w:val="00E20335"/>
    <w:rsid w:val="00E43B3A"/>
    <w:rsid w:val="00E63899"/>
    <w:rsid w:val="00E659E3"/>
    <w:rsid w:val="00E66586"/>
    <w:rsid w:val="00E76FFF"/>
    <w:rsid w:val="00EA0514"/>
    <w:rsid w:val="00EA2B09"/>
    <w:rsid w:val="00EA322B"/>
    <w:rsid w:val="00ED5E5B"/>
    <w:rsid w:val="00EF25F3"/>
    <w:rsid w:val="00F00043"/>
    <w:rsid w:val="00F022DB"/>
    <w:rsid w:val="00F11529"/>
    <w:rsid w:val="00F173C4"/>
    <w:rsid w:val="00F256B6"/>
    <w:rsid w:val="00F321E2"/>
    <w:rsid w:val="00F331C3"/>
    <w:rsid w:val="00F9265E"/>
    <w:rsid w:val="00FB664B"/>
    <w:rsid w:val="00FC1EBA"/>
    <w:rsid w:val="00FC4F0C"/>
    <w:rsid w:val="00FC62C6"/>
    <w:rsid w:val="00FE084E"/>
    <w:rsid w:val="00FE76E7"/>
    <w:rsid w:val="00FF2F48"/>
    <w:rsid w:val="00FF3807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6B6"/>
  </w:style>
  <w:style w:type="paragraph" w:styleId="a5">
    <w:name w:val="footer"/>
    <w:basedOn w:val="a"/>
    <w:link w:val="a6"/>
    <w:uiPriority w:val="99"/>
    <w:unhideWhenUsed/>
    <w:rsid w:val="00F2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6B6"/>
  </w:style>
  <w:style w:type="paragraph" w:styleId="a7">
    <w:name w:val="List Paragraph"/>
    <w:basedOn w:val="a"/>
    <w:uiPriority w:val="34"/>
    <w:qFormat/>
    <w:rsid w:val="00F25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6B6"/>
  </w:style>
  <w:style w:type="paragraph" w:styleId="a5">
    <w:name w:val="footer"/>
    <w:basedOn w:val="a"/>
    <w:link w:val="a6"/>
    <w:uiPriority w:val="99"/>
    <w:unhideWhenUsed/>
    <w:rsid w:val="00F2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6B6"/>
  </w:style>
  <w:style w:type="paragraph" w:styleId="a7">
    <w:name w:val="List Paragraph"/>
    <w:basedOn w:val="a"/>
    <w:uiPriority w:val="34"/>
    <w:qFormat/>
    <w:rsid w:val="00F2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1C23-4644-4B71-8823-A37A172D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2016-02-08T18:12:00Z</dcterms:created>
  <dcterms:modified xsi:type="dcterms:W3CDTF">2016-02-09T18:01:00Z</dcterms:modified>
</cp:coreProperties>
</file>