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23" w:rsidRPr="00EB2019" w:rsidRDefault="00EB2019">
      <w:pPr>
        <w:rPr>
          <w:rFonts w:ascii="Times New Roman" w:hAnsi="Times New Roman" w:cs="Times New Roman"/>
          <w:i/>
          <w:sz w:val="32"/>
          <w:szCs w:val="32"/>
        </w:rPr>
      </w:pPr>
      <w:r w:rsidRPr="00EB2019">
        <w:rPr>
          <w:rFonts w:ascii="Times New Roman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</w:t>
      </w:r>
      <w:r w:rsidRPr="00EB201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816A3">
        <w:rPr>
          <w:rFonts w:ascii="Times New Roman" w:hAnsi="Times New Roman" w:cs="Times New Roman"/>
          <w:i/>
          <w:sz w:val="32"/>
          <w:szCs w:val="32"/>
        </w:rPr>
        <w:t xml:space="preserve">МБОУ СОШ № 8 </w:t>
      </w:r>
      <w:r w:rsidRPr="00EB2019">
        <w:rPr>
          <w:rFonts w:ascii="Times New Roman" w:hAnsi="Times New Roman" w:cs="Times New Roman"/>
          <w:i/>
          <w:sz w:val="32"/>
          <w:szCs w:val="32"/>
        </w:rPr>
        <w:t>города Кызыла</w:t>
      </w:r>
    </w:p>
    <w:p w:rsidR="00677D23" w:rsidRDefault="00677D23" w:rsidP="00677D23"/>
    <w:p w:rsidR="00677D23" w:rsidRPr="00677D23" w:rsidRDefault="00677D23" w:rsidP="00677D23">
      <w:pPr>
        <w:rPr>
          <w:rFonts w:ascii="Times New Roman" w:hAnsi="Times New Roman" w:cs="Times New Roman"/>
          <w:i/>
          <w:sz w:val="32"/>
          <w:szCs w:val="32"/>
        </w:rPr>
      </w:pPr>
      <w:r w:rsidRPr="00677D2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2085975"/>
            <wp:effectExtent l="19050" t="0" r="0" b="0"/>
            <wp:wrapSquare wrapText="bothSides"/>
            <wp:docPr id="1" name="Рисунок 1" descr="C:\Users\Чодураа\Desktop\DSCN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одураа\Desktop\DSCN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</w:t>
      </w:r>
      <w:r w:rsidRPr="00677D23">
        <w:rPr>
          <w:rFonts w:ascii="Times New Roman" w:hAnsi="Times New Roman" w:cs="Times New Roman"/>
          <w:i/>
          <w:sz w:val="32"/>
          <w:szCs w:val="32"/>
        </w:rPr>
        <w:t xml:space="preserve">   </w:t>
      </w:r>
      <w:proofErr w:type="spellStart"/>
      <w:r w:rsidRPr="00677D23">
        <w:rPr>
          <w:rFonts w:ascii="Times New Roman" w:hAnsi="Times New Roman" w:cs="Times New Roman"/>
          <w:i/>
          <w:sz w:val="32"/>
          <w:szCs w:val="32"/>
        </w:rPr>
        <w:t>Аякпан</w:t>
      </w:r>
      <w:proofErr w:type="spellEnd"/>
      <w:r w:rsidRPr="00677D23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677D23" w:rsidRPr="00677D23" w:rsidRDefault="00677D23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</w:t>
      </w:r>
      <w:r w:rsidRPr="00677D23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77D23">
        <w:rPr>
          <w:rFonts w:ascii="Times New Roman" w:hAnsi="Times New Roman" w:cs="Times New Roman"/>
          <w:i/>
          <w:sz w:val="32"/>
          <w:szCs w:val="32"/>
        </w:rPr>
        <w:t>Чодураа</w:t>
      </w:r>
      <w:proofErr w:type="spellEnd"/>
      <w:r w:rsidRPr="00677D23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77D23">
        <w:rPr>
          <w:rFonts w:ascii="Times New Roman" w:hAnsi="Times New Roman" w:cs="Times New Roman"/>
          <w:i/>
          <w:sz w:val="32"/>
          <w:szCs w:val="32"/>
        </w:rPr>
        <w:t>Дарыевна</w:t>
      </w:r>
      <w:proofErr w:type="spellEnd"/>
    </w:p>
    <w:p w:rsidR="00EB2019" w:rsidRDefault="00677D23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</w:t>
      </w:r>
      <w:r w:rsidRPr="00677D23">
        <w:rPr>
          <w:rFonts w:ascii="Times New Roman" w:hAnsi="Times New Roman" w:cs="Times New Roman"/>
          <w:i/>
          <w:sz w:val="32"/>
          <w:szCs w:val="32"/>
        </w:rPr>
        <w:t xml:space="preserve">Стаж работы классным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</w:t>
      </w:r>
      <w:r w:rsidRPr="00677D23">
        <w:rPr>
          <w:rFonts w:ascii="Times New Roman" w:hAnsi="Times New Roman" w:cs="Times New Roman"/>
          <w:i/>
          <w:sz w:val="32"/>
          <w:szCs w:val="32"/>
        </w:rPr>
        <w:t>руководителем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 w:rsidRPr="00677D23">
        <w:rPr>
          <w:rFonts w:ascii="Times New Roman" w:hAnsi="Times New Roman" w:cs="Times New Roman"/>
          <w:i/>
          <w:sz w:val="32"/>
          <w:szCs w:val="32"/>
        </w:rPr>
        <w:t>13 лет</w:t>
      </w:r>
    </w:p>
    <w:p w:rsidR="00EB2019" w:rsidRDefault="00EB2019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Тема по самообразованию:</w:t>
      </w:r>
      <w:r w:rsidR="009B70D0">
        <w:rPr>
          <w:rFonts w:ascii="Times New Roman" w:hAnsi="Times New Roman" w:cs="Times New Roman"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i/>
          <w:sz w:val="32"/>
          <w:szCs w:val="32"/>
        </w:rPr>
        <w:t>развитие связной речи на уроках чтения</w:t>
      </w:r>
    </w:p>
    <w:p w:rsidR="0018364D" w:rsidRDefault="00677D23" w:rsidP="00677D23">
      <w:pPr>
        <w:rPr>
          <w:rFonts w:ascii="Times New Roman" w:hAnsi="Times New Roman" w:cs="Times New Roman"/>
          <w:i/>
          <w:sz w:val="32"/>
          <w:szCs w:val="32"/>
        </w:rPr>
      </w:pPr>
      <w:r w:rsidRPr="00677D23">
        <w:rPr>
          <w:rFonts w:ascii="Times New Roman" w:hAnsi="Times New Roman" w:cs="Times New Roman"/>
          <w:i/>
          <w:sz w:val="32"/>
          <w:szCs w:val="32"/>
        </w:rPr>
        <w:br w:type="textWrapping" w:clear="all"/>
      </w:r>
    </w:p>
    <w:p w:rsidR="00677D23" w:rsidRDefault="00BD07E5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 настоящее время работаю </w:t>
      </w:r>
      <w:r w:rsidR="00677D23">
        <w:rPr>
          <w:rFonts w:ascii="Times New Roman" w:hAnsi="Times New Roman" w:cs="Times New Roman"/>
          <w:i/>
          <w:sz w:val="32"/>
          <w:szCs w:val="32"/>
        </w:rPr>
        <w:t xml:space="preserve"> во 2 «Г» классе.</w:t>
      </w:r>
    </w:p>
    <w:p w:rsidR="00677D23" w:rsidRDefault="00677D23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На «День </w:t>
      </w:r>
      <w:r w:rsidR="00BD07E5">
        <w:rPr>
          <w:rFonts w:ascii="Times New Roman" w:hAnsi="Times New Roman" w:cs="Times New Roman"/>
          <w:i/>
          <w:sz w:val="32"/>
          <w:szCs w:val="32"/>
        </w:rPr>
        <w:t>классного руководителя» проводили</w:t>
      </w:r>
      <w:r>
        <w:rPr>
          <w:rFonts w:ascii="Times New Roman" w:hAnsi="Times New Roman" w:cs="Times New Roman"/>
          <w:i/>
          <w:sz w:val="32"/>
          <w:szCs w:val="32"/>
        </w:rPr>
        <w:t xml:space="preserve">  игру «Звездный час»</w:t>
      </w:r>
    </w:p>
    <w:p w:rsidR="00677D23" w:rsidRPr="00EB2019" w:rsidRDefault="00677D23" w:rsidP="00677D2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                     Игра «ЗВЁЗДНЫЙ ЧАС»</w:t>
      </w:r>
    </w:p>
    <w:p w:rsidR="00677D23" w:rsidRPr="00EB2019" w:rsidRDefault="00677D23" w:rsidP="00677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000000"/>
          <w:sz w:val="23"/>
          <w:lang w:eastAsia="ru-RU"/>
        </w:rPr>
        <w:t>Цели: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расширить кругозор детей;</w:t>
      </w:r>
      <w:r w:rsidRPr="00EB201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развивать смекалку, находчивость, мышление;</w:t>
      </w:r>
      <w:r w:rsidRPr="00EB201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воспитывать внимательность, активность у детей</w:t>
      </w:r>
    </w:p>
    <w:p w:rsidR="00677D23" w:rsidRPr="00EB2019" w:rsidRDefault="00677D23" w:rsidP="00677D2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Ход мероприятия</w:t>
      </w:r>
    </w:p>
    <w:p w:rsidR="00677D23" w:rsidRPr="00EB2019" w:rsidRDefault="00677D23" w:rsidP="00677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Сегодня мы с вами проведем</w:t>
      </w:r>
      <w:r w:rsidR="009B70D0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игру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«Звездный час». Вы, наверное, часто смотрите такую передачу по телевидению и знакомы с ее правилами. Чтобы выбрать участников нашей игры, проведем отбор при помощи загадок. Те шесть человек, кто первым дадут правильные ответы, и станут участниками «Звездного часа».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 тихую погоду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ет нас нигде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Ветер дует -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Бежим по воде.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(Волны)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Шелестя, шурша травой,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Проползет кнут живой.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Вот он встал и зашипел: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Подходи, кто очень смел.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(Змея)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Может и разбиться,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Может и свариться,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Если 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хочешь в птицу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Может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превратиться.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(Яйцо)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Он высокий и пятнистый,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 длинной-длинной шеей,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И питается он листьями -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Листьями деревьев.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(Жираф)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И не снег, и нет лед,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 серебро деревья уберет.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(Иней)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Низок да колюч,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Сладок да пахуч,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Ягоды сорвешь -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Всю руку обдерешь.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(Крыжовник)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Участники выбраны - переходим к игре (участники выбирают себе помощников - родственников: мама, сестра, брат и др.).</w:t>
      </w:r>
    </w:p>
    <w:p w:rsidR="00677D23" w:rsidRPr="00EB2019" w:rsidRDefault="00677D23" w:rsidP="00677D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1 ТУР</w:t>
      </w:r>
    </w:p>
    <w:p w:rsidR="00677D23" w:rsidRPr="00EB2019" w:rsidRDefault="00677D23" w:rsidP="00677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Первый наш тур посвящен сказочным героям. Я читаю, а вы должны поднять табличку с соответствующей цифрой. За правильный ответ - бал. Если ответы совпали и правильно - по баллу каждой команде.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Мартышка-3 Репка-4 Принц-5 Красная шапочка- 6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Спящая красавица-2 Золушка-1 Колобок-7 Царевна-лягушка 8-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Первый вопрос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«…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тарости слаба глазами стала, а у людей она слыхала. что это зло еще не так большой руки: лишь стоит завести очки. Вертит очками так и сяк: очки не действуют никак. Она с досады и с печали о камень так хватила их, что только брызги засверкали». О каком герое идет речь?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Второй вопрос. «И пустил стрелу старший брат, и упала стрела на боярский двор, и подняла ее боярская дочь. Пустил стрелу средний брат, и упала стрела на купеческий двор, и подняла ее купеческая дочь». Кто поднял стрелу?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Третий вопрос. Этот герой повстречал на своем пути зайца, медведя, волка и лису. И только лисе удалось его обхитрить. Кого же съела лиса?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Четвертый вопрос. Эта героиня уснула, попробовав отравленного яблока, а проснулась от поцелуя ее спасителя. Кто же она?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Пятый вопрос. Этой девочке пришлось спрятаться в корзине, чтобы спастись от медведя. Как зовут эту девочку?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Подведение итогов по 1 туру.</w:t>
      </w:r>
    </w:p>
    <w:p w:rsidR="00677D23" w:rsidRPr="00EB2019" w:rsidRDefault="00677D23" w:rsidP="00677D2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2 ТУР</w:t>
      </w:r>
    </w:p>
    <w:p w:rsidR="00677D23" w:rsidRPr="00EB2019" w:rsidRDefault="00677D23" w:rsidP="00677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Второй тур о домашних птицах и животных. Слушайте загадки и по моей команде поднимайте табличку с соответствующей цифрой.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Верблюд- 3 Курица-4 Осел-5 Коза-6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Утка-2 Корова-1 Кошка-8 Гусь-7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Сер, да не волк,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длинноух, да не заяц,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 копытами, да не лошадь. (5)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Среди двора стоит копна: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Спереди вилы, сзади метла. (1)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 рогами, а не бык,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Не конь, а брыкается,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Доят, а не корова,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 пухом, а не птица.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Лыко дерет, а лаптей не плетет. (6)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В воде искупался - 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сух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остался. (7)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Глазищи, усищи, хвостище,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А моется всех чище. (8)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Маленький рост, длинный хвост,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Серая шубка, острые зубки. (0)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Подведение итогов 2 тура.</w:t>
      </w:r>
    </w:p>
    <w:p w:rsidR="00677D23" w:rsidRPr="00EB2019" w:rsidRDefault="00677D23" w:rsidP="00677D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3 ТУР</w:t>
      </w:r>
    </w:p>
    <w:p w:rsidR="00677D23" w:rsidRPr="00EB2019" w:rsidRDefault="00677D23" w:rsidP="00677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Из этой коробки высыпаются кубики с буквами. Из данных букв нужно составить слово. Слово должно быть как можно более длинным.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к </w:t>
      </w:r>
      <w:proofErr w:type="spellStart"/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р</w:t>
      </w:r>
      <w:proofErr w:type="spellEnd"/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о м а т е л с и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(Старик, лесник. старик, матрос, романтик и др.)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Подведение итогов 3 тура</w:t>
      </w:r>
    </w:p>
    <w:p w:rsidR="00677D23" w:rsidRPr="00EB2019" w:rsidRDefault="00677D23" w:rsidP="00677D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4 ТУР</w:t>
      </w:r>
    </w:p>
    <w:p w:rsidR="00677D23" w:rsidRPr="00EB2019" w:rsidRDefault="00677D23" w:rsidP="00677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Все эти названия обозначают плоды фруктов. Вспомните, какой плод самый маленький, какой самый большой по размерам.</w:t>
      </w:r>
      <w:r w:rsidRPr="00EB201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Правильно ли расположена наша «цепочка» в порядке увеличения плода фруктов или надо поменять числа местами?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Слива-1 Вишня-2 Яблоко-3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- Идя в Изумрудный город, Эли встретила на своем пути сначала 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Страшилу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, затем Льва и последним Дровосека. Так ли это? Или надо поменять числа местами.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Страшила Лев Дровосек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1 2 3</w:t>
      </w:r>
      <w:r w:rsidRPr="00EB2019">
        <w:rPr>
          <w:rFonts w:ascii="Times New Roman" w:eastAsia="Times New Roman" w:hAnsi="Times New Roman" w:cs="Times New Roman"/>
          <w:color w:val="000000"/>
          <w:sz w:val="23"/>
          <w:lang w:eastAsia="ru-RU"/>
        </w:rPr>
        <w:t> 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Все эти сказки со счастливым концом для героинь. Кто не согласен, поднимите табличку с нужной цифрой.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Русалочка-1 Белоснежка - 2 Золушка-3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Подведение итогов 4 тура.</w:t>
      </w:r>
    </w:p>
    <w:p w:rsidR="00677D23" w:rsidRPr="00EB2019" w:rsidRDefault="00677D23" w:rsidP="00677D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EB2019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5 тур</w:t>
      </w:r>
    </w:p>
    <w:p w:rsidR="00677D23" w:rsidRPr="00EB2019" w:rsidRDefault="00677D23" w:rsidP="00677D23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- В пятый тур вышли два участника. Этот тур можно назвать дуэлью. Вам предлагается слово и вы за 2 минуты должны составить из него как можно больше имен существительных. Это слово: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С Н Е Г О </w:t>
      </w:r>
      <w:proofErr w:type="gramStart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А Д</w:t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(Снег, год, ад, нога, сено, нос, сон, нега, спад, пена и так далее).</w:t>
      </w:r>
    </w:p>
    <w:p w:rsidR="00EB2019" w:rsidRPr="00EB2019" w:rsidRDefault="00677D23" w:rsidP="00677D23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EB201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Итог игры.</w:t>
      </w:r>
    </w:p>
    <w:p w:rsidR="00EB2019" w:rsidRPr="00EB2019" w:rsidRDefault="00EB2019" w:rsidP="00677D23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EB2019" w:rsidRDefault="00EB2019" w:rsidP="00677D23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B2019" w:rsidRDefault="00EB2019" w:rsidP="00677D23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77D23" w:rsidRPr="001816A3" w:rsidRDefault="001816A3" w:rsidP="00677D23">
      <w:pP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</w:t>
      </w:r>
      <w:r w:rsidR="00677D23" w:rsidRPr="001816A3">
        <w:rPr>
          <w:rFonts w:ascii="Times New Roman" w:hAnsi="Times New Roman" w:cs="Times New Roman"/>
          <w:b/>
          <w:i/>
          <w:sz w:val="32"/>
          <w:szCs w:val="32"/>
        </w:rPr>
        <w:t xml:space="preserve"> Школьная жизнь класса</w:t>
      </w:r>
    </w:p>
    <w:p w:rsidR="001816A3" w:rsidRDefault="001816A3" w:rsidP="00677D23">
      <w:pPr>
        <w:rPr>
          <w:rFonts w:ascii="Times New Roman" w:hAnsi="Times New Roman" w:cs="Times New Roman"/>
          <w:i/>
          <w:sz w:val="32"/>
          <w:szCs w:val="32"/>
        </w:rPr>
      </w:pPr>
    </w:p>
    <w:p w:rsidR="00164C32" w:rsidRDefault="00EB2019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2256155</wp:posOffset>
            </wp:positionV>
            <wp:extent cx="2343150" cy="2219325"/>
            <wp:effectExtent l="0" t="76200" r="0" b="47625"/>
            <wp:wrapSquare wrapText="bothSides"/>
            <wp:docPr id="12" name="Рисунок 8" descr="C:\Users\Чодураа\Desktop\фото телефон\20150910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одураа\Desktop\фото телефон\20150910_1116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-1270</wp:posOffset>
            </wp:positionV>
            <wp:extent cx="2266950" cy="2019300"/>
            <wp:effectExtent l="19050" t="0" r="0" b="0"/>
            <wp:wrapSquare wrapText="bothSides"/>
            <wp:docPr id="11" name="Рисунок 7" descr="C:\Users\Чодураа\Desktop\фото телефон\20150911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одураа\Desktop\фото телефон\20150911_0937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C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0350" cy="2019300"/>
            <wp:effectExtent l="19050" t="0" r="0" b="0"/>
            <wp:docPr id="16" name="Рисунок 10" descr="C:\Users\Чодураа\Desktop\1класс 2015г\DSCN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одураа\Desktop\1класс 2015г\DSCN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1750" cy="2457450"/>
            <wp:effectExtent l="19050" t="0" r="0" b="0"/>
            <wp:docPr id="18" name="Рисунок 11" descr="C:\Users\Чодураа\Desktop\1класс 2015г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одураа\Desktop\1класс 2015г\DSCN2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19" w:rsidRDefault="00EB2019" w:rsidP="00677D23">
      <w:pPr>
        <w:rPr>
          <w:rFonts w:ascii="Times New Roman" w:hAnsi="Times New Roman" w:cs="Times New Roman"/>
          <w:i/>
          <w:sz w:val="32"/>
          <w:szCs w:val="32"/>
        </w:rPr>
      </w:pPr>
    </w:p>
    <w:p w:rsidR="00EB2019" w:rsidRDefault="001816A3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924175" cy="1819275"/>
            <wp:effectExtent l="57150" t="19050" r="9525" b="0"/>
            <wp:docPr id="21" name="Рисунок 13" descr="C:\Users\Чодураа\Desktop\фото телефон\20150910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одураа\Desktop\фото телефон\20150910_111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816A3" w:rsidRDefault="00EB2019" w:rsidP="00677D2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816A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</w:t>
      </w:r>
    </w:p>
    <w:p w:rsidR="001816A3" w:rsidRDefault="001816A3" w:rsidP="00677D2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16A3" w:rsidRDefault="001816A3" w:rsidP="00677D2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816A3" w:rsidRDefault="001816A3" w:rsidP="00677D2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EB2019" w:rsidRPr="001816A3" w:rsidRDefault="001816A3" w:rsidP="00677D23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</w:t>
      </w:r>
      <w:r w:rsidR="00EB2019" w:rsidRPr="001816A3">
        <w:rPr>
          <w:rFonts w:ascii="Times New Roman" w:hAnsi="Times New Roman" w:cs="Times New Roman"/>
          <w:b/>
          <w:i/>
          <w:sz w:val="32"/>
          <w:szCs w:val="32"/>
        </w:rPr>
        <w:t>Наши достижения</w:t>
      </w:r>
    </w:p>
    <w:p w:rsidR="00EB2019" w:rsidRDefault="00EB2019" w:rsidP="00677D2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057650" cy="1971675"/>
            <wp:effectExtent l="19050" t="0" r="0" b="0"/>
            <wp:docPr id="20" name="Рисунок 12" descr="C:\Users\Чодураа\Desktop\фото телефон\20151025_13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одураа\Desktop\фото телефон\20151025_1322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A3" w:rsidRDefault="001816A3" w:rsidP="00677D23">
      <w:pPr>
        <w:rPr>
          <w:rFonts w:ascii="Times New Roman" w:hAnsi="Times New Roman" w:cs="Times New Roman"/>
          <w:i/>
          <w:sz w:val="32"/>
          <w:szCs w:val="32"/>
        </w:rPr>
      </w:pPr>
    </w:p>
    <w:p w:rsidR="00164C32" w:rsidRDefault="00164C32" w:rsidP="00164C32">
      <w:pPr>
        <w:tabs>
          <w:tab w:val="left" w:pos="945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br w:type="textWrapping" w:clear="all"/>
      </w:r>
    </w:p>
    <w:p w:rsidR="00164C32" w:rsidRPr="00164C32" w:rsidRDefault="00164C32" w:rsidP="00164C32">
      <w:pPr>
        <w:rPr>
          <w:rFonts w:ascii="Times New Roman" w:hAnsi="Times New Roman" w:cs="Times New Roman"/>
          <w:sz w:val="32"/>
          <w:szCs w:val="32"/>
        </w:rPr>
      </w:pPr>
    </w:p>
    <w:p w:rsidR="00164C32" w:rsidRDefault="00164C32" w:rsidP="00164C32">
      <w:pPr>
        <w:rPr>
          <w:rFonts w:ascii="Times New Roman" w:hAnsi="Times New Roman" w:cs="Times New Roman"/>
          <w:sz w:val="32"/>
          <w:szCs w:val="32"/>
        </w:rPr>
      </w:pPr>
    </w:p>
    <w:p w:rsidR="00677D23" w:rsidRPr="00164C32" w:rsidRDefault="00677D23" w:rsidP="00164C32">
      <w:pPr>
        <w:rPr>
          <w:rFonts w:ascii="Times New Roman" w:hAnsi="Times New Roman" w:cs="Times New Roman"/>
          <w:sz w:val="32"/>
          <w:szCs w:val="32"/>
        </w:rPr>
      </w:pPr>
    </w:p>
    <w:sectPr w:rsidR="00677D23" w:rsidRPr="00164C32" w:rsidSect="00677D23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6AB" w:rsidRDefault="00EC26AB" w:rsidP="00677D23">
      <w:pPr>
        <w:spacing w:after="0" w:line="240" w:lineRule="auto"/>
      </w:pPr>
      <w:r>
        <w:separator/>
      </w:r>
    </w:p>
  </w:endnote>
  <w:endnote w:type="continuationSeparator" w:id="1">
    <w:p w:rsidR="00EC26AB" w:rsidRDefault="00EC26AB" w:rsidP="00677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6AB" w:rsidRDefault="00EC26AB" w:rsidP="00677D23">
      <w:pPr>
        <w:spacing w:after="0" w:line="240" w:lineRule="auto"/>
      </w:pPr>
      <w:r>
        <w:separator/>
      </w:r>
    </w:p>
  </w:footnote>
  <w:footnote w:type="continuationSeparator" w:id="1">
    <w:p w:rsidR="00EC26AB" w:rsidRDefault="00EC26AB" w:rsidP="00677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7D23"/>
    <w:rsid w:val="00164C32"/>
    <w:rsid w:val="001816A3"/>
    <w:rsid w:val="0018364D"/>
    <w:rsid w:val="00677D23"/>
    <w:rsid w:val="00975D6B"/>
    <w:rsid w:val="009B70D0"/>
    <w:rsid w:val="00BD07E5"/>
    <w:rsid w:val="00EB2019"/>
    <w:rsid w:val="00EC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7D23"/>
  </w:style>
  <w:style w:type="paragraph" w:styleId="a5">
    <w:name w:val="footer"/>
    <w:basedOn w:val="a"/>
    <w:link w:val="a6"/>
    <w:uiPriority w:val="99"/>
    <w:semiHidden/>
    <w:unhideWhenUsed/>
    <w:rsid w:val="0067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7D23"/>
  </w:style>
  <w:style w:type="paragraph" w:styleId="a7">
    <w:name w:val="Balloon Text"/>
    <w:basedOn w:val="a"/>
    <w:link w:val="a8"/>
    <w:uiPriority w:val="99"/>
    <w:semiHidden/>
    <w:unhideWhenUsed/>
    <w:rsid w:val="0067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7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Чодураа</dc:creator>
  <cp:lastModifiedBy>Чодураа</cp:lastModifiedBy>
  <cp:revision>4</cp:revision>
  <dcterms:created xsi:type="dcterms:W3CDTF">2015-10-25T11:35:00Z</dcterms:created>
  <dcterms:modified xsi:type="dcterms:W3CDTF">2015-11-09T14:12:00Z</dcterms:modified>
</cp:coreProperties>
</file>