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2E" w:rsidRDefault="003963B7" w:rsidP="003963B7">
      <w:pPr>
        <w:jc w:val="right"/>
      </w:pPr>
      <w:r>
        <w:rPr>
          <w:noProof/>
          <w:lang w:eastAsia="ru-RU"/>
        </w:rPr>
        <w:drawing>
          <wp:inline distT="0" distB="0" distL="0" distR="0" wp14:anchorId="663A3BE2" wp14:editId="6318352D">
            <wp:extent cx="1019175" cy="1476375"/>
            <wp:effectExtent l="0" t="0" r="9525" b="9525"/>
            <wp:docPr id="2" name="Рисунок 2" descr="D:\Рабочий стол\пеликан 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пеликан эмбле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«УЧИТЕЛЬ ГОДА ОВЮРСКОГО КОЖУУНА - 2016»</w:t>
      </w:r>
    </w:p>
    <w:p w:rsidR="003963B7" w:rsidRDefault="003963B7" w:rsidP="003963B7">
      <w:pPr>
        <w:jc w:val="center"/>
      </w:pPr>
      <w:r>
        <w:t>КОНКУРСНОЕ ЗАДАНИЕ «ЭССЕ»</w:t>
      </w:r>
    </w:p>
    <w:p w:rsidR="003963B7" w:rsidRPr="003963B7" w:rsidRDefault="003963B7" w:rsidP="003963B7">
      <w:pPr>
        <w:jc w:val="right"/>
        <w:rPr>
          <w:b w:val="0"/>
          <w:i/>
        </w:rPr>
      </w:pPr>
      <w:proofErr w:type="spellStart"/>
      <w:r w:rsidRPr="003963B7">
        <w:rPr>
          <w:b w:val="0"/>
          <w:i/>
        </w:rPr>
        <w:t>Холдуй</w:t>
      </w:r>
      <w:proofErr w:type="spellEnd"/>
      <w:r w:rsidRPr="003963B7">
        <w:rPr>
          <w:b w:val="0"/>
          <w:i/>
        </w:rPr>
        <w:t xml:space="preserve"> Б. Б.</w:t>
      </w:r>
    </w:p>
    <w:p w:rsidR="003963B7" w:rsidRDefault="003963B7" w:rsidP="003963B7">
      <w:pPr>
        <w:jc w:val="right"/>
        <w:rPr>
          <w:b w:val="0"/>
          <w:i/>
        </w:rPr>
      </w:pPr>
      <w:r w:rsidRPr="003963B7">
        <w:rPr>
          <w:b w:val="0"/>
          <w:i/>
        </w:rPr>
        <w:t xml:space="preserve">с. </w:t>
      </w:r>
      <w:proofErr w:type="spellStart"/>
      <w:r w:rsidRPr="003963B7">
        <w:rPr>
          <w:b w:val="0"/>
          <w:i/>
        </w:rPr>
        <w:t>Чаа</w:t>
      </w:r>
      <w:proofErr w:type="spellEnd"/>
      <w:r w:rsidRPr="003963B7">
        <w:rPr>
          <w:b w:val="0"/>
          <w:i/>
        </w:rPr>
        <w:t>-</w:t>
      </w:r>
      <w:proofErr w:type="gramStart"/>
      <w:r w:rsidRPr="003963B7">
        <w:rPr>
          <w:b w:val="0"/>
          <w:i/>
          <w:lang w:val="en-US"/>
        </w:rPr>
        <w:t>C</w:t>
      </w:r>
      <w:proofErr w:type="spellStart"/>
      <w:proofErr w:type="gramEnd"/>
      <w:r w:rsidRPr="003963B7">
        <w:rPr>
          <w:b w:val="0"/>
          <w:i/>
        </w:rPr>
        <w:t>уур</w:t>
      </w:r>
      <w:proofErr w:type="spellEnd"/>
    </w:p>
    <w:p w:rsidR="003963B7" w:rsidRDefault="003963B7" w:rsidP="003963B7">
      <w:pPr>
        <w:jc w:val="right"/>
        <w:rPr>
          <w:b w:val="0"/>
          <w:i/>
        </w:rPr>
      </w:pPr>
    </w:p>
    <w:p w:rsidR="003963B7" w:rsidRDefault="003963B7" w:rsidP="003963B7">
      <w:pPr>
        <w:jc w:val="right"/>
        <w:rPr>
          <w:b w:val="0"/>
          <w:i/>
        </w:rPr>
      </w:pPr>
    </w:p>
    <w:p w:rsidR="003963B7" w:rsidRDefault="003963B7" w:rsidP="003963B7">
      <w:pPr>
        <w:jc w:val="right"/>
        <w:rPr>
          <w:b w:val="0"/>
          <w:i/>
        </w:rPr>
      </w:pPr>
    </w:p>
    <w:p w:rsidR="003963B7" w:rsidRDefault="000B0929" w:rsidP="003963B7">
      <w:pPr>
        <w:jc w:val="right"/>
        <w:rPr>
          <w:b w:val="0"/>
          <w:i/>
        </w:rPr>
      </w:pPr>
      <w:r>
        <w:rPr>
          <w:b w:val="0"/>
          <w:i/>
        </w:rPr>
        <w:t>Х</w:t>
      </w:r>
      <w:r w:rsidR="003963B7">
        <w:rPr>
          <w:b w:val="0"/>
          <w:i/>
        </w:rPr>
        <w:t xml:space="preserve">ороший учитель – это тот, кто объединяет в себе любовь </w:t>
      </w:r>
    </w:p>
    <w:p w:rsidR="003963B7" w:rsidRDefault="003963B7" w:rsidP="003963B7">
      <w:pPr>
        <w:jc w:val="right"/>
        <w:rPr>
          <w:b w:val="0"/>
          <w:i/>
        </w:rPr>
      </w:pPr>
      <w:r>
        <w:rPr>
          <w:b w:val="0"/>
          <w:i/>
        </w:rPr>
        <w:t xml:space="preserve">к своему делу </w:t>
      </w:r>
      <w:r w:rsidR="00727730">
        <w:rPr>
          <w:b w:val="0"/>
          <w:i/>
        </w:rPr>
        <w:t xml:space="preserve">и </w:t>
      </w:r>
      <w:r>
        <w:rPr>
          <w:b w:val="0"/>
          <w:i/>
        </w:rPr>
        <w:t>любовь к своим ученикам.</w:t>
      </w:r>
    </w:p>
    <w:p w:rsidR="00EB4617" w:rsidRDefault="00EB4617" w:rsidP="003963B7">
      <w:pPr>
        <w:jc w:val="right"/>
        <w:rPr>
          <w:b w:val="0"/>
          <w:i/>
        </w:rPr>
      </w:pPr>
      <w:r>
        <w:rPr>
          <w:b w:val="0"/>
          <w:i/>
        </w:rPr>
        <w:t>Л. Н. Толстой.</w:t>
      </w:r>
    </w:p>
    <w:p w:rsidR="0060202F" w:rsidRDefault="0060202F" w:rsidP="003963B7">
      <w:pPr>
        <w:jc w:val="right"/>
        <w:rPr>
          <w:b w:val="0"/>
          <w:i/>
        </w:rPr>
      </w:pPr>
    </w:p>
    <w:p w:rsidR="0060202F" w:rsidRDefault="0060202F" w:rsidP="003963B7">
      <w:pPr>
        <w:jc w:val="right"/>
        <w:rPr>
          <w:b w:val="0"/>
          <w:i/>
        </w:rPr>
      </w:pPr>
    </w:p>
    <w:p w:rsidR="0060202F" w:rsidRPr="0060202F" w:rsidRDefault="0060202F" w:rsidP="00CC19F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</w:t>
      </w:r>
      <w:r w:rsidRPr="0060202F">
        <w:rPr>
          <w:b w:val="0"/>
        </w:rPr>
        <w:t>Учитель</w:t>
      </w:r>
      <w:proofErr w:type="gramStart"/>
      <w:r w:rsidRPr="0060202F">
        <w:rPr>
          <w:b w:val="0"/>
        </w:rPr>
        <w:t>… К</w:t>
      </w:r>
      <w:proofErr w:type="gramEnd"/>
      <w:r w:rsidRPr="0060202F">
        <w:rPr>
          <w:b w:val="0"/>
        </w:rPr>
        <w:t xml:space="preserve">акой глубокий смысл и драгоценное содержание вложено в это слово. Учитель — одна из древнейших профессий на земле.  </w:t>
      </w:r>
    </w:p>
    <w:p w:rsidR="0060202F" w:rsidRDefault="0060202F" w:rsidP="00CC19F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</w:t>
      </w:r>
      <w:r w:rsidRPr="0060202F">
        <w:rPr>
          <w:b w:val="0"/>
        </w:rPr>
        <w:t>Многие считают, что учитель — это профессия от Бога. Даже не профессия, а призвание. В то же время учитель простой человек, со своими радостями и печалями, проблемами и увлечениями. Он многогранен и интересен, добр и строг, справедлив и не подкупен. Действительно, как много душевных качеств должен объединять в своем характере тот человек, кто хочет стать учителем: твердость, безграничное терпение, строгость и мягкость, доверие и умение быть примером во всем. Этому списку нет конца. Думаю, такими качествами должен обладать учитель. Такая личность способна влюбить в себя ученика, вызвать интерес к учебному предмету, желание узнавать что-то новое и умение своевременно возвращаться к пройденному.  А главное — любовь, любовь к жизни, к процессу обучения, и прежде всего, к детям.</w:t>
      </w:r>
    </w:p>
    <w:p w:rsidR="00717D35" w:rsidRDefault="00717D35" w:rsidP="00CC19F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</w:t>
      </w:r>
    </w:p>
    <w:p w:rsidR="0060202F" w:rsidRDefault="00717D35" w:rsidP="00CC19F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</w:t>
      </w:r>
      <w:r w:rsidRPr="00717D35">
        <w:rPr>
          <w:b w:val="0"/>
        </w:rPr>
        <w:t xml:space="preserve">Наверное, у каждого человека в жизни наступает такой момент, когда требуется остановиться и подумать: кто я? на верном ли я пути? зачем я </w:t>
      </w:r>
      <w:r w:rsidRPr="00717D35">
        <w:rPr>
          <w:b w:val="0"/>
        </w:rPr>
        <w:lastRenderedPageBreak/>
        <w:t>делаю</w:t>
      </w:r>
      <w:r>
        <w:rPr>
          <w:b w:val="0"/>
        </w:rPr>
        <w:t xml:space="preserve"> то, что делаю? Конкурс для меня – это, прежде всего, не состязание, а попытка личностного самоопределения и саморазвития.</w:t>
      </w:r>
    </w:p>
    <w:p w:rsidR="00FE02EB" w:rsidRDefault="00E70E37" w:rsidP="00CC19F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</w:t>
      </w:r>
      <w:r w:rsidR="00FE02EB">
        <w:rPr>
          <w:b w:val="0"/>
        </w:rPr>
        <w:t>Сколько себя помню, все время хотела стать хореографом</w:t>
      </w:r>
      <w:r w:rsidR="000B0929">
        <w:rPr>
          <w:b w:val="0"/>
        </w:rPr>
        <w:t>,</w:t>
      </w:r>
      <w:r w:rsidR="00FE02EB">
        <w:rPr>
          <w:b w:val="0"/>
        </w:rPr>
        <w:t xml:space="preserve"> так как с 1 по 4 классы я училась в Республиканской школе искусств им. </w:t>
      </w:r>
      <w:r w:rsidR="00977A5B">
        <w:rPr>
          <w:b w:val="0"/>
        </w:rPr>
        <w:t xml:space="preserve">Р. Д. </w:t>
      </w:r>
      <w:proofErr w:type="spellStart"/>
      <w:r w:rsidR="00FE02EB">
        <w:rPr>
          <w:b w:val="0"/>
        </w:rPr>
        <w:t>Кендебиля</w:t>
      </w:r>
      <w:proofErr w:type="spellEnd"/>
      <w:r w:rsidR="00FE02EB">
        <w:rPr>
          <w:b w:val="0"/>
        </w:rPr>
        <w:t xml:space="preserve"> по специальности хореография.</w:t>
      </w:r>
      <w:r>
        <w:rPr>
          <w:b w:val="0"/>
        </w:rPr>
        <w:t xml:space="preserve"> После неудачной операции на аппендицит с карьерой </w:t>
      </w:r>
      <w:r w:rsidR="00A2007E">
        <w:rPr>
          <w:b w:val="0"/>
        </w:rPr>
        <w:t>хореографа</w:t>
      </w:r>
      <w:r>
        <w:rPr>
          <w:b w:val="0"/>
        </w:rPr>
        <w:t xml:space="preserve"> </w:t>
      </w:r>
      <w:proofErr w:type="gramStart"/>
      <w:r>
        <w:rPr>
          <w:b w:val="0"/>
        </w:rPr>
        <w:t>покончена</w:t>
      </w:r>
      <w:proofErr w:type="gramEnd"/>
      <w:r>
        <w:rPr>
          <w:b w:val="0"/>
        </w:rPr>
        <w:t xml:space="preserve"> навсегда. Родители мне предлагали стать врачом, но я отказалась. </w:t>
      </w:r>
    </w:p>
    <w:p w:rsidR="00717D35" w:rsidRDefault="00E70E37" w:rsidP="00CC19F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А если спросите, почему учителем математики. Потому что я окончила </w:t>
      </w:r>
      <w:r w:rsidR="000B0929">
        <w:rPr>
          <w:b w:val="0"/>
        </w:rPr>
        <w:t xml:space="preserve">класс с </w:t>
      </w:r>
      <w:r>
        <w:rPr>
          <w:b w:val="0"/>
        </w:rPr>
        <w:t xml:space="preserve">физико-математическим уклоном школы №2 г. Кызыла. Наверное, многие из нас, выбирая будущую свою профессию, ориентируются на тех людей, которые нас окружают, чей опыт и умения вызывают в нас восхищение. Таким человеком для меня стал мой дедушка и учитель – </w:t>
      </w:r>
      <w:proofErr w:type="spellStart"/>
      <w:r>
        <w:rPr>
          <w:b w:val="0"/>
        </w:rPr>
        <w:t>Очур</w:t>
      </w:r>
      <w:proofErr w:type="spellEnd"/>
      <w:r>
        <w:rPr>
          <w:b w:val="0"/>
        </w:rPr>
        <w:t xml:space="preserve"> Алексей Иванович. Он работал </w:t>
      </w:r>
      <w:r w:rsidR="000B0929">
        <w:rPr>
          <w:b w:val="0"/>
        </w:rPr>
        <w:t>на</w:t>
      </w:r>
      <w:r>
        <w:rPr>
          <w:b w:val="0"/>
        </w:rPr>
        <w:t xml:space="preserve"> физико-математическом факультете преподавателем</w:t>
      </w:r>
      <w:r w:rsidR="00AE4850">
        <w:rPr>
          <w:b w:val="0"/>
        </w:rPr>
        <w:t xml:space="preserve"> кафедры алгебры и геометрии, много лет проработал деканом ФМФ</w:t>
      </w:r>
      <w:r w:rsidR="00AE4850" w:rsidRPr="00AE4850">
        <w:rPr>
          <w:b w:val="0"/>
        </w:rPr>
        <w:t xml:space="preserve"> </w:t>
      </w:r>
      <w:r w:rsidR="00AE4850">
        <w:rPr>
          <w:b w:val="0"/>
        </w:rPr>
        <w:t>и дослужил</w:t>
      </w:r>
      <w:r w:rsidR="000B0929">
        <w:rPr>
          <w:b w:val="0"/>
        </w:rPr>
        <w:t>ся</w:t>
      </w:r>
      <w:r w:rsidR="00AE4850">
        <w:rPr>
          <w:b w:val="0"/>
        </w:rPr>
        <w:t xml:space="preserve"> до государственного деятеля. Для меня он – «Великий Учитель» от Бога.   </w:t>
      </w:r>
    </w:p>
    <w:p w:rsidR="00AE4850" w:rsidRDefault="00717615" w:rsidP="00CC19F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</w:t>
      </w:r>
      <w:r w:rsidR="00AE4850">
        <w:rPr>
          <w:b w:val="0"/>
        </w:rPr>
        <w:t>Он всегда говорил</w:t>
      </w:r>
      <w:r w:rsidR="000B0929">
        <w:rPr>
          <w:b w:val="0"/>
        </w:rPr>
        <w:t>: «Я</w:t>
      </w:r>
      <w:r w:rsidR="00AE4850">
        <w:rPr>
          <w:b w:val="0"/>
        </w:rPr>
        <w:t xml:space="preserve"> горжусь тобою</w:t>
      </w:r>
      <w:r w:rsidR="000B0929">
        <w:rPr>
          <w:b w:val="0"/>
        </w:rPr>
        <w:t>,</w:t>
      </w:r>
      <w:r w:rsidR="00AE4850">
        <w:rPr>
          <w:b w:val="0"/>
        </w:rPr>
        <w:t xml:space="preserve"> так как из всех родственников одна </w:t>
      </w:r>
      <w:r w:rsidR="000B0929">
        <w:rPr>
          <w:b w:val="0"/>
        </w:rPr>
        <w:t xml:space="preserve">ты </w:t>
      </w:r>
      <w:r w:rsidR="00AE4850">
        <w:rPr>
          <w:b w:val="0"/>
        </w:rPr>
        <w:t>выбрала профессию учителя и ты моя внучка, которая пошла по моим стопам, и ты единственная проучилась у меня на факультете</w:t>
      </w:r>
      <w:r w:rsidR="000B0929">
        <w:rPr>
          <w:b w:val="0"/>
        </w:rPr>
        <w:t>»</w:t>
      </w:r>
      <w:r w:rsidR="00AE4850">
        <w:rPr>
          <w:b w:val="0"/>
        </w:rPr>
        <w:t>.</w:t>
      </w:r>
    </w:p>
    <w:p w:rsidR="008A53AD" w:rsidRDefault="00717615" w:rsidP="00CC19F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</w:t>
      </w:r>
      <w:r w:rsidR="008A53AD">
        <w:rPr>
          <w:b w:val="0"/>
        </w:rPr>
        <w:t>Сегодня я могу сказать, что я непрерывно развивающий учитель.</w:t>
      </w:r>
    </w:p>
    <w:p w:rsidR="008A53AD" w:rsidRDefault="008A53AD" w:rsidP="00CC19F4">
      <w:pPr>
        <w:spacing w:line="360" w:lineRule="auto"/>
        <w:jc w:val="both"/>
        <w:rPr>
          <w:b w:val="0"/>
        </w:rPr>
      </w:pPr>
      <w:r>
        <w:rPr>
          <w:b w:val="0"/>
        </w:rPr>
        <w:t>Я – учитель. Этой профессией не зарабатываю деньги, а профессией живу.</w:t>
      </w:r>
    </w:p>
    <w:p w:rsidR="008A53AD" w:rsidRDefault="008A53AD" w:rsidP="00CC19F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Я – учитель-транслятор знаний. </w:t>
      </w:r>
      <w:r w:rsidR="00BB10AE">
        <w:rPr>
          <w:b w:val="0"/>
        </w:rPr>
        <w:t>Я и</w:t>
      </w:r>
      <w:r>
        <w:rPr>
          <w:b w:val="0"/>
        </w:rPr>
        <w:t>сточник информации, передающий опыт предыдущих поколений следующим.</w:t>
      </w:r>
    </w:p>
    <w:p w:rsidR="00B1020D" w:rsidRDefault="00B1020D" w:rsidP="00CC19F4">
      <w:pPr>
        <w:spacing w:line="360" w:lineRule="auto"/>
        <w:jc w:val="both"/>
        <w:rPr>
          <w:b w:val="0"/>
        </w:rPr>
      </w:pPr>
      <w:r>
        <w:rPr>
          <w:b w:val="0"/>
        </w:rPr>
        <w:t>Я – учитель-доктор. Диагностирую пробелы, назначаю консультации, купирую приступы лени, прививаю культуру интеллектуального труда.</w:t>
      </w:r>
    </w:p>
    <w:p w:rsidR="00B1020D" w:rsidRDefault="00B1020D" w:rsidP="00CC19F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Я – учитель-режиссер. Каждый урок – маленький спектакль с </w:t>
      </w:r>
      <w:r w:rsidR="00BB10AE">
        <w:rPr>
          <w:b w:val="0"/>
        </w:rPr>
        <w:t>т</w:t>
      </w:r>
      <w:r>
        <w:rPr>
          <w:b w:val="0"/>
        </w:rPr>
        <w:t>очно выписанным сценарием, не всегда благодарными зрителями и всегда долгим послевкусием.</w:t>
      </w:r>
    </w:p>
    <w:p w:rsidR="00B1020D" w:rsidRDefault="00A2007E" w:rsidP="00CC19F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Я – учитель-эквилибрист. Все время балансирую на грани между стремлением сохранить традиции и необходимостью инноваций, между </w:t>
      </w:r>
      <w:r>
        <w:rPr>
          <w:b w:val="0"/>
        </w:rPr>
        <w:lastRenderedPageBreak/>
        <w:t>вдохновенным творчеством (своим и ученикам) и достижением обязательных результатов обучения, между индивидуальным подходом и стандартами образования.</w:t>
      </w:r>
    </w:p>
    <w:p w:rsidR="00BB10AE" w:rsidRDefault="00BB10AE" w:rsidP="00CC19F4">
      <w:pPr>
        <w:spacing w:line="360" w:lineRule="auto"/>
        <w:jc w:val="both"/>
        <w:rPr>
          <w:b w:val="0"/>
        </w:rPr>
      </w:pPr>
      <w:r>
        <w:rPr>
          <w:b w:val="0"/>
        </w:rPr>
        <w:t>Я – учитель-строитель. Закладываю фундамент развития каждого ребенка, через свой предмет математика.</w:t>
      </w:r>
    </w:p>
    <w:p w:rsidR="00BB10AE" w:rsidRDefault="00BB10AE" w:rsidP="00CC19F4">
      <w:pPr>
        <w:spacing w:line="360" w:lineRule="auto"/>
        <w:jc w:val="both"/>
        <w:rPr>
          <w:b w:val="0"/>
        </w:rPr>
      </w:pPr>
      <w:r>
        <w:rPr>
          <w:b w:val="0"/>
        </w:rPr>
        <w:t>Я – учитель-движение. Как ритм и шаг, движение танца я на своих уроках вместе с учениками сама не зная того танцую.</w:t>
      </w:r>
    </w:p>
    <w:p w:rsidR="00BB10AE" w:rsidRDefault="00BB10AE" w:rsidP="00CC19F4">
      <w:pPr>
        <w:spacing w:line="360" w:lineRule="auto"/>
        <w:jc w:val="both"/>
        <w:rPr>
          <w:b w:val="0"/>
        </w:rPr>
      </w:pPr>
      <w:r>
        <w:rPr>
          <w:b w:val="0"/>
        </w:rPr>
        <w:t>Из таких маленьких кирпичиков складываю здание научного познания. Именно таким и видится педагогика для меня.</w:t>
      </w:r>
    </w:p>
    <w:p w:rsidR="00BB10AE" w:rsidRDefault="00717615" w:rsidP="00CC19F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</w:t>
      </w:r>
      <w:r w:rsidR="00BB10AE">
        <w:rPr>
          <w:b w:val="0"/>
        </w:rPr>
        <w:t xml:space="preserve">Чему я хочу и чему могу научить своих детей? </w:t>
      </w:r>
      <w:r w:rsidR="00820401">
        <w:rPr>
          <w:b w:val="0"/>
        </w:rPr>
        <w:t>Может быть</w:t>
      </w:r>
      <w:r w:rsidR="000B0929">
        <w:rPr>
          <w:b w:val="0"/>
        </w:rPr>
        <w:t>,</w:t>
      </w:r>
      <w:r w:rsidR="00820401">
        <w:rPr>
          <w:b w:val="0"/>
        </w:rPr>
        <w:t xml:space="preserve"> красоте?</w:t>
      </w:r>
    </w:p>
    <w:p w:rsidR="00820401" w:rsidRDefault="00820401" w:rsidP="00CC19F4">
      <w:pPr>
        <w:spacing w:line="360" w:lineRule="auto"/>
        <w:jc w:val="both"/>
        <w:rPr>
          <w:b w:val="0"/>
        </w:rPr>
      </w:pPr>
      <w:r>
        <w:rPr>
          <w:b w:val="0"/>
        </w:rPr>
        <w:t>Ведь математика – самая красивая наука. Она грациозна, статна, завораживающая, как в танце.</w:t>
      </w:r>
    </w:p>
    <w:p w:rsidR="00820401" w:rsidRDefault="00820401" w:rsidP="00CC19F4">
      <w:pPr>
        <w:spacing w:line="360" w:lineRule="auto"/>
        <w:jc w:val="both"/>
        <w:rPr>
          <w:b w:val="0"/>
        </w:rPr>
      </w:pPr>
      <w:r>
        <w:rPr>
          <w:b w:val="0"/>
        </w:rPr>
        <w:t>Я хочу научить познанию. Роджер Бэкон говорил, что «тот</w:t>
      </w:r>
      <w:r w:rsidR="000B0929">
        <w:rPr>
          <w:b w:val="0"/>
        </w:rPr>
        <w:t>,</w:t>
      </w:r>
      <w:r>
        <w:rPr>
          <w:b w:val="0"/>
        </w:rPr>
        <w:t xml:space="preserve"> кто не знает математики, не может узнать никакой другой науки и даже не может обнаружить своего невежества».</w:t>
      </w:r>
    </w:p>
    <w:p w:rsidR="00820401" w:rsidRDefault="00820401" w:rsidP="00CC19F4">
      <w:pPr>
        <w:spacing w:line="360" w:lineRule="auto"/>
        <w:jc w:val="both"/>
        <w:rPr>
          <w:b w:val="0"/>
        </w:rPr>
      </w:pPr>
      <w:r>
        <w:rPr>
          <w:b w:val="0"/>
        </w:rPr>
        <w:t>Я хочу научить мысли. Логика и критичность, внимание и наблюдательность, сравнение и выбор лучшего требуются не только на уроках математики.</w:t>
      </w:r>
    </w:p>
    <w:p w:rsidR="006730CC" w:rsidRDefault="006730CC" w:rsidP="00CC19F4">
      <w:pPr>
        <w:spacing w:line="360" w:lineRule="auto"/>
        <w:jc w:val="both"/>
        <w:rPr>
          <w:b w:val="0"/>
        </w:rPr>
      </w:pPr>
      <w:r>
        <w:rPr>
          <w:b w:val="0"/>
        </w:rPr>
        <w:t>Я хочу научить общению. Математика – это один из языков описания действительности, и, овладев этим языком, мы усиливаем способность к эффективной коммуникации.</w:t>
      </w:r>
    </w:p>
    <w:p w:rsidR="006730CC" w:rsidRDefault="006730CC" w:rsidP="00CC19F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Я хочу научить </w:t>
      </w:r>
      <w:r w:rsidR="00216C45">
        <w:rPr>
          <w:b w:val="0"/>
        </w:rPr>
        <w:t>ответственности</w:t>
      </w:r>
      <w:r>
        <w:rPr>
          <w:b w:val="0"/>
        </w:rPr>
        <w:t>. Доведенное до конца решение, устранение малейших вычислительных недочетов, аккуратность в построении чертежа помогают</w:t>
      </w:r>
      <w:r w:rsidR="00A67B07">
        <w:rPr>
          <w:b w:val="0"/>
        </w:rPr>
        <w:t xml:space="preserve"> в развитии самодисциплины.</w:t>
      </w:r>
      <w:r w:rsidR="0010024F">
        <w:rPr>
          <w:b w:val="0"/>
        </w:rPr>
        <w:t xml:space="preserve"> Математика – наука строгая и объективная.</w:t>
      </w:r>
    </w:p>
    <w:p w:rsidR="0010024F" w:rsidRPr="0010024F" w:rsidRDefault="0010024F" w:rsidP="00CC19F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</w:t>
      </w:r>
      <w:r w:rsidRPr="0010024F">
        <w:rPr>
          <w:b w:val="0"/>
        </w:rPr>
        <w:t>Откуда же берет силы учитель, чтобы быть одновременно воспитателем и педагогом, артистом и скульптором, отцом и матерью? Каким же неистощимым должно быть вдохновение учителя, пожизненно вызванного к доске…</w:t>
      </w:r>
    </w:p>
    <w:p w:rsidR="0010024F" w:rsidRPr="0010024F" w:rsidRDefault="0010024F" w:rsidP="00CC19F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</w:t>
      </w:r>
      <w:r w:rsidRPr="0010024F">
        <w:rPr>
          <w:b w:val="0"/>
        </w:rPr>
        <w:t xml:space="preserve">Надо верить в свои силы и силы тех, чьи глаза каждый день с надеждой смотрят на тебя. В. А. Сухомлинский говорил: "Учитель готовится к </w:t>
      </w:r>
      <w:r w:rsidRPr="0010024F">
        <w:rPr>
          <w:b w:val="0"/>
        </w:rPr>
        <w:lastRenderedPageBreak/>
        <w:t xml:space="preserve">хорошему уроку всю жизнь... И чтобы дать ученикам искорку знаний, учителю надо впитать целое море света". </w:t>
      </w:r>
    </w:p>
    <w:p w:rsidR="0010024F" w:rsidRPr="0010024F" w:rsidRDefault="0010024F" w:rsidP="00CC19F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</w:t>
      </w:r>
      <w:r w:rsidRPr="0010024F">
        <w:rPr>
          <w:b w:val="0"/>
        </w:rPr>
        <w:t xml:space="preserve">Каждый урок </w:t>
      </w:r>
      <w:r>
        <w:rPr>
          <w:b w:val="0"/>
        </w:rPr>
        <w:t>для меня</w:t>
      </w:r>
      <w:r w:rsidRPr="0010024F">
        <w:rPr>
          <w:b w:val="0"/>
        </w:rPr>
        <w:t xml:space="preserve"> - это </w:t>
      </w:r>
      <w:r>
        <w:rPr>
          <w:b w:val="0"/>
        </w:rPr>
        <w:t>завораживающий танец</w:t>
      </w:r>
      <w:r w:rsidRPr="0010024F">
        <w:rPr>
          <w:b w:val="0"/>
        </w:rPr>
        <w:t>, затрагивающий тонкие струны детских душ, и если они звучат, как единая мелодия, значит, Учитель состоялся. Я верю, что лучший мой урок</w:t>
      </w:r>
      <w:r>
        <w:rPr>
          <w:b w:val="0"/>
        </w:rPr>
        <w:t>-танец</w:t>
      </w:r>
      <w:r w:rsidRPr="0010024F">
        <w:rPr>
          <w:b w:val="0"/>
        </w:rPr>
        <w:t xml:space="preserve"> - впереди. И продолжать его будет сама жизнь. Я всегда думаю о том, станет ли мой урок для детей проповедью Добра, Чести, Справедливости, Достоинства, Профессионализма. Так что вперёд, к победе. Я верю, любой труд, если в него вкладывается душа, всегда будет вознагражден. И пусть это не будут какие-то материальные блага, </w:t>
      </w:r>
      <w:r>
        <w:rPr>
          <w:b w:val="0"/>
        </w:rPr>
        <w:t>а</w:t>
      </w:r>
      <w:r w:rsidRPr="0010024F">
        <w:rPr>
          <w:b w:val="0"/>
        </w:rPr>
        <w:t xml:space="preserve"> уважение и любовь. А быть учителем - это хоть и ответственно, но и очень почетно. Это большой шанс передать частичку своей души многим людям. И если вместе со знаниями давать детям любовь и учить уважать друг друга, то весь мир будет </w:t>
      </w:r>
      <w:proofErr w:type="gramStart"/>
      <w:r w:rsidRPr="0010024F">
        <w:rPr>
          <w:b w:val="0"/>
        </w:rPr>
        <w:t>становится</w:t>
      </w:r>
      <w:proofErr w:type="gramEnd"/>
      <w:r w:rsidRPr="0010024F">
        <w:rPr>
          <w:b w:val="0"/>
        </w:rPr>
        <w:t xml:space="preserve"> лучше и краше.</w:t>
      </w:r>
    </w:p>
    <w:p w:rsidR="0010024F" w:rsidRPr="0010024F" w:rsidRDefault="0010024F" w:rsidP="00CC19F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</w:t>
      </w:r>
      <w:r w:rsidRPr="0010024F">
        <w:rPr>
          <w:b w:val="0"/>
        </w:rPr>
        <w:t xml:space="preserve">Люблю ли я свою профессию? Безусловно, да. Это не означает, что все и всегда у меня получается «на пять». Бывает всякое – огорчают ученики, устаю, опускаются руки. Но в моем окружении всегда найдутся те, кто подставит плечо, одобрит, сумеет прийти на помощь. А как приятно, когда видишь, что удалось разбудить в детях желание узнать, найти, научиться! </w:t>
      </w:r>
    </w:p>
    <w:p w:rsidR="0010024F" w:rsidRPr="0010024F" w:rsidRDefault="0010024F" w:rsidP="00CC19F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</w:t>
      </w:r>
      <w:r w:rsidRPr="0010024F">
        <w:rPr>
          <w:b w:val="0"/>
        </w:rPr>
        <w:t>Решившись на участие в конкурсе «Учитель года», я сделала еще один шаг вперед – сумела преодолеть свои страхи, неуверенность. А это значит – я стала на ступеньку выше себя прежней, значит, сумела победить себя. И этим можно гордиться!</w:t>
      </w:r>
    </w:p>
    <w:p w:rsidR="0010024F" w:rsidRPr="0010024F" w:rsidRDefault="0010024F" w:rsidP="00CC19F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</w:t>
      </w:r>
      <w:r w:rsidRPr="0010024F">
        <w:rPr>
          <w:b w:val="0"/>
        </w:rPr>
        <w:t>Я выбрала свой путь. Непростой, но очень интересный. На этом пути нельзя останавливаться, нельзя «почивать на лаврах». Я сделала правильный выбор: мой путь – путь развития и самосовершенствования!</w:t>
      </w:r>
    </w:p>
    <w:p w:rsidR="0010024F" w:rsidRPr="0060202F" w:rsidRDefault="008D3420" w:rsidP="00CC19F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</w:t>
      </w:r>
      <w:r w:rsidRPr="008D3420">
        <w:rPr>
          <w:b w:val="0"/>
        </w:rPr>
        <w:t>Очень точно</w:t>
      </w:r>
      <w:r w:rsidR="000B0929">
        <w:rPr>
          <w:b w:val="0"/>
        </w:rPr>
        <w:t xml:space="preserve"> сказал об этом </w:t>
      </w:r>
      <w:proofErr w:type="spellStart"/>
      <w:r w:rsidR="000B0929">
        <w:rPr>
          <w:b w:val="0"/>
        </w:rPr>
        <w:t>А.С.Макаренко</w:t>
      </w:r>
      <w:proofErr w:type="spellEnd"/>
      <w:r w:rsidR="000B0929">
        <w:rPr>
          <w:b w:val="0"/>
        </w:rPr>
        <w:t>: «</w:t>
      </w:r>
      <w:r w:rsidRPr="008D3420">
        <w:rPr>
          <w:b w:val="0"/>
        </w:rPr>
        <w:t xml:space="preserve">Не думайте, что вы воспитываете ребёнка только тогда, когда с ним разговариваете, или </w:t>
      </w:r>
      <w:proofErr w:type="gramStart"/>
      <w:r w:rsidRPr="008D3420">
        <w:rPr>
          <w:b w:val="0"/>
        </w:rPr>
        <w:t>поучаете</w:t>
      </w:r>
      <w:proofErr w:type="gramEnd"/>
      <w:r w:rsidRPr="008D3420">
        <w:rPr>
          <w:b w:val="0"/>
        </w:rPr>
        <w:t xml:space="preserve"> его… Вы воспитываете его в каждый момент вашей жизни</w:t>
      </w:r>
      <w:r>
        <w:rPr>
          <w:b w:val="0"/>
        </w:rPr>
        <w:t xml:space="preserve"> и на к</w:t>
      </w:r>
      <w:bookmarkStart w:id="0" w:name="_GoBack"/>
      <w:bookmarkEnd w:id="0"/>
      <w:r>
        <w:rPr>
          <w:b w:val="0"/>
        </w:rPr>
        <w:t>аждом уроке</w:t>
      </w:r>
      <w:r w:rsidRPr="008D3420">
        <w:rPr>
          <w:b w:val="0"/>
        </w:rPr>
        <w:t>…</w:t>
      </w:r>
      <w:r w:rsidR="000B0929">
        <w:rPr>
          <w:b w:val="0"/>
        </w:rPr>
        <w:t>»</w:t>
      </w:r>
      <w:r w:rsidR="008D2D36">
        <w:rPr>
          <w:b w:val="0"/>
        </w:rPr>
        <w:t xml:space="preserve"> </w:t>
      </w:r>
    </w:p>
    <w:sectPr w:rsidR="0010024F" w:rsidRPr="0060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45"/>
    <w:rsid w:val="000001CA"/>
    <w:rsid w:val="000125C5"/>
    <w:rsid w:val="00033624"/>
    <w:rsid w:val="00040FFD"/>
    <w:rsid w:val="000429FC"/>
    <w:rsid w:val="00052156"/>
    <w:rsid w:val="0006403B"/>
    <w:rsid w:val="000646E1"/>
    <w:rsid w:val="00066EA0"/>
    <w:rsid w:val="000672AB"/>
    <w:rsid w:val="00072E4B"/>
    <w:rsid w:val="00084A94"/>
    <w:rsid w:val="00087B47"/>
    <w:rsid w:val="00095C2F"/>
    <w:rsid w:val="000B0929"/>
    <w:rsid w:val="000B245D"/>
    <w:rsid w:val="000B5B72"/>
    <w:rsid w:val="000C1021"/>
    <w:rsid w:val="000C1C13"/>
    <w:rsid w:val="000D2B44"/>
    <w:rsid w:val="000E5365"/>
    <w:rsid w:val="000F532C"/>
    <w:rsid w:val="000F5F66"/>
    <w:rsid w:val="000F7843"/>
    <w:rsid w:val="0010024F"/>
    <w:rsid w:val="001101F3"/>
    <w:rsid w:val="00115C93"/>
    <w:rsid w:val="0012393E"/>
    <w:rsid w:val="00126108"/>
    <w:rsid w:val="00126460"/>
    <w:rsid w:val="0013623A"/>
    <w:rsid w:val="001544F4"/>
    <w:rsid w:val="001722C4"/>
    <w:rsid w:val="001724C2"/>
    <w:rsid w:val="00173B7F"/>
    <w:rsid w:val="00174430"/>
    <w:rsid w:val="0018134F"/>
    <w:rsid w:val="001901F4"/>
    <w:rsid w:val="001A2184"/>
    <w:rsid w:val="001A750E"/>
    <w:rsid w:val="001B18E6"/>
    <w:rsid w:val="001B3FD3"/>
    <w:rsid w:val="001D0A4B"/>
    <w:rsid w:val="001D1205"/>
    <w:rsid w:val="001D455C"/>
    <w:rsid w:val="001D5B43"/>
    <w:rsid w:val="001D6C44"/>
    <w:rsid w:val="001E2230"/>
    <w:rsid w:val="001E42E3"/>
    <w:rsid w:val="001E4C75"/>
    <w:rsid w:val="001F3B67"/>
    <w:rsid w:val="00201555"/>
    <w:rsid w:val="00205D7B"/>
    <w:rsid w:val="002116C9"/>
    <w:rsid w:val="002125DF"/>
    <w:rsid w:val="002153A6"/>
    <w:rsid w:val="0021560A"/>
    <w:rsid w:val="00215C65"/>
    <w:rsid w:val="00216C45"/>
    <w:rsid w:val="0022002A"/>
    <w:rsid w:val="002322AA"/>
    <w:rsid w:val="00234956"/>
    <w:rsid w:val="0023677B"/>
    <w:rsid w:val="00240B02"/>
    <w:rsid w:val="0024769C"/>
    <w:rsid w:val="0024782B"/>
    <w:rsid w:val="002525C1"/>
    <w:rsid w:val="00252EF3"/>
    <w:rsid w:val="00253CF7"/>
    <w:rsid w:val="0025652E"/>
    <w:rsid w:val="00273070"/>
    <w:rsid w:val="002808DB"/>
    <w:rsid w:val="00295CF3"/>
    <w:rsid w:val="002A17C0"/>
    <w:rsid w:val="002B10AB"/>
    <w:rsid w:val="002B1E6E"/>
    <w:rsid w:val="002B4405"/>
    <w:rsid w:val="002C1FAC"/>
    <w:rsid w:val="002C3542"/>
    <w:rsid w:val="002C4BFA"/>
    <w:rsid w:val="002E3DED"/>
    <w:rsid w:val="002E3F27"/>
    <w:rsid w:val="002E505E"/>
    <w:rsid w:val="002F5B43"/>
    <w:rsid w:val="00311603"/>
    <w:rsid w:val="003162B4"/>
    <w:rsid w:val="003224E3"/>
    <w:rsid w:val="003240AB"/>
    <w:rsid w:val="00332548"/>
    <w:rsid w:val="003372F6"/>
    <w:rsid w:val="003463EF"/>
    <w:rsid w:val="00347CC9"/>
    <w:rsid w:val="00361880"/>
    <w:rsid w:val="0036360D"/>
    <w:rsid w:val="00364298"/>
    <w:rsid w:val="00365E6F"/>
    <w:rsid w:val="00367300"/>
    <w:rsid w:val="00373179"/>
    <w:rsid w:val="00375801"/>
    <w:rsid w:val="00377139"/>
    <w:rsid w:val="003804A8"/>
    <w:rsid w:val="00382959"/>
    <w:rsid w:val="0038439C"/>
    <w:rsid w:val="003847E2"/>
    <w:rsid w:val="003963B7"/>
    <w:rsid w:val="003A1D97"/>
    <w:rsid w:val="003A6D05"/>
    <w:rsid w:val="003B0289"/>
    <w:rsid w:val="003B0D8F"/>
    <w:rsid w:val="003B0DD4"/>
    <w:rsid w:val="003B3EA9"/>
    <w:rsid w:val="003C4CD9"/>
    <w:rsid w:val="003E0001"/>
    <w:rsid w:val="003E5ECD"/>
    <w:rsid w:val="003F2614"/>
    <w:rsid w:val="003F3262"/>
    <w:rsid w:val="003F6088"/>
    <w:rsid w:val="004023F7"/>
    <w:rsid w:val="0040365A"/>
    <w:rsid w:val="00417050"/>
    <w:rsid w:val="004246C1"/>
    <w:rsid w:val="004305D7"/>
    <w:rsid w:val="004359B9"/>
    <w:rsid w:val="00436DF6"/>
    <w:rsid w:val="00437AC3"/>
    <w:rsid w:val="00441624"/>
    <w:rsid w:val="00442A61"/>
    <w:rsid w:val="00456C01"/>
    <w:rsid w:val="00466215"/>
    <w:rsid w:val="00471720"/>
    <w:rsid w:val="00472BE0"/>
    <w:rsid w:val="00475E53"/>
    <w:rsid w:val="00483F5B"/>
    <w:rsid w:val="00487B96"/>
    <w:rsid w:val="004A1D7D"/>
    <w:rsid w:val="004A298B"/>
    <w:rsid w:val="004B0978"/>
    <w:rsid w:val="004B4B37"/>
    <w:rsid w:val="004D10CD"/>
    <w:rsid w:val="004E461E"/>
    <w:rsid w:val="004E4E43"/>
    <w:rsid w:val="004F2251"/>
    <w:rsid w:val="004F4DA4"/>
    <w:rsid w:val="004F7D2B"/>
    <w:rsid w:val="00546F14"/>
    <w:rsid w:val="00552C86"/>
    <w:rsid w:val="00554BEF"/>
    <w:rsid w:val="0056393E"/>
    <w:rsid w:val="0058420D"/>
    <w:rsid w:val="00586B69"/>
    <w:rsid w:val="005905C2"/>
    <w:rsid w:val="00592325"/>
    <w:rsid w:val="00596ADF"/>
    <w:rsid w:val="005A30FB"/>
    <w:rsid w:val="005B023D"/>
    <w:rsid w:val="005B101C"/>
    <w:rsid w:val="005B2BC4"/>
    <w:rsid w:val="005B542D"/>
    <w:rsid w:val="005B7EB6"/>
    <w:rsid w:val="005C1343"/>
    <w:rsid w:val="005C2096"/>
    <w:rsid w:val="005E279C"/>
    <w:rsid w:val="005E3086"/>
    <w:rsid w:val="005E655D"/>
    <w:rsid w:val="005F0213"/>
    <w:rsid w:val="005F2893"/>
    <w:rsid w:val="005F376B"/>
    <w:rsid w:val="0060202F"/>
    <w:rsid w:val="00605FA9"/>
    <w:rsid w:val="00615E5E"/>
    <w:rsid w:val="00621977"/>
    <w:rsid w:val="00636300"/>
    <w:rsid w:val="0064222C"/>
    <w:rsid w:val="0064520F"/>
    <w:rsid w:val="00651F7C"/>
    <w:rsid w:val="006549E6"/>
    <w:rsid w:val="0066091B"/>
    <w:rsid w:val="0066175A"/>
    <w:rsid w:val="0066412A"/>
    <w:rsid w:val="00664882"/>
    <w:rsid w:val="00664EBC"/>
    <w:rsid w:val="006730CC"/>
    <w:rsid w:val="00673B92"/>
    <w:rsid w:val="006808B9"/>
    <w:rsid w:val="00683768"/>
    <w:rsid w:val="00685BBB"/>
    <w:rsid w:val="006916FE"/>
    <w:rsid w:val="00692A3B"/>
    <w:rsid w:val="00696D52"/>
    <w:rsid w:val="006A0ECF"/>
    <w:rsid w:val="006A233D"/>
    <w:rsid w:val="006A28AF"/>
    <w:rsid w:val="006A6AE4"/>
    <w:rsid w:val="006B62D4"/>
    <w:rsid w:val="006C1B42"/>
    <w:rsid w:val="006C69C7"/>
    <w:rsid w:val="006C6E3F"/>
    <w:rsid w:val="006E2762"/>
    <w:rsid w:val="006F16DD"/>
    <w:rsid w:val="00705C85"/>
    <w:rsid w:val="00714E9D"/>
    <w:rsid w:val="007151D1"/>
    <w:rsid w:val="00717602"/>
    <w:rsid w:val="00717615"/>
    <w:rsid w:val="00717D35"/>
    <w:rsid w:val="00721049"/>
    <w:rsid w:val="00721842"/>
    <w:rsid w:val="00727730"/>
    <w:rsid w:val="0073053A"/>
    <w:rsid w:val="00731F0B"/>
    <w:rsid w:val="00734CBE"/>
    <w:rsid w:val="007404A3"/>
    <w:rsid w:val="0074283D"/>
    <w:rsid w:val="00764B69"/>
    <w:rsid w:val="007801C1"/>
    <w:rsid w:val="0079098F"/>
    <w:rsid w:val="0079476C"/>
    <w:rsid w:val="00794E23"/>
    <w:rsid w:val="007A1515"/>
    <w:rsid w:val="007A3657"/>
    <w:rsid w:val="007D5C91"/>
    <w:rsid w:val="007F3A14"/>
    <w:rsid w:val="007F5252"/>
    <w:rsid w:val="00804B17"/>
    <w:rsid w:val="00807C75"/>
    <w:rsid w:val="0081129B"/>
    <w:rsid w:val="00820401"/>
    <w:rsid w:val="00824D00"/>
    <w:rsid w:val="00832FFB"/>
    <w:rsid w:val="008361FB"/>
    <w:rsid w:val="00857B32"/>
    <w:rsid w:val="0086057A"/>
    <w:rsid w:val="00867756"/>
    <w:rsid w:val="00871C69"/>
    <w:rsid w:val="0087540D"/>
    <w:rsid w:val="00881C5B"/>
    <w:rsid w:val="00887136"/>
    <w:rsid w:val="00887408"/>
    <w:rsid w:val="00892BCD"/>
    <w:rsid w:val="00892C28"/>
    <w:rsid w:val="008A4D7B"/>
    <w:rsid w:val="008A53AD"/>
    <w:rsid w:val="008B47A5"/>
    <w:rsid w:val="008C4751"/>
    <w:rsid w:val="008C64E5"/>
    <w:rsid w:val="008C7341"/>
    <w:rsid w:val="008D2D36"/>
    <w:rsid w:val="008D3420"/>
    <w:rsid w:val="008D631F"/>
    <w:rsid w:val="008E4FED"/>
    <w:rsid w:val="008E586D"/>
    <w:rsid w:val="008F422E"/>
    <w:rsid w:val="00912E1E"/>
    <w:rsid w:val="0091417E"/>
    <w:rsid w:val="0091576B"/>
    <w:rsid w:val="0092574A"/>
    <w:rsid w:val="00933415"/>
    <w:rsid w:val="009334FF"/>
    <w:rsid w:val="00952748"/>
    <w:rsid w:val="0095358A"/>
    <w:rsid w:val="00954EF9"/>
    <w:rsid w:val="009600B9"/>
    <w:rsid w:val="009616DC"/>
    <w:rsid w:val="00961E94"/>
    <w:rsid w:val="00971885"/>
    <w:rsid w:val="0097464D"/>
    <w:rsid w:val="00977A5B"/>
    <w:rsid w:val="009945CC"/>
    <w:rsid w:val="00995F60"/>
    <w:rsid w:val="009B0648"/>
    <w:rsid w:val="009B46E1"/>
    <w:rsid w:val="009B513D"/>
    <w:rsid w:val="009B7844"/>
    <w:rsid w:val="009C1797"/>
    <w:rsid w:val="009C2B4F"/>
    <w:rsid w:val="009D1DDD"/>
    <w:rsid w:val="009D3846"/>
    <w:rsid w:val="009D3BE2"/>
    <w:rsid w:val="009E5F3F"/>
    <w:rsid w:val="009F06F7"/>
    <w:rsid w:val="009F0B9B"/>
    <w:rsid w:val="009F29B4"/>
    <w:rsid w:val="009F3D29"/>
    <w:rsid w:val="00A01F12"/>
    <w:rsid w:val="00A2007E"/>
    <w:rsid w:val="00A207E9"/>
    <w:rsid w:val="00A229A6"/>
    <w:rsid w:val="00A258BD"/>
    <w:rsid w:val="00A270C1"/>
    <w:rsid w:val="00A30C81"/>
    <w:rsid w:val="00A3764C"/>
    <w:rsid w:val="00A51391"/>
    <w:rsid w:val="00A55B72"/>
    <w:rsid w:val="00A576F4"/>
    <w:rsid w:val="00A64A86"/>
    <w:rsid w:val="00A64BEF"/>
    <w:rsid w:val="00A67B07"/>
    <w:rsid w:val="00A7638E"/>
    <w:rsid w:val="00A912C5"/>
    <w:rsid w:val="00AB5359"/>
    <w:rsid w:val="00AB585B"/>
    <w:rsid w:val="00AC221E"/>
    <w:rsid w:val="00AC4AA2"/>
    <w:rsid w:val="00AC5655"/>
    <w:rsid w:val="00AD135F"/>
    <w:rsid w:val="00AE36EC"/>
    <w:rsid w:val="00AE449E"/>
    <w:rsid w:val="00AE4850"/>
    <w:rsid w:val="00AE5352"/>
    <w:rsid w:val="00AE5477"/>
    <w:rsid w:val="00AF1CD0"/>
    <w:rsid w:val="00B03FF1"/>
    <w:rsid w:val="00B072F5"/>
    <w:rsid w:val="00B1020D"/>
    <w:rsid w:val="00B13E2E"/>
    <w:rsid w:val="00B16591"/>
    <w:rsid w:val="00B16E0F"/>
    <w:rsid w:val="00B17CB8"/>
    <w:rsid w:val="00B232A4"/>
    <w:rsid w:val="00B24F1A"/>
    <w:rsid w:val="00B25D06"/>
    <w:rsid w:val="00B274F9"/>
    <w:rsid w:val="00B27607"/>
    <w:rsid w:val="00B3249F"/>
    <w:rsid w:val="00B32826"/>
    <w:rsid w:val="00B408A0"/>
    <w:rsid w:val="00B40BC5"/>
    <w:rsid w:val="00B5005C"/>
    <w:rsid w:val="00B624B1"/>
    <w:rsid w:val="00B62D19"/>
    <w:rsid w:val="00B6645D"/>
    <w:rsid w:val="00B70CA2"/>
    <w:rsid w:val="00B76132"/>
    <w:rsid w:val="00BA58D1"/>
    <w:rsid w:val="00BA76A3"/>
    <w:rsid w:val="00BB10AE"/>
    <w:rsid w:val="00BB3740"/>
    <w:rsid w:val="00BB4DE6"/>
    <w:rsid w:val="00BB5768"/>
    <w:rsid w:val="00BB6C97"/>
    <w:rsid w:val="00BC11C1"/>
    <w:rsid w:val="00BD23A4"/>
    <w:rsid w:val="00BD6388"/>
    <w:rsid w:val="00BE0376"/>
    <w:rsid w:val="00BE4847"/>
    <w:rsid w:val="00C03256"/>
    <w:rsid w:val="00C04688"/>
    <w:rsid w:val="00C06F1D"/>
    <w:rsid w:val="00C14F2B"/>
    <w:rsid w:val="00C231E1"/>
    <w:rsid w:val="00C240F9"/>
    <w:rsid w:val="00C25DFE"/>
    <w:rsid w:val="00C27378"/>
    <w:rsid w:val="00C30C64"/>
    <w:rsid w:val="00C36982"/>
    <w:rsid w:val="00C37FA6"/>
    <w:rsid w:val="00C41CAD"/>
    <w:rsid w:val="00C41E7F"/>
    <w:rsid w:val="00C4565F"/>
    <w:rsid w:val="00C45A30"/>
    <w:rsid w:val="00C56BC4"/>
    <w:rsid w:val="00C66D05"/>
    <w:rsid w:val="00C7196F"/>
    <w:rsid w:val="00C71ABE"/>
    <w:rsid w:val="00C77FB5"/>
    <w:rsid w:val="00C8042F"/>
    <w:rsid w:val="00C87DC4"/>
    <w:rsid w:val="00C9466D"/>
    <w:rsid w:val="00CB2D79"/>
    <w:rsid w:val="00CB6810"/>
    <w:rsid w:val="00CC19F4"/>
    <w:rsid w:val="00CC1FFC"/>
    <w:rsid w:val="00CC5BCA"/>
    <w:rsid w:val="00CC61D6"/>
    <w:rsid w:val="00CD212C"/>
    <w:rsid w:val="00CD3ED1"/>
    <w:rsid w:val="00CE186F"/>
    <w:rsid w:val="00CE4CF5"/>
    <w:rsid w:val="00CF0834"/>
    <w:rsid w:val="00CF44B7"/>
    <w:rsid w:val="00CF53D2"/>
    <w:rsid w:val="00D01C45"/>
    <w:rsid w:val="00D049F5"/>
    <w:rsid w:val="00D05055"/>
    <w:rsid w:val="00D06A62"/>
    <w:rsid w:val="00D077DB"/>
    <w:rsid w:val="00D14365"/>
    <w:rsid w:val="00D15B86"/>
    <w:rsid w:val="00D22FB0"/>
    <w:rsid w:val="00D26433"/>
    <w:rsid w:val="00D31D49"/>
    <w:rsid w:val="00D33A4E"/>
    <w:rsid w:val="00D36916"/>
    <w:rsid w:val="00D37287"/>
    <w:rsid w:val="00D44EAD"/>
    <w:rsid w:val="00D556B9"/>
    <w:rsid w:val="00D57E4E"/>
    <w:rsid w:val="00D62C81"/>
    <w:rsid w:val="00D644FD"/>
    <w:rsid w:val="00D6498B"/>
    <w:rsid w:val="00D7258B"/>
    <w:rsid w:val="00D93449"/>
    <w:rsid w:val="00D963F3"/>
    <w:rsid w:val="00DC0590"/>
    <w:rsid w:val="00DC0B61"/>
    <w:rsid w:val="00DD24AB"/>
    <w:rsid w:val="00DE0795"/>
    <w:rsid w:val="00DE1A91"/>
    <w:rsid w:val="00DE5E58"/>
    <w:rsid w:val="00DE6128"/>
    <w:rsid w:val="00DF052D"/>
    <w:rsid w:val="00E056AC"/>
    <w:rsid w:val="00E07EC4"/>
    <w:rsid w:val="00E11EAA"/>
    <w:rsid w:val="00E13230"/>
    <w:rsid w:val="00E25D24"/>
    <w:rsid w:val="00E268EC"/>
    <w:rsid w:val="00E31A88"/>
    <w:rsid w:val="00E5342E"/>
    <w:rsid w:val="00E537FF"/>
    <w:rsid w:val="00E56640"/>
    <w:rsid w:val="00E5765D"/>
    <w:rsid w:val="00E642B9"/>
    <w:rsid w:val="00E706B0"/>
    <w:rsid w:val="00E70E37"/>
    <w:rsid w:val="00E80207"/>
    <w:rsid w:val="00E81CB0"/>
    <w:rsid w:val="00E87EB8"/>
    <w:rsid w:val="00E93876"/>
    <w:rsid w:val="00E9599D"/>
    <w:rsid w:val="00E95B7A"/>
    <w:rsid w:val="00EA59FB"/>
    <w:rsid w:val="00EB00CF"/>
    <w:rsid w:val="00EB4617"/>
    <w:rsid w:val="00EB5F77"/>
    <w:rsid w:val="00EC3272"/>
    <w:rsid w:val="00ED5623"/>
    <w:rsid w:val="00ED5C17"/>
    <w:rsid w:val="00EE0029"/>
    <w:rsid w:val="00EE5252"/>
    <w:rsid w:val="00EE72CC"/>
    <w:rsid w:val="00EF665C"/>
    <w:rsid w:val="00F02E73"/>
    <w:rsid w:val="00F13D4F"/>
    <w:rsid w:val="00F1436B"/>
    <w:rsid w:val="00F177D0"/>
    <w:rsid w:val="00F251AB"/>
    <w:rsid w:val="00F271CA"/>
    <w:rsid w:val="00F43E7E"/>
    <w:rsid w:val="00F448D4"/>
    <w:rsid w:val="00F52C4B"/>
    <w:rsid w:val="00F556CC"/>
    <w:rsid w:val="00F734F2"/>
    <w:rsid w:val="00F80735"/>
    <w:rsid w:val="00FA4BC3"/>
    <w:rsid w:val="00FA7578"/>
    <w:rsid w:val="00FB4EAC"/>
    <w:rsid w:val="00FC2B5C"/>
    <w:rsid w:val="00FC5041"/>
    <w:rsid w:val="00FD008F"/>
    <w:rsid w:val="00FD0AA8"/>
    <w:rsid w:val="00FD2654"/>
    <w:rsid w:val="00FD2B15"/>
    <w:rsid w:val="00FE02EB"/>
    <w:rsid w:val="00FF024E"/>
    <w:rsid w:val="00FF42A1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ком2</dc:creator>
  <cp:keywords/>
  <dc:description/>
  <cp:lastModifiedBy>ком2</cp:lastModifiedBy>
  <cp:revision>20</cp:revision>
  <dcterms:created xsi:type="dcterms:W3CDTF">2016-02-15T13:55:00Z</dcterms:created>
  <dcterms:modified xsi:type="dcterms:W3CDTF">2016-02-17T15:37:00Z</dcterms:modified>
</cp:coreProperties>
</file>