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56"/>
          <w:szCs w:val="56"/>
        </w:rPr>
        <w:t>Чудо - варенье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1593B" w:rsidRPr="00E1593B" w:rsidRDefault="00E1593B" w:rsidP="00E1593B">
      <w:pPr>
        <w:pStyle w:val="a3"/>
        <w:rPr>
          <w:color w:val="000000"/>
          <w:sz w:val="26"/>
          <w:szCs w:val="26"/>
        </w:rPr>
      </w:pPr>
      <w:r w:rsidRPr="00E1593B">
        <w:rPr>
          <w:color w:val="000000"/>
          <w:sz w:val="26"/>
          <w:szCs w:val="26"/>
        </w:rPr>
        <w:t xml:space="preserve">Автор: Волкова Елизавета </w:t>
      </w:r>
      <w:proofErr w:type="spellStart"/>
      <w:r w:rsidRPr="00E1593B">
        <w:rPr>
          <w:color w:val="000000"/>
          <w:sz w:val="26"/>
          <w:szCs w:val="26"/>
        </w:rPr>
        <w:t>Юрьевна,ученица</w:t>
      </w:r>
      <w:proofErr w:type="spellEnd"/>
      <w:r w:rsidRPr="00E1593B">
        <w:rPr>
          <w:color w:val="000000"/>
          <w:sz w:val="26"/>
          <w:szCs w:val="26"/>
        </w:rPr>
        <w:t xml:space="preserve"> 3- А класса ГБОУ С</w:t>
      </w:r>
      <w:r w:rsidR="00FF53B5">
        <w:rPr>
          <w:color w:val="000000"/>
          <w:sz w:val="26"/>
          <w:szCs w:val="26"/>
        </w:rPr>
        <w:t xml:space="preserve">ОШ </w:t>
      </w:r>
      <w:proofErr w:type="spellStart"/>
      <w:r w:rsidR="00FF53B5">
        <w:rPr>
          <w:color w:val="000000"/>
          <w:sz w:val="26"/>
          <w:szCs w:val="26"/>
        </w:rPr>
        <w:t>с</w:t>
      </w:r>
      <w:proofErr w:type="gramStart"/>
      <w:r w:rsidR="00FF53B5">
        <w:rPr>
          <w:color w:val="000000"/>
          <w:sz w:val="26"/>
          <w:szCs w:val="26"/>
        </w:rPr>
        <w:t>.Н</w:t>
      </w:r>
      <w:proofErr w:type="gramEnd"/>
      <w:r w:rsidR="00FF53B5">
        <w:rPr>
          <w:color w:val="000000"/>
          <w:sz w:val="26"/>
          <w:szCs w:val="26"/>
        </w:rPr>
        <w:t>оводевичье</w:t>
      </w:r>
      <w:proofErr w:type="spellEnd"/>
      <w:r w:rsidR="00FF53B5">
        <w:rPr>
          <w:color w:val="000000"/>
          <w:sz w:val="26"/>
          <w:szCs w:val="26"/>
        </w:rPr>
        <w:t xml:space="preserve"> </w:t>
      </w:r>
      <w:r w:rsidRPr="00E1593B">
        <w:rPr>
          <w:color w:val="000000"/>
          <w:sz w:val="26"/>
          <w:szCs w:val="26"/>
        </w:rPr>
        <w:t xml:space="preserve">Научный руководитель: Вишневская Елена Николаевна, учитель начальных классов ГБОУ СОШ </w:t>
      </w:r>
      <w:proofErr w:type="spellStart"/>
      <w:r w:rsidRPr="00E1593B">
        <w:rPr>
          <w:color w:val="000000"/>
          <w:sz w:val="26"/>
          <w:szCs w:val="26"/>
        </w:rPr>
        <w:t>с</w:t>
      </w:r>
      <w:proofErr w:type="gramStart"/>
      <w:r w:rsidRPr="00E1593B">
        <w:rPr>
          <w:color w:val="000000"/>
          <w:sz w:val="26"/>
          <w:szCs w:val="26"/>
        </w:rPr>
        <w:t>.Н</w:t>
      </w:r>
      <w:proofErr w:type="gramEnd"/>
      <w:r w:rsidRPr="00E1593B">
        <w:rPr>
          <w:color w:val="000000"/>
          <w:sz w:val="26"/>
          <w:szCs w:val="26"/>
        </w:rPr>
        <w:t>оводевичье</w:t>
      </w:r>
      <w:proofErr w:type="spellEnd"/>
      <w:r w:rsidRPr="00E1593B">
        <w:rPr>
          <w:color w:val="000000"/>
          <w:sz w:val="26"/>
          <w:szCs w:val="26"/>
        </w:rPr>
        <w:t xml:space="preserve"> 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1593B" w:rsidRDefault="00E159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1593B" w:rsidRDefault="00E159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Содержание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 исследования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Научная статья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История варенья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Сбор сосновых шишек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Практическая часть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Целебные свойства и применение сосновых шишек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Противопоказания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Рецепт варенья из сосновых шишек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Заключение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Источники информации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Приложение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1593B" w:rsidRDefault="00E159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 исследования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E159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Во втором классе  я часто простужалась в зимний период и </w:t>
      </w:r>
      <w:proofErr w:type="spellStart"/>
      <w:r>
        <w:rPr>
          <w:color w:val="000000"/>
        </w:rPr>
        <w:t>болела,поэтому</w:t>
      </w:r>
      <w:proofErr w:type="spellEnd"/>
      <w:r>
        <w:rPr>
          <w:color w:val="000000"/>
        </w:rPr>
        <w:t xml:space="preserve">  пропускала занятия в </w:t>
      </w:r>
      <w:proofErr w:type="spellStart"/>
      <w:r>
        <w:rPr>
          <w:color w:val="000000"/>
        </w:rPr>
        <w:t>школе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не</w:t>
      </w:r>
      <w:proofErr w:type="spellEnd"/>
      <w:r>
        <w:rPr>
          <w:color w:val="000000"/>
        </w:rPr>
        <w:t xml:space="preserve"> покупали дорогие  лекарства, </w:t>
      </w:r>
      <w:proofErr w:type="spellStart"/>
      <w:r>
        <w:rPr>
          <w:color w:val="000000"/>
        </w:rPr>
        <w:t>сиропы.Но</w:t>
      </w:r>
      <w:proofErr w:type="spellEnd"/>
      <w:r>
        <w:rPr>
          <w:color w:val="000000"/>
        </w:rPr>
        <w:t xml:space="preserve"> вскоре пришлось обратиться  к народным  способам  лечения от </w:t>
      </w:r>
      <w:proofErr w:type="spellStart"/>
      <w:r>
        <w:rPr>
          <w:color w:val="000000"/>
        </w:rPr>
        <w:t>простуды.Мама</w:t>
      </w:r>
      <w:proofErr w:type="spellEnd"/>
      <w:r>
        <w:rPr>
          <w:color w:val="000000"/>
        </w:rPr>
        <w:t xml:space="preserve"> давала мне варенье из малины, абрикоса. Этим летом </w:t>
      </w:r>
      <w:r w:rsidR="00980C3B">
        <w:rPr>
          <w:color w:val="000000"/>
        </w:rPr>
        <w:t xml:space="preserve">мы с бабушкой </w:t>
      </w:r>
      <w:r>
        <w:rPr>
          <w:color w:val="000000"/>
        </w:rPr>
        <w:t>прочитали о  чудодейственной силе  варенья из сосновых шишек и решили  сварить  его</w:t>
      </w:r>
      <w:r w:rsidR="00FF53B5">
        <w:rPr>
          <w:color w:val="000000"/>
        </w:rPr>
        <w:t>. Вот так-</w:t>
      </w:r>
      <w:r w:rsidR="00980C3B">
        <w:rPr>
          <w:color w:val="000000"/>
        </w:rPr>
        <w:t>то мы впервые и попробовали варенье из сосновых шишек. Так и называется - шишечное варение! На вкус - карамель или мёд с запахом и привкусом еловых иголок. Мы с бабушкой были очень удивлены! Чудо-варенье существует! Да ещё такое вкусное!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Актуальность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работы обусловлена тем, что мы, живя </w:t>
      </w:r>
      <w:r w:rsidR="00E1593B">
        <w:rPr>
          <w:color w:val="000000"/>
        </w:rPr>
        <w:t xml:space="preserve"> среди сосновых лесов</w:t>
      </w:r>
      <w:proofErr w:type="gramStart"/>
      <w:r w:rsidR="00E1593B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мало, что знаем о существовании и пользе шишечного варенья.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Цель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выяснить полезные свойства варенья из сосновых шишек.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достижения поставленной цели предстоит решить следующие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задачи:</w:t>
      </w:r>
    </w:p>
    <w:p w:rsidR="00980C3B" w:rsidRDefault="00980C3B" w:rsidP="00980C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Узнать об истории появления варенья.</w:t>
      </w:r>
    </w:p>
    <w:p w:rsidR="00980C3B" w:rsidRDefault="00980C3B" w:rsidP="00980C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Выяснить, пользу или вред приносит употребление шишечного варенья.</w:t>
      </w:r>
    </w:p>
    <w:p w:rsidR="00980C3B" w:rsidRDefault="00980C3B" w:rsidP="00980C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Рассмотреть области применения варенья из сосновых шишек.</w:t>
      </w:r>
    </w:p>
    <w:p w:rsidR="00980C3B" w:rsidRDefault="00980C3B" w:rsidP="00980C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Провести практическое исследование.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Методы изучения: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Анализ литературных источников, материалов сети Интернет.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Анкетирование одноклассников и взрослых.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 Анализ ассортимента варенья в </w:t>
      </w:r>
      <w:r w:rsidR="00E1593B">
        <w:rPr>
          <w:color w:val="000000"/>
        </w:rPr>
        <w:t xml:space="preserve">магазинах </w:t>
      </w:r>
      <w:proofErr w:type="spellStart"/>
      <w:r w:rsidR="00E1593B">
        <w:rPr>
          <w:color w:val="000000"/>
        </w:rPr>
        <w:t>с</w:t>
      </w:r>
      <w:proofErr w:type="gramStart"/>
      <w:r w:rsidR="00E1593B">
        <w:rPr>
          <w:color w:val="000000"/>
        </w:rPr>
        <w:t>.Н</w:t>
      </w:r>
      <w:proofErr w:type="gramEnd"/>
      <w:r w:rsidR="00E1593B">
        <w:rPr>
          <w:color w:val="000000"/>
        </w:rPr>
        <w:t>оводевичье</w:t>
      </w:r>
      <w:proofErr w:type="spellEnd"/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Классификация, систематизация и обобщение полученных знаний.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Объект исследования: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варенье из сосновых шишек.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 исследования</w:t>
      </w:r>
      <w:r>
        <w:rPr>
          <w:color w:val="000000"/>
        </w:rPr>
        <w:t>: изучение свойств варенья из сосновых шишек.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Гипотеза: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варенье их сосновых шишек - целебное и полезное.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Новизна исследования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состоит в том, что необходимо определить свойства варенья из сосновых шишек.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Практическая значимость исследования</w:t>
      </w:r>
      <w:r>
        <w:rPr>
          <w:color w:val="000000"/>
        </w:rPr>
        <w:t>. Результаты моего исследования могут быть полезны любителям варенья, особенного шишечного. Моя работа поможет узнать целебные свойства этого чуда – варенья, а так же противопоказания. Из моего исследования можно узнать, как сварить варенье, мед и сироп из сосновых шишек.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НАУЧНАЯ СТАТЬЯ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numPr>
          <w:ilvl w:val="0"/>
          <w:numId w:val="2"/>
        </w:num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История варенья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«Варение» - древнерусский термин, обозначающий варёное лакомство. В конце XVIII-начале XIX в. слово варенье часто заменяли словом </w:t>
      </w:r>
      <w:proofErr w:type="spellStart"/>
      <w:r>
        <w:rPr>
          <w:color w:val="000000"/>
        </w:rPr>
        <w:t>кандирование</w:t>
      </w:r>
      <w:proofErr w:type="spellEnd"/>
      <w:r>
        <w:rPr>
          <w:color w:val="000000"/>
        </w:rPr>
        <w:t>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международной кулинарной </w:t>
      </w:r>
      <w:proofErr w:type="gramStart"/>
      <w:r>
        <w:rPr>
          <w:color w:val="000000"/>
        </w:rPr>
        <w:t>терминологии</w:t>
      </w:r>
      <w:proofErr w:type="gramEnd"/>
      <w:r>
        <w:rPr>
          <w:color w:val="000000"/>
        </w:rPr>
        <w:t xml:space="preserve"> словом варенье принято обозначать исключительно русские национальные виды </w:t>
      </w:r>
      <w:proofErr w:type="spellStart"/>
      <w:r>
        <w:rPr>
          <w:color w:val="000000"/>
        </w:rPr>
        <w:t>кандирования</w:t>
      </w:r>
      <w:proofErr w:type="spellEnd"/>
      <w:r>
        <w:rPr>
          <w:color w:val="000000"/>
        </w:rPr>
        <w:t>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В разных странах, варенье имеет разные имена: во Франции — конфитюр, в Англии — джем, на ближнем востоке — смоква, в Средней Азии — кием.</w:t>
      </w:r>
      <w:proofErr w:type="gramEnd"/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Европе варенье появилось в XIV веке, а на Востоке его история насчитывает тысячелетия. Полагают, что его непосредственный предок – рахат-лукум, который с библейских времен варили из меда, крахмала, фруктов и розовой воды. Европейский вариант получился не столь сладким, зато </w:t>
      </w:r>
      <w:proofErr w:type="gramStart"/>
      <w:r>
        <w:rPr>
          <w:color w:val="000000"/>
        </w:rPr>
        <w:t>более фруктовым</w:t>
      </w:r>
      <w:proofErr w:type="gramEnd"/>
      <w:r>
        <w:rPr>
          <w:color w:val="000000"/>
        </w:rPr>
        <w:t>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Сбор сосновых шишек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color w:val="000000"/>
        </w:rPr>
        <w:t>Зеленеющие среди трескучих морозов сосны удивляли наших предков: если этим деревьям не страшны даже зимние морозы, насколько же они сильны?! Потому верили на Руси в целительную силу сосны безгранично. Верят в неё и до сих пор!</w:t>
      </w:r>
    </w:p>
    <w:bookmarkEnd w:id="0"/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Даже сам воздух соснового бора способен оказывать живительное, лечебное действие. А всё благодаря наличию фитонцидов, которые подавляют рост и развитие бактерий. Этим же объясняются целебные свойства варенья из сосновых шишек, о котором пойдет речь в моём исследовании.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Чтобы укрепить свое здоровье, мало просто </w:t>
      </w:r>
      <w:proofErr w:type="gramStart"/>
      <w:r>
        <w:rPr>
          <w:color w:val="000000"/>
        </w:rPr>
        <w:t>гулять</w:t>
      </w:r>
      <w:proofErr w:type="gramEnd"/>
      <w:r>
        <w:rPr>
          <w:color w:val="000000"/>
        </w:rPr>
        <w:t xml:space="preserve"> по сосновому лесу. Это дерево предлагает нам воспользоваться её дарами в виде почек, хвои, живицы и сосновых шишек. Они наделены целебными свойствами, о которых известно с давних времен, и с успехом используются в народной медицине. Широкое применение сосна нашла в производстве эфирных масел и парфюмерии.</w:t>
      </w:r>
      <w:r>
        <w:rPr>
          <w:rStyle w:val="apple-converted-space"/>
          <w:color w:val="00B050"/>
        </w:rPr>
        <w:t> </w:t>
      </w:r>
      <w:r>
        <w:rPr>
          <w:color w:val="000000"/>
        </w:rPr>
        <w:t>Варенье из шишек сосны сварить просто, гораздо тяжелее в наше время найти чистый лес, где можно этих шишек нарвать. Собирайте подальше от дорог и пром</w:t>
      </w:r>
      <w:r w:rsidR="00E1593B">
        <w:rPr>
          <w:color w:val="000000"/>
        </w:rPr>
        <w:t xml:space="preserve">ышленных объектов, в нашем районе </w:t>
      </w:r>
      <w:r>
        <w:rPr>
          <w:color w:val="000000"/>
        </w:rPr>
        <w:t xml:space="preserve"> такие участки еще не перевелись.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Чтобы варенье из сосновых шишек было не только вкусным, но действительно полезным, необходимо знать всего несколько советов правильного сбора.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варенья не подойдут старые, одеревенелые шишки. Поэтому важно не упустить момент зарождения «новой жизни». Шишки собираются только молодые и зеленые, то есть те, которые легко можно проткнуть даже ногтем. Они хорошо выделяются на общем фоне дерева, поэтому со сбором сырья проблем возникнуть не должно. Размер шишек может меняться от 1 до 3-4 см в длину. Поскольку климатические условия на всей территории России разные, да и время прихода весны тоже играет роль, то время сбора сырья может проходить как в апреле-мае, так и в июне.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При сборе шишек обратите внимание, как на них, так и на само дерево. Оно может быть поражено насекомыми, а поэтому, лучше шишки с него не собирать и поискать лекарственное сырье в другом месте.</w:t>
      </w:r>
    </w:p>
    <w:p w:rsidR="00980C3B" w:rsidRDefault="005B419D" w:rsidP="005B419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3. Практическая часть</w:t>
      </w:r>
    </w:p>
    <w:p w:rsidR="00980C3B" w:rsidRPr="0060739C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0739C">
        <w:rPr>
          <w:color w:val="000000"/>
        </w:rPr>
        <w:t xml:space="preserve">Моё исследование состоит из 2-х частей. Первая часть включает в себя изучение ассортимента варенья в магазинах </w:t>
      </w:r>
      <w:proofErr w:type="spellStart"/>
      <w:r w:rsidR="00E1593B" w:rsidRPr="0060739C">
        <w:rPr>
          <w:color w:val="000000"/>
        </w:rPr>
        <w:t>с</w:t>
      </w:r>
      <w:proofErr w:type="gramStart"/>
      <w:r w:rsidR="00E1593B" w:rsidRPr="0060739C">
        <w:rPr>
          <w:color w:val="000000"/>
        </w:rPr>
        <w:t>.Н</w:t>
      </w:r>
      <w:proofErr w:type="gramEnd"/>
      <w:r w:rsidR="00E1593B" w:rsidRPr="0060739C">
        <w:rPr>
          <w:color w:val="000000"/>
        </w:rPr>
        <w:t>оводевичье</w:t>
      </w:r>
      <w:proofErr w:type="spellEnd"/>
      <w:r w:rsidR="00E1593B" w:rsidRPr="0060739C">
        <w:rPr>
          <w:color w:val="000000"/>
        </w:rPr>
        <w:t xml:space="preserve"> </w:t>
      </w:r>
      <w:r w:rsidRPr="0060739C">
        <w:rPr>
          <w:color w:val="000000"/>
        </w:rPr>
        <w:t>и перепись ассортимен</w:t>
      </w:r>
      <w:r w:rsidR="00E1593B" w:rsidRPr="0060739C">
        <w:rPr>
          <w:color w:val="000000"/>
        </w:rPr>
        <w:t>та варенья. Я</w:t>
      </w:r>
      <w:r w:rsidRPr="0060739C">
        <w:rPr>
          <w:color w:val="000000"/>
        </w:rPr>
        <w:t xml:space="preserve"> посетила </w:t>
      </w:r>
      <w:r w:rsidR="0060739C" w:rsidRPr="0060739C">
        <w:rPr>
          <w:color w:val="000000"/>
        </w:rPr>
        <w:t>магазин «Александра»</w:t>
      </w:r>
      <w:proofErr w:type="gramStart"/>
      <w:r w:rsidR="0060739C" w:rsidRPr="0060739C">
        <w:rPr>
          <w:color w:val="000000"/>
        </w:rPr>
        <w:t xml:space="preserve"> </w:t>
      </w:r>
      <w:r w:rsidR="00E1593B" w:rsidRPr="0060739C">
        <w:rPr>
          <w:color w:val="000000"/>
        </w:rPr>
        <w:t>,</w:t>
      </w:r>
      <w:proofErr w:type="gramEnd"/>
      <w:r w:rsidR="00FF53B5">
        <w:rPr>
          <w:color w:val="000000"/>
        </w:rPr>
        <w:t xml:space="preserve"> «</w:t>
      </w:r>
      <w:r w:rsidR="0060739C" w:rsidRPr="0060739C">
        <w:rPr>
          <w:color w:val="000000"/>
        </w:rPr>
        <w:t>Продукты»,</w:t>
      </w:r>
      <w:r w:rsidR="00E1593B" w:rsidRPr="0060739C">
        <w:rPr>
          <w:color w:val="000000"/>
        </w:rPr>
        <w:t xml:space="preserve"> «</w:t>
      </w:r>
      <w:r w:rsidR="0060739C" w:rsidRPr="0060739C">
        <w:rPr>
          <w:color w:val="000000"/>
        </w:rPr>
        <w:t>Виктория</w:t>
      </w:r>
      <w:r w:rsidR="00E1593B" w:rsidRPr="0060739C">
        <w:rPr>
          <w:color w:val="000000"/>
        </w:rPr>
        <w:t>».</w:t>
      </w:r>
    </w:p>
    <w:p w:rsidR="00980C3B" w:rsidRPr="005B419D" w:rsidRDefault="00980C3B" w:rsidP="00980C3B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0739C">
        <w:rPr>
          <w:color w:val="000000"/>
        </w:rPr>
        <w:t xml:space="preserve">Я выяснила следующее: ассортимент варенья в </w:t>
      </w:r>
      <w:r w:rsidR="0060739C" w:rsidRPr="0060739C">
        <w:rPr>
          <w:color w:val="000000"/>
        </w:rPr>
        <w:t>3</w:t>
      </w:r>
      <w:r w:rsidRPr="0060739C">
        <w:rPr>
          <w:color w:val="000000"/>
        </w:rPr>
        <w:t xml:space="preserve">-х магазинах </w:t>
      </w:r>
      <w:r w:rsidR="0060739C" w:rsidRPr="0060739C">
        <w:rPr>
          <w:color w:val="000000"/>
        </w:rPr>
        <w:t xml:space="preserve">нашего села </w:t>
      </w:r>
      <w:r w:rsidR="005B419D">
        <w:rPr>
          <w:color w:val="000000"/>
        </w:rPr>
        <w:t xml:space="preserve"> не очень разнообразный.</w:t>
      </w:r>
      <w:r w:rsidR="00FF53B5">
        <w:rPr>
          <w:color w:val="000000"/>
        </w:rPr>
        <w:t xml:space="preserve"> </w:t>
      </w:r>
      <w:r w:rsidR="005B419D">
        <w:rPr>
          <w:color w:val="000000"/>
        </w:rPr>
        <w:t>В «Александре» продаются</w:t>
      </w:r>
      <w:r w:rsidR="00FF53B5">
        <w:rPr>
          <w:color w:val="000000"/>
        </w:rPr>
        <w:t xml:space="preserve"> джем</w:t>
      </w:r>
      <w:proofErr w:type="gramStart"/>
      <w:r w:rsidR="00FF53B5">
        <w:rPr>
          <w:color w:val="000000"/>
        </w:rPr>
        <w:t>ы-</w:t>
      </w:r>
      <w:proofErr w:type="gramEnd"/>
      <w:r w:rsidR="00FF53B5">
        <w:rPr>
          <w:color w:val="000000"/>
        </w:rPr>
        <w:t xml:space="preserve"> клюквенный, яблочный, обле</w:t>
      </w:r>
      <w:r w:rsidR="005B419D">
        <w:rPr>
          <w:color w:val="000000"/>
        </w:rPr>
        <w:t>пиховый,</w:t>
      </w:r>
      <w:r w:rsidR="00FF53B5">
        <w:rPr>
          <w:color w:val="000000"/>
        </w:rPr>
        <w:t xml:space="preserve"> </w:t>
      </w:r>
      <w:r w:rsidR="005B419D">
        <w:rPr>
          <w:color w:val="000000"/>
        </w:rPr>
        <w:t>лимонный. В магазине «Продукты» имеется  в наличи</w:t>
      </w:r>
      <w:r w:rsidR="00FF53B5">
        <w:rPr>
          <w:color w:val="000000"/>
        </w:rPr>
        <w:t>е</w:t>
      </w:r>
      <w:r w:rsidR="005B419D">
        <w:rPr>
          <w:color w:val="000000"/>
        </w:rPr>
        <w:t xml:space="preserve"> повидло яблочное и вишневое. В магазине  «Виктория»  нет  вообще  никакого  </w:t>
      </w:r>
      <w:r w:rsidR="005B419D" w:rsidRPr="005B419D">
        <w:rPr>
          <w:color w:val="000000"/>
        </w:rPr>
        <w:t>варенья.</w:t>
      </w:r>
      <w:r w:rsidRPr="005B419D">
        <w:rPr>
          <w:color w:val="000000"/>
        </w:rPr>
        <w:t xml:space="preserve"> Что касается варенья из сосновых шишек, к сожалению ни в одном из магазинов, которые </w:t>
      </w:r>
      <w:r w:rsidR="00FF53B5">
        <w:rPr>
          <w:color w:val="000000"/>
        </w:rPr>
        <w:t xml:space="preserve"> посетила</w:t>
      </w:r>
      <w:proofErr w:type="gramStart"/>
      <w:r w:rsidR="00FF53B5">
        <w:rPr>
          <w:color w:val="000000"/>
        </w:rPr>
        <w:t xml:space="preserve"> ,</w:t>
      </w:r>
      <w:proofErr w:type="gramEnd"/>
      <w:r w:rsidR="00FF53B5">
        <w:rPr>
          <w:color w:val="000000"/>
        </w:rPr>
        <w:t xml:space="preserve">я </w:t>
      </w:r>
      <w:r w:rsidR="005B419D">
        <w:rPr>
          <w:color w:val="000000"/>
        </w:rPr>
        <w:t xml:space="preserve"> его</w:t>
      </w:r>
      <w:r w:rsidR="00FF53B5">
        <w:rPr>
          <w:color w:val="000000"/>
        </w:rPr>
        <w:t xml:space="preserve"> не обнаружила</w:t>
      </w:r>
      <w:r w:rsidRPr="005B419D">
        <w:rPr>
          <w:color w:val="000000"/>
        </w:rPr>
        <w:t>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Вторая часть - социологический опрос одноклассников и родственников. Анкета содержит для всех 5 вопросов.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Какое варенье ты считаешь самым полезным? (Приложение 1)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Часто ли в вашей семье употребляют варенье? (Приложение 2)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Какое варенье ты бы хоте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попробовать? (Приложение 3)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Пробова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ли ты варенье из сосновых шишек? (Приложение 4)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Какое варенье твоё любимое? (Приложение 5)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Было опрошено 25 </w:t>
      </w:r>
      <w:r w:rsidR="00E1593B">
        <w:rPr>
          <w:color w:val="000000"/>
        </w:rPr>
        <w:t xml:space="preserve">учеников </w:t>
      </w:r>
      <w:r>
        <w:rPr>
          <w:color w:val="000000"/>
        </w:rPr>
        <w:t>и 6 взрослых.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Результаты исследования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Дети считают, что самое полезное варенье – малиновое, его выбрали 10 </w:t>
      </w:r>
      <w:r w:rsidR="00E1593B">
        <w:rPr>
          <w:color w:val="000000"/>
        </w:rPr>
        <w:t>ребят</w:t>
      </w:r>
      <w:r>
        <w:rPr>
          <w:color w:val="000000"/>
        </w:rPr>
        <w:t>, а у взрослых: 2 человека – шишечное, по 1 человеку - облепиховое, малиновое, смородиновое и клюквенное.</w:t>
      </w:r>
      <w:proofErr w:type="gramEnd"/>
      <w:r>
        <w:rPr>
          <w:color w:val="000000"/>
        </w:rPr>
        <w:t xml:space="preserve"> Я думаю, что ребята не случайно выбрали малиновое варенье, наверняка, при простуде родители лечили их этим вареньем.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2. Часто варенье употребляют в семьях лишь у половины опрошенных </w:t>
      </w:r>
      <w:r w:rsidR="00AF0E16">
        <w:rPr>
          <w:color w:val="000000"/>
        </w:rPr>
        <w:t>ребят</w:t>
      </w:r>
      <w:r>
        <w:rPr>
          <w:color w:val="000000"/>
        </w:rPr>
        <w:t>, другая половина крайне редко употребляет варенье.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Взрослые часто употребляют варенье: из 6 человек – 5 очень часто едят варенье.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Задавая вопрос «Какое варенье ты бы хоте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 попробовать?», я хотела узнать о желаниях опрашиваемых. </w:t>
      </w:r>
      <w:proofErr w:type="gramStart"/>
      <w:r>
        <w:rPr>
          <w:color w:val="000000"/>
        </w:rPr>
        <w:t>Ребята в основном хотят попробовать, к моему удивлению, малиновое варенье – 6 человек, вишнёвое варенье – 4 человека, шишечное – 4 человека, а у взрослых желания разные: 2 человека – шишечное, по 1 человеку из земляники, киви, крыжовника, лепестков роз.</w:t>
      </w:r>
      <w:proofErr w:type="gramEnd"/>
      <w:r>
        <w:rPr>
          <w:color w:val="000000"/>
        </w:rPr>
        <w:t xml:space="preserve"> Я думаю, что некоторые ж</w:t>
      </w:r>
      <w:r w:rsidR="00FF53B5">
        <w:rPr>
          <w:color w:val="000000"/>
        </w:rPr>
        <w:t>елания ребят можно осуществить.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4. Как я и ожидала на этот вопрос большая часть </w:t>
      </w:r>
      <w:proofErr w:type="gramStart"/>
      <w:r>
        <w:rPr>
          <w:color w:val="000000"/>
        </w:rPr>
        <w:t>опрашиваемых</w:t>
      </w:r>
      <w:proofErr w:type="gramEnd"/>
      <w:r>
        <w:rPr>
          <w:color w:val="000000"/>
        </w:rPr>
        <w:t xml:space="preserve"> сказала - нет. Лишь </w:t>
      </w:r>
      <w:r w:rsidR="005B419D">
        <w:rPr>
          <w:color w:val="000000"/>
        </w:rPr>
        <w:t xml:space="preserve">6 </w:t>
      </w:r>
      <w:r>
        <w:rPr>
          <w:color w:val="000000"/>
        </w:rPr>
        <w:t>человек сказало - да.</w:t>
      </w:r>
      <w:r w:rsidR="005B419D">
        <w:rPr>
          <w:color w:val="000000"/>
        </w:rPr>
        <w:t xml:space="preserve"> (Взрослые – 5 человек, дети – 1 человек). А вот  другие </w:t>
      </w:r>
      <w:r>
        <w:rPr>
          <w:color w:val="000000"/>
        </w:rPr>
        <w:t>такое чудо-варенье и не пробовали.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 У большинства детей оказалось любимое варенье клубничное – 8 человек, малиновое – 7 человек, вишнёвое – 5 человек, у взрослых мнения разделились поровну, любимое варенье малиновое, клубничное, шишечное. Это говорит о том, что все опрашиваемые, которые живут </w:t>
      </w:r>
      <w:r w:rsidR="00AF0E16">
        <w:rPr>
          <w:color w:val="000000"/>
        </w:rPr>
        <w:t>в селе</w:t>
      </w:r>
      <w:r>
        <w:rPr>
          <w:color w:val="000000"/>
        </w:rPr>
        <w:t>, в своей жизни пробовали не очень много видов варенья, и в результате - среди любимых варений они называли самые известные, чаще всего употребляемые.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Вывод: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согласно этому исследованию, я увидела, что всё-таки самые извес</w:t>
      </w:r>
      <w:r w:rsidR="00AF0E16">
        <w:rPr>
          <w:color w:val="000000"/>
        </w:rPr>
        <w:t>тные виды варений - малиновое</w:t>
      </w:r>
      <w:r>
        <w:rPr>
          <w:color w:val="000000"/>
        </w:rPr>
        <w:t xml:space="preserve">, вишнёвое и смородиновое. Первые два </w:t>
      </w:r>
      <w:r w:rsidR="00FF53B5">
        <w:rPr>
          <w:color w:val="000000"/>
        </w:rPr>
        <w:t xml:space="preserve">вида </w:t>
      </w:r>
      <w:r>
        <w:rPr>
          <w:color w:val="000000"/>
        </w:rPr>
        <w:t xml:space="preserve">оказались популярными, наверное, потому что </w:t>
      </w:r>
      <w:r w:rsidR="00FF53B5">
        <w:rPr>
          <w:color w:val="000000"/>
        </w:rPr>
        <w:t xml:space="preserve"> эти растения произрастают в нашей </w:t>
      </w:r>
      <w:proofErr w:type="gramStart"/>
      <w:r w:rsidR="00FF53B5">
        <w:rPr>
          <w:color w:val="000000"/>
        </w:rPr>
        <w:t>районе</w:t>
      </w:r>
      <w:proofErr w:type="gramEnd"/>
      <w:r w:rsidR="00FF53B5">
        <w:rPr>
          <w:color w:val="000000"/>
        </w:rPr>
        <w:t xml:space="preserve">   и  варенье из этих ягод </w:t>
      </w:r>
      <w:r>
        <w:rPr>
          <w:color w:val="000000"/>
        </w:rPr>
        <w:t>часто используется при лечении от простуды. К сожалению, шишечное варенье не является наиболее известным вареньем среди опрошенных взрослых и детей, хотя некоторые и пробовали его. Я решила поделиться с одноклассниками и взрослыми информацией о варенье из сосновых шишек, рассказать им о пользе этого ценного лакомства.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4. Целебные свойства и применение сосновых шишек.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варенье не только само по себе оригинальное, но и обладает ярко выраженными бактерицидными и целебными свойствами. Это не просто варенье – это целая аптека — настоящее лекарство,</w:t>
      </w:r>
      <w:r>
        <w:rPr>
          <w:rStyle w:val="apple-converted-space"/>
          <w:color w:val="00B050"/>
        </w:rPr>
        <w:t> </w:t>
      </w:r>
      <w:r>
        <w:rPr>
          <w:color w:val="000000"/>
        </w:rPr>
        <w:t xml:space="preserve">его издавна использовали при простудах, бронхитах, кашле, ангине, гриппе и даже туберкулёзе лёгких. Особенно хорошо такое средство для детей. Хорошо укрепляет десны. В сосновых шишках содержатся фитонциды, эфирные масла, </w:t>
      </w:r>
      <w:proofErr w:type="spellStart"/>
      <w:r>
        <w:rPr>
          <w:color w:val="000000"/>
        </w:rPr>
        <w:t>терпингидрат</w:t>
      </w:r>
      <w:proofErr w:type="spellEnd"/>
      <w:r>
        <w:rPr>
          <w:color w:val="000000"/>
        </w:rPr>
        <w:t>, которые способствуют выздоровлению при заболеваниях бронхов и легких, мочевыводящих путей, суставов, а американцы обнаружили особый вид танинов, который эффективен при постинсультном состоянии.</w:t>
      </w:r>
      <w:r>
        <w:rPr>
          <w:color w:val="000000"/>
        </w:rPr>
        <w:br/>
        <w:t>Рецептов варенья и меда из сосновых шишек существует несколько, но все они обладают целебными свойствами. Сосновые шишки считаются эффективным средством от кашля, поэтому вкусное, сладкое, целебное варенье из шишек с удовольствием будут принимать даже дети. Они обладают не только отхаркивающим, но и потогонным, иммуномодулирующим свойством. На их основе делают отвары и настойки для употребления внутрь и наружных растираний и компрессов.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Шишки содержат много полезных веществ, в том числе: эфирные масла, смолы, дубильные вещества, </w:t>
      </w:r>
      <w:proofErr w:type="spellStart"/>
      <w:r>
        <w:rPr>
          <w:color w:val="000000"/>
        </w:rPr>
        <w:t>панипикрин</w:t>
      </w:r>
      <w:proofErr w:type="spellEnd"/>
      <w:r>
        <w:rPr>
          <w:color w:val="000000"/>
        </w:rPr>
        <w:t>, аскорбиновую кислоту и другие. Это помогает использовать их при лечении подагры, ревматизма, простудных заболеваний и ряда других.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Эти лечебные сласти помогают не только при заболеваниях органов дыхания, но и используются как средства для укрепления иммунитета и оздоровления организма в целом.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Принимать варенье при болях в горле, кашле, первых признаках простуды, как вспомогательное средство для лечения астмы. Дозировка: его необходимо употреблять по </w:t>
      </w:r>
      <w:r>
        <w:rPr>
          <w:color w:val="000000"/>
        </w:rPr>
        <w:lastRenderedPageBreak/>
        <w:t xml:space="preserve">1 </w:t>
      </w:r>
      <w:proofErr w:type="spellStart"/>
      <w:r>
        <w:rPr>
          <w:color w:val="000000"/>
        </w:rPr>
        <w:t>ст.л</w:t>
      </w:r>
      <w:proofErr w:type="spellEnd"/>
      <w:r>
        <w:rPr>
          <w:color w:val="000000"/>
        </w:rPr>
        <w:t>. 4-5 раз в день, до еды. Детям 3 раза в день по 1 чайной ложке, соблюдая правило «чистого рта».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 за правило такое, «чистый рот»? Суть его проста: чтобы за 10 минут до и после приёма средства во рту не было никакой другой еды или жидкости. Ложечку варенья взять в рот и рассасывать, медленно проглатывая. Шишечку разжевать и держать за щекой. Не запивать. Сразу почувствуете облегчение болей в горле.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Вывод: целебные свойства варенья из сосновых шишек объясняются просто: сосна - одно из самых популярных </w:t>
      </w:r>
      <w:proofErr w:type="spellStart"/>
      <w:r>
        <w:rPr>
          <w:color w:val="000000"/>
        </w:rPr>
        <w:t>фитонцидных</w:t>
      </w:r>
      <w:proofErr w:type="spellEnd"/>
      <w:r>
        <w:rPr>
          <w:color w:val="000000"/>
        </w:rPr>
        <w:t xml:space="preserve"> растений. А фитонциды - это образуемые растениями биологически активные вещества, убивающие или подавляющие рост и развитие бактерий, а также микроскопических грибов и простейших.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5. Противопоказания</w:t>
      </w:r>
    </w:p>
    <w:p w:rsidR="00980C3B" w:rsidRDefault="00980C3B" w:rsidP="005B419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Несмотря на свои полезные свойства и эффективную помощь при лечении ряда заболеваний, средства на основе сосновых шишек показаны не всем.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Их не рекомендуется употреблять при остром гепатите, и с большой осторожностью, людям с заболеваниями почек.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Важное примечание: на варенье у ребенка может возникнуть аллергическая реакция, поэтому начинать давать варенье из шишек нужно с маленьких доз, постепенно увеличивая. Кроме этого, если слишком налегать на «сосновое» варенье, могут появиться головные боли, поэтому: наслаждайтесь его вкусом, но не забывайте о чувстве меры.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6. Рецепт варенья из сосновых шишек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Варенье из сосновых шишек обладает приятным смолянистым вкусом, его с удовольствием едят даже дети. Зимними холодными вечерами чай с парой ложек варенья из сосновых шишек поддержит ваш иммунитет и улучшит настроение. Как показывает практика, на зиму достаточно заготовить 1-2 литра варенья из сосновых шишек для семьи из 2-3-х человек, и вкусное и полезное народное средство для лечения и профилактики простуды и гриппа будет всегда под рукой.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правильно приготовить варенье, мед или сироп из сосновых шишек, чтобы в период нашей болезни они пришли на помощь и оказали своё целебное действие?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Нам нужен 1 кг молодых, зелёных шишек. Мы их промываем, разрезаем на 2-4 части. Приготавливаем сироп из расчета 1,5 кг сахара на 2 стакана воды.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Горячим сиропом заливаем шишки и даём настояться 4 часа. Затем ставим на огонь и доводим до кипения, но не кипятим. Снимаем с огня и полностью остужаем. После этого повторяем процедуру нагревания ещё раз и вновь остужаем.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В третий раз ставим варенье на плиту и даём ему закипеть. Убавляем газ и на медленном огне варим около 40-50 минут. Шишки должны стать </w:t>
      </w:r>
      <w:proofErr w:type="gramStart"/>
      <w:r>
        <w:rPr>
          <w:color w:val="000000"/>
        </w:rPr>
        <w:t>мягкими</w:t>
      </w:r>
      <w:proofErr w:type="gramEnd"/>
      <w:r>
        <w:rPr>
          <w:color w:val="000000"/>
        </w:rPr>
        <w:t>, а сироп янтарным и терпким на вкус. Варим варенье до тех пор, пока капля на тарелке не перестаёт растекаться и начинает держать форму.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Принимать по 1 столовой ложке в день и по 1 шишечке как профилактическое средство и в качестве иммуностимулятора. Варенье предохранит от заболеваний в осенне-зимний период и поможет преодолеть болезнь, если она началась.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Ещё из сосновых шишек можно приготовить «мёд» и «солнечный сироп». (Приложение 6)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aps/>
          <w:color w:val="000000"/>
          <w:sz w:val="18"/>
          <w:szCs w:val="18"/>
        </w:rPr>
      </w:pPr>
      <w:r>
        <w:rPr>
          <w:b/>
          <w:bCs/>
          <w:caps/>
          <w:color w:val="000000"/>
        </w:rPr>
        <w:t>ЗАКЛЮЧЕНИЕ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aps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ходе своего исследования я подтвердила свою гипотезу: варенье их сосновых шишек - целебное и полезное. Настоящим открытием для меня было то, что в нём содержится столько витаминов и питательных веществ. Я выясн</w:t>
      </w:r>
      <w:r w:rsidR="00AF0E16">
        <w:rPr>
          <w:color w:val="000000"/>
        </w:rPr>
        <w:t xml:space="preserve">ила, что шишечное варенье </w:t>
      </w:r>
      <w:r>
        <w:rPr>
          <w:color w:val="000000"/>
        </w:rPr>
        <w:t>очень полезно, потому что помогает укреплять наш иммунитет</w:t>
      </w:r>
      <w:proofErr w:type="gramStart"/>
      <w:r>
        <w:rPr>
          <w:color w:val="000000"/>
        </w:rPr>
        <w:t xml:space="preserve"> </w:t>
      </w:r>
      <w:r w:rsidR="00AF0E16">
        <w:rPr>
          <w:color w:val="000000"/>
        </w:rPr>
        <w:t>.</w:t>
      </w:r>
      <w:proofErr w:type="gramEnd"/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Конечно, очень жаль, что в наших магазинах шишечного варенья нет, однако, радует, что взрослые люди знают о нём и употребляли его в пищу. Думаю, что когда мои одноклассники подрастут, они тоже по достоинству оценят вкусное, сладкое, целебное варенье из шишек!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Результаты моего исследования могут быть полезны любителям варенья, особенного шишечного. Моя работа поможет узнать целебные свойства этого чуда – варенья, а так же противопоказания. Из моего исследования можно узнать, как сварить варенье, мед и сироп из сосновых шишек. Попробовав хоть раз это шишечное варенье, вы не останетесь к нему равнодушным!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Источники информации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B5783F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6" w:history="1">
        <w:r w:rsidR="00980C3B">
          <w:rPr>
            <w:rStyle w:val="a4"/>
            <w:u w:val="none"/>
          </w:rPr>
          <w:t>http://hlebopechka.ru/</w:t>
        </w:r>
      </w:hyperlink>
    </w:p>
    <w:p w:rsidR="00980C3B" w:rsidRDefault="00B5783F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7" w:history="1">
        <w:r w:rsidR="00980C3B">
          <w:rPr>
            <w:rStyle w:val="a4"/>
            <w:u w:val="none"/>
          </w:rPr>
          <w:t>http://smashno.ru/</w:t>
        </w:r>
      </w:hyperlink>
    </w:p>
    <w:p w:rsidR="00980C3B" w:rsidRDefault="00B5783F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="00980C3B">
          <w:rPr>
            <w:rStyle w:val="a4"/>
            <w:u w:val="none"/>
          </w:rPr>
          <w:t>http://vareniya.ru/</w:t>
        </w:r>
      </w:hyperlink>
    </w:p>
    <w:p w:rsidR="00980C3B" w:rsidRDefault="00B5783F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9" w:history="1">
        <w:r w:rsidR="00980C3B">
          <w:rPr>
            <w:rStyle w:val="a4"/>
            <w:color w:val="000000"/>
            <w:u w:val="none"/>
          </w:rPr>
          <w:t>http://vospitatel.com.ua/</w:t>
        </w:r>
      </w:hyperlink>
    </w:p>
    <w:p w:rsidR="00980C3B" w:rsidRDefault="00B5783F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10" w:history="1">
        <w:r w:rsidR="00980C3B">
          <w:rPr>
            <w:rStyle w:val="a4"/>
            <w:u w:val="none"/>
          </w:rPr>
          <w:t>http://www.bankojam.ru/</w:t>
        </w:r>
      </w:hyperlink>
    </w:p>
    <w:p w:rsidR="00980C3B" w:rsidRDefault="00B5783F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11" w:history="1">
        <w:r w:rsidR="00980C3B">
          <w:rPr>
            <w:rStyle w:val="a4"/>
            <w:color w:val="000000"/>
            <w:u w:val="none"/>
          </w:rPr>
          <w:t>http://www.drive2.ru/</w:t>
        </w:r>
      </w:hyperlink>
    </w:p>
    <w:p w:rsidR="00980C3B" w:rsidRDefault="00980C3B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Иванова Т.Г. Необычное варенье. М.: </w:t>
      </w:r>
      <w:proofErr w:type="spellStart"/>
      <w:r>
        <w:rPr>
          <w:color w:val="000000"/>
        </w:rPr>
        <w:t>Лениздат</w:t>
      </w:r>
      <w:proofErr w:type="spellEnd"/>
      <w:r>
        <w:rPr>
          <w:color w:val="000000"/>
        </w:rPr>
        <w:t>, 1997. – 58 с.</w:t>
      </w:r>
    </w:p>
    <w:p w:rsidR="00980C3B" w:rsidRDefault="00980C3B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Ковалёв Н.И. Целебные свойства варенья. М.: Исид, 1992.</w:t>
      </w:r>
    </w:p>
    <w:p w:rsidR="00980C3B" w:rsidRDefault="00980C3B" w:rsidP="00980C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Петрякова В.И. Секреты варенья. М.: Мир книги, 2001.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5238B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ПРИЛОЖЕНИЯ</w:t>
      </w: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Приложение 1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Социологический опрос</w:t>
      </w:r>
    </w:p>
    <w:p w:rsidR="00980C3B" w:rsidRDefault="00980C3B" w:rsidP="00980C3B">
      <w:pPr>
        <w:pStyle w:val="a3"/>
        <w:jc w:val="center"/>
        <w:rPr>
          <w:color w:val="000000"/>
        </w:rPr>
      </w:pPr>
      <w:r>
        <w:rPr>
          <w:color w:val="000000"/>
        </w:rPr>
        <w:t xml:space="preserve">В опросе принимали участие 25 </w:t>
      </w:r>
      <w:r w:rsidR="00AF0E16">
        <w:rPr>
          <w:color w:val="000000"/>
        </w:rPr>
        <w:t>учеников</w:t>
      </w:r>
      <w:r w:rsidR="005B419D">
        <w:rPr>
          <w:color w:val="000000"/>
        </w:rPr>
        <w:t xml:space="preserve"> </w:t>
      </w:r>
      <w:r>
        <w:rPr>
          <w:color w:val="000000"/>
        </w:rPr>
        <w:t>и 6 взрослых.</w:t>
      </w:r>
    </w:p>
    <w:p w:rsidR="005B419D" w:rsidRDefault="005B419D" w:rsidP="005238B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5238B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Какое варенье ты считаешь самым полезным?</w:t>
      </w:r>
    </w:p>
    <w:p w:rsidR="00980C3B" w:rsidRDefault="00980C3B" w:rsidP="00CF45FE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Дети считают, что самое полезное варенье – малиновое, его выбрали 10 одноклассников, а у взрослых мнения разошлись: 2 человека – шишечное, по 1 человеку - облепиховое, малиновое, смородиновое и клюквенное.</w:t>
      </w:r>
      <w:proofErr w:type="gramEnd"/>
      <w:r>
        <w:rPr>
          <w:color w:val="000000"/>
        </w:rPr>
        <w:t xml:space="preserve"> Я думаю, что ребята не случайно выбрали малиновое варенье, наверняка, при простуде родители лечили их этим вареньем.</w:t>
      </w:r>
    </w:p>
    <w:p w:rsidR="00980C3B" w:rsidRDefault="00CF45FE" w:rsidP="00CF45F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C15E5AD">
            <wp:extent cx="2590800" cy="2400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66D5A7B">
            <wp:extent cx="2771775" cy="2400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09" cy="2403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5FE" w:rsidRDefault="00CF45FE" w:rsidP="00980C3B">
      <w:pPr>
        <w:pStyle w:val="a3"/>
        <w:jc w:val="right"/>
        <w:rPr>
          <w:b/>
          <w:bCs/>
          <w:color w:val="000000"/>
        </w:rPr>
      </w:pPr>
    </w:p>
    <w:p w:rsidR="00CF45FE" w:rsidRDefault="00CF45FE" w:rsidP="00980C3B">
      <w:pPr>
        <w:pStyle w:val="a3"/>
        <w:jc w:val="right"/>
        <w:rPr>
          <w:b/>
          <w:bCs/>
          <w:color w:val="000000"/>
        </w:rPr>
      </w:pPr>
    </w:p>
    <w:p w:rsidR="00CF45FE" w:rsidRDefault="00CF45FE" w:rsidP="00980C3B">
      <w:pPr>
        <w:pStyle w:val="a3"/>
        <w:jc w:val="right"/>
        <w:rPr>
          <w:b/>
          <w:bCs/>
          <w:color w:val="000000"/>
        </w:rPr>
      </w:pPr>
    </w:p>
    <w:p w:rsidR="00CF45FE" w:rsidRDefault="00CF45FE" w:rsidP="00980C3B">
      <w:pPr>
        <w:pStyle w:val="a3"/>
        <w:jc w:val="right"/>
        <w:rPr>
          <w:b/>
          <w:bCs/>
          <w:color w:val="000000"/>
        </w:rPr>
      </w:pP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Приложение 2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Часто ли в вашей семье употребляют варенье?</w:t>
      </w: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695575" cy="4086225"/>
            <wp:effectExtent l="0" t="0" r="9525" b="9525"/>
            <wp:docPr id="8" name="Рисунок 8" descr="hello_html_5d963f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d963f7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847975" cy="4086225"/>
            <wp:effectExtent l="0" t="0" r="9525" b="9525"/>
            <wp:docPr id="7" name="Рисунок 7" descr="hello_html_m2b52a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b52add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Вывод: Часто варенье употребляют в семьях лишь у половины опрошенных одноклассников, другая половина крайне редко употребляет варенье.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Взрослые часто употребляют варенье: из 6 человек – 5 очень часто едят варенье.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F45FE" w:rsidRDefault="00CF45FE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Приложение 3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Какое варенье ты бы хоте</w:t>
      </w:r>
      <w:proofErr w:type="gramStart"/>
      <w:r>
        <w:rPr>
          <w:b/>
          <w:bCs/>
          <w:color w:val="000000"/>
        </w:rPr>
        <w:t>л(</w:t>
      </w:r>
      <w:proofErr w:type="gramEnd"/>
      <w:r>
        <w:rPr>
          <w:b/>
          <w:bCs/>
          <w:color w:val="000000"/>
        </w:rPr>
        <w:t>а) попробовать?</w:t>
      </w:r>
    </w:p>
    <w:p w:rsidR="00980C3B" w:rsidRDefault="00C91E96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AC4ED00">
            <wp:extent cx="3419475" cy="1905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39" cy="1905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704803" cy="2343150"/>
            <wp:effectExtent l="0" t="0" r="0" b="0"/>
            <wp:docPr id="5" name="Рисунок 5" descr="hello_html_m64fb8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4fb8a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0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Вывод: </w:t>
      </w:r>
      <w:proofErr w:type="gramStart"/>
      <w:r>
        <w:rPr>
          <w:color w:val="000000"/>
        </w:rPr>
        <w:t>Ребята в основном хотят попробовать, к моему удивлению, малиновое варенье –</w:t>
      </w:r>
      <w:r w:rsidR="00C91E96">
        <w:rPr>
          <w:color w:val="000000"/>
        </w:rPr>
        <w:t xml:space="preserve"> 6 человек, вишнёвое варенье – 6 человек</w:t>
      </w:r>
      <w:r>
        <w:rPr>
          <w:color w:val="000000"/>
        </w:rPr>
        <w:t>, шишечное – 4 человека, а у взрослых желания разные: 2 человека – шишечное, по 1 человеку из земляники, киви, крыжовника, лепестков роз.</w:t>
      </w:r>
      <w:proofErr w:type="gramEnd"/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Приложение 4</w:t>
      </w:r>
    </w:p>
    <w:p w:rsidR="00980C3B" w:rsidRDefault="00980C3B" w:rsidP="00980C3B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Пробова</w:t>
      </w:r>
      <w:proofErr w:type="gramStart"/>
      <w:r>
        <w:rPr>
          <w:b/>
          <w:bCs/>
          <w:color w:val="000000"/>
        </w:rPr>
        <w:t>л(</w:t>
      </w:r>
      <w:proofErr w:type="gramEnd"/>
      <w:r>
        <w:rPr>
          <w:b/>
          <w:bCs/>
          <w:color w:val="000000"/>
        </w:rPr>
        <w:t>а) ли ты варенье из сосновых шишек?</w:t>
      </w:r>
    </w:p>
    <w:p w:rsidR="00C91E96" w:rsidRDefault="00C91E96" w:rsidP="004F6304">
      <w:pPr>
        <w:pStyle w:val="a3"/>
        <w:rPr>
          <w:rFonts w:ascii="Tahoma" w:hAnsi="Tahoma" w:cs="Tahoma"/>
          <w:noProof/>
          <w:color w:val="000000"/>
          <w:sz w:val="18"/>
          <w:szCs w:val="18"/>
        </w:rPr>
      </w:pPr>
    </w:p>
    <w:p w:rsidR="00C91E96" w:rsidRDefault="00F75F7B" w:rsidP="00980C3B">
      <w:pPr>
        <w:pStyle w:val="a3"/>
        <w:jc w:val="center"/>
        <w:rPr>
          <w:rFonts w:ascii="Tahoma" w:hAnsi="Tahoma" w:cs="Tahoma"/>
          <w:noProof/>
          <w:color w:val="000000"/>
          <w:sz w:val="18"/>
          <w:szCs w:val="18"/>
        </w:rPr>
      </w:pPr>
      <w:r w:rsidRPr="00F75F7B"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4EB8C628" wp14:editId="2196DCC7">
            <wp:extent cx="3838575" cy="1885950"/>
            <wp:effectExtent l="0" t="0" r="9525" b="19050"/>
            <wp:docPr id="4100" name="Диаграмма 4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C91E96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36F340E" wp14:editId="1C2CC7A4">
            <wp:extent cx="3714750" cy="25321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53" cy="253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E96" w:rsidRDefault="00C91E96" w:rsidP="00F75F7B">
      <w:pPr>
        <w:pStyle w:val="a3"/>
        <w:jc w:val="center"/>
        <w:rPr>
          <w:rFonts w:ascii="Tahoma" w:hAnsi="Tahoma" w:cs="Tahoma"/>
          <w:noProof/>
          <w:color w:val="000000"/>
          <w:sz w:val="18"/>
          <w:szCs w:val="18"/>
        </w:rPr>
      </w:pPr>
    </w:p>
    <w:p w:rsidR="00C91E96" w:rsidRDefault="00C91E96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Вывод: Как я и ожидала на этот вопрос большая часть </w:t>
      </w:r>
      <w:proofErr w:type="gramStart"/>
      <w:r>
        <w:rPr>
          <w:color w:val="000000"/>
        </w:rPr>
        <w:t>опр</w:t>
      </w:r>
      <w:r w:rsidR="0012247F">
        <w:rPr>
          <w:color w:val="000000"/>
        </w:rPr>
        <w:t>ашиваемых</w:t>
      </w:r>
      <w:proofErr w:type="gramEnd"/>
      <w:r w:rsidR="0012247F">
        <w:rPr>
          <w:color w:val="000000"/>
        </w:rPr>
        <w:t xml:space="preserve"> сказала - нет. Лишь 6</w:t>
      </w:r>
      <w:r>
        <w:rPr>
          <w:color w:val="000000"/>
        </w:rPr>
        <w:t xml:space="preserve"> человек сказало - да.</w:t>
      </w:r>
      <w:r w:rsidR="0012247F">
        <w:rPr>
          <w:color w:val="000000"/>
        </w:rPr>
        <w:t xml:space="preserve"> (Взрослые – 5 человек, дети – 1</w:t>
      </w:r>
      <w:r>
        <w:rPr>
          <w:color w:val="000000"/>
        </w:rPr>
        <w:t xml:space="preserve"> человек). А вот </w:t>
      </w:r>
      <w:r w:rsidR="0012247F">
        <w:rPr>
          <w:color w:val="000000"/>
        </w:rPr>
        <w:t>остальные</w:t>
      </w:r>
      <w:r>
        <w:rPr>
          <w:color w:val="000000"/>
        </w:rPr>
        <w:t xml:space="preserve"> такое чудо-варенье и не пробовали.</w:t>
      </w:r>
    </w:p>
    <w:p w:rsidR="00980C3B" w:rsidRDefault="00980C3B" w:rsidP="00F75F7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F75F7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Приложение 5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Какое варенье твоё любимое?</w:t>
      </w:r>
    </w:p>
    <w:p w:rsidR="00980C3B" w:rsidRDefault="00980C3B" w:rsidP="00F75F7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752725" cy="3248025"/>
            <wp:effectExtent l="0" t="0" r="9525" b="9525"/>
            <wp:docPr id="2" name="Рисунок 2" descr="hello_html_m65342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5342d5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752725" cy="3248025"/>
            <wp:effectExtent l="0" t="0" r="9525" b="9525"/>
            <wp:docPr id="1" name="Рисунок 1" descr="hello_html_m75800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580046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Вывод: У большинства детей оказалось любимое варенье клубничное – 8 человек, малиновое – 7 человек, вишнёвое – 5 человек, у взрослых мнения разделились поровну, любимое варенье малиновое, клубничное, шишечное.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F0E16" w:rsidRDefault="00AF0E16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Приложение 6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Рецепты</w:t>
      </w:r>
    </w:p>
    <w:p w:rsidR="00AF0E16" w:rsidRPr="00AF0E16" w:rsidRDefault="00AF0E16" w:rsidP="00AF0E16">
      <w:pPr>
        <w:pStyle w:val="a3"/>
        <w:rPr>
          <w:color w:val="000000"/>
          <w:u w:val="single"/>
        </w:rPr>
      </w:pPr>
      <w:r w:rsidRPr="00AF0E16">
        <w:rPr>
          <w:color w:val="000000"/>
          <w:u w:val="single"/>
        </w:rPr>
        <w:t xml:space="preserve"> «Янтарное варенье»</w:t>
      </w:r>
    </w:p>
    <w:p w:rsidR="00AF0E16" w:rsidRPr="00AF0E16" w:rsidRDefault="00AF0E16" w:rsidP="00AF0E16">
      <w:pPr>
        <w:pStyle w:val="a3"/>
        <w:rPr>
          <w:color w:val="000000"/>
        </w:rPr>
      </w:pPr>
      <w:r w:rsidRPr="00AF0E16">
        <w:rPr>
          <w:color w:val="000000"/>
        </w:rPr>
        <w:t xml:space="preserve">  Молодые, зеленые шишки промойте и разрежьте на 2-4 части (1 кг). Приготовьте сироп из расчета 1,5 кг сахара на 2 стакана воды. Горячим сиропом залейте шишки и дайте настояться 4 часа. Поставьте на огонь и доведите до кипения, но не кипятите. Снимите с огня и полностью остудите. После этого повторите процедуру нагревания еще раз, и вновь остудите. В третий раз поставьте варенье на плиту и дайте ему закипеть. Убавьте газ и на медленном огне варите около 40-50 минут. Шишки должны стать </w:t>
      </w:r>
      <w:proofErr w:type="gramStart"/>
      <w:r w:rsidRPr="00AF0E16">
        <w:rPr>
          <w:color w:val="000000"/>
        </w:rPr>
        <w:t>мягкими</w:t>
      </w:r>
      <w:proofErr w:type="gramEnd"/>
      <w:r w:rsidRPr="00AF0E16">
        <w:rPr>
          <w:color w:val="000000"/>
        </w:rPr>
        <w:t>, а сироп янтарным и терпким на вкус.</w:t>
      </w:r>
    </w:p>
    <w:p w:rsidR="00980C3B" w:rsidRPr="00AF0E16" w:rsidRDefault="00AF0E16" w:rsidP="00AF0E16">
      <w:pPr>
        <w:pStyle w:val="a3"/>
        <w:rPr>
          <w:color w:val="000000"/>
        </w:rPr>
      </w:pPr>
      <w:r w:rsidRPr="00AF0E16">
        <w:rPr>
          <w:color w:val="000000"/>
        </w:rPr>
        <w:t xml:space="preserve">  </w:t>
      </w:r>
    </w:p>
    <w:p w:rsidR="00980C3B" w:rsidRPr="00AF0E16" w:rsidRDefault="00980C3B" w:rsidP="00AF0E16">
      <w:pPr>
        <w:pStyle w:val="a3"/>
        <w:rPr>
          <w:color w:val="000000"/>
        </w:rPr>
      </w:pPr>
      <w:r w:rsidRPr="00AF0E16">
        <w:rPr>
          <w:color w:val="000000"/>
          <w:u w:val="single"/>
        </w:rPr>
        <w:t>"Мёд из сосновых шишек "</w:t>
      </w:r>
    </w:p>
    <w:p w:rsidR="00980C3B" w:rsidRDefault="00980C3B" w:rsidP="00AF0E16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AF0E16">
        <w:rPr>
          <w:color w:val="000000"/>
        </w:rPr>
        <w:t>Для приготовления меда нам потребуются: шишки молодые (ещё зеленые) 75-80 шт. на литр воды, сахарный песок (1 кг на 1 л настоя). Чистые, промытые шишки засыпаем в кастрюлю или таз и заливаем холодной водой так, чтобы она покрывала их на 1,5-2 см (предварительно необходимо</w:t>
      </w:r>
      <w:r>
        <w:rPr>
          <w:color w:val="000000"/>
        </w:rPr>
        <w:t xml:space="preserve"> замерить количество воды). Ставим на огонь, даём закипеть и убираем с плиты. Потом добавляем сахар из расчёта на 1 л воды 1 кг сахара. Помешиваем смесь, помогая сахару раствориться. Вновь ставим на маленький огонь и увариваем в течение 1,5-2 часов. Не забывайте помешивать и снимать </w:t>
      </w:r>
      <w:proofErr w:type="spellStart"/>
      <w:r>
        <w:rPr>
          <w:color w:val="000000"/>
        </w:rPr>
        <w:t>пенку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конце </w:t>
      </w:r>
      <w:r>
        <w:rPr>
          <w:color w:val="000000"/>
        </w:rPr>
        <w:lastRenderedPageBreak/>
        <w:t>варки у нас должен получиться мёд малинового цвета. Чтобы мёд не засахарился, в него можно добавить 1 неполную чайную ложку лимонной кислоты. (Приложение 2).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сосновых шишках содержится очень много полезных веществ, поэтому мёд из них будет не только вкусным, но и целебным для организма. Особенно полезен будет этот мёд при заболеваниях желудочно-кишечного тракта и дыхательных путей.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«Солнечный сироп»</w:t>
      </w: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Шишки хорошо промываем и разрезаем на небольшие кусочки. Готовим чистые стеклянные стерилизованные банки. Каждый кусочек обмакиваем в сахар и укладываем в банку слоем около 2 см. После этого пересыпаем их ещё небольшим количеством сахарного песка и повторяем процесс до полного наполнения тары. Верхний слой шишек должен полностью покрываться сахаром. Накрываем банку салфеткой и ставим в теплое место под солнечные лучи. Периодически емкость встряхиваем. Целебный сосновый сироп будет готов, как только весь сахар, под воздействием теплого солнечного света, растворится. Банку закрываем капроновой крышкой и убираем в прохладное место.</w:t>
      </w: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80C3B" w:rsidRDefault="00980C3B" w:rsidP="00980C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D7E12" w:rsidRDefault="008D7E12"/>
    <w:sectPr w:rsidR="008D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C0"/>
    <w:multiLevelType w:val="multilevel"/>
    <w:tmpl w:val="52E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B4BB6"/>
    <w:multiLevelType w:val="multilevel"/>
    <w:tmpl w:val="845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F7EA3"/>
    <w:multiLevelType w:val="multilevel"/>
    <w:tmpl w:val="3112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19"/>
    <w:rsid w:val="0012247F"/>
    <w:rsid w:val="004F6304"/>
    <w:rsid w:val="005238BE"/>
    <w:rsid w:val="005B419D"/>
    <w:rsid w:val="0060739C"/>
    <w:rsid w:val="00895763"/>
    <w:rsid w:val="008D7E12"/>
    <w:rsid w:val="00976D19"/>
    <w:rsid w:val="00980C3B"/>
    <w:rsid w:val="00AF0E16"/>
    <w:rsid w:val="00B01AB5"/>
    <w:rsid w:val="00B5783F"/>
    <w:rsid w:val="00B6450F"/>
    <w:rsid w:val="00C12DDA"/>
    <w:rsid w:val="00C91E96"/>
    <w:rsid w:val="00CF45FE"/>
    <w:rsid w:val="00E1593B"/>
    <w:rsid w:val="00F75F7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3B"/>
  </w:style>
  <w:style w:type="character" w:styleId="a4">
    <w:name w:val="Hyperlink"/>
    <w:basedOn w:val="a0"/>
    <w:uiPriority w:val="99"/>
    <w:semiHidden/>
    <w:unhideWhenUsed/>
    <w:rsid w:val="00980C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3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238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3B"/>
  </w:style>
  <w:style w:type="character" w:styleId="a4">
    <w:name w:val="Hyperlink"/>
    <w:basedOn w:val="a0"/>
    <w:uiPriority w:val="99"/>
    <w:semiHidden/>
    <w:unhideWhenUsed/>
    <w:rsid w:val="00980C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3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238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vareniya.ru%2F" TargetMode="External"/><Relationship Id="rId13" Type="http://schemas.openxmlformats.org/officeDocument/2006/relationships/image" Target="media/image2.png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://infourok.ru/go.html?href=http%3A%2F%2Fsmashno.ru%2F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hlebopechka.ru%2F" TargetMode="External"/><Relationship Id="rId11" Type="http://schemas.openxmlformats.org/officeDocument/2006/relationships/hyperlink" Target="http://infourok.ru/go.html?href=http%3A%2F%2Fwww.drive2.ru%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www.bankojam.ru%2F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vospitatel.com.ua%2F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Да-5</c:v>
                </c:pt>
                <c:pt idx="1">
                  <c:v>Нет-1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14</cp:revision>
  <dcterms:created xsi:type="dcterms:W3CDTF">2016-02-02T17:26:00Z</dcterms:created>
  <dcterms:modified xsi:type="dcterms:W3CDTF">2016-02-18T18:32:00Z</dcterms:modified>
</cp:coreProperties>
</file>