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CE" w:rsidRDefault="00C70BCE" w:rsidP="00C70BC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Суюншалинов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Алдияр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7 класс                         Дата: ________________________</w:t>
      </w:r>
    </w:p>
    <w:p w:rsidR="00C70BCE" w:rsidRPr="00656B6F" w:rsidRDefault="00C70BCE" w:rsidP="00C70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656B6F">
        <w:rPr>
          <w:rFonts w:ascii="Times New Roman" w:hAnsi="Times New Roman" w:cs="Times New Roman"/>
          <w:sz w:val="24"/>
          <w:szCs w:val="24"/>
          <w:u w:val="single"/>
        </w:rPr>
        <w:t>Выражения</w:t>
      </w:r>
      <w:r>
        <w:rPr>
          <w:rFonts w:ascii="Times New Roman" w:hAnsi="Times New Roman" w:cs="Times New Roman"/>
          <w:sz w:val="24"/>
          <w:szCs w:val="24"/>
        </w:rPr>
        <w:t>. Упрощение выражений___________________________________ 1.</w:t>
      </w:r>
      <w:r w:rsidRPr="00656B6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Найдите значение выражения </w:t>
      </w:r>
      <w:r w:rsidRPr="00681441">
        <w:rPr>
          <w:rFonts w:eastAsia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4D2428CE" wp14:editId="7F3E48B0">
            <wp:extent cx="352425" cy="390525"/>
            <wp:effectExtent l="0" t="0" r="9525" b="9525"/>
            <wp:docPr id="1" name="Рисунок 1" descr="http://festival.1september.ru/articles/636942/Image22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festival.1september.ru/articles/636942/Image223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B6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при </w:t>
      </w:r>
      <w:r w:rsidRPr="00656B6F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 xml:space="preserve">a = - </w:t>
      </w:r>
      <w:r w:rsidRPr="00656B6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0,7</w:t>
      </w:r>
      <w:r w:rsidRPr="00656B6F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 xml:space="preserve">; с = -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0,3</w:t>
      </w:r>
      <w:r w:rsidRPr="00656B6F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 xml:space="preserve"> </w:t>
      </w:r>
      <w:r w:rsidRPr="00656B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 </w:t>
      </w:r>
      <w:r w:rsidRPr="0068144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Упростите выражение </w:t>
      </w:r>
      <w:r w:rsidRPr="00681441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137790AF" wp14:editId="6CF65014">
            <wp:extent cx="542925" cy="419100"/>
            <wp:effectExtent l="0" t="0" r="9525" b="0"/>
            <wp:docPr id="2" name="Рисунок 2" descr="http://festival.1september.ru/articles/636942/Image22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festival.1september.ru/articles/636942/Image224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B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56B6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656B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2230"/>
        <w:gridCol w:w="2231"/>
        <w:gridCol w:w="2231"/>
        <w:gridCol w:w="2231"/>
      </w:tblGrid>
      <w:tr w:rsidR="00C70BCE" w:rsidRPr="00681441" w:rsidTr="008C670D">
        <w:tc>
          <w:tcPr>
            <w:tcW w:w="648" w:type="dxa"/>
          </w:tcPr>
          <w:p w:rsidR="00C70BCE" w:rsidRPr="00681441" w:rsidRDefault="00C70BCE" w:rsidP="008C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23" w:type="dxa"/>
            <w:gridSpan w:val="4"/>
          </w:tcPr>
          <w:p w:rsidR="00C70BCE" w:rsidRPr="00681441" w:rsidRDefault="00C70BCE" w:rsidP="008C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AC1C5A2" wp14:editId="56C7CE03">
                  <wp:extent cx="962025" cy="657225"/>
                  <wp:effectExtent l="0" t="0" r="9525" b="9525"/>
                  <wp:docPr id="3" name="Рисунок 3" descr="43-6-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43-6-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рисунке изображен график функции  </w:t>
            </w:r>
            <w:r w:rsidRPr="006814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 = </w:t>
            </w:r>
            <w:proofErr w:type="spellStart"/>
            <w:r w:rsidRPr="006814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kx</w:t>
            </w:r>
            <w:proofErr w:type="spellEnd"/>
            <w:r w:rsidRPr="006814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+ </w:t>
            </w:r>
            <w:r w:rsidRPr="006814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b</w:t>
            </w:r>
            <w:r w:rsidRPr="00681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Определите знаки коэффициентов </w:t>
            </w:r>
            <w:r w:rsidRPr="006814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k</w:t>
            </w:r>
            <w:r w:rsidRPr="00681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6814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b</w:t>
            </w:r>
            <w:r w:rsidRPr="00681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70BCE" w:rsidRPr="00681441" w:rsidTr="008C670D">
        <w:tc>
          <w:tcPr>
            <w:tcW w:w="648" w:type="dxa"/>
          </w:tcPr>
          <w:p w:rsidR="00C70BCE" w:rsidRPr="00681441" w:rsidRDefault="00C70BCE" w:rsidP="008C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</w:tcPr>
          <w:p w:rsidR="00C70BCE" w:rsidRPr="00681441" w:rsidRDefault="00C70BCE" w:rsidP="008C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Pr="006814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 &gt;</w:t>
            </w:r>
            <w:r w:rsidRPr="00681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 </w:t>
            </w:r>
            <w:r w:rsidRPr="006814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681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14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  <w:r w:rsidRPr="00681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2231" w:type="dxa"/>
          </w:tcPr>
          <w:p w:rsidR="00C70BCE" w:rsidRPr="00681441" w:rsidRDefault="00C70BCE" w:rsidP="008C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1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Pr="006814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 &gt;</w:t>
            </w:r>
            <w:r w:rsidRPr="00681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 </w:t>
            </w:r>
            <w:r w:rsidRPr="006814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681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14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</w:t>
            </w:r>
            <w:r w:rsidRPr="00681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2231" w:type="dxa"/>
          </w:tcPr>
          <w:p w:rsidR="00C70BCE" w:rsidRPr="00681441" w:rsidRDefault="00C70BCE" w:rsidP="008C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1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</w:t>
            </w:r>
            <w:r w:rsidRPr="006814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 &lt;</w:t>
            </w:r>
            <w:r w:rsidRPr="00681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 </w:t>
            </w:r>
            <w:r w:rsidRPr="006814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681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14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  <w:r w:rsidRPr="00681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2231" w:type="dxa"/>
          </w:tcPr>
          <w:p w:rsidR="00C70BCE" w:rsidRPr="00681441" w:rsidRDefault="00C70BCE" w:rsidP="008C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</w:t>
            </w:r>
            <w:r w:rsidRPr="006814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 &lt;</w:t>
            </w:r>
            <w:r w:rsidRPr="00681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 </w:t>
            </w:r>
            <w:r w:rsidRPr="006814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681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14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</w:t>
            </w:r>
            <w:r w:rsidRPr="00681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</w:tr>
    </w:tbl>
    <w:p w:rsidR="00C70BCE" w:rsidRPr="00656B6F" w:rsidRDefault="00C70BCE" w:rsidP="00C70BCE">
      <w:pPr>
        <w:rPr>
          <w:rFonts w:ascii="Times New Roman" w:hAnsi="Times New Roman" w:cs="Times New Roman"/>
          <w:sz w:val="24"/>
          <w:szCs w:val="24"/>
        </w:rPr>
      </w:pPr>
      <w:r w:rsidRPr="00656B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0BCE" w:rsidRPr="00656B6F" w:rsidRDefault="00C70BCE" w:rsidP="00C70BCE">
      <w:pPr>
        <w:ind w:left="1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 </w:t>
      </w:r>
      <w:r w:rsidRPr="00656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Найдите значение выражения: </w:t>
      </w:r>
    </w:p>
    <w:p w:rsidR="00C70BCE" w:rsidRPr="00656B6F" w:rsidRDefault="00C70BCE" w:rsidP="00C70BC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а) </w:t>
      </w:r>
      <w:r w:rsidRPr="00656B6F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21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3.75pt" o:ole="">
            <v:imagedata r:id="rId8" o:title=""/>
          </v:shape>
          <o:OLEObject Type="Embed" ProgID="Equation.3" ShapeID="_x0000_i1025" DrawAspect="Content" ObjectID="_1517227963" r:id="rId9"/>
        </w:object>
      </w:r>
      <w:r w:rsidRPr="00656B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56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656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656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б) </w:t>
      </w:r>
      <w:r w:rsidRPr="00656B6F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2200" w:dyaOrig="680">
          <v:shape id="_x0000_i1026" type="#_x0000_t75" style="width:110.25pt;height:33.75pt" o:ole="">
            <v:imagedata r:id="rId10" o:title=""/>
          </v:shape>
          <o:OLEObject Type="Embed" ProgID="Equation.3" ShapeID="_x0000_i1026" DrawAspect="Content" ObjectID="_1517227964" r:id="rId11"/>
        </w:object>
      </w:r>
      <w:r w:rsidRPr="00656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BCE" w:rsidRPr="006B43AB" w:rsidRDefault="00C70BCE" w:rsidP="00C70BCE">
      <w:pPr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656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56B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70BCE" w:rsidRPr="00656B6F" w:rsidRDefault="00C70BCE" w:rsidP="00C70BCE">
      <w:pPr>
        <w:rPr>
          <w:rFonts w:ascii="Times New Roman" w:hAnsi="Times New Roman" w:cs="Times New Roman"/>
          <w:sz w:val="24"/>
          <w:szCs w:val="24"/>
        </w:rPr>
      </w:pPr>
      <w:r w:rsidRPr="00656B6F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656B6F">
        <w:rPr>
          <w:rFonts w:ascii="Times New Roman" w:hAnsi="Times New Roman" w:cs="Times New Roman"/>
          <w:sz w:val="24"/>
          <w:szCs w:val="24"/>
        </w:rPr>
        <w:t>: ______________  ( _____________________________)</w:t>
      </w:r>
      <w:proofErr w:type="gramEnd"/>
    </w:p>
    <w:p w:rsidR="00C70BCE" w:rsidRPr="00585606" w:rsidRDefault="00C70BCE" w:rsidP="00C70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Жданов Никита</w:t>
      </w:r>
      <w:r w:rsidRPr="0058560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8 класс</w:t>
      </w:r>
      <w:r w:rsidRPr="0058560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85606">
        <w:rPr>
          <w:rFonts w:ascii="Times New Roman" w:hAnsi="Times New Roman" w:cs="Times New Roman"/>
          <w:sz w:val="24"/>
          <w:szCs w:val="24"/>
        </w:rPr>
        <w:t xml:space="preserve">  Дата: ________________________</w:t>
      </w:r>
    </w:p>
    <w:p w:rsidR="00C70BCE" w:rsidRDefault="00C70BCE" w:rsidP="00C70BCE">
      <w:pPr>
        <w:rPr>
          <w:rFonts w:ascii="Times New Roman" w:hAnsi="Times New Roman" w:cs="Times New Roman"/>
          <w:sz w:val="24"/>
          <w:szCs w:val="24"/>
        </w:rPr>
      </w:pPr>
      <w:r w:rsidRPr="006B43AB">
        <w:rPr>
          <w:rFonts w:ascii="Times New Roman" w:hAnsi="Times New Roman" w:cs="Times New Roman"/>
          <w:sz w:val="24"/>
          <w:szCs w:val="24"/>
          <w:u w:val="single"/>
        </w:rPr>
        <w:t xml:space="preserve">Тема: </w:t>
      </w:r>
      <w:r w:rsidRPr="006B43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Алгебраические выражения</w:t>
      </w:r>
      <w:r w:rsidRPr="006B43AB">
        <w:rPr>
          <w:rFonts w:ascii="Times New Roman" w:hAnsi="Times New Roman" w:cs="Times New Roman"/>
          <w:sz w:val="24"/>
          <w:szCs w:val="24"/>
        </w:rPr>
        <w:t xml:space="preserve"> </w:t>
      </w:r>
      <w:r w:rsidRPr="0058560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70BCE" w:rsidRPr="006B43AB" w:rsidRDefault="00C70BCE" w:rsidP="00C7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B43A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6B4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выражения </w:t>
      </w:r>
    </w:p>
    <w:p w:rsidR="00C70BCE" w:rsidRPr="006B43AB" w:rsidRDefault="00C70BCE" w:rsidP="00C7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A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х+2,1 при х = -3,4;</w:t>
      </w:r>
    </w:p>
    <w:p w:rsidR="00C70BCE" w:rsidRPr="006B43AB" w:rsidRDefault="00C70BCE" w:rsidP="00C7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AB">
        <w:rPr>
          <w:rFonts w:ascii="Times New Roman" w:eastAsia="Times New Roman" w:hAnsi="Times New Roman" w:cs="Times New Roman"/>
          <w:sz w:val="24"/>
          <w:szCs w:val="24"/>
          <w:lang w:eastAsia="ru-RU"/>
        </w:rPr>
        <w:t>б)3х-1 при   х =</w:t>
      </w:r>
      <w:r w:rsidRPr="006B43A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80" w:dyaOrig="345">
          <v:shape id="_x0000_i1027" type="#_x0000_t75" style="width:9pt;height:17.25pt" o:ole="">
            <v:imagedata r:id="rId12" o:title=""/>
          </v:shape>
          <o:OLEObject Type="Embed" ProgID="Equation.3" ShapeID="_x0000_i1027" DrawAspect="Content" ObjectID="_1517227965" r:id="rId13"/>
        </w:object>
      </w:r>
      <w:r w:rsidRPr="006B43AB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25" w:dyaOrig="615">
          <v:shape id="_x0000_i1028" type="#_x0000_t75" style="width:11.25pt;height:30.75pt" o:ole="">
            <v:imagedata r:id="rId14" o:title=""/>
          </v:shape>
          <o:OLEObject Type="Embed" ProgID="Equation.3" ShapeID="_x0000_i1028" DrawAspect="Content" ObjectID="_1517227966" r:id="rId15"/>
        </w:object>
      </w:r>
      <w:r w:rsidRPr="006B43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0BCE" w:rsidRPr="006B43AB" w:rsidRDefault="00C70BCE" w:rsidP="00C7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AB">
        <w:rPr>
          <w:rFonts w:ascii="Times New Roman" w:eastAsia="Times New Roman" w:hAnsi="Times New Roman" w:cs="Times New Roman"/>
          <w:sz w:val="24"/>
          <w:szCs w:val="24"/>
          <w:lang w:eastAsia="ru-RU"/>
        </w:rPr>
        <w:t>в)5а при а= -2</w:t>
      </w:r>
    </w:p>
    <w:p w:rsidR="00C70BCE" w:rsidRPr="006B43AB" w:rsidRDefault="00C70BCE" w:rsidP="00C7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AB">
        <w:rPr>
          <w:rFonts w:ascii="Times New Roman" w:eastAsia="Times New Roman" w:hAnsi="Times New Roman" w:cs="Times New Roman"/>
          <w:sz w:val="24"/>
          <w:szCs w:val="24"/>
          <w:lang w:eastAsia="ru-RU"/>
        </w:rPr>
        <w:t>г) -</w:t>
      </w:r>
      <w:r w:rsidRPr="006B43AB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405" w:dyaOrig="615">
          <v:shape id="_x0000_i1029" type="#_x0000_t75" style="width:20.25pt;height:30.75pt" o:ole="">
            <v:imagedata r:id="rId16" o:title=""/>
          </v:shape>
          <o:OLEObject Type="Embed" ProgID="Equation.3" ShapeID="_x0000_i1029" DrawAspect="Content" ObjectID="_1517227967" r:id="rId17"/>
        </w:object>
      </w:r>
      <w:r w:rsidRPr="006B43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а=</w:t>
      </w:r>
      <w:r w:rsidRPr="006B43AB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40" w:dyaOrig="615">
          <v:shape id="_x0000_i1030" type="#_x0000_t75" style="width:12pt;height:30.75pt" o:ole="">
            <v:imagedata r:id="rId18" o:title=""/>
          </v:shape>
          <o:OLEObject Type="Embed" ProgID="Equation.3" ShapeID="_x0000_i1030" DrawAspect="Content" ObjectID="_1517227968" r:id="rId19"/>
        </w:object>
      </w:r>
    </w:p>
    <w:p w:rsidR="00C70BCE" w:rsidRPr="006B43AB" w:rsidRDefault="00C70BCE" w:rsidP="00C70BCE">
      <w:pPr>
        <w:framePr w:hSpace="180" w:wrap="around" w:vAnchor="text" w:hAnchor="text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B43A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5856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B43A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B4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Вычислите  значение выражения </w:t>
      </w:r>
      <w:r w:rsidRPr="006B43AB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585" w:dyaOrig="615">
          <v:shape id="_x0000_i1031" type="#_x0000_t75" style="width:29.25pt;height:30.75pt" o:ole="">
            <v:imagedata r:id="rId20" o:title=""/>
          </v:shape>
          <o:OLEObject Type="Embed" ProgID="Equation.3" ShapeID="_x0000_i1031" DrawAspect="Content" ObjectID="_1517227969" r:id="rId21"/>
        </w:object>
      </w:r>
      <w:r w:rsidRPr="006B43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х=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           </w:t>
      </w:r>
      <w:r w:rsidRPr="006B43AB">
        <w:rPr>
          <w:rFonts w:ascii="Times New Roman" w:hAnsi="Times New Roman" w:cs="Times New Roman"/>
          <w:sz w:val="24"/>
          <w:szCs w:val="24"/>
        </w:rPr>
        <w:t>___</w:t>
      </w:r>
      <w:r w:rsidRPr="005856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______________________________3.</w:t>
      </w:r>
      <w:r w:rsidRPr="006B4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прямоугольника х </w:t>
      </w:r>
      <w:proofErr w:type="gramStart"/>
      <w:r w:rsidRPr="006B43AB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6B43AB">
        <w:rPr>
          <w:rFonts w:ascii="Times New Roman" w:eastAsia="Times New Roman" w:hAnsi="Times New Roman" w:cs="Times New Roman"/>
          <w:sz w:val="24"/>
          <w:szCs w:val="24"/>
          <w:lang w:eastAsia="ru-RU"/>
        </w:rPr>
        <w:t>, ширина у см. Составьте выражение:</w:t>
      </w:r>
    </w:p>
    <w:p w:rsidR="00C70BCE" w:rsidRPr="006B43AB" w:rsidRDefault="00C70BCE" w:rsidP="00C70BCE">
      <w:pPr>
        <w:framePr w:hSpace="180" w:wrap="around" w:vAnchor="text" w:hAnchor="text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6B43AB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6B43AB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периметра прямоугольника__________________________</w:t>
      </w:r>
    </w:p>
    <w:p w:rsidR="00C70BCE" w:rsidRPr="006B43AB" w:rsidRDefault="00C70BCE" w:rsidP="00C7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A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6B43AB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6B43AB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площади прямоугольника___________________________</w:t>
      </w:r>
    </w:p>
    <w:p w:rsidR="00C70BCE" w:rsidRPr="00585606" w:rsidRDefault="00C70BCE" w:rsidP="00C70BCE">
      <w:pPr>
        <w:rPr>
          <w:rFonts w:ascii="Times New Roman" w:hAnsi="Times New Roman" w:cs="Times New Roman"/>
          <w:sz w:val="24"/>
          <w:szCs w:val="24"/>
        </w:rPr>
      </w:pPr>
      <w:r w:rsidRPr="005856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70BCE" w:rsidRDefault="00C70BCE" w:rsidP="00C70BCE">
      <w:pPr>
        <w:rPr>
          <w:rFonts w:ascii="Times New Roman" w:hAnsi="Times New Roman" w:cs="Times New Roman"/>
          <w:sz w:val="24"/>
          <w:szCs w:val="24"/>
        </w:rPr>
      </w:pPr>
      <w:r w:rsidRPr="00585606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585606">
        <w:rPr>
          <w:rFonts w:ascii="Times New Roman" w:hAnsi="Times New Roman" w:cs="Times New Roman"/>
          <w:sz w:val="24"/>
          <w:szCs w:val="24"/>
        </w:rPr>
        <w:t>: ______________ ( _____________________________)</w:t>
      </w:r>
      <w:proofErr w:type="gramEnd"/>
    </w:p>
    <w:p w:rsidR="00C70BCE" w:rsidRDefault="00C70BCE" w:rsidP="00C70BC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Кисиков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7  класс                                               Дата: ________________________</w:t>
      </w:r>
    </w:p>
    <w:p w:rsidR="00C70BCE" w:rsidRPr="00682E61" w:rsidRDefault="00C70BCE" w:rsidP="00C70BC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6B43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Преобразование выражений</w:t>
      </w:r>
    </w:p>
    <w:p w:rsidR="00C70BCE" w:rsidRPr="006B43AB" w:rsidRDefault="00C70BCE" w:rsidP="00C7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6B43A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6B43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B43AB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ыполните вычисления, используя свойства действий над числами:</w:t>
      </w:r>
    </w:p>
    <w:p w:rsidR="00C70BCE" w:rsidRPr="006B43AB" w:rsidRDefault="00C70BCE" w:rsidP="00C7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AB">
        <w:rPr>
          <w:rFonts w:ascii="Times New Roman" w:eastAsia="Times New Roman" w:hAnsi="Times New Roman" w:cs="Times New Roman"/>
          <w:sz w:val="24"/>
          <w:szCs w:val="24"/>
          <w:lang w:eastAsia="ru-RU"/>
        </w:rPr>
        <w:t>а) 0,354·(0,4·2,5-1);   б)1,2-2,6+0,8-3,4;</w:t>
      </w:r>
    </w:p>
    <w:p w:rsidR="00C70BCE" w:rsidRPr="006B43AB" w:rsidRDefault="00C70BCE" w:rsidP="00C7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AB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6B43AB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160" w:dyaOrig="615">
          <v:shape id="_x0000_i1032" type="#_x0000_t75" style="width:108.75pt;height:30.75pt" o:ole="">
            <v:imagedata r:id="rId22" o:title=""/>
          </v:shape>
          <o:OLEObject Type="Embed" ProgID="Equation.3" ShapeID="_x0000_i1032" DrawAspect="Content" ObjectID="_1517227970" r:id="rId23"/>
        </w:object>
      </w:r>
      <w:r w:rsidRPr="006B43AB">
        <w:rPr>
          <w:rFonts w:ascii="Times New Roman" w:eastAsia="Times New Roman" w:hAnsi="Times New Roman" w:cs="Times New Roman"/>
          <w:sz w:val="24"/>
          <w:szCs w:val="24"/>
          <w:lang w:eastAsia="ru-RU"/>
        </w:rPr>
        <w:t>;   г)2,5·6,3-6,3·2,4</w:t>
      </w:r>
    </w:p>
    <w:p w:rsidR="00C70BCE" w:rsidRPr="006B43AB" w:rsidRDefault="00C70BCE" w:rsidP="00C7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5856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______________2.</w:t>
      </w:r>
      <w:r w:rsidRPr="006B43A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Упростите выражения:</w:t>
      </w:r>
    </w:p>
    <w:p w:rsidR="00C70BCE" w:rsidRPr="006B43AB" w:rsidRDefault="00C70BCE" w:rsidP="00C7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AB">
        <w:rPr>
          <w:rFonts w:ascii="Times New Roman" w:eastAsia="Times New Roman" w:hAnsi="Times New Roman" w:cs="Times New Roman"/>
          <w:sz w:val="24"/>
          <w:szCs w:val="24"/>
          <w:lang w:eastAsia="ru-RU"/>
        </w:rPr>
        <w:t>а) 2а+3а;  б)-5,2х·(-0,5у);   в)2,5·(0,2-а)  г) 2х+5·(4-3х)</w:t>
      </w:r>
    </w:p>
    <w:p w:rsidR="00C70BCE" w:rsidRPr="006B43AB" w:rsidRDefault="00C70BCE" w:rsidP="00C7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______________________________3.</w:t>
      </w:r>
      <w:r w:rsidRPr="006B43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скобки и приведите подобные слагаемые:</w:t>
      </w:r>
    </w:p>
    <w:p w:rsidR="00C70BCE" w:rsidRPr="006B43AB" w:rsidRDefault="00C70BCE" w:rsidP="00C7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AB">
        <w:rPr>
          <w:rFonts w:ascii="Times New Roman" w:eastAsia="Times New Roman" w:hAnsi="Times New Roman" w:cs="Times New Roman"/>
          <w:sz w:val="24"/>
          <w:szCs w:val="24"/>
          <w:lang w:eastAsia="ru-RU"/>
        </w:rPr>
        <w:t>а)  2х-5+(4-3х) ·2; б) 7х·4-(4-7х);  в) 6х-8-(5-9х)</w:t>
      </w:r>
    </w:p>
    <w:p w:rsidR="00C70BCE" w:rsidRPr="006B43AB" w:rsidRDefault="00C70BCE" w:rsidP="00C7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6B43AB">
        <w:rPr>
          <w:rFonts w:ascii="Times New Roman" w:hAnsi="Times New Roman" w:cs="Times New Roman"/>
          <w:sz w:val="24"/>
          <w:szCs w:val="24"/>
        </w:rPr>
        <w:t>4.</w:t>
      </w:r>
      <w:r w:rsidRPr="006B4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значение выражения:</w:t>
      </w:r>
    </w:p>
    <w:p w:rsidR="00C70BCE" w:rsidRPr="006B43AB" w:rsidRDefault="00C70BCE" w:rsidP="00C7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AB">
        <w:rPr>
          <w:rFonts w:ascii="Times New Roman" w:eastAsia="Times New Roman" w:hAnsi="Times New Roman" w:cs="Times New Roman"/>
          <w:sz w:val="24"/>
          <w:szCs w:val="24"/>
          <w:lang w:eastAsia="ru-RU"/>
        </w:rPr>
        <w:t>1,3·(х-7)-1,7·(3-х), если х=5</w:t>
      </w:r>
    </w:p>
    <w:p w:rsidR="00C70BCE" w:rsidRPr="00585606" w:rsidRDefault="00C70BCE" w:rsidP="00C70BCE">
      <w:pPr>
        <w:rPr>
          <w:rFonts w:ascii="Times New Roman" w:hAnsi="Times New Roman" w:cs="Times New Roman"/>
          <w:sz w:val="24"/>
          <w:szCs w:val="24"/>
        </w:rPr>
      </w:pPr>
      <w:r w:rsidRPr="005856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70BCE" w:rsidRDefault="00C70BCE" w:rsidP="00C70B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FE2" w:rsidRPr="00C70BCE" w:rsidRDefault="00C70BCE" w:rsidP="00C70B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 ( _____________________________)</w:t>
      </w:r>
      <w:bookmarkStart w:id="0" w:name="_GoBack"/>
      <w:bookmarkEnd w:id="0"/>
      <w:proofErr w:type="gramEnd"/>
    </w:p>
    <w:sectPr w:rsidR="00FF0FE2" w:rsidRPr="00C7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DA"/>
    <w:rsid w:val="006415DA"/>
    <w:rsid w:val="00C70BCE"/>
    <w:rsid w:val="00FF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B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B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3.jpeg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1333</Words>
  <Characters>7599</Characters>
  <Application>Microsoft Office Word</Application>
  <DocSecurity>0</DocSecurity>
  <Lines>63</Lines>
  <Paragraphs>17</Paragraphs>
  <ScaleCrop>false</ScaleCrop>
  <Company>Home</Company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Ержан</dc:creator>
  <cp:keywords/>
  <dc:description/>
  <cp:lastModifiedBy>Ержан</cp:lastModifiedBy>
  <cp:revision>2</cp:revision>
  <dcterms:created xsi:type="dcterms:W3CDTF">2016-02-17T12:23:00Z</dcterms:created>
  <dcterms:modified xsi:type="dcterms:W3CDTF">2016-02-17T12:23:00Z</dcterms:modified>
</cp:coreProperties>
</file>