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BF" w:rsidRDefault="009A4831" w:rsidP="009A4831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Cs/>
          <w:i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Cs/>
          <w:i/>
          <w:sz w:val="29"/>
          <w:szCs w:val="29"/>
          <w:lang w:eastAsia="ru-RU"/>
        </w:rPr>
        <w:t>Викторина для 4-5 классов</w:t>
      </w:r>
      <w:r w:rsidR="00840ABF" w:rsidRPr="009A4831">
        <w:rPr>
          <w:rFonts w:ascii="Trebuchet MS" w:eastAsia="Times New Roman" w:hAnsi="Trebuchet MS" w:cs="Times New Roman"/>
          <w:bCs/>
          <w:i/>
          <w:sz w:val="29"/>
          <w:szCs w:val="29"/>
          <w:lang w:eastAsia="ru-RU"/>
        </w:rPr>
        <w:t xml:space="preserve"> «Вокруг спорта»</w:t>
      </w:r>
      <w:bookmarkStart w:id="0" w:name="_GoBack"/>
      <w:bookmarkEnd w:id="0"/>
    </w:p>
    <w:p w:rsidR="009A4831" w:rsidRPr="009A4831" w:rsidRDefault="009A4831" w:rsidP="009A4831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Cs/>
          <w:i/>
          <w:sz w:val="29"/>
          <w:szCs w:val="29"/>
          <w:lang w:eastAsia="ru-RU"/>
        </w:rPr>
      </w:pPr>
    </w:p>
    <w:p w:rsidR="00840ABF" w:rsidRPr="00840ABF" w:rsidRDefault="00840ABF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Метание снаряда весом меньше килограмма и длиной свыше двух метров. </w:t>
      </w:r>
      <w:r w:rsidR="009A48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(Метание копья)</w:t>
      </w:r>
    </w:p>
    <w:p w:rsidR="00840ABF" w:rsidRPr="00840ABF" w:rsidRDefault="009A4831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Один из видов скоростного спуска на специальных одноместных санях, для управления которыми спортсмен использует специальные шипы для ботинок. (Скелетон)</w:t>
      </w:r>
    </w:p>
    <w:p w:rsidR="00840ABF" w:rsidRPr="00840ABF" w:rsidRDefault="00E96E7E" w:rsidP="009A483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Спортивная игра с мячом и битой. (Бейсбол)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Вид спорта, связанный с выполнением в воде различных фигур под музыку. (Синхронное плавание)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Вид горнолыжного спорта, заключающийся в спуске с гор на специальной доске. (Сноубординг)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Зимнее двоеборье: лыжные гонки со стрельбой на огневых рубежах из малокалиберной винтовки. (Биатлон)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Спуск на спортивных санях по желобу. (Бобслей)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 какой гимнастической фигуры есть тезка среди птах? (Ласточка)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какой игре дамы больше всего следят за своими фигурами? (Шахматы)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Какой стиль плавания люди позаимствовали у лягушки? (Брасс)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Какой вид спорта для одних может быть легким, а для других тяжелым? (Атлетика)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Каким воинственным словом можно назвать и шест, и кольца, и брусья? (Снаряд)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каком спортивном командном соревновании, чтобы победить, надо пятиться назад? (Перетягивание каната)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Назовите страну — родину Олимпийских игр? (Греция)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Кого не допускали на Игры? (Женщин, рабов)</w:t>
      </w:r>
    </w:p>
    <w:p w:rsidR="00840ABF" w:rsidRPr="00840ABF" w:rsidRDefault="00E96E7E" w:rsidP="009A4831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 звали победителя Игр в Древней Греции? (</w:t>
      </w:r>
      <w:proofErr w:type="spellStart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Олимпионик</w:t>
      </w:r>
      <w:proofErr w:type="spellEnd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Вспомните девиз Олимпийских игр. («Быстрее, выше, сильнее»)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Что является символом Игр? (Факел)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Что изображено на олимпийском флаге? (Пять колец)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0. На открытии Олимпийских игр команды выстраиваются в алфавитном порядке — по первым буквам названий стран, которые они представляют. Но впереди всегда шествует команда одной и той же страны. Какой? (Греции)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Чем награждали победителя в Древней Греции? (Венком)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Какая медаль вручается за высшее спортивное достижение? (Золотая)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Назовите талисман Олимпийских игр в Москве в 1980 году? (Медведь)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Какое наказание установлено за нарушение правил игры? (Удаление с поля)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Назовите орган, созданный для определения спортсменов или команды, достойных награждения. (Судьи)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Как называют спортсмена, одержавшего победу в соревнованиях? (Чемпион)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Как называют молодого спортсмена? (Юниор)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 называется игра с маленьким мячиком, которая недавно вошла в число олимпийских видов спорта? (Теннис)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Как называется сооружение для проведения спортивных соревнований? (Стадион)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0. В Греции каждая последующая игра называлась в честь грека, победившего в этом виде спорта. В каком? (В беге)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Какое слово в переводе с греческого означает «борец, человек крепкого сложения»? (Атлет)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Спортивная игра с мячом и ракеткой — это... (Бадминтон)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33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Что означает «</w:t>
      </w:r>
      <w:proofErr w:type="spellStart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баскет</w:t>
      </w:r>
      <w:proofErr w:type="spellEnd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«бол»? (Корзина и мяч)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Другое название кулачного боя. (Бокс)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Если боксер не встает в течение десяти секунд — это... (Нокаут)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36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Входят ли в программу Олимпийских игр гонки на мотоциклах? (Нет)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37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каких играх на площадке натянута сетка? (Волейбол, большой теннис)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38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Литые металлические ручки с двумя чугунными шарами на концах — это ... (Гантели)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39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Толстые веревки, используемые для лазания, — это ... (Канаты)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40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Во что одеваются каратисты? (В кимоно)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Покрытая льдом площадка — это ... (Каток)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Как называются акробатические упражнения в воде? (Синхронное плавание)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Высшее спортивное достижение, установленное спортсменом или командой, — </w:t>
      </w:r>
      <w:r w:rsidR="009A48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... (Рекорд)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Определенное место, с которого начинается соревнование, — это ... (Старт)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Преподаватель физической культуры, специалис</w:t>
      </w:r>
      <w:r w:rsidR="009A483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 в данном виде спорта — это 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(Тренер)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46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Цель этой игры — забить мяч в ворота противника. (Футбол)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47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Игра с шайбой — это ... (Хоккей)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48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Прибор для измерения времени в спорте — это ... (Секундомер)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49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этой игре можно объявлять шах и мат. (Шахматы)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50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Назовите родину футбола. (Англия)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51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 футболе, когда мяч выкатывается за боковую линию, — это ... (Аут)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52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Обувь для игры в футбол. (Бутсы)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53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Попадание мяча в ворота — это ... (Гол)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54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Передача мяча другому игроку — это ... (Пас)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Сколько всего таймов в футболе? (Два)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56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Самая важная фигура в шахматах — это ... (Король)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57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Существует ли женский футбол? (Да)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58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Самый красивый вид спорта на льду — это ... (Фигурное катание)</w:t>
      </w:r>
    </w:p>
    <w:p w:rsidR="00840ABF" w:rsidRPr="00840ABF" w:rsidRDefault="00E96E7E" w:rsidP="00E96E7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Что на теле человека символизирует его силу? (Мускулы)</w:t>
      </w:r>
    </w:p>
    <w:p w:rsidR="00840ABF" w:rsidRPr="00840ABF" w:rsidRDefault="00E96E7E" w:rsidP="00840AB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60</w:t>
      </w:r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Назовите все игры, оканчивающиеся на «бол». (Футбол, волейбол, баскетбол, гандбол, </w:t>
      </w:r>
      <w:proofErr w:type="spellStart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стритбол</w:t>
      </w:r>
      <w:proofErr w:type="spellEnd"/>
      <w:r w:rsidR="00840ABF" w:rsidRPr="00840A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C06983" w:rsidRDefault="00C06983"/>
    <w:sectPr w:rsidR="00C0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10"/>
    <w:rsid w:val="00430910"/>
    <w:rsid w:val="00840ABF"/>
    <w:rsid w:val="009A4831"/>
    <w:rsid w:val="00C06983"/>
    <w:rsid w:val="00E9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2016-02-01T13:50:00Z</dcterms:created>
  <dcterms:modified xsi:type="dcterms:W3CDTF">2016-02-02T10:16:00Z</dcterms:modified>
</cp:coreProperties>
</file>