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6"/>
      </w:tblGrid>
      <w:tr w:rsidR="00A72BB4" w:rsidRPr="00D551B6" w:rsidTr="00A72BB4">
        <w:trPr>
          <w:trHeight w:val="600"/>
        </w:trPr>
        <w:tc>
          <w:tcPr>
            <w:tcW w:w="500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A72BB4" w:rsidRPr="00D551B6" w:rsidRDefault="00A72BB4" w:rsidP="00D551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BB4" w:rsidRPr="00D551B6" w:rsidRDefault="00A72BB4" w:rsidP="00D551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72BB4" w:rsidRPr="00D551B6" w:rsidRDefault="00A72BB4" w:rsidP="00D551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10207" w:type="dxa"/>
        <w:tblInd w:w="-7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A72BB4" w:rsidRPr="00D551B6" w:rsidTr="00FB50BD">
        <w:trPr>
          <w:trHeight w:val="1988"/>
        </w:trPr>
        <w:tc>
          <w:tcPr>
            <w:tcW w:w="10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5C" w:rsidRPr="006B135C" w:rsidRDefault="006B135C" w:rsidP="006B135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Краснодарский край Курганинский район х. Свобода</w:t>
            </w:r>
          </w:p>
          <w:p w:rsidR="006B135C" w:rsidRPr="006B135C" w:rsidRDefault="006B135C" w:rsidP="006B135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6B135C" w:rsidRPr="006B135C" w:rsidRDefault="006B135C" w:rsidP="006B135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основная общеобразовательная школа № 21 х. Свободы</w:t>
            </w:r>
          </w:p>
          <w:p w:rsidR="006B135C" w:rsidRPr="006B135C" w:rsidRDefault="006B135C" w:rsidP="006B135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муниципального образования Курганинский район</w:t>
            </w:r>
          </w:p>
          <w:p w:rsidR="006B135C" w:rsidRPr="006B135C" w:rsidRDefault="006B135C" w:rsidP="006B1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15F9" w:rsidRPr="006B135C" w:rsidRDefault="00E815F9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F9" w:rsidRPr="006B135C" w:rsidRDefault="00E815F9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F9" w:rsidRPr="006B135C" w:rsidRDefault="00E815F9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9A" w:rsidRPr="006B135C" w:rsidRDefault="005F419A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F419A" w:rsidRPr="006B135C" w:rsidRDefault="005F419A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hAnsi="Times New Roman" w:cs="Times New Roman"/>
                <w:sz w:val="28"/>
                <w:szCs w:val="28"/>
              </w:rPr>
              <w:t>решением пед</w:t>
            </w:r>
            <w:r w:rsidR="00186F7C" w:rsidRPr="006B135C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агогического </w:t>
            </w:r>
            <w:r w:rsidRPr="006B135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5F419A" w:rsidRPr="006B135C" w:rsidRDefault="00E815F9" w:rsidP="00E815F9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5F419A" w:rsidRPr="006B135C">
              <w:rPr>
                <w:rFonts w:ascii="Times New Roman" w:hAnsi="Times New Roman" w:cs="Times New Roman"/>
                <w:sz w:val="28"/>
                <w:szCs w:val="28"/>
              </w:rPr>
              <w:t xml:space="preserve">от  «31»августа 2015 года                                          </w:t>
            </w:r>
            <w:r w:rsidRPr="006B1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5F419A" w:rsidRPr="006B135C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5F419A" w:rsidRPr="006B135C" w:rsidRDefault="005F419A" w:rsidP="00E815F9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hAnsi="Times New Roman" w:cs="Times New Roman"/>
                <w:sz w:val="28"/>
                <w:szCs w:val="28"/>
              </w:rPr>
              <w:t>Председатель _____________Е.М.Рябова</w:t>
            </w:r>
          </w:p>
          <w:p w:rsidR="005F419A" w:rsidRPr="006B135C" w:rsidRDefault="005F419A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F9" w:rsidRPr="006B135C" w:rsidRDefault="00E815F9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F9" w:rsidRPr="006B135C" w:rsidRDefault="00E815F9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F9" w:rsidRPr="006B135C" w:rsidRDefault="00E815F9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F9" w:rsidRPr="006B135C" w:rsidRDefault="00E815F9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F9" w:rsidRPr="006B135C" w:rsidRDefault="00E815F9" w:rsidP="00E815F9">
            <w:pPr>
              <w:shd w:val="clear" w:color="auto" w:fill="FFFFFF"/>
              <w:spacing w:line="240" w:lineRule="auto"/>
              <w:ind w:left="57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B4" w:rsidRPr="006B135C" w:rsidRDefault="00A72BB4" w:rsidP="006B135C">
            <w:pPr>
              <w:keepNext/>
              <w:spacing w:after="75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РАБОЧАЯ  ПРОГРАММА</w:t>
            </w:r>
          </w:p>
          <w:p w:rsidR="00A72BB4" w:rsidRPr="006B135C" w:rsidRDefault="00A72BB4" w:rsidP="006B135C">
            <w:pPr>
              <w:spacing w:after="75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eastAsia="Times New Roman" w:hAnsi="Times New Roman" w:cs="Times New Roman"/>
                <w:sz w:val="28"/>
                <w:szCs w:val="28"/>
              </w:rPr>
              <w:t>По  </w:t>
            </w:r>
            <w:r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Кубановедению</w:t>
            </w:r>
          </w:p>
          <w:p w:rsidR="006B135C" w:rsidRPr="006B135C" w:rsidRDefault="006B135C" w:rsidP="006B135C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образования </w:t>
            </w:r>
            <w:r w:rsidR="00A9216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основное общее  образование,  7</w:t>
            </w:r>
            <w:r w:rsidRPr="006B135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-9 классы</w:t>
            </w:r>
          </w:p>
          <w:p w:rsidR="00A72BB4" w:rsidRPr="006B135C" w:rsidRDefault="00A72BB4" w:rsidP="006B135C">
            <w:pPr>
              <w:spacing w:after="75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  <w:r w:rsidR="00E45EF1"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1</w:t>
            </w:r>
            <w:r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0</w:t>
            </w:r>
            <w:r w:rsidR="00E45EF1"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2</w:t>
            </w:r>
          </w:p>
          <w:p w:rsidR="00A72BB4" w:rsidRPr="006B135C" w:rsidRDefault="00A72BB4" w:rsidP="006B135C">
            <w:pPr>
              <w:spacing w:after="75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5F419A" w:rsidRPr="006B1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Ковтун Светлана Владимировна</w:t>
            </w:r>
          </w:p>
          <w:p w:rsidR="006B135C" w:rsidRPr="006B135C" w:rsidRDefault="006B135C" w:rsidP="006B135C">
            <w:pPr>
              <w:spacing w:after="75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135C" w:rsidRPr="006B135C" w:rsidRDefault="006B135C" w:rsidP="006B135C">
            <w:pPr>
              <w:spacing w:after="75" w:line="48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BB4" w:rsidRPr="006B135C" w:rsidRDefault="00A72BB4" w:rsidP="006B135C">
            <w:pPr>
              <w:spacing w:after="75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 w:rsidRPr="006B13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разработана на основе </w:t>
            </w:r>
            <w:r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авторской программы  Зайцева А.А.</w:t>
            </w:r>
            <w:r w:rsidR="00BD4BB2"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 xml:space="preserve">, Галутво Л.М.,   </w:t>
            </w:r>
            <w:r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общеобразовательных учреждений (организаций) Краснодарского края программы курс</w:t>
            </w:r>
            <w:proofErr w:type="gramStart"/>
            <w:r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а«</w:t>
            </w:r>
            <w:proofErr w:type="gramEnd"/>
            <w:r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 xml:space="preserve">КУБАНОВЕДЕНИЕ» для 5 – 9  классов общеобразовательных учреждений </w:t>
            </w:r>
            <w:r w:rsidR="002B5356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Краснодарского края.2015</w:t>
            </w:r>
            <w:r w:rsidRPr="006B135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 xml:space="preserve"> г.</w:t>
            </w:r>
          </w:p>
          <w:p w:rsidR="005F419A" w:rsidRPr="006B135C" w:rsidRDefault="005F419A" w:rsidP="006B135C">
            <w:pPr>
              <w:spacing w:after="75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5F419A" w:rsidRPr="006B135C" w:rsidRDefault="005F419A" w:rsidP="006B135C">
            <w:pPr>
              <w:spacing w:after="75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5F419A" w:rsidRPr="00D551B6" w:rsidRDefault="005F419A" w:rsidP="00E815F9">
            <w:pPr>
              <w:spacing w:after="7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5F419A" w:rsidRPr="00D551B6" w:rsidRDefault="005F419A" w:rsidP="00E815F9">
            <w:pPr>
              <w:spacing w:after="7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5F419A" w:rsidRPr="00D551B6" w:rsidRDefault="005F419A" w:rsidP="00E815F9">
            <w:pPr>
              <w:spacing w:after="7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5F419A" w:rsidRPr="00D551B6" w:rsidRDefault="005F419A" w:rsidP="00E815F9">
            <w:pPr>
              <w:spacing w:after="7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A72BB4" w:rsidRPr="00D551B6" w:rsidRDefault="00A72BB4" w:rsidP="006B135C">
            <w:pPr>
              <w:spacing w:after="7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Пояснительная  записка.</w:t>
            </w:r>
            <w:bookmarkEnd w:id="0"/>
          </w:p>
          <w:p w:rsidR="00A72BB4" w:rsidRPr="00D551B6" w:rsidRDefault="00A72BB4" w:rsidP="00A92168">
            <w:pPr>
              <w:spacing w:after="7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Данная рабочая программа разработана </w:t>
            </w:r>
            <w:r w:rsidR="00A92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составлена</w:t>
            </w:r>
            <w:proofErr w:type="gramStart"/>
            <w:r w:rsidR="00A92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</w:p>
          <w:p w:rsidR="00A92168" w:rsidRPr="00A92168" w:rsidRDefault="00A92168" w:rsidP="00A92168">
            <w:pPr>
              <w:pStyle w:val="a7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A92168">
              <w:rPr>
                <w:sz w:val="28"/>
                <w:szCs w:val="28"/>
              </w:rPr>
              <w:t>На основании образовательной программы МБОУ ООШ</w:t>
            </w:r>
            <w:r w:rsidR="00AB46D2">
              <w:rPr>
                <w:sz w:val="28"/>
                <w:szCs w:val="28"/>
              </w:rPr>
              <w:t xml:space="preserve"> </w:t>
            </w:r>
            <w:r w:rsidRPr="00A92168">
              <w:rPr>
                <w:sz w:val="28"/>
                <w:szCs w:val="28"/>
              </w:rPr>
              <w:t>№21</w:t>
            </w:r>
          </w:p>
          <w:p w:rsidR="00A92168" w:rsidRDefault="00FB50BD" w:rsidP="00A92168">
            <w:pPr>
              <w:pStyle w:val="a7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A92168">
              <w:rPr>
                <w:sz w:val="28"/>
                <w:szCs w:val="28"/>
              </w:rPr>
              <w:t>Федеральный закон от 29.12.2012г. №273- ФЗ «Об образовании в Российской Федерации</w:t>
            </w:r>
            <w:proofErr w:type="gramStart"/>
            <w:r w:rsidRPr="00A92168">
              <w:rPr>
                <w:sz w:val="28"/>
                <w:szCs w:val="28"/>
              </w:rPr>
              <w:t xml:space="preserve">. » </w:t>
            </w:r>
            <w:proofErr w:type="gramEnd"/>
          </w:p>
          <w:p w:rsidR="00A92168" w:rsidRPr="00A92168" w:rsidRDefault="00A72BB4" w:rsidP="00A92168">
            <w:pPr>
              <w:pStyle w:val="a7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A92168">
              <w:rPr>
                <w:color w:val="000000" w:themeColor="text1"/>
                <w:sz w:val="28"/>
                <w:szCs w:val="28"/>
              </w:rPr>
              <w:t>Федерального государственного образовательного стандарта, основного общего образования;</w:t>
            </w:r>
          </w:p>
          <w:p w:rsidR="00A92168" w:rsidRPr="00A92168" w:rsidRDefault="00A72BB4" w:rsidP="00A92168">
            <w:pPr>
              <w:pStyle w:val="a7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A92168">
              <w:rPr>
                <w:color w:val="000000" w:themeColor="text1"/>
                <w:sz w:val="28"/>
                <w:szCs w:val="28"/>
              </w:rPr>
              <w:t xml:space="preserve"> Авторской программы предмета «КУБАНОВЕДЕНИЕ</w:t>
            </w:r>
            <w:proofErr w:type="gramStart"/>
            <w:r w:rsidRPr="00A92168">
              <w:rPr>
                <w:color w:val="000000" w:themeColor="text1"/>
                <w:sz w:val="28"/>
                <w:szCs w:val="28"/>
              </w:rPr>
              <w:t>»д</w:t>
            </w:r>
            <w:proofErr w:type="gramEnd"/>
            <w:r w:rsidRPr="00A92168">
              <w:rPr>
                <w:color w:val="000000" w:themeColor="text1"/>
                <w:sz w:val="28"/>
                <w:szCs w:val="28"/>
              </w:rPr>
              <w:t xml:space="preserve">ля 5-9 классов общеобразовательных учреждений Краснодарского края, авторы-составители: А.А. Зайцев, </w:t>
            </w:r>
            <w:r w:rsidR="005F419A" w:rsidRPr="00A92168">
              <w:rPr>
                <w:color w:val="000000" w:themeColor="text1"/>
                <w:sz w:val="28"/>
                <w:szCs w:val="28"/>
              </w:rPr>
              <w:t xml:space="preserve">Галутво Л.М. , </w:t>
            </w:r>
            <w:r w:rsidRPr="00A92168">
              <w:rPr>
                <w:color w:val="000000" w:themeColor="text1"/>
                <w:sz w:val="28"/>
                <w:szCs w:val="28"/>
              </w:rPr>
              <w:t>ОИПЦ «Перспекти</w:t>
            </w:r>
            <w:r w:rsidR="005F419A" w:rsidRPr="00A92168">
              <w:rPr>
                <w:color w:val="000000" w:themeColor="text1"/>
                <w:sz w:val="28"/>
                <w:szCs w:val="28"/>
              </w:rPr>
              <w:t xml:space="preserve">вы образования», Краснодар, </w:t>
            </w:r>
            <w:r w:rsidR="004D200B">
              <w:rPr>
                <w:color w:val="000000" w:themeColor="text1"/>
                <w:sz w:val="28"/>
                <w:szCs w:val="28"/>
              </w:rPr>
              <w:t>Просвещение  2015</w:t>
            </w:r>
            <w:r w:rsidR="00A92168">
              <w:rPr>
                <w:color w:val="000000" w:themeColor="text1"/>
                <w:sz w:val="28"/>
                <w:szCs w:val="28"/>
              </w:rPr>
              <w:t>год.</w:t>
            </w:r>
          </w:p>
          <w:p w:rsidR="00A72BB4" w:rsidRPr="00A92168" w:rsidRDefault="00A72BB4" w:rsidP="00A92168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Кубановедение - самостоятельная учебная дисциплина, препода</w:t>
            </w:r>
            <w:r w:rsidRPr="00A92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вание которой с 2004/2005 учебного года осуществляется в учреждени</w:t>
            </w:r>
            <w:r w:rsidRPr="00A92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ях системы общего образования Краснодарского края (с 1 по 11 класс). В учебно-методическом обеспечении дисциплины большая роль принад</w:t>
            </w:r>
            <w:r w:rsidRPr="00A92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лежит учебным пособиям, издаваемым с 1999 года в рамках образователь</w:t>
            </w:r>
            <w:r w:rsidRPr="00A92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ного издательского проекта «Кубановедение», инициированного ОИПЦ «Перспективы образования». Предмет изучения составляют представлен</w:t>
            </w:r>
            <w:r w:rsidRPr="00A92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в интегрированной форме история и экономика Кубани, её природно-климатические и экологические особенности, этносоциальные, конфесси</w:t>
            </w:r>
            <w:r w:rsidRPr="00A921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ональные и культурные традиции народов, населяющих край.</w:t>
            </w:r>
          </w:p>
          <w:p w:rsidR="00A72BB4" w:rsidRPr="00D551B6" w:rsidRDefault="00A72BB4" w:rsidP="00D551B6">
            <w:pPr>
              <w:spacing w:after="75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Цель предмета </w:t>
            </w:r>
            <w:r w:rsidRPr="00D551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-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систематизация знаний о Кубани, выявление общего и особенного в развитии страны и региона, а также создание целостного представления о Кубани как самобытной части Российского государства. В отличие от регионального компонента, включающего в себя учебный материал, отобранный строго по темам каждой отдельно взятой дисци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плины, кубановедение призвано воссоздать многогранный (целостный) образ родного края. Кубановедение (34 часа в год за счёт компонента об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разовательного учреждения) и региональный (кубанский) компонент со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держания образования (в объёме 10-15 процентов от федеральных про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грамм по каждой дисциплине) дополняют друг друга.</w:t>
            </w:r>
          </w:p>
          <w:p w:rsidR="00A72BB4" w:rsidRPr="00D551B6" w:rsidRDefault="00452B40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Роль учебного предмета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комплексное изучение малой родины в общероссийском контексте, соответствующее современному уровню знаний;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воспитание российской гражданской идентичности, патриотизма и толерантности;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формирование мировоззренческой, нравственной, экономической, социальной, политической и экологической культуры;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содействие налаживанию взаимопонимания и сотрудничества меж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ду представителями различных этнических, религиозных и социальных групп;</w:t>
            </w:r>
          </w:p>
          <w:p w:rsidR="00A92168" w:rsidRDefault="00A92168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2168" w:rsidRDefault="00A92168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   развитие познавательного интереса;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воспитание бережного отношения к родной природе;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привитие чувства гордости за выдающиеся достижения кубанцев;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социализация школьников;</w:t>
            </w:r>
          </w:p>
          <w:p w:rsidR="00452B40" w:rsidRPr="00D551B6" w:rsidRDefault="00A72BB4" w:rsidP="00D551B6">
            <w:pPr>
              <w:spacing w:after="75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выработка навыков саморазвития и самообразования.</w:t>
            </w:r>
          </w:p>
          <w:p w:rsidR="00452B40" w:rsidRPr="00D551B6" w:rsidRDefault="00452B40" w:rsidP="00D551B6">
            <w:pPr>
              <w:spacing w:after="75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Обоснование выбора содержания части программы по учебному предмету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«Кубановедение» определяется его наце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ленностью на воспитание гражданина России, способного «выстраи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вать» свой жизненный путь на основе органического единства интересов личности, общества и государства. Разноплановая информация о родном крае расширяет кругозор учащихся, помогает адаптироваться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взрос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лой жизни, сформировать активную жизненную позицию и более полно реализовать свои гражданские свободы, права и обязанности.</w:t>
            </w:r>
          </w:p>
          <w:p w:rsidR="00452B40" w:rsidRPr="00D551B6" w:rsidRDefault="00452B40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Опыт накопления и распространения знаний о родном крае имеет дав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ние традиции. В разные периоды в школьные программы входили учеб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предметы «Родиноведение», «Отчизноведение», «Краеведение», «Регионоведение». Независимо от названия и структуры курса его важ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ная роль в области гуманитарного обществоведческого просвещения и патриотического воспитания остаётся неоспоримой.</w:t>
            </w:r>
          </w:p>
          <w:p w:rsidR="00452B40" w:rsidRPr="00D551B6" w:rsidRDefault="00452B40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условиях реализации комплексной программы модернизации обра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зования и приоритетного национального проекта «Наша новая школа» изучение кубановедения приобретает особое значение.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2BB4" w:rsidRPr="00D551B6" w:rsidRDefault="00F11162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Общая характеристика учебного предмета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Составной частью содержания предмета «Кубановедение» являются этносоциальные, конфессиональные и культурные традиции народов, на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селяющих наш регион. Одна из задач регионального предмета «Кубано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ведение» - содействие взаимопониманию и сотрудничеству между пред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ставителями различных этнических, религиозных и социальных групп. Таким образом, «Кубановедение» можно рассматривать в качестве базо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вой дисциплины в системе поликультурного образования как ядра духов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но-нравственного развития и воспитания.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Учитывая интегрированный характер предмета, основополагающий тематический раздел «Кубань - многонациональный край» становится сквозным для всех ступеней основного общего образования. Количество часов вариативно, зависит от структуры и содержания учебной програм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мы, но не менее двух в каждой параллели. Включение в программу ука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занного модуля возможно в рамках вводного и итогового занятий. Вво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дный урок, выстроенный в соответствии с возрастными особенностями и тематическим содержанием предмета «Кубановедение», нацеливает на обеспечение на каждом уроке и во внеурочной деятельности принятия об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учающимися базовых национальных ценностей поликультурного мира и межконфессионального диалога. Итоговое занятие позволит определить уровень достижения планируемых результатов обучения (что известно о Кубани как многонациональном крае) и воспитательных эффектов в про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цессе социализации школьников (какие поведенческие ориентиры выби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рают обучающиеся в повседневной жизни в поликультурном простран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стве Краснодарского края).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создания всеобъемлющего представления о фор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мировании этнокультуры в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регионе, а также реализации системно-деятельностного подхода и формирования универсальных учебных действий необходимо максимально использовать часы, отведённые на проектную деятельность и внеаудиторную занятость обучающихся.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Методологической основой преподавания тематического модуля «Кубань - многонациональный край» является концепция духовно-нравственного развития и воспитания личности гражданина России, со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держащая систему фундаментальных социальных и педагогических тре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бований и понятий. Среди них: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поликультурный подход;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формирование национального самосознания (идентичности);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многообразие культур и народов;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межэтнический мир и согласие;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  базовые национальные ценности.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соответствии с возрастными и индивидуальными особенностями</w:t>
            </w:r>
            <w:r w:rsidR="00452B40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обучающихся предполагается их последовательная идентификация с се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мьёй, культурно-региональной общностью, многонациональным наро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дом Российской Федерации.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ступени среднего общего образования на первый план выходят освоение знаний об этнополитической истории Кубани; знакомство с особенностями этнокультуры народов, населяющих Краснодарский край; овладение позитивным опытом межнационального общения на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родов, накопленным в ходе исторического развития российской государ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ственности; принятие личностью традиций, ценностей, особых форм, культурно-исторической, социальной и духовной жизни родного села, города, района, края;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наполнение конкретным содержанием понятий «отечество», «малая родина», «родная земля», «родной язык», «моя семья и род», «мой дом».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Главным унифицированным методическим принципом организации структуры курса является «трёхуровневость» познавательной деятель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ности: получение школьниками готовых знаний; самостоятельное приоб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ретение знаний на основе предлагаемых источников; поиск учащимися новых источников знаний с последующим их анализом.</w:t>
            </w:r>
          </w:p>
          <w:p w:rsidR="00A72BB4" w:rsidRPr="00D551B6" w:rsidRDefault="00F11162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 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Описание места учебного предмета, курса в учебном плане.</w:t>
            </w:r>
          </w:p>
          <w:p w:rsidR="00A72BB4" w:rsidRPr="00D551B6" w:rsidRDefault="00E45EF1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Программа рассчитана на 102</w:t>
            </w:r>
            <w:r w:rsidR="00A72BB4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часов (34 часа в год за счёт части, фор</w:t>
            </w:r>
            <w:r w:rsidR="00A72BB4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мируемой участниками образовательного процесса, с периодичностью преподавания 1 час в неделю). На уровне основного общего образования (5-9 кл.) интеграция реализуется в контексте следующих образователь</w:t>
            </w:r>
            <w:r w:rsidR="00A72BB4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ных областей и предметов: </w:t>
            </w:r>
            <w:proofErr w:type="gramStart"/>
            <w:r w:rsidR="00A72BB4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«Обществознание» (история, обществозна-ние, география); «Естествознание» (биология); «Филология» (русский язык, литература); «Искусство» (изобразительное искусство, музыка).</w:t>
            </w:r>
            <w:proofErr w:type="gramEnd"/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 структурирован путём соединения направлений школьного краеведения (тематических разделов), соответствующих федеральному компоненту государственного образовательного стандарта общего обра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зования. Последовательность тем предопределена внутрипредметным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логика изложения и структура отдельных дисциплин) и межпредметны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ми связями. Учитываются возрастные особенности школьников, а также требования к знаниям, навыкам и умениям, приобретённым учащимися в ходе изучения основной программы.</w:t>
            </w:r>
          </w:p>
          <w:p w:rsidR="00A72BB4" w:rsidRPr="00F74DAD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Роль системообразующего отводится тематическому разделу «История Кубани». По возможности соблюдается хронологический принцип изложения материала (5 кл.: с древнейших времён до IV в.; 6 кл.: с конца IV в. до XVI в.; 7 кл.: XVII - XVIII вв.; 8 кл.: XIX в.; 9 кл.: XX - начало XXI </w:t>
            </w:r>
            <w:proofErr w:type="gramStart"/>
            <w:r w:rsidRPr="00F74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74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.).</w:t>
            </w:r>
          </w:p>
          <w:p w:rsidR="00D551B6" w:rsidRPr="00D551B6" w:rsidRDefault="00E45EF1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  <w:r w:rsidR="00D551B6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 Основное содержание учебного предмета</w:t>
            </w:r>
          </w:p>
          <w:p w:rsidR="00A72BB4" w:rsidRPr="006B135C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  <w:r w:rsidR="004E3E1C" w:rsidRPr="006B1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(34ч.)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Введение (1 час)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Природные и природно-хозяйственные зоны на территории Кубани к началу XVII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важнейшие процессы и явления, характеризующие развитие Кубани в древности и в Средние века. Географическое положение региона.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Раздел I. Природа Кубани. Хозяйственное освоение региона (6 часов)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1. Степи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Географическое положение. Основные формы рельефа: равнины, низменности, возвышенности. Рельеф Таманского полуострова: грязевые вулканы, хол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мы, гряды. Голубицкое и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Солёное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озёра. Особенности климата степной зоны. Неблаго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приятные погодные явления: сильные ветры, засухи, суховеи.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Степные реки: Ея, Бейсуг, Челбас, Кирпили. Озеро Ханское: эколо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гические проблемы. Происхождение географических названий. Почвы степей. Растительный и животный мир степной зоны.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Хозяйственное освоение кубанских степей. Современный облик сте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пи и лесостепи: пашни, селитебные зоны. Животный и растительный мир. Обитатели степной зоны, занесённые в Красную книгу. Проблемы сохранения плодородия степных почв. Антропогенные формы рельефа: ямы, траншеи, канавы, карьеры. Проблемы степных рек. Полезные ис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копаемые равнинной части края.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2. Предгорья и горы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Кавказские горы. Низкогорье, среднегорье, высокогорная зона. Климатические условия предгорий и гор. Высот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ная поясность в горах Кавказа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орные реки: Белая, Пшеха, Пшиш, Лаба, Уруп, Псекупс. Озеро Кардывач. Происхождение географических названий.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Живой мир предгорий и гор.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Хозяйственная деятельность человека в предгорной и горной части края. Сокращение площади лесов, усиление эрозионных процессов. До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быча полезных ископаемых. Охрана растительного и животного мира предгорий и гор.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3. Азовское и Черноморское побережья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Рельеф территории. Приазовская низменность. Долины горных рек, ущелья, щели, узкая прибрежная полоса Черноморского побережья. Климат Приазовья и Черноморского побережья. Сухие и влажные субтропи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ки. Неблагоприятные погодные явления: избыточное увлажнение, силь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ветры (бора), резкие понижения температуры.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Водоёмы: пресные и солёные. Лиманы: Бейсугский, Ейский, Ахтарский, Курчанский. Реки Черноморского побережья: Мзымта,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Шахе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Псоу, Хоста, Сочи. Озёра: Абрау, Чембурское. Происхождение географических названий.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Живой мир Приазовья и Черноморского побережья. Хозяйственное освоение территории.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4. Моря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Азовское и Чёрное моря. Площадь, глубина водоёмов, солёность воды, температура. Колебания уровня воды. Животные и растения - оби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татели морей.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Проблемы хозяйственного освоения и охраны природного комплекса Азово-Черноморского бассейна.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Итоговое повторение и проектная деятельность (1 час)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Природно-хозяйственные комплексы, сформировавшиеся на террито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рии Краснодарского края. Характеристика природно-хозяйственных зон: рельеф и полезные ископаемые, климат, воды, почвы, растительный и жи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вотный мир. Проблемы охраны природы.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Раздел II. Повседневная жизнь и фольклор адыгов и тюркского населения Кубани и </w:t>
            </w:r>
            <w:r w:rsidR="00F74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Черноморья в XVII — XVIII вв. (7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часов)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5. Турки-османы в Прикубанье и Северо-Восточном Причерноморье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Повседневная жизнь гарнизонов турецких крепостей (Тамань, Копыл, Анапа и др.). Организация управления краем и хозяйственный уклад. Су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доходство и торговля.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6. Кочевники Пр</w:t>
            </w:r>
            <w:r w:rsidR="00B2057C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кубанья.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Родоплеменные объединения ногайцев. Общественный строй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оенизированный быт. Отношения с Россией. Основные занятия. Кочевое скотоводство: коневодство, верблюдоводство, овцеводство. Ремесла. Охота. Торговля. Формы внутрисемейных отношений. Представления о мире, верования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ольклор: сказки и легенды.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7. Материальная культура кочевников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Ремёсла. Торговля. Поселения и жилища. Традиционный костюм. На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циональная кухня.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8. Материальная культура западныадыгов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Традиционные занятия адыгов. Мастерство оружейников. Ремёсла, прикладное и изобразительное искусство. Обработка рога и кости. Изготовление ковров и циновок. Художественная керамика. Резьба по дереву и металлу. Аул. Жилища, утварь. Женский и мужской костюмы. Золото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швейное искусство.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9. Обычаи адыгов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Религиозные верования. Представления о мире. Семья и семейная об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рядность. Гостеприимство, куначество и уважение к старшим - перво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степенные добродетели черкесов.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Военное искусство. Аталычество – важный фактор подготовки молодежи к военной жизни. Обычаи кровной мести.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Система набегов. Адыгейские и русские писатели о наездничестве: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Хан-Гирей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А.А. Бестужев-Марлинский. Фольклор. Исторические предания и легенды адыгов. Значение обычаев для сохранения историко-культурных традиций.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песненно-музыкальной культуры адыгов. Исторические, свадебные, колыбельные песни. Национальные музыкальные инструмен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ты. Танцевальное искусство.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 и проектная деятельность </w:t>
            </w:r>
            <w:r w:rsidR="004D20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</w:t>
            </w:r>
            <w:r w:rsidR="00250288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часа)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Быт, материальная, духовная и художественная культура народов, на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селявших Кубань. Знакомство с декоративно-прикладным искусством, народными мастерами, фольклорными коллективами своего населённого пункта. Посещение местного музея.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III. История Кубани XVII - XVIII вв.</w:t>
            </w:r>
            <w:r w:rsidR="00250288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4D20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(13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часов)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10. Освоение Кубани русскими переселенцами в середине XVII - начале XVIII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Последствия русской Смуты и социальных потрясений «бунташноговека».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Переселение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недовольных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кубань: беглые крестьяне, донские казаки, старо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обрядцы. Отношения с официальной властью.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Азовские походы Петра I. Участие казаков во взятии русскими вой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сками турецкой крепости Азов.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Булавинское восстание. Некрасовцы в Прикубанье. Источники попол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нения войска. Строительство укреплений. Взаимоотношения с Россией и Крымским ханством. Разгром правительственными войсками поселений некрасовцев. Переселение казаков в Турцию.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11. Управление, повседневная жизнь и культура «игнат-казаков»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Основные занятия и уклад жизни казаков-некрасовцев. Военный быт казачьих городков. Система самоуправления. Обычное право некрасов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ских казаков. Старообрядчество и культура населения Кубани XVIII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Предания об Игнате Некрасове. Песни и сказки казаков-некрасовцев.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12. Адыгские племена Закубанья в XVII - XVIII вв.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Влияние международной обстановки на положение народов Северо-Западного Кавказа. Политические связи Русского государства с северо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кавказскими народами. Турецко-татарские набеги в регион. Насаждение ислама. Проблема российского подданства для черкесов.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13. Кубань в Русско-турецких войнах второй половины XVIII 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Обострение борьбы между Россией и Турцией за господство на Черном море и в прилегающих районах. Действия Кубанского и Закавказского корпусов в Русско-турецкой войне 1768 - 1774 гг. Кючук-Кайнарджийский мирный договор.</w:t>
            </w:r>
          </w:p>
          <w:p w:rsidR="00A72BB4" w:rsidRPr="00D551B6" w:rsidRDefault="00A72BB4" w:rsidP="00D551B6">
            <w:pPr>
              <w:spacing w:after="75" w:line="240" w:lineRule="auto"/>
              <w:ind w:firstLine="26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Геополитическое соперничество между Россией и Турцией на рубеже 1770 - 1780-х гг. Присоединение Крыма и Прикубанья к России. «Ногай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ская проблема». Русско-турецкая война 1787 - 1791 гг. Сражения на Куба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ни. Ясский мирный договор. Народы Северного Кавказа под покровитель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ством и в составе России. Расширение и укрепление границ империи.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14. А.В. Суворов на Кубани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А.В. Суворов: военачальник, политик, дипломат, военный инженер. Во главе Кубанского корпуса. Создание кордонной линии. Командующий войсками в Крыму и на Кубани. Вклад А.В. Суворова в военную науку с учётом специфики военных действий на Северном Кавказе. Суворов в исторической памяти кубанцев.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15. Черноморцы. Казачья колонизация северо-западнойчасти Кубани.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Запорожская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ечь. «Войско верных казаков». Сидор Белый. Роль казаков в военных экпидициях на Северный Кавказ. Формиро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вание Черноморского войска между Южным Бугом и Днестром. Первые войсковые казачьи регалии. Символы атаманской власти (бунчук, пернач, булава). Депутация казаков в Санкт-Петербурге. Экспедиция войскового есаула МокияГулика. А.А. Головатый. «Жалованная грамота» Екатерины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Черноморскому войску от 30 июня 1792 г. Начало заселения Правобережной Кубани от Тамани до устья Лабы. Казачьи экспедиции Саввы Белого, Константина Кордовского, 3ахарияЧепеги, Антона Головатого. «Порядок общей пользы». Екатерининский и Березанский курень. Первые казачьи курени: расположение, происхождение названий.</w:t>
            </w:r>
          </w:p>
          <w:p w:rsidR="00A72BB4" w:rsidRPr="00D551B6" w:rsidRDefault="004D200B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Тема 16. 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Заселение Северо-Восточной Кубани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Старая линия: от устья Лабы до Карачая. Первые укрепления (Прочноокопская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крепость, Усть-Лабинский,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Кавказский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Темижбекский и др. редуты). Переселение донских казаков. Мятеж «кнутобойцев». Кубан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ский конный линейный полк. Южнорусские «однодворцы» и екатеринославцы в составе линейного казачества.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17. Основание Екатеринодара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Выбор места: стратегическая вы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года и природно-климатические условия. Проблемы датировки основания Екатеринодара. Специ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фика «войскового града». Сословная замкнутость. Особенности админи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стративного устройства.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Екатерина II в исторической памяти кубанцев.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18. Социальные выступления адыгов и казаков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Структура адыгского общества. Князья, дворяне, тфокотли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,к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репостные, рабы. Военно-демократическое устройство племён. Бзиюкская битва (1796).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Персидский поход. Персидский бунт (1797): события и «действующие лица» (Т. Котляревский, Ф. Дикун, О. Шмалько и др.)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орьба казаков за сохранение демократических традиций запорож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вольницы.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19. Повседневная жизнь российских укреплений в песенном фольклоре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Быт гарнизонов суворовских укреплений. Солдатские песни. Служба донских полков на Кавказской лин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ии и её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отражение в казачьих историче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ских песнях. Переселение на Кубань - тема песен и преданий черноморских казаков. «Зажурылисьчорноморци», «Дарувала нам царыця».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 и проектная деятельность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 час)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Основание Кубани русскими переселенцами. Некрасовцы в Прикубанье. Деятельности А.В. Суворова на Кубани. Черноморцы и линей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цы: общее и особенное. Казачьи атаманы. Изменения в национальном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составе населения и границы региона к концу XVIII в. Кубанькак приграничный район Российской империи.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Быт, материальная и духовная культура славянского населения Куба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ни. Начало формирования новой этнокультуры. Знакомство с де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коративно-прикладным искусством, народными мастерами, фольклорны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ми коллективами своего населённого пункта. Посещение местного музея.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IV. Кубань XVII - XVIII вв. в документах, в трудах путешественников и литературе (</w:t>
            </w:r>
            <w:r w:rsidR="00F74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часа)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20. Кубанская тематика в исторических документах, в трудах путешественников и учёных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русскими землемерами «Чертежа всему Московскому государству». «Большой чертёж полю» и «Книга Большому чертежу» Афанасия Мезенцова. Изображение на карте верховьев Кубани.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Джованни да Лукка и его «Отчёт святой конгрегации». Описание Темрюка, характеристика быта и нравов черкесов. Отражение русско-адыг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ских связей в боярских списках и дворцовых разрядах.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Экспедиции Академии наук: И.А. Гильденштедт, С.Г. Гмелин. Первое научное описание Тамани: П. Паллас. Д. Биллингс и его «Атлас Чёрного моря».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Кубани в следственных материалах по делу Е.И. Пугачёва и в «Записке о жизни и службе А.И. Бибикова». Использование В.Я. Шишко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вым в романе «Емельян Пугачёв» материалов, связанных с Кубанью.</w:t>
            </w:r>
          </w:p>
          <w:p w:rsidR="00A72BB4" w:rsidRPr="00F74DAD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Тема 21. </w:t>
            </w:r>
            <w:r w:rsidR="00F74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 истоков литературы Кубани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 истоков литературы Кубани: «Песнь Черноморского войска» Анто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 Головатого.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«Кубанский период» жизни А.В. Суворова в посвященных ему исто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рических сочинениях и произведениях художественной литературы. (В. Попов «Кочеты генерала Суворова» и др.) Осмысление событий XVIII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сочинениях позднейших авторов. «Кубанские страницы» многотомного труда В.А. Потто «Кавказская вой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на». Очерк «Чепега и Головатый (Запорожцы на Кубани)». Портрет Ан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тона Головатого. В.А. Потто о 3. Чепеге. Повесть А.Д. Знаменского «За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вещанная река». Тема Кубани в романе В.С. Пикуля «Фаворит».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 и проектная деятельность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 час)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Кубань XVII - XVIII вв. в научных трактатах, записках путешествен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ников, произведениях изобразительного искусства, памятниках словес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ности, сочинениях потомков. Ваша местность в исторической памяти.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 класс</w:t>
            </w:r>
            <w:r w:rsidR="004E3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E3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4E3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34ч.)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Введение. 1 ч.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Народы Кубани в многонациональном Российском государстве к началу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XIX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в. Формирование основ гражданского, национального сознания. Взаимовыгодное сотрудничество и общность исторических судеб наро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дов Кубани. Многонациональное боевое содружество и взаимопомощь в период присоединения региона к России.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I. Традиционная культура</w:t>
            </w:r>
            <w:r w:rsidR="00023662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74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жителей Кубани и Черноморья (10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часов)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1. Освоение кубанских степей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Рост населения в регионе. Расширение национального состава населения Черномории (Северо-За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падная Кубань): адыги, восточнославянское население, молдаване, крым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ские татары, греческие, армянские и грузинские поселенцы. Немецкие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ольские и чешские колонисты. Элементы урбанизации. Заселение се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веро-восточной части Кубани. Укрепление Старой линии. Станицы Тиф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лисская (ныне Тбилисская), Ладожская, Казанская, Темижбекская, Воро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нежская.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Хозяйство. Основные отрасли производства. Особенности землеполь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зования. Экстенсивное земледелие. Скотоводство. Зарождение мелкой, кустарной промышленности. Торговые связи.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2. Языковое разнообразие Кубани и Черноморья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Коммуникативные, интегративные, культурно-познавательные свой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ства языка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авказские, тюркские, семитские, финно-угорские и индо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европейские языки на территории края. Диалекты и говоры славянского населения Кубани и Черноморья и их значение в развитии языка и куль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туры, жанров фольклора. География говоров Кубани (с южнорусской ос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новой, с украинской основой). Особенности разговорной речи восточнос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лавянского населения Черноморского побережья.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3. Лексика кубанских говоров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кубанских говоров. Диалектизмы. Этнографическая лексика.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Местные названия видов рельефа, дорог, пастбищ, атмосферных явлений, грибов, ягод, растений, животных, птиц, построек, предметов быта, одежды, обуви и т. д. (изучение одной из лексико-тематических групп - по выбору учителя).</w:t>
            </w:r>
            <w:proofErr w:type="gramEnd"/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Местные названия понятий родства, обрядов, праздников, обычаев, коллективных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трудовых процессов (изучение одной из лексико-темати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ческих групп - по выбору учителя).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Топонимика Кубани. Краткие сведения из истории географических названий.</w:t>
            </w:r>
          </w:p>
          <w:p w:rsidR="00A72BB4" w:rsidRPr="00D551B6" w:rsidRDefault="00A72BB4" w:rsidP="00D551B6">
            <w:pPr>
              <w:spacing w:after="75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диалектизмов в художественных произведениях ку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банских авторов.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4. Повседневность и верования народов Кубани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Казачьи традиции и уклад жизни. Военное мастерство. Особенности семейного быта. Воспитание детей.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Традиционная культура иногороднего крестьянства Кубани. Культура нерусских колонистов (немцы, чехи, молдаване, греки, армяне, болгары).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Темы 5 и 6 являются вариативными. Учитель по своему усмотре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нию может остановиться на материальной культуре, песенном и обрядовом фольклоре любой народности, компактно проживающей в той или иной местности.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5. Материальная культура казачества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Черноморцы. Поселения и жилище. Курени (станицы), защитные ограждения, постройки военного назначения. Общественные здания. Го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родская архитектура. Застройка казачьей усадьбы. Строительный мате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риал и технологии. Типы жилища. Мебель, домашняя утварь.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Линейные кубанские казаки (русская этнографическая группа). По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селения (станицы). Расположение и застройка. Типы двора, изгородей. Жилище. Материал и архитектурно-конструктивные приёмы. Внутрен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нее убранство дома.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Предметы декоративно-прикладного искусства (керамика, вышивка, вязание кружев, ткачество; плетение из лозы, соломы, листьев кукуруз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початков; резьба по дереву, ковань, роспись).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Одежда казака и казач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ки, украшения (общее и особенное у черноморских и линейных казаков). Костюм как отражение социального статуса его обладателя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радиционная кухня.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6. Богатство музыкального кубанского фольклора. Обрядовые традиции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 народов многонациональной Кубани. Взаимопроникновение элементов русской, украинской и неславянских традиционных культур.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Песни и танцы черноморских и линейных казаков: черты сходства и раз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личия. Музыкальные образы родного края. Песенное воплощение темы па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триотизма. Исторические песни. Своеобразие шуточных и плясовых песен черноморцев. Лирические песни линейцев. Строевые и походные песни.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костюмов исполнителей, певческой манеры, танцеваль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движений. Народные музыкальные инструменты.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Музыкальная культура, танцевальная музыка, традиционные ин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струменты и мелодии народов Кубани.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Разнообразие обрядового фольклора. Православные праздники и об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ряды на Кубани. Рождественские колядки и щедровки, святки. Свадеб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ный обряд, его своеобразие; поэтичность, лиризм свадебных песен. Об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ряд проводов казаков на службу.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 и проектная деятельность </w:t>
            </w:r>
            <w:r w:rsidR="00F74D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часа)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Быт, материальная, духовная и художественная культура жителей Ку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бани. Взаимодействие различных этносов. Начало формирования новой этнокультуры. Знакомство с мастерами декоративно-прикладного искус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ства, фольклорными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коллективами своего населённого пункта. Посеще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ние местного музея.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Страницы истории </w:t>
            </w:r>
            <w:r w:rsidR="00F74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Кубани первой половины XIX в. (5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часа)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7. Черноморцы в Отечественной войне 1812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Казачьи формирования в войне с Наполеоном. Участие гвардейской Черноморской казачьей сотни и 9-го пешего Черноморского казачьего пол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ка в Заграничном походе русской армии. Каза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ки-герои А.Ф. Бурсак, П.Ф. Бурсак, А.Д. Безкровный, Н.С. Заводовский.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8. Декабристы на Кубани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Кавказская ссылка декабристов. Д.А. Арцыбашев, А.А. Бестужев-Марлинский, А.И. Одоевский, М.М. Нарышкин и др. Служба в армии, участие в строительстве фортов, укреплений, дорог. Отношения с мест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ным населением. Просветительская деятельность. Вклад в историю, эко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номику и культуру Кубани.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9</w:t>
            </w:r>
            <w:r w:rsidR="00F74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Кавказ в международной политике первой половины и середины XIX 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A72BB4" w:rsidRPr="00D551B6" w:rsidRDefault="00A72BB4" w:rsidP="00D551B6">
            <w:pPr>
              <w:spacing w:after="75" w:line="240" w:lineRule="auto"/>
              <w:ind w:firstLine="30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Укрепление позиций России на Кавказе. Обострение «восточного во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проса». Интересы Англии и Франции. Русско-турецкие войны 1806 - 1812 и 1828 - 1829 гг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орьба за Анапу - ключ от азиатских берегов Чёрного моря. А.Д. Безкровный. Закрепление восточного берега Чёрного моря от устья Кубани до крепости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в. Николая (граница с Аджарией) «в вечном владении Российской Империи».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Кавказская война (1817 - 1864). Геополитические интересы России в Закубанье. Строительство русских укреплений. Попытка установления мирных отношений с закубанскими горцами: меновые дворы. Борьба русского правительства с работорговлей. Организация крейсерской служ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бы: удачи и просчёты. МЛ. Лазарев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оздание Черноморской береговой линии. А.А. Вельяминов. Н.Н. Раевский. Объединение отдельных полков линейных казаков в Кавказское линейное казачье войско (1832). Посе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щение Николаем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Геленджикской бухты и Анапы. Активизация боевых действий в районе Черноморской береговой линии. Обустройство Новой линии (Темиргоевское, Зассовское и другие укрепления).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Адыгское общество в условиях противостояния России. Раскол горцев на сторонников пророссийской ориентации, поборников вхож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дения в правоверную Турцию, борцов за независимость Черкесии. Шамиль. Хаджи-Мухаммед (Магомет). Сулейман Эфенди. Мухаммед-Амин.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Северо-Западный Кавказ во время Крымской войны (1853 - 1856). Кавказский театр военных действий. Экспедиция русских войск в Гелен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джик. Боевая доблесть казаков-пластунов при обороне Севастополя. Фанагорийская экспедиция. Ликвидация укреплений Черноморской бере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говой линии. Сефер-бей. Завершающий этап Кавказской войны. Судьбы горских лидеров.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Кубанской области (Черномория, западная часть Кавказской линии, Закубанье; центр - Екатеринодар). Образование Кубанского каза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чьего войска (1860).</w:t>
            </w:r>
          </w:p>
          <w:p w:rsidR="00A72BB4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Последние очаги Кавказской войны. Вмешательство англо-турецкой дипломатии. Попытки создания независимой Черкесии. Приезд на Ку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бань императора Александра II (1861). Присоединение Закубанья к Рос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сии: его последствия, геополитическое и историческое значение. Пере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селение горцев в Турцию (мухаджирство)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искуссионные вопросы истории Кавказской войны.</w:t>
            </w:r>
          </w:p>
          <w:p w:rsidR="00F74DAD" w:rsidRPr="00D11EF7" w:rsidRDefault="00F74DAD" w:rsidP="00F74D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повторение и проектная деятельность 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  <w:p w:rsidR="00F74DAD" w:rsidRPr="00D11EF7" w:rsidRDefault="00F74DAD" w:rsidP="00F74D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хозяйства на Кубани в первой половине XIX в. Участие кубанцев в 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 1812г. Декабристы и Кубань. Укрепление позиций Рос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softHyphen/>
              <w:t>сии в Закубанье. Кавказская война, её итоги.</w:t>
            </w:r>
          </w:p>
          <w:p w:rsidR="00F74DAD" w:rsidRPr="00D551B6" w:rsidRDefault="00F74DAD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III. Кубанские страницы русской классики. Литература Кубани (2 часа)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10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Русские писатели первой половины XIX </w:t>
            </w:r>
            <w:proofErr w:type="gramStart"/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о Кубани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События, связанные с Тмутараканским княжеством, в «Истории госу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дарства Российского» Н.М. Карамзина. А.С. Пушкин на земле Кубани. «Ку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банский» фрагмент письма Л.С. Пушкину (сентябрь 1820 г.). Упоминание Тамани в поэме «Кавказский пленник».  Замысел поэмы о Мстиславе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ема Кубани в поэме «Тазит». Кубанская тематика в авторских примечаниях к «Истории Пугачёва» и в статье «Об «Истории Пугачёвского бунта».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Заметки и письма А.С. Грибоедова о Кубани. «Кубанская глава» по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вести А.А. Бестужева-Марлинского «Аммалат-бек». Бестужев на Куба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ни. Работа над повестью «Он был убит». «Адлерская песня»: мотивы солдатского фольклора в произведении. М.Ю. ЛермонтоА.И. Одоевский и А.И. Полежаев на Кубани.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11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Становление литературы Кубани</w:t>
            </w:r>
          </w:p>
          <w:p w:rsidR="00A72BB4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К.В. Россинский - поэт, проповедник, поборник просвещения. Сти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хотворная речь от 4 января 1804 г.Я.Г. Кухаренко - первый историк и первый кубанский писатель. Очерки и рассказы: «Казак-Мамай», «Вороной конь», «Овцы и чабаны в Черномории», «Пластуны». Я.Г. Кухаренко - драматург («Черноморский побит на Кубани»).</w:t>
            </w:r>
          </w:p>
          <w:p w:rsidR="00B1647C" w:rsidRPr="00D11EF7" w:rsidRDefault="00B1647C" w:rsidP="00B164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Итоговое повторение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D11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роектная деятельность (1час) </w:t>
            </w:r>
          </w:p>
          <w:p w:rsidR="00B1647C" w:rsidRPr="00D11EF7" w:rsidRDefault="00B1647C" w:rsidP="00B16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Кубанские станицы в русской литературе первой половины Х</w:t>
            </w:r>
            <w:proofErr w:type="gramStart"/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>Хв. Портрет Кубани, созданный русскими писателями. Становление оригинальной литературы Кубани.</w:t>
            </w:r>
          </w:p>
          <w:p w:rsidR="00B1647C" w:rsidRPr="00D551B6" w:rsidRDefault="00B1647C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Раздел IV. </w:t>
            </w:r>
            <w:r w:rsidR="00B16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Кубань в пореформенный период (6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часа)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12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Преобразования на Кубани в период общероссийских реформ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отмены крепостного права и земельные преобразования на Кубани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дминистративно-территориальные преобразования. Утверждение гурба Кубанской области (1874). Создание Черноморского округа (1866) и Черноморской губернии с центром в Новороссийске (1896).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13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Хозяйственно-экономический потенциал Кубани во второй половине XIX </w:t>
            </w:r>
            <w:proofErr w:type="gramStart"/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капиталистической модели экономического развития. Место Кубани среди аграрных окраин России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 населения в регионе. Изменения в землепользовании.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железнодорожного транспорта. Общество Ростово-Владикавказской железной дороги. Строительство шоссейных дорог. Начало судоходства на Кубани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сновные направления развития сельского хозяйства. Кубанские предприниматели: Е.В. Штейнгелъ, братья Аведовы и др</w:t>
            </w:r>
            <w:r w:rsidRPr="00D551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Становление промышленности. Добыча нефти, производство цемента. Формирова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ние торгово-промышленной буржуазии: А.Н. Новосильцев, В.П. Ливен, А.М. Ерошов, Я.В. Попов и др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азвитие рыночных отношений. Продукция Кубани на российском и мировом рынках.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Тема 14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Кубанцы в Русско-турецкой войне 1877 - 1878 гг.</w:t>
            </w:r>
          </w:p>
          <w:p w:rsidR="00A72BB4" w:rsidRPr="00D551B6" w:rsidRDefault="00A72BB4" w:rsidP="00D551B6">
            <w:pPr>
              <w:spacing w:after="75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Казачьи формирования в составе русской армии. Подвиг кубанцев на Балканском и Кавказском фронтах: Тырново, Баязет, Марухский перевал, Шипкинский перевал, Плевна. Герои-кубанцы: С.Я. Кухаренко, П.Д. Бабыч, Е.Д. Фелицын. Признание воинской доблести Кубанского казачьего войска - Георгиевское знамя с надписью «За отличие в турецкую войну 1877-1978 гг.».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15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Общественно-политическая жизнь Кубани во второй половине XIX </w:t>
            </w:r>
            <w:proofErr w:type="gramStart"/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Нарастание социальной напряжённости в регионе. Екатеринодарский кружок «землевольцев» (Н.И. Воронов)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«Народнические настроения» кубанской интеллигенции: земледель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ческая ассоциация в станице Бриньковской (Ф.А. Щербина); община «Криница» в Черноморском округе (В.В. Еропкин).</w:t>
            </w:r>
          </w:p>
          <w:p w:rsidR="00A72BB4" w:rsidRPr="00D551B6" w:rsidRDefault="00A72BB4" w:rsidP="00D551B6">
            <w:pPr>
              <w:spacing w:after="75" w:line="240" w:lineRule="auto"/>
              <w:ind w:firstLine="33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«Хождение в народ» на Кубани. Кубанские народники за пределами области. Носители радикально-экстремистских народовольческих идей (Г.А. Попко и П.И. Андреюшкин).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Марксистские кружки в Екатеринодаре, Новороссийске, Майко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пе и Ейске. Кубанцы - члены столичных марксистских организаций (М. Бруснев).</w:t>
            </w:r>
          </w:p>
          <w:p w:rsidR="00B1647C" w:rsidRPr="00D11EF7" w:rsidRDefault="00A72BB4" w:rsidP="00B16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Приезд на Кубань императора Александра III с наследником престола (1888). Празднование 200-летия Кубанского казачьего войска (по дате формирования I-го Хоперского полка в 1696).</w:t>
            </w:r>
            <w:r w:rsidR="00B1647C" w:rsidRPr="00D1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Тема 16. Кубань в творчестве русских писателей второй половины XIX </w:t>
            </w:r>
            <w:proofErr w:type="gramStart"/>
            <w:r w:rsidR="00B1647C" w:rsidRPr="00D1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="00B1647C" w:rsidRPr="00D1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1647C" w:rsidRPr="00D11EF7" w:rsidRDefault="00B1647C" w:rsidP="00B16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 в жизни и творчестве Г.И. Успенского. Очерк «Разговоры в дороге» (из цикла «Кой про что»). «Портрет» Новороссийска в письме В.М. Соболевскому (7 апреля 1886 г.). Природа, народонаселение и эко</w:t>
            </w: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номика Кубани в цикле очерков «Письма с дороги».</w:t>
            </w:r>
          </w:p>
          <w:p w:rsidR="00B1647C" w:rsidRPr="00D11EF7" w:rsidRDefault="00B1647C" w:rsidP="00B16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Кубанские реалии в эпистолярном наследии А.П. Чехова. Земля Ку</w:t>
            </w: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бани как символ свободы, вольной и счастливой жизни в рассказе «Ба</w:t>
            </w: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рыня».</w:t>
            </w:r>
          </w:p>
          <w:p w:rsidR="00B1647C" w:rsidRPr="00D11EF7" w:rsidRDefault="00B1647C" w:rsidP="00B16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>М. Горький на Кубани. Рассказ «Дед Архип и Лёнька». Очерк «Два босяка».</w:t>
            </w:r>
          </w:p>
          <w:p w:rsidR="00B1647C" w:rsidRPr="00D11EF7" w:rsidRDefault="00B1647C" w:rsidP="00B164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Очерк А.И. Куприна «Путевые картинки». Восхищение землёй Куба</w:t>
            </w: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ни. Новороссийские зарисовки.</w:t>
            </w:r>
          </w:p>
          <w:p w:rsidR="00B1647C" w:rsidRPr="00D11EF7" w:rsidRDefault="00B1647C" w:rsidP="00B16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повторение и проектная деятельность </w:t>
            </w: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>(1 час)</w:t>
            </w:r>
          </w:p>
          <w:p w:rsidR="00B1647C" w:rsidRPr="00D11EF7" w:rsidRDefault="00B1647C" w:rsidP="00B164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черты и региональные особенности процесса модернизации на Кубани в </w:t>
            </w: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Население</w:t>
            </w:r>
            <w:proofErr w:type="gramStart"/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Изменение административно- территориального деления. Особенности экономического развития региона. Ратные подвиги кубанцев</w:t>
            </w:r>
            <w:proofErr w:type="gramStart"/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t>убань многонациональная. Основные этапы этнополитической исто</w:t>
            </w: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рии Кубани. Особенности культуры народов, населяющих наш край. Со</w:t>
            </w:r>
            <w:r w:rsidRPr="00D11E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циальная и национальная солидарность</w:t>
            </w:r>
          </w:p>
          <w:p w:rsidR="003E480F" w:rsidRPr="00D551B6" w:rsidRDefault="003E480F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V</w:t>
            </w:r>
            <w:r w:rsidR="00B16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Профессиональная культура народов Кубани в 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 w:rsidR="00B16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в. (5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часа)  </w:t>
            </w:r>
          </w:p>
          <w:p w:rsidR="003E480F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17</w:t>
            </w:r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Образовательный и культурный уровень жителей Кубани </w:t>
            </w:r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 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Становление профессиональной культуры.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Образование. Войсковые казачьи школы и училища. Церковно-право-славное образование. Екатеринодарская войсковая гимназия. К.В. Россий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ский.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Обучение горских детей. Мусульманские школы и российские учеб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заведения. Совместное обучение казаков и горцев. Создание ады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гейского алфавита и грамматики адыгейского языка. Открытие станич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школ в Кубанской области. Женское образование. Национальные школы. Профессиональные учебные заведения. Подготовка педагоги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ческих кадров.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Наука. Вклад российских учёных в изучение Кубани и развитие её научного потенциала (В.В. Докучаев, Д.И. Менделеев, А.И. Воейков, Н.И. Веселовский). Научные общества.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Краеведение на Кубани. Общество любителей изучения Кубанской области (ОЛИКО). Просветители Кубани (Я.Г. Кухаренко, П.П. Короленко, Е.Д. Фели-цын, Ф.А. Щербина и др.).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Адыгские просветители (ШораНогмов, Султан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Хан-Гирей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Султан Казы Гирей, УмарБерсей, Адиль-Гирей Кешев и др.).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Библиотечное дело. Расширение сети общественных библиотек. Екатеринодарская публич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ная библиотека им. А.С. Пушкина.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Музеи. Первый историко-краеведческий музей на Северном Кавка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зе. И.Д. Попко. Музей Кубанского статистического комитета. Кубан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ский войсковой этнографический и естественноисторический музей. Е.Д. Фелицын.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Периодическая печать. «Кубанские войсковые (областные) ведомо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сти» (Е.Д. Фелицын, В.В. Скидан, Л.М. Мельников). Первая частная газе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та «Кубань» (Н.Г. Моисеенко). «Памятные книжки Кубанской области». «Кубанский сборник».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18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Изобразительное искусство Кубани</w:t>
            </w:r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3E480F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Архитектура и скульптура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Жизнь и творчество кубанских художников: П.А. Шамрай, П.С. Косолап, Е.И. Посполитаки. А.А. Киселёв на Кубани. Выставка картин «Товарище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ства передвижных художественных выставок».</w:t>
            </w:r>
          </w:p>
          <w:p w:rsidR="003E480F" w:rsidRPr="00D551B6" w:rsidRDefault="00A72BB4" w:rsidP="00B1647C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Кубанские сюжеты в творчестве известных русских художников. В. Серов. «Пластуны под Севастополем»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Репин. «Запорожцы пи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шут письмо турецкому султану».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Градостроительство. Роль архитектуры в формировании внешнего облика Екатеринодара и других городов Кубани. Жилищное строи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тельство. Административные здания. Основные стили в архитектуре Кубани XIX в. Культовое зодчество. Знаменитые архитекторы Кубани (И.Д. и Е.Д. Черники, И.К. Мальгерб, В.А. Филиппов и др.).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Монументальная скульптура. Обелиск в честь 200-летия Кубанского казачьего войска (В.А. Филиппов). Соборы и храмы, жилищные построй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ки и памятники родного города, станицы.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19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Музыкальная и театральная жизнь Кубани в XIX </w:t>
            </w:r>
            <w:proofErr w:type="gramStart"/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певческого (К.В. Российский) и музыкантского (Ф.Я. Бур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сак) хоров. Репертуар (духовная музыка, народные песни в обработке местных авторов). Деятельность в области музыкального просветитель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ства. Музыкальное образование: пение в школе, церковные хоры, пол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ковые оркестры. Екатеринодарский кружок любителей музыки и дра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матического искусства. Собирание музыкального фольклора на Кубани. Художественная ценность народных песен, собранных в XIX в. А.Д. Бигдай, Г.М. Концевич, П.А. Махровский.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Деятельность любительских музыкально-творческих объединений. Концертная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жизнь Кубани. Национальные творческие коллективы.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Театральная жизнь Кубани. Гарнизонные спектакли, частные и люби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тельские театры. Гастроли украинских и столичных трупп. Первый кино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театр в Новороссийске.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 и проектная деятельность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 час)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Кубань многонациональная. Основные этапы этнополитической исто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рии Кубани. Особенности культуры народов, населяющих наш край. Со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циальная и национальная солидарность.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 класс</w:t>
            </w:r>
            <w:r w:rsidR="004E3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E3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4E3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34ч.)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Введение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(1 час)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Кубань в XX - XXI вв.: дорогой межнационального мира и согласия. Национальное, конфессиональное и культурное многообразие Красно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дарского края. Национально-государственное строительство на Кубани, развитие межэтнического взаимодействия и укрепление добрососедских отношений в советскую эпоху. Многонациональное боевое содружество и взаимопомощь в период военных испытаний. Взаимовлияние этниче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ских культур в регионе. Межнациональный мир и согласие как основа процветания нашего края.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I. Наш край на карте России. (3 часа)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1. Особенности географического положения Краснодарского края.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Положение края на юге Российской Федерации. Крайние точки Крас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нодарского края. Преимущества географического положения. Выход к двум морям. Природные условия. Погодные аномалии. Геополитическое положение региона. Административное устройство. Площадь террито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рии, численность, состав и структура населения.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2. Природные ресурсы и их рациональное использование.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Природные ресурсы Краснодарского края: солнечное тепло, термаль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источники, агроклиматические, почвенные, водные, рекреационные, земельные.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Равнинный характер территории. Предгорья и горы Западного Кавказа.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Ресурсы растительного и животного мира.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Полезные ископаемые: нефть, газ, йодобромные воды, ртутные руды, сырьё для производства строительных материалов (мергель, гипс, песок, глина).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Охрана природ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богатств Кубани.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 и проектная деятельность (1 час)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Экономико-географическая характеристика. Природно-ресурсный по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тенциал Краснодарского края. Демографическая ситуация. Географиче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ское положение, природные ресурсы и население вашей местности. При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родоохранные мероприятия и экологические программы.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II. Кубань в 1900 - конце 1930-х гг. (9 часов)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3. Кубанская область и Черноморская губерния в 1900 - 1916 гг.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Кубань в составе Российской империи. Социальный и национальный состав, рост численности населения; казачество, иногородние, инородцы. Различия между Черноморской губернией и Кубанской областью. Эконо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мика Кубани. Сельское хозяйство. Промышленность. Транспортная систе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ма. Политическая борьба и общественное движение в Кубанской области и Черноморской губернии. Конституционные и монархические надежды значительной части населения. Возникновение и деятельность демократи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ческих, либеральных, анархистских и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монархических организаций. Стач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ки, забастовки и вооружённые выступления на Кубани в годы революции 1905 - 1907 гг. Новороссийская и Сочинская республики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арастание кризисных явлений в экономике и политике. Попытки местных властей нормализовать ситуацию.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4. Участие кубанцев в Русско-японской</w:t>
            </w:r>
            <w:r w:rsidR="00D11CB3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ервой мировой войнах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Казачьи формирования и горские добровольцы в составе вооружён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сил России в годы Русско-японской войны. Сбор средств на нужды армии.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Кубанская область и Черноморская губерния в годы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ервой мировой войны. Патриотический подъём. Ратные подвиги кубанцев.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Влияние войны на социальный состав населения, уровень жизни, эко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номику, общественные настроения.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5. Культурная жизнь Кубани в 1900 -1917 гг.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образования. Типы образовательных учреждений. Профессиональное образование на Кубани. Подготовка педагогических кадров.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Просветительные учрежде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ния, библиотеки, народные дома. Создание первой библиотеки в адыгей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ском ауле. Б. Шарданов.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музейного дела в городах Кубани.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Здравоохранение. Новые лечебные учреждения. Обеспеченность реги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она медицинскими кадрами. Выдающиеся врачи и организаторы здраво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охранения. С.В. Очаповскии. Развитие санаторно-курортного комплекса Кубани и Черноморья. В.А. Будзинский.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науки. Археологические исследования в регионе. Н.И.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Ве-селовский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Кубанский областной статистический комитет, Общество любителей изучения Кубанской области (ОЛИКО). Ф.А. Щербина. «Исто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рия Кубанского казачьего войска».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агрономии. Сочинская сельскохозяйственная и садовая опыт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ная станция, опытное поле «Круглик» и др.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Периодическая печать. Литература. Ратные подвиги и повседневная жизнь кубанцев в творчестве кубанских литераторов - Н. Канивецкого, П. Орлова и др. Поэт и фольклорист А. Пивень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стория и культура горских народов в произведениях адыгских литераторов. Кубань и Черноморье в судьбах писателей В. Короленко, Ф. Гладкова, М. Шагинян.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Музыкальная жизнь. Хор и оркестр Кубанского казачьего войска - ве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дущие музыкальные коллективы Кубани. Г.М. Концевич. Я.М. Тараненко. Народные хоры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еятельность Екатеринодарского отделения Император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ского русского музыкального общества. Музыкальные классы и музы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кальное училище ИРМО. А. Дроздов. М. Гнесин. Праздники современного искусства в Екатеринодаре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астроли знаменитых музыкантов.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Театры и зрелища. Строительство специализированных зимних и лет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них театральных зданий. Гастроли театральных коллективов. Театраль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постановки Черкесского благотворительного общества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.Ц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ирковые представления. И. Поддубный. Развитие кинематографа. Первые массо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вые спортивные состязания.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искусство. Ф.А. Коваленко. Выставки в Екатеринодарской картинной галерее. Творчество художников-кубанцев (Г. Аветисьян, Р. Колесников, Н. Шариков и др.). Пейзажи А. Киселёва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азвитие художественного об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разования на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Кубани. Школа Е.И. Посполитаки.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Архитектурный облик городов. Эклектизм и модерн. Новые культовые и гражданские сооружения в горо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дах Кубани и Черноморья. К.К.Мальгерб и его вклад в формирование об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лика кубанской столицы. Кубанские архитекторы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Косякин, А.А. Коз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лов, В.А. Филиппов и др.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Открытие памятников Екатерине II (1907) и казакам, высадившимся на Тамани 25 октября 1792 г. (1911).</w:t>
            </w:r>
          </w:p>
          <w:p w:rsidR="00B1647C" w:rsidRPr="00D551B6" w:rsidRDefault="00A72BB4" w:rsidP="00B1647C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6. События революции 1917 г. на Кубани</w:t>
            </w:r>
            <w:r w:rsidR="00B16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B1647C"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Гражданская война на Кубани</w:t>
            </w:r>
          </w:p>
          <w:p w:rsidR="00A72BB4" w:rsidRPr="00D551B6" w:rsidRDefault="00A72BB4" w:rsidP="00B1647C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Многовластие. Сохранение органов казачьей администрации. Воз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рождение выборных войсковых институтов казачества (рада, атаман, правительство). Гражданские комитеты, комиссары Временного прави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тельства. Советы рабочих, солдатских и казачьих депутатов.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Комиссар Временного правительства К.Л. Бардиж. Выбор «третьего пути». Кубанский областной Совет - высший орган гражданской власти в области. Преобладание органов казачьего самоуправления в станицах и хуторах. Кубанская войсковая рада (Н.С. Рябовол). Временное Кубанское войсковое правительство (А.П. Филимонов). Советы в Черноморской гу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бернии.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Попытка передачи всей полноты власти Кубанскому войсковому пра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вительству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азногласия в рядах казачества по вопросу о путях развития Кубани в будущем: федералисты («черноморцы»); Кубань в составе еди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ной и неделимой России («линейцы»). Противоречия между казаками и иногородними.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«Временное положение о высших органах власти в Кубанском крае»: Кубанская рада, Законодательная рада, войсковой атаман, краевое правительство. Усиление революционно-демократических настроений. Боль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шевизация Советов.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Ревоюционные события октября 1917 г. и изменения расстановки политических сил. Победа советской власти в Черноморской губернии. Переход всей полно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ты власти в крае к органам кубанской казачьей государственности. Гражданская война на Кубани.</w:t>
            </w:r>
          </w:p>
          <w:p w:rsidR="00D11CB3" w:rsidRPr="00D551B6" w:rsidRDefault="00D11CB3" w:rsidP="00B1647C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Приоритеты казаков: от самостийных настроений и благожела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тельного нейтралитета в отношении большевиков (1917) через воору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жённые выступления «за» (весна 1918 г.) и «против» (лето 1918 - осень 1919 г.) советской власти до капитуляции перед Красной Армией и при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мирения с большевиками (весна 1920 г.). Просоветская ориентация ино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городнего крестьянства и пролетариата Кубани.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Провозглашение Кубанской области республикой. I съезд Советов Кубанской области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новление советской власти в регионе (март - август 1918 г.). Образование Кубано-Черноморской Советской республики. 1-й («Ледяной») и 2-й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банский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походы Добровольческой армии. Противоречия между казаками и лидерами Белого движения. «Железный поток» Таманской армии. Бе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лый и красный террор. Разгром десанта генерала Улагая. Окончательное установление советской власти в регионе.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7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Культурная жизнь Кубани</w:t>
            </w:r>
            <w:r w:rsidR="00D11CB3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 1917 - 1920 гг.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Своеобразие социокультурной ситуации на Кубани в период револю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ции и Гражданской войны. Массовый приток интеллигенции в регион как фактор интенсификации культурной жизни.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Образование. Особенности функционирования образовательных уч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реждений в условиях политической нестабильности. Создание высшей школы. Б.Л. Розинг.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Научная жизнь. Создание (декабрь 1917 г.) Совета обследования и изучения Кубанского края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соновные направления его деятельности. Акаде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мик В.И. Вернадский на Кубани. Майкопский период жизни почетного члена Императорской Академии наук П. С. Уваровой.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Борьба за сохранение памятников и музейных собраний.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Печать. Литература. Газетный «бум» на Кубани. «Вольная Кубань»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-о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рган войскового (краевого) правительства. Доктор Фрикен (С.Я. Мар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шак) - фельетонист газеты «Утро Юга». Литературно-художествен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ные журналы и сборники. Литературная и политическая деятельность российских писателей (Е.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Чириков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И. Наживин). Выступления А. Авер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ченко, М. Волошина.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Музыка. Театр и зрелища. Искусство и политика: репертуар музы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кальных коллективов, театров и зрелищных предприятий. Проведение этнографических концертов.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Выдающиеся деятели искусства на Кубани. Концерты А. Вертинско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го. Гастроли Московского Художественного театра (1919 -1920).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изобразительного искусства. Выставки в Екатеринодарской картинной галерее. Основание художественной школы в Новороссийске. Кубанские страницы биографии художников И. Похитонова, Н. Харитоно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ва, А. Юнгера и др.</w:t>
            </w:r>
          </w:p>
          <w:p w:rsidR="00A72BB4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8</w:t>
            </w:r>
            <w:r w:rsidR="00A72BB4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Кубань в1920-х гг. Нэп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«военного коммунизма» на Кубани и его последствия. Продразвёрстка и «расказачивание». Кубано-Черноморский ревком (Я. Полуян). Большевистская пропаганда. Чрезвычайные меры. Повстан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ческое движение в 1920 - 1924 гг.</w:t>
            </w:r>
          </w:p>
          <w:p w:rsidR="00B1647C" w:rsidRDefault="00A72BB4" w:rsidP="00B1647C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нэпа на Кубани. От продразвёрстки к продналогу: рост посевных площадей. Сдача мелких и средних предприятий в аренду. Уве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личение частного и кооперативного секторов в торговле. Земельная ре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форма на Кубани. Развитие сельскохозяйственной кооперации. Внутрикрестьянские переделы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бщественно-политическая жизнь.</w:t>
            </w:r>
          </w:p>
          <w:p w:rsidR="00B1647C" w:rsidRPr="00D551B6" w:rsidRDefault="00B1647C" w:rsidP="00B1647C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9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Культура Кубани в 1920 - 1930-х гг.</w:t>
            </w:r>
          </w:p>
          <w:p w:rsidR="00B1647C" w:rsidRPr="00D551B6" w:rsidRDefault="00B1647C" w:rsidP="00B1647C">
            <w:pPr>
              <w:spacing w:after="75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нового чело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века - строителя социализма - основная задача учреждений культуры.</w:t>
            </w:r>
          </w:p>
          <w:p w:rsidR="00B1647C" w:rsidRPr="00D551B6" w:rsidRDefault="00B1647C" w:rsidP="00B1647C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Образование. Культурно-просветительная работа. Изменения в школь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ной системе. Борьба с неграмотностью детей и взрослых. Национальные школы. Переход к всеобучу. Создание адыгейской письменности. Украинизация Кубани.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среднего профессионального и высшего образования. Ре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формирование вузов.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Новые формы досуга. Развитие сети библиотек и клубных учреждений. Апогей пропаганды атеизма. Работа студии кинохроники и радиовещательной станции в Краснодаре. Новые музеи и музейные экспозиции.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массового спорта. Конноспортивные состязания.</w:t>
            </w:r>
          </w:p>
          <w:p w:rsidR="00B1647C" w:rsidRPr="00D551B6" w:rsidRDefault="00B1647C" w:rsidP="00B1647C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Наука. Деятельность ОЛИКО, Общества изучения Адыгейской авто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номной области. Кубано-Черноморский краевой научно-исследовательский институт - преемник Совета обследования и изучения Кубанского края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еятельность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выдающихся учёных. И.Г. Савченко. Н.Ф. Мельников-Разведенков.</w:t>
            </w:r>
          </w:p>
          <w:p w:rsidR="00B1647C" w:rsidRPr="00D551B6" w:rsidRDefault="00B1647C" w:rsidP="00B1647C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Уникальные селекционные опыты В.С. Пустовойта, П.П. Лукьяненко.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Печать, издательское дело, литература. Монополия партийно-совет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ской печати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бъединение литературных сил вокруг периодических из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даний. Ф. Гладков, А. Рославлев, Л. Ленч</w:t>
            </w:r>
            <w:r w:rsidRPr="00D551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Кооперативное издательство «Буревестник». Основание первого адыгейского национального изда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тельства (1928).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Первое революционное десятилетие на Кубани в творчестве совет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ских писателей («Цемент» Ф. Гладкова, «Железный поток» А. Серафимо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вича, «Восемнадцатый год» А. Толстого и др.).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Театральная и музыкальная жизнь. Театры революционной сатиры, красноармейские театры. В. Мейерхольд - организатор театральной жизни в Новороссийске. Театр для детей в Екатеринодаре. С. Маршак.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Медицинские отряды С.В. Очаповского.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Кубанский период творчества В. Овечкина. Романы А. Первенцева «Кочубей» (1937), «Над Кубанью» (1940). Публикация в Краснодаре романа А. Степанова «»Порт-Артур». Н. Островский в Сочи.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Театральная жизнь. Усиление государственного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репертуаром. Формирование передвижных трупп, самодеятельных театральных студий. Строительство новых театральных помещений в городах Кубани.  Театр музыкальной комедии, кукольный театр. Национальные театральные труппы. Адыгейский театральный техникум и подготовка кадров для адыгейского театра.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Национализация музыкальных коллективов. Музыкальный техникум как центр музыкальной жизни.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первого адыгейского ансамбля песни и пляски. Создание кубанского казачьего хора.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Краснодарской филармонии (1939)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искусство, скульптура, архитектура. Демонтаж дореволюционных и возведение новых памятников.</w:t>
            </w:r>
          </w:p>
          <w:p w:rsidR="00B1647C" w:rsidRPr="00D551B6" w:rsidRDefault="00B1647C" w:rsidP="00B1647C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художественного образования. Первая художественная школа в Армавире. Самодеятельные художественные студии</w:t>
            </w:r>
            <w:r w:rsidRPr="00D551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сюжеты в творчестве кубанских мастеров изобразительного искус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ства.</w:t>
            </w:r>
          </w:p>
          <w:p w:rsidR="00B1647C" w:rsidRPr="00D551B6" w:rsidRDefault="00B1647C" w:rsidP="00B1647C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Краснодарского отделения Союза советских художников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овые тенденции в архитектурном облике городов и станиц Кубани. Новые спортивные сооружения. Стадион «Динамо» в Краснодаре.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CB3" w:rsidRPr="00D551B6" w:rsidRDefault="00B1647C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10</w:t>
            </w:r>
            <w:r w:rsidR="00D11CB3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Кубань в 1930-хгг. Индустриализация. Коллективизация</w:t>
            </w:r>
          </w:p>
          <w:p w:rsidR="00D11CB3" w:rsidRPr="00D551B6" w:rsidRDefault="00D11CB3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Административно-территориальные преобразования. Северо-Кавказ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ский край - Азово-Черноморский край - Краснодарский край и Адыгей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ская автономная область.</w:t>
            </w:r>
          </w:p>
          <w:p w:rsidR="00D11CB3" w:rsidRPr="00D551B6" w:rsidRDefault="00D11CB3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Особенность индустриализации на Кубани - зависимость от нужд сельского хозяйства. Электрификация края. Основные отрасли местной промышленности. Приоритетное развитие цементной и нефтяной про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мышленности.</w:t>
            </w:r>
          </w:p>
          <w:p w:rsidR="00D11CB3" w:rsidRPr="00D551B6" w:rsidRDefault="00D11CB3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Строительство и реконструкция промышленных предприятий.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Хозяй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ственные объекты государственного масштаба (завод им. М. Седина, мар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гариновый и маслоэкстракционный заводы в Краснодаре); мясокомбинат в ст. Тихорецкой, консервный комбинат в пос. Яблоновском, порт в Туапсе и др.).</w:t>
            </w:r>
            <w:proofErr w:type="gramEnd"/>
          </w:p>
          <w:p w:rsidR="000A36AD" w:rsidRDefault="00D11CB3" w:rsidP="000A36A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«Великий перелом». Насильственная коллективизация на Кубани и её последствия. Хлебозаготовки 1932 - 1933 гг. Чрезвычайная комиссия ЦКВК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П(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во главе с Л.М. Кагановичем и её деятельность на Северном Кавказе. Система «чёрных досок»</w:t>
            </w:r>
            <w:r w:rsidRPr="00D551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Голод на Кубани. Политические ре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прессии</w:t>
            </w:r>
            <w:r w:rsidR="006376E1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A36AD" w:rsidRPr="00D11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A36AD" w:rsidRPr="00D11EF7" w:rsidRDefault="000A36AD" w:rsidP="000A3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11. Культура и образование на Кубани в предвоенные годы</w:t>
            </w:r>
          </w:p>
          <w:p w:rsidR="000A36AD" w:rsidRPr="00D11EF7" w:rsidRDefault="000A36AD" w:rsidP="000A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Медицинские отряды С. В. Очаповского.</w:t>
            </w:r>
          </w:p>
          <w:p w:rsidR="000A36AD" w:rsidRPr="00D11EF7" w:rsidRDefault="000A36AD" w:rsidP="000A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Кубанский период творчества В. Овечкина. Романы А. Первенцева «Кочу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softHyphen/>
              <w:t>бей» (1937), «Над Кубанью» (1940). Публикация в Краснодаре романа А. Сте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softHyphen/>
              <w:t>панова «Порт-Артур». Н. Островский в Сочи.</w:t>
            </w:r>
          </w:p>
          <w:p w:rsidR="000A36AD" w:rsidRPr="00D11EF7" w:rsidRDefault="000A36AD" w:rsidP="000A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жизнь. Усиление государственного </w:t>
            </w:r>
            <w:proofErr w:type="gramStart"/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11EF7">
              <w:rPr>
                <w:rFonts w:ascii="Times New Roman" w:hAnsi="Times New Roman" w:cs="Times New Roman"/>
                <w:sz w:val="28"/>
                <w:szCs w:val="28"/>
              </w:rPr>
              <w:t xml:space="preserve"> репертуаром. Формирование передвижных трупп, самодеятельных театральных студий. Строительство новых театральных помещений в городах Кубани. Театр музы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кальной комедии, кукольный театр. Национальные театральные труппы. Ады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softHyphen/>
              <w:t>гейский театральный техникум и подготовка кадров для адыгейского театра.</w:t>
            </w:r>
          </w:p>
          <w:p w:rsidR="000A36AD" w:rsidRPr="00D11EF7" w:rsidRDefault="000A36AD" w:rsidP="000A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Национализация музыкальных коллективов. Музыкальный техникум как центр музыкальной жизни.</w:t>
            </w:r>
          </w:p>
          <w:p w:rsidR="000A36AD" w:rsidRPr="00D11EF7" w:rsidRDefault="000A36AD" w:rsidP="000A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Создание первого адыгейского ансамбля песни и пляски. Воссоздание Ку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softHyphen/>
              <w:t>банского казачьего хора.</w:t>
            </w:r>
          </w:p>
          <w:p w:rsidR="000A36AD" w:rsidRPr="00D11EF7" w:rsidRDefault="000A36AD" w:rsidP="000A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Основание Краснодарской филармонии (1939).</w:t>
            </w:r>
          </w:p>
          <w:p w:rsidR="000A36AD" w:rsidRPr="00D11EF7" w:rsidRDefault="000A36AD" w:rsidP="000A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скульптура, архитектура. Демонтаж дорево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softHyphen/>
              <w:t>люционных и возведение новых памятников.</w:t>
            </w:r>
          </w:p>
          <w:p w:rsidR="000A36AD" w:rsidRPr="00D11EF7" w:rsidRDefault="000A36AD" w:rsidP="000A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образования. Первая художественная школа в Армавире. Самодеятельные художественные студии. Основные сюжеты в творчестве кубанских мастеров изобразительного искусства</w:t>
            </w:r>
            <w:proofErr w:type="gramStart"/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11EF7">
              <w:rPr>
                <w:rFonts w:ascii="Times New Roman" w:hAnsi="Times New Roman" w:cs="Times New Roman"/>
                <w:sz w:val="28"/>
                <w:szCs w:val="28"/>
              </w:rPr>
              <w:t>оздание Краснодарского отделения Союза советских художников. Новые тенденции в архитектурном облике городов и станиц Кубани. Новые спортив</w:t>
            </w:r>
            <w:r w:rsidRPr="00D11EF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сооружения. Стадион «Динамо» в Краснодаре.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 и проектная деятельность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 час)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Кубань в период революции 1917 г. События Гражданской войны на Кубани. Строительство нового общества. Раскулачивание.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«Серебряный век» и культурная революция в регионе. Историческая судьба художественного наследия дореволюционной Кубани и вашего на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селённого пункта.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III. Кубань в 1940- начале 1950 - хх гг. (5 часов)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12. Краснодарский край в годы Великой Отечественной войны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Мобилизация. Формирование добровольческих казачьих соединений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еревод производства на военный лад. Кубанцы на полях сражений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ликой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Отечественной.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Боевые действия на территории Краснодарского края. Героическое со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противление в районе станиц Кущёвской, Шкуринской и Канеловской. Оборонительные сражения на Новороссийском, Туапсинском и Армавиро-Майкопском рубежах. Бои за Краснодар.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Оккупационный режим. Сторонники «нового порядка». Массовые расстрелы. Душегубки. Борьба с оккупантами. Партизанская война на Кубани. Кубанское подполье. Братья Игнатовы.</w:t>
            </w:r>
          </w:p>
          <w:p w:rsidR="00A72BB4" w:rsidRPr="00D551B6" w:rsidRDefault="00A72BB4" w:rsidP="00D551B6">
            <w:pPr>
              <w:spacing w:after="75" w:line="240" w:lineRule="auto"/>
              <w:ind w:firstLine="29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Наступательные операции войск Закавказского, Южного и Севе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ро-Кавказского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фронтов</w:t>
            </w:r>
            <w:r w:rsidRPr="00D551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Освобождение Краснодара. Малая Земля. Ц.Л. Куников. Бои на «Голубой линии». Воздушные сражения. Новороссийско-Таманская операция. Черноморский флот и Азовская военная флотилия. А.И. Покрышкин. Женский полк ночных бомбардировщиков. Е.Д. Бершанская. Е.А.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Жигуленке</w:t>
            </w:r>
            <w:proofErr w:type="gramEnd"/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 возрождения. Трудовой героизм кубанцев. Суд над изменни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ками Родины.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13. Культурная жизнь Кубани в годы Великой</w:t>
            </w:r>
            <w:r w:rsidR="006376E1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Отечественной войны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Просвещение. Наука. Особенности учебного процесса в условиях во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енного времени. Музейная и библиотечная сеть в годы войны</w:t>
            </w:r>
            <w:r w:rsidRPr="00D551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Оживле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ние религиозной жизни на Кубани.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Учёные Кубани - фронту. Производство боеприпасов, средств дезин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фекции и др. Помощь госпиталям. Борьба с эпидемиями.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Литература. Кубанские писатели на фронтах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Великой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Отечественной. Сражающаяся Кубань в стихотворениях И. Сельвинского, фронтовых ре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портажах К. Симонова, публицистике Л. Леонова. Герой Советского Со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юза адыгейский поэт X. Андрухаев.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Театрально-концертная, музыкальная жизнь. Изобразительное искус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ство. Создание объединённого краевого театра и передвижного театра миниатюр</w:t>
            </w:r>
            <w:r w:rsidRPr="00D551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Фронтовые концертные бригады. Восстановление инфраструк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туры театра и кино после изгнания оккупантов. Эвакуация и реэвакуация Краснодарского художественного музея. Выставки военного времени.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Ратный и трудовой подвиг кубанцев в литературе военных лет: Евгений Петров. «Птенчики майора Зайцева»; В. Катаев. «Семья Игнатовых».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14. Восстановление и развитие края в 1945 -1953 гг. Политика и идеология в послевоенное время</w:t>
            </w:r>
          </w:p>
          <w:p w:rsidR="00A72BB4" w:rsidRPr="00D551B6" w:rsidRDefault="00A72BB4" w:rsidP="00D551B6">
            <w:pPr>
              <w:spacing w:after="75" w:line="240" w:lineRule="auto"/>
              <w:ind w:firstLine="30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Послевоенное восстановление городов и населённых пунктов. Пе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ревод промышленности на «мирные рельсы». Трудовые инициативы, социалистическое соревнование. Герои трудовых будней. К.А. Борин. Колхозы, совхозы и МТС. Достижения и трудности. Проблемы вос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становительного периода: упадок животноводства; нехватка рабочих рук; гонения на личное подсобное хозяйство; отток населения в города; нехватка жилья; денежная реформа 1947 г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ослевоенные успехи Ку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бани. Восстановление довоенных объёмов производства промышлен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ной продукции. Новые предприятия: камвольно-суконный комбинат, компрессорный завод (Краснодар). Троллейбусное движение в Краснодаре; трамвайные линии в Новороссийске. Отмена карточной системы. Снижение цен на про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довольственные товары.</w:t>
            </w:r>
          </w:p>
          <w:p w:rsidR="00A72BB4" w:rsidRPr="00D551B6" w:rsidRDefault="00A72BB4" w:rsidP="00D551B6">
            <w:pPr>
              <w:spacing w:after="75" w:line="240" w:lineRule="auto"/>
              <w:ind w:firstLine="30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Ужесточение партийно-государственного контроля. Усиление аги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тационно-пропагандистской работы. Политика «закручивания гаек».</w:t>
            </w:r>
          </w:p>
          <w:p w:rsidR="00A72BB4" w:rsidRPr="00D551B6" w:rsidRDefault="00A72BB4" w:rsidP="00D551B6">
            <w:pPr>
              <w:spacing w:after="75" w:line="240" w:lineRule="auto"/>
              <w:ind w:firstLine="30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Выборы в местные Советы 1953 г. и их итоги.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15. Культура Кубани в послевоенные годы (1945 - 1953)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Образование. Наука. Увеличение численности студентов и школьни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ков. Школы рабочей молодёжи. Воссоздание Кубанского сельскохозяй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ственного института. Создание педагогического института на базе Майкопского учительского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спехи кубанских учёных в области селекции зерновых и масличных культур. П.П. Лукьяненко, В.С. Пустовойт.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Периодическая печать. Издательское дело. Литература. Газеты «Со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ветская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Кубань», «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Адыгейская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правда», «Социалистическая Адыгея». Возобновление издания молодёжной газеты «Комсомолец Кубани». Ос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нование литературно-художественного альманаха «Кубань». «Записки партизана» П. Игнатова. Поэма А. Кирия «Братья-партизаны».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Театрально-концертная жизнь. Изобразительное искусство. Театры и художественные коллективы Кубани. Г.М. Плотниченко - хормейстер и композитор. Воплощение социального заказа в творчестве художников.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Съёмки фильма «Кубанские казаки» вКурганинском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районе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Краснодарского края.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Строительство. Архитектура. Восстановление разрушенных и соору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жение новых зданий. Благоустройство городов. Строительство зданий железнодорожных вокзалов Краснодара, Сочи, Ейска.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Спорт. Восстановление спортивной инфраструктуры. Развитие спор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тивной гимнастики, акробатики.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летняя Спартакиада Кубани (1950). Кубанские спортсмены в составе сборной команды СССР на Олимпий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ских играх в Хельсинки (1952).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 и проектная деятельность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 час)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Летопись боевой славы: ваш населённый пункт в годы войны. Зем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ляки - защитники Отечества.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Отечественная вой-на в произве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дениях искусства. Скульптурные памятники героям Кубани (на примере населённых пунктов края).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IV. Кубань в 1950 - 1990-х гг. (6 часов)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16. Реформы в политике и экономике (1953 - 1964)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Реабилитация репрессированных кубанцев. Ротация кадров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еорга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низация управления: Краснодарский совнархоз (Н.К. Байбаков). Начало экономических преобразований на Кубани: расширение приусадебных участков; снижение налогов; повышение закупочных цен на сельскохо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зяйственную продукцию. Внешнеэкономические связи Краснодарского края.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сахарной промышленности. Успехи виноделия. Становле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ние энергетической системы: Белореченская, Краснополянская, Майкоп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ская гидроэлектроцентрали; Армавирская,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Краснодарская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теплоэлек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тростанции</w:t>
            </w:r>
            <w:r w:rsidRPr="00D551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Массовое строительство жилья. Курортно-санаторное дело. Пионерский лагерь «Орлёнок».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Корректировка политического и экономического курсов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.Х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озяйствен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«эксперименты» и их негативные последствия для региона.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17. Культурная жизнь Кубани в период «оттепели»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Образование. Просвещение. Реформирование школы: возврат к со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вместному обучению, введение обязательного восьмилетнего образова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ния, «профессионализация»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азвитие сети учреждений среднего специального и высшего образо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вания. Открытие Армавирского педагогического института.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Строительство дворцов и домов культуры. Народные университеты. Новороссийский планетарий. Музей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Короленко в Джанхоте.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Наука. Исследование космоса. Кубанские учёные-аграрии - при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знанные лидеры в области селекции. Создание новых сортов кукурузы. М.И. Хаджинов. Г.С. Галеев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клад кубанцев в научно-техническое обеспечение космических полё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тов. Н.Г. Чернышёв- «первый химик космонавтики». Д.И. Козлов и создание первых ракетно-космических комплексов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осмонавты-кубанцы (В.В. Гор-батко, В.И.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Севастьянов, А.Н. Березовой, Г.И. Падалка, СЕ.Трещёв).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Литература. Новое поколение кубанских литераторов: Ю. Абдашев, И. Варавва, В. Бакалдин, В. Логинов, Л. Пасенюк, Б. Тумасов. А. Знамен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ский, Ю. Сальников. Начало кубанского периода творчества В. Лихоносова.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Жизнь адыгейского аула в произведениях Т. Керашева и А. Евтыха.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Театрально-концертная жизнь. М.А. Куликовский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-г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лавный режиссёр Краснодарского драматического театра.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телецентров в Краснодаре, Сочи, Армавире. Строительство в крае современных кинотеатров. Телевидение. Кино. Создание телецентров в Краснодаре, Сочи, Армавире. Строительство в крае современных кинотеатров.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искусство. Выставочная деятельность кубанских ху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дожников. Образы сельской Кубани в творчестве художников.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Спорт. Строительство стадиона «Кубань» и спорткомплекса «Спар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так» в Краснодаре. Кубанцы - призёры Олимпийских игр в Мельбурне (1956) и Риме (1960).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Строительство. Архитектура. От «сталинского классицизма» к «функ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циональной архитектуре». Массовая застройка городов Кубани. Благо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устройство курортной зоны.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18. Достижения и провалы кубанской экономики. Застойные явления в обществе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Кубань - житница России. Достижения в сельском хозяйстве. Укруп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нение сельскохозяйственного производства. Животноводческие комплек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сы, птицефабрики, агропромышленные объединения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.«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Миллион тонн» кубанского риса. Рисосовхоз «Красноармейский» (А.И. Майстренко). Строительство Краснодарского водохранилища. Экологические пробле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мы. Руководители Краснодарского края (С.Ф. Медунов, В.И. Воротников, И.К. Полозков).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Ведущие отрасли промышленности. Реконструкция и строительство новых предприятий. Завод им. М. Седина в Краснодаре. Краснодарский завод измерительных приборов. Кропоткинский машиностроительныйзавод. Хлопчатобумажный комбинат (Краснодар). Химические предпри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ятия (Белореченск и Кропоткин). Увеличение мощности Краснодарской ТЭЦ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.Э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лектроэнергетика и транспортная система края.Здравоохранение и курорты.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Негативные тенденции в экономике и общественной жизни. Сниже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ние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темпов роста уровня жизни населения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Нехватка товаров народно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го потребления.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19. Культурная жизнь в середине 60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середине 80-х годов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Просвещение. Наука. Краеведение. Переход к обязательному средне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му образованию. Реализация программ профессиональной ориентации молодёжи.</w:t>
            </w:r>
          </w:p>
          <w:p w:rsidR="00A72BB4" w:rsidRPr="00D551B6" w:rsidRDefault="00A72BB4" w:rsidP="00D551B6">
            <w:pPr>
              <w:spacing w:after="75" w:line="240" w:lineRule="auto"/>
              <w:ind w:firstLine="31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Появление новых вузов: институты культуры и физической культу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ры. Преобразование Краснодарского педагогического института в Ку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банский университет.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библиотечной и музейной сети. Музей Е.Ф. Степановых в Тимашевске, мемориальные комплексы на Малой Земле в Новороссий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ске и на Сопке Героев в Крымском районе. Дом-музей М.Ю. Лермонтова в Тамани. Мемориальный музей И. Поддубного в Ейске.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Возрождение интереса к истории родного края, культуре казачества. Изучение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фольклора и этнографии Кубани и Адыгеи.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Литература. Произведения кубанских писателей. Л. Пасеню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к-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писа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тель-путешественник. Исторические романы Б. Тумасова. Творчество В. Лихоносова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убанские поэты: В. Бакалдин, С. Хохлов, В. Подкопаев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ольклор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ные мотивы в поэзии И. Вараввы.Уроженец Кубани поэт Ю. Кузнецов. Ю. Селезнёв и его вклад в лите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ратуроведение.</w:t>
            </w:r>
          </w:p>
          <w:p w:rsidR="00A72BB4" w:rsidRPr="00D551B6" w:rsidRDefault="00A72BB4" w:rsidP="00D551B6">
            <w:pPr>
              <w:spacing w:after="75" w:line="240" w:lineRule="auto"/>
              <w:ind w:firstLine="30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 адыгов в художественном осмыслении (И. Машбаш, Т. Ке-рашев)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елевидение. Развитие телесети.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Театрально-концертная жизнь. Краснодарский театр драмы. Театр оперетты. Адыгейский драматический театр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естиваль «Кубанская музыкальная весна». Возрождение Кубанского казачьего хора. В.Г. Захарченко. Композитор Г.Ф. Пономаренко.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искусство. Творчество кубанских художников В. Мордовина, В. Сидорова, В. Мурашко и др. Искусство андеграунда на Кубани. Е. Цей. Участие художников в оформлении интеръеров и фаса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дов новых зданий.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Скульптурные работы И. Шмагуна, В. Жданова.</w:t>
            </w:r>
          </w:p>
          <w:p w:rsidR="00A72BB4" w:rsidRPr="00D551B6" w:rsidRDefault="00A72BB4" w:rsidP="00D551B6">
            <w:pPr>
              <w:spacing w:after="75" w:line="240" w:lineRule="auto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Архитектура. Строительство. «Эпоха типовых проектов». Проблема сохранения исторической части городов. Дальнейшее развитие «функци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ональной архитектуры».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Спорт. Кубанские спортсмены - олимпийские чемпионы: Л. Братина, В. Невзоров, В. Гассий, Ш. Сабиров, Л. Чернова, Е. Липеев. Чемпионы мира: В. Мачуга, В. Почивалов, Е. Янес, Е. Яковенко.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Строительство новых и реконструкция старых спортивных сооруже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ний. Пропаганда здорового образа жизни.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20. Перестройка. Политика и общество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Перестроечные процессы на Кубани и их особенности. Руководите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ли Краснодарского края: В.Н. Дьяконов, Н.Д. Егоров, Е.М. Харитонов, Н.И. Кондратенко.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Проблемы развития кубанской экономики. Особенности политиче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ского сознания кубанцев Многопартийность и общественные движения в регионе. Деятельность Краснодарского краевого Совета народных де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путатов.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Возрождение казачества. Всекубанский съезд. Кубанская казачьярада. В.П. Громов. Закон «Ореабилитации кубанского казачества».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Становление кубанского парламентаризма. Законодательное собрание Краснодарского края (А.И. Багмут, В.А. Бекетов).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Обретение государственного суверенитета Адыгеей (А.А. Джаримов, Х.М. Совмен, А.К. Тхакушинов). Реорганизация системы местного само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управления. Договор «О разграничении предметов ведения и полномочий между органами государственной власти РФ и органами государственной власти Краснодарского края».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21. Культурная жизнь Кубани в условиях трансформации</w:t>
            </w:r>
            <w:r w:rsidR="006376E1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общества (середина 80-х годов XX - начало XXI 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.)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Освоение культурного наследия. Центр народной культуры Кубани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озвращение регалий Кубанского казачьего войска.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Трудности и успехи в музейном строительстве. Массовое закрытие народных музеев. Литературный музей Кубани. Археологический от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дел Таманского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музейного комплекса. Коллекции и экспонаты из фондов музеев Краснодарского края как часть международных музейных про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ектов.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Восстановление ранее разрушенных и возведение новых памят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ников.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Реставрация и строительство культовых сооружений. Войсковой храм Александра Невского в Краснодаре.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Образование. Наука. Дискуссии о реформировании образования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явление частных школ и вузов. Казачьи учебные заведения и классы. На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учный потенциал региона. Вклад учёных-гуманитариев в исследование истории и культуры Кубани.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массовой информации. Литература. Кино. Разнообразие газетно-журнальной продукции как следствие демократизации общества. Появление негосударственных СМИ.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Кинокризис 1990-х и поиски путей его преодоления. Кинофестивали: «Кинотавр» (Сочи), «Киношок» (Анапа). Тематические кинофестивали в городах Кубани.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Роман В. Лихоносова «Наш маленький Париж». Осмысление судеб казачества в романе А. Знаменского «Красные дни»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оэтические сбор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ники И. Вараввы «Казачья бандура», «Казачий кобзарь» и др.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Театрально-концертная жизнь. Творческое объединение «Премьера» под руководством Л. Гатова и его место в театральной и музыкальной жизни края.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Кубанский казачий хор и пропаганда народного искусства Кубани. Фестивали искусств на Кубани.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искусство. Краснодарская краевая организация Со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юза художников России. Многообразие стилей и направлений в твор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честве кубанских художников. Творчество А. Паршкова, С. Воржева, Л. Самокиша и др.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Кубанские скульпторы А. Аполлонов, В. Жданов, А. Корнаев.</w:t>
            </w:r>
          </w:p>
          <w:p w:rsidR="00A72BB4" w:rsidRPr="00D551B6" w:rsidRDefault="00A72BB4" w:rsidP="00D551B6">
            <w:pPr>
              <w:spacing w:after="75" w:line="240" w:lineRule="auto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Спорт. Успехи кубанских спортсменов на Олимпиадах. Гандболист А. Лавров, батутисты И. Караваева и А. Москаленко, теннисист Е. Кафельников, борец М. Карданов. В. Крамник - чемпион мира по шах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матам (2000).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Курс на возрождение массового спорта. Строительство новых стадио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нов, дворцов спорта, ледовых дворцов. Предстоящая зимняя Олимпиада 2014 г. в Сочи - важный стимулирующий фактор развития спортивной инфраструктуры края.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 и проектная деятельность (1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час)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Культурные и спортивные достижения кубанцев, в том числе жителей вашего населённого пункта. Музеи и творческие коллективы муници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пального образования.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 V. Краснодарский край в XXI в</w:t>
            </w:r>
            <w:r w:rsidRPr="000A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 </w:t>
            </w:r>
            <w:r w:rsidRPr="000A36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(4 часа)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22. Краснодарский край - многонациональный регион Российской Федерации</w:t>
            </w:r>
          </w:p>
          <w:p w:rsidR="00A72BB4" w:rsidRPr="00D551B6" w:rsidRDefault="00A72BB4" w:rsidP="00D551B6">
            <w:pPr>
              <w:spacing w:after="75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Выборы павы администрации Краснодар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ского края. А.Н. Ткачёв. Органы государственной власти и местное са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моуправление. Официальные символы Краснодарского края, муници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пального образования, населённого пункта. Краевое законодательство и принципы законотворчества. Устав Краснодарского края. Закон «О мест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ном самоуправлении в Краснодарском крае».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Краевой бюджет и система социальных гарантий. Реализация нацио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нальных проектов. Краевые программы адресной социальной помощи: «Старшее поколение», «Дети Кубани», «Остров детства». Помощь моло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дым, многодетным и малообеспеченным семьям. Образование и наука. Успешное участие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Краснодарского края в приоритетном национальном проекте «Образование». Национальная об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разовательная инициатива «Наша новая школа». «Детский» закон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оздание условий для развития поликультурности и толерантности в Краснодарском крае.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23. Особенности экономического развития региона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новых экономических отношений. Формы собствен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ности. Закон «О развитии малого и среднего предпринимательства в Краснодарском крае».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Отраслевая и территориальная структура хозяйства края. Топливно-энергетический комплекс, машиностроение,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химическая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деревообра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батывающая, лёгкая, пищевая, производство строительных материалов. Ведущие промышленные предприятия. Центры нефтепереработки, ма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шиностроения, химической промышленности. Производство строитель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материалов. Предприятия пищевой промышленности.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Агропромышленный комплекс Кубани. Особенности развития сель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ского хозяйства. Растениеводство—ведущая отрасль сельскохозяйствен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ного производства. Зерновые и технические культуры, виноградарство, овощеводство и садоводство, субтропические культуры. Животновод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ство, отраслевой состав, рыбоводство.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Транспорт и связь. Виды транспорта. Автомагистрали «Дон», «Кав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каз». Аэропорты: Пашковский (Краснодар), 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Витязево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(Анапа), Гелен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джик. Морские порты: Новороссийск, Туапсе, порт Кавказ, Ейск, Темрюк, Сочи. Трубопроводный транспорт, нефтепровод КТК (Каспийский трубопроводный консорциум), газопровод «Голубой поток».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Курорты и туризм. Бальнеологические, грязевые, горноклиматиче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ские курорты. Краснодарский край — южные ворота России. Проблемы и перспективы развития хозяйственного комплекса Кубани. XXII зимняя Олимпиада и XI Параолимпийские игры 2014 г. в Сочи.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Итоговое повторение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 </w:t>
            </w: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проектная деятельность 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 час)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Основные тенденции экономического и социального развития Куба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 в XX - начале XXI в. Место и значение региона в жизни Российской Федерации.</w:t>
            </w:r>
          </w:p>
          <w:p w:rsidR="00A72BB4" w:rsidRPr="00D551B6" w:rsidRDefault="00A72BB4" w:rsidP="00D551B6">
            <w:pPr>
              <w:spacing w:after="75" w:line="240" w:lineRule="auto"/>
              <w:ind w:firstLine="29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Этноконфессиональная ситуация. Межкультурный диалог как фактор развития единого гуманитарного пространства. Профилактика межнаци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ональных конфликтов, гармонизация отношений между народами Куба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ни, привитие навыков поликультурности и толерантности.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Заключение (1 час)</w:t>
            </w:r>
          </w:p>
          <w:p w:rsidR="00A72BB4" w:rsidRPr="00D551B6" w:rsidRDefault="00A72BB4" w:rsidP="00D551B6">
            <w:pPr>
              <w:spacing w:after="75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Разнообразие природных условий и богатства ресурсов Краснодар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ского края. Участие Кубани в российских и международных экономиче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ских форумах. Формирование благоприятного инвестиционного климата в регионе. Кубань - жемчужина, житница и здравница России. Перспек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тивы развития курортной отрасли.</w:t>
            </w:r>
          </w:p>
          <w:p w:rsidR="00A72BB4" w:rsidRPr="00D551B6" w:rsidRDefault="00A72BB4" w:rsidP="00D551B6">
            <w:pPr>
              <w:spacing w:after="75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Портрет современной Кубани. Радушие и гостеприимство - черты ха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рактера жителей многонационального региона. Взаимовлияние культур. Боевое братство народов, населяющих Кубань, в годы Великой Отече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ственной войны. Подвиг ХусенаАндрухаева.</w:t>
            </w:r>
          </w:p>
          <w:p w:rsidR="00A72BB4" w:rsidRPr="00D551B6" w:rsidRDefault="00A72BB4" w:rsidP="00D551B6">
            <w:pPr>
              <w:spacing w:after="75" w:line="240" w:lineRule="auto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Возвращение казачьих регалий на Кубань — символ возрождения казачества. Участие кубанцев в реализации национальных проектов и целевых программ 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(«Кубань-Качество», «Дети Кубани», «Гармонизация межнациональных отношений и развитие национальных культур в Крас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нодарском крае» и др.).</w:t>
            </w:r>
          </w:p>
          <w:p w:rsidR="008472F4" w:rsidRPr="00D551B6" w:rsidRDefault="00FB50BD" w:rsidP="00D551B6">
            <w:pPr>
              <w:pStyle w:val="ab"/>
              <w:spacing w:line="240" w:lineRule="auto"/>
              <w:ind w:firstLine="0"/>
              <w:contextualSpacing/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5</w:t>
            </w:r>
            <w:r w:rsidR="0089145B" w:rsidRPr="00D551B6">
              <w:rPr>
                <w:b/>
                <w:color w:val="000000" w:themeColor="text1"/>
                <w:szCs w:val="28"/>
              </w:rPr>
              <w:t xml:space="preserve">. </w:t>
            </w:r>
            <w:r w:rsidR="00DB63FC" w:rsidRPr="00D551B6">
              <w:rPr>
                <w:b/>
                <w:color w:val="000000" w:themeColor="text1"/>
                <w:szCs w:val="28"/>
              </w:rPr>
              <w:t xml:space="preserve"> тематическое планирование.</w:t>
            </w:r>
            <w:r w:rsidR="008472F4" w:rsidRPr="00D551B6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0F1BFA" w:rsidRPr="00D551B6" w:rsidRDefault="000F1BFA" w:rsidP="00D551B6">
            <w:pPr>
              <w:pStyle w:val="ab"/>
              <w:spacing w:line="240" w:lineRule="auto"/>
              <w:ind w:firstLine="0"/>
              <w:contextualSpacing/>
              <w:jc w:val="both"/>
              <w:rPr>
                <w:b/>
                <w:color w:val="000000" w:themeColor="text1"/>
                <w:szCs w:val="28"/>
              </w:rPr>
            </w:pPr>
          </w:p>
          <w:tbl>
            <w:tblPr>
              <w:tblW w:w="9915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83"/>
              <w:gridCol w:w="4071"/>
              <w:gridCol w:w="1984"/>
              <w:gridCol w:w="993"/>
              <w:gridCol w:w="992"/>
              <w:gridCol w:w="992"/>
            </w:tblGrid>
            <w:tr w:rsidR="008472F4" w:rsidRPr="00D551B6" w:rsidTr="00D84714">
              <w:trPr>
                <w:trHeight w:val="446"/>
              </w:trPr>
              <w:tc>
                <w:tcPr>
                  <w:tcW w:w="88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72F4" w:rsidRPr="00D84714" w:rsidRDefault="008472F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gramEnd"/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0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72F4" w:rsidRPr="00D84714" w:rsidRDefault="008472F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Разделы, темы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72F4" w:rsidRPr="00D84714" w:rsidRDefault="008472F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8472F4" w:rsidRPr="00D551B6" w:rsidTr="00D84714">
              <w:trPr>
                <w:trHeight w:val="459"/>
              </w:trPr>
              <w:tc>
                <w:tcPr>
                  <w:tcW w:w="883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72F4" w:rsidRPr="00D84714" w:rsidRDefault="008472F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72F4" w:rsidRPr="00D84714" w:rsidRDefault="008472F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72F4" w:rsidRPr="00D84714" w:rsidRDefault="008472F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Региональ-ная</w:t>
                  </w:r>
                  <w:proofErr w:type="gramEnd"/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программа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472F4" w:rsidRPr="00D84714" w:rsidRDefault="008472F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8"/>
                      <w:szCs w:val="28"/>
                    </w:rPr>
                    <w:t xml:space="preserve">Рабочая 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программа по классам</w:t>
                  </w: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7 кл.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8 кл.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9 кл.</w:t>
                  </w: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98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Раздел 1. Природа Кубани. Разнообразие природных комплексов. Хозяйственное освоение региона.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Раздел 2. Повседневная жизнь и фольклор адыгов и тюркского населения Кубани и Черноморья в XVII – XVIII вв.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Раздел 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III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История Кубани XVI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XVII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вв.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Раздел 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IV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Кубань 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XVII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XVIII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вв. в документах, в трудах путешественников и литературе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Раздел 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Традиционная культура жителей Кубани и Черноморья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45EF1" w:rsidRPr="00D551B6" w:rsidTr="00D84714">
              <w:trPr>
                <w:trHeight w:val="148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E45EF1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РАЗДЕЛ </w:t>
                  </w: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II</w:t>
                  </w: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. Страницы истории Кубани первой половины </w:t>
                  </w: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XIX</w:t>
                  </w: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E45EF1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45EF1" w:rsidRPr="00D84714" w:rsidRDefault="00E45EF1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A36AD" w:rsidRPr="00D551B6" w:rsidTr="00D84714">
              <w:trPr>
                <w:trHeight w:val="148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36AD" w:rsidRPr="00D84714" w:rsidRDefault="000A36AD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36AD" w:rsidRPr="00D84714" w:rsidRDefault="000A36AD" w:rsidP="00125AF0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36AD" w:rsidRPr="00D84714" w:rsidRDefault="000A36AD" w:rsidP="00125AF0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125AF0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Default="00D84714" w:rsidP="00125AF0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0A36AD" w:rsidRPr="00D84714" w:rsidRDefault="000A36AD" w:rsidP="00125AF0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A36AD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36AD" w:rsidRPr="00D84714" w:rsidRDefault="000A36AD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36AD" w:rsidRPr="00D84714" w:rsidRDefault="000A36AD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РАЗДЕЛ </w:t>
                  </w: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III</w:t>
                  </w: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. Кубанские страницы русской классики. Литература Кубани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A36AD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36AD" w:rsidRPr="00D84714" w:rsidRDefault="000A36AD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36AD" w:rsidRPr="00D84714" w:rsidRDefault="000A36AD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Раздел 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IV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Кубань в пореформенный период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A36AD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A36AD" w:rsidRPr="00D84714" w:rsidRDefault="000A36AD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125AF0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125AF0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125AF0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125AF0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Раздел 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Pr="00D8471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Кубанские страницы русской классики. Литература Кубани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84714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Раздел 1.  Наш край на карте России.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Раздел 2. Кубань в 1900- конце 1930-х гг.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D84714" w:rsidRPr="00D551B6" w:rsidTr="00D84714">
              <w:trPr>
                <w:trHeight w:val="538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Раздел 3. Кубань 1940-х гг.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Раздел 4. Кубань в 1950-1990-х гг.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Раздел 5. Краснодарский край в 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XXI</w:t>
                  </w: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E815F9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Заключение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D84714" w:rsidRPr="00D551B6" w:rsidTr="00D84714">
              <w:trPr>
                <w:trHeight w:val="473"/>
              </w:trPr>
              <w:tc>
                <w:tcPr>
                  <w:tcW w:w="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D551B6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84714" w:rsidRPr="00D84714" w:rsidRDefault="00D84714" w:rsidP="004E3E1C">
                  <w:pPr>
                    <w:shd w:val="clear" w:color="auto" w:fill="FFFFFF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4714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</w:tr>
          </w:tbl>
          <w:p w:rsidR="00AC0B7E" w:rsidRPr="00D551B6" w:rsidRDefault="0089145B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A67207" w:rsidRDefault="00A67207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31162" w:rsidRDefault="00231162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Style w:val="ad"/>
              <w:tblW w:w="9923" w:type="dxa"/>
              <w:tblInd w:w="137" w:type="dxa"/>
              <w:tblLayout w:type="fixed"/>
              <w:tblLook w:val="04A0"/>
            </w:tblPr>
            <w:tblGrid>
              <w:gridCol w:w="2410"/>
              <w:gridCol w:w="2410"/>
              <w:gridCol w:w="5103"/>
            </w:tblGrid>
            <w:tr w:rsidR="008076B6" w:rsidTr="008076B6">
              <w:tc>
                <w:tcPr>
                  <w:tcW w:w="2410" w:type="dxa"/>
                </w:tcPr>
                <w:p w:rsidR="008076B6" w:rsidRPr="00690CD2" w:rsidRDefault="008076B6" w:rsidP="004E3E1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0CD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Разделы программы</w:t>
                  </w:r>
                </w:p>
              </w:tc>
              <w:tc>
                <w:tcPr>
                  <w:tcW w:w="2410" w:type="dxa"/>
                </w:tcPr>
                <w:p w:rsidR="008076B6" w:rsidRPr="00690CD2" w:rsidRDefault="008076B6" w:rsidP="004E3E1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90C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Темы</w:t>
                  </w:r>
                  <w:proofErr w:type="gramEnd"/>
                  <w:r w:rsidRPr="00690C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входящие в данный раздел</w:t>
                  </w:r>
                </w:p>
              </w:tc>
              <w:tc>
                <w:tcPr>
                  <w:tcW w:w="5103" w:type="dxa"/>
                </w:tcPr>
                <w:p w:rsidR="008076B6" w:rsidRPr="00690CD2" w:rsidRDefault="008076B6" w:rsidP="004E3E1C">
                  <w:pPr>
                    <w:contextualSpacing/>
                    <w:jc w:val="both"/>
                    <w:rPr>
                      <w:rStyle w:val="TrebuchetMS"/>
                      <w:rFonts w:ascii="Times New Roman" w:eastAsia="Arial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690CD2">
                    <w:rPr>
                      <w:rStyle w:val="TrebuchetMS"/>
                      <w:rFonts w:ascii="Times New Roman" w:eastAsia="Arial" w:hAnsi="Times New Roman" w:cs="Times New Roman"/>
                      <w:b w:val="0"/>
                      <w:color w:val="auto"/>
                      <w:sz w:val="28"/>
                      <w:szCs w:val="28"/>
                    </w:rPr>
                    <w:t>Основное содержание по темам</w:t>
                  </w:r>
                </w:p>
              </w:tc>
            </w:tr>
          </w:tbl>
          <w:p w:rsidR="00231162" w:rsidRPr="00D551B6" w:rsidRDefault="00231162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Style w:val="ad"/>
              <w:tblW w:w="12475" w:type="dxa"/>
              <w:tblInd w:w="137" w:type="dxa"/>
              <w:tblLayout w:type="fixed"/>
              <w:tblLook w:val="04A0"/>
            </w:tblPr>
            <w:tblGrid>
              <w:gridCol w:w="2410"/>
              <w:gridCol w:w="2410"/>
              <w:gridCol w:w="5103"/>
              <w:gridCol w:w="2552"/>
            </w:tblGrid>
            <w:tr w:rsidR="008076B6" w:rsidRPr="00D551B6" w:rsidTr="00690CD2">
              <w:trPr>
                <w:gridAfter w:val="1"/>
                <w:wAfter w:w="2552" w:type="dxa"/>
                <w:trHeight w:val="4242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461FBA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Введение (1 час)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07BB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Природные и природно-хозяйственные зоны на территории Кубани к началу XVII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 важнейшие процессы и явления, характеризующие развитие Кубани в древности и в Средние века. Географическое положение региона.</w:t>
                  </w:r>
                </w:p>
                <w:p w:rsidR="008076B6" w:rsidRPr="00D551B6" w:rsidRDefault="008076B6" w:rsidP="00807BB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8076B6" w:rsidRPr="00D551B6" w:rsidRDefault="008076B6" w:rsidP="00033EEE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485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Раздел I. Природа Кубани. Хозяйственное освоение региона (6 часов)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461FBA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1. Степи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9425C6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Географическое положение. Основные формы рельефа: равнины, низменности, возвышенности. Рельеф Таманского полуострова: грязевые вулканы, хол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мы, гряды. Голубицкое и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Солёное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озёра. Особенности климата степной зоны. Неблаго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приятные погодные явления: сильные ветры, засухи, суховеи.</w:t>
                  </w:r>
                </w:p>
                <w:p w:rsidR="008076B6" w:rsidRPr="00D551B6" w:rsidRDefault="008076B6" w:rsidP="009425C6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Степные реки: Ея, Бейсуг, Челбас, Кирпили. Озеро Ханское: эколо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гические проблемы. Происхождение географических названий. Почвы степей. Растительный и животный мир степной зоны.</w:t>
                  </w:r>
                </w:p>
                <w:p w:rsidR="008076B6" w:rsidRPr="00D551B6" w:rsidRDefault="008076B6" w:rsidP="009425C6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Хозяйственное освоение кубанских степей. Современный облик сте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пи и лесостепи: пашни, селитебные зоны. Животный и растительный мир. Обитатели степной зоны, занесённые в Красную книгу. Проблемы сохранения плодородия степных почв. Антропогенные формы рельефа: ямы, траншеи, канавы, карьеры. Проблемы степных рек. Полезные ис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копаемые равнинной части края.</w:t>
                  </w:r>
                </w:p>
                <w:p w:rsidR="008076B6" w:rsidRPr="00D551B6" w:rsidRDefault="008076B6" w:rsidP="009425C6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2. Предгорья и горы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9425C6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Кавказские горы. Низкогорье, среднегорье, высокогорная зона. Климатические условия предгорий и гор. Высот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ная поясность в горах Кавказа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.Г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орные реки: Белая, Пшеха, Пшиш, Лаба, Уруп, Псекупс. Озеро Кардывач. Происхождение географических названий.</w:t>
                  </w:r>
                </w:p>
                <w:p w:rsidR="008076B6" w:rsidRPr="00D551B6" w:rsidRDefault="008076B6" w:rsidP="009425C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Живой мир предгорий и гор.</w:t>
                  </w:r>
                </w:p>
                <w:p w:rsidR="008076B6" w:rsidRPr="00D551B6" w:rsidRDefault="008076B6" w:rsidP="009425C6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Хозяйственная деятельность человека в предгорной и горной части края. Сокращение площади лесов, усиление эрозионных процессов. До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быча полезных ископаемых. Охрана растительного и животного мира предгорий и гор.</w:t>
                  </w:r>
                </w:p>
                <w:p w:rsidR="008076B6" w:rsidRPr="00D551B6" w:rsidRDefault="008076B6" w:rsidP="00033EEE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3. Азовское и Черноморское побережья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Азовское и Чёрное моря. Площадь, глубина водоёмов, солёность воды, температура. Колебания уровня воды. Животные и растения - оби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татели морей.</w:t>
                  </w:r>
                </w:p>
                <w:p w:rsidR="008076B6" w:rsidRPr="00D551B6" w:rsidRDefault="008076B6" w:rsidP="00033EEE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Проблемы хозяйственного освоения и охраны природного комплекса Азово-Черноморского бассейна.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2008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4. Моря</w:t>
                  </w: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 (1 час)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</w:tcBorders>
                </w:tcPr>
                <w:p w:rsidR="008076B6" w:rsidRPr="00D551B6" w:rsidRDefault="008076B6" w:rsidP="009425C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Рельеф территории. Приазовская низменность. Долины горных рек, ущелья, щели, узкая прибрежная полоса Черноморского побережья. Климат Приазовья и Черноморского побережья. Сухие и влажные субтропи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ки. Неблагоприятные погодные явления: избыточное увлажнение, силь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ные ветры (бора), резкие понижения температуры.</w:t>
                  </w:r>
                </w:p>
                <w:p w:rsidR="008076B6" w:rsidRPr="00D551B6" w:rsidRDefault="008076B6" w:rsidP="009425C6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Водоёмы: пресные и солёные. Лиманы: Бейсугский, Ейский, Ахтарский, Курчанский. Реки Черноморского побережья: Мзымта,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Шахе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Псоу, Хоста, Сочи. Озёра: Абрау, Чембурское. Происхождение географических названий.</w:t>
                  </w:r>
                </w:p>
                <w:p w:rsidR="008076B6" w:rsidRPr="00D551B6" w:rsidRDefault="008076B6" w:rsidP="00690CD2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Живой мир Приазовья и Черноморского побережья. Хозяйственное освоение 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322"/>
              </w:trPr>
              <w:tc>
                <w:tcPr>
                  <w:tcW w:w="2410" w:type="dxa"/>
                  <w:vMerge w:val="restart"/>
                  <w:tcBorders>
                    <w:top w:val="single" w:sz="4" w:space="0" w:color="auto"/>
                  </w:tcBorders>
                </w:tcPr>
                <w:p w:rsidR="008076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Итоговое повторение (1</w:t>
                  </w:r>
                  <w:r w:rsidRPr="00D551B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час.)</w:t>
                  </w:r>
                </w:p>
              </w:tc>
              <w:tc>
                <w:tcPr>
                  <w:tcW w:w="5103" w:type="dxa"/>
                  <w:vMerge/>
                  <w:tcBorders>
                    <w:bottom w:val="single" w:sz="4" w:space="0" w:color="auto"/>
                  </w:tcBorders>
                </w:tcPr>
                <w:p w:rsidR="008076B6" w:rsidRPr="00D551B6" w:rsidRDefault="008076B6" w:rsidP="009425C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6893"/>
              </w:trPr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9425C6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Природно-хозяйственные комплексы, сформировавшиеся на террито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рии Краснодарского края. Характеристика природно-хозяйственных зон: рельеф и полезные ископаемые, климат, воды, почвы, растительный и жи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вотный мир. Проблемы охраны природы.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 II. Повседневная жизнь и фольклор адыгов и тюркского населения Кубани и Черноморья в XVII — XVIII вв. (8 часов)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5. Турки-османы в Прикубанье и Северо-Восточном Причерноморье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Повседневная жизнь гарнизонов турецких крепостей (Тамань, Копыл, Анапа и др.). Организация управления краем и хозяйственный уклад. Су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доходство и торговля.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 Кочевники Прикубанья.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Родоплеменные объединения ногайцев. Общественный строй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оенизированный быт. Отношения с Россией. Основные занятия. Кочевое скотоводство: коневодство, верблюдоводство, овцеводство. Ремесла. Охота. Торговля. Формы внутрисемейных отношений. Представления о мире, верования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.Ф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ольклор: сказки и легенды.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 Материальная культура кочевников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Ремёсла. Торговля. Поселения и жилища. Традиционный костюм. На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циональная кухня.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8. Материальная культура западныадыгов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Традиционные занятия адыгов. Мастерство оружейников. Ремёсла, прикладное и изобразительное искусство. Обработка рога и кости. Изготовление ковров и циновок. Художественная керамика. Резьба по дереву и металлу. Аул. Жилища, утварь. Женский и мужской костюмы. Золото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швейное искусство.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9. Обычаи адыгов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Религиозные верования. Представления о мире. Семья и семейная об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рядность. Гостеприимство, куначество и уважение к старшим - перво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степенные добродетели черкесов.</w:t>
                  </w:r>
                </w:p>
                <w:p w:rsidR="008076B6" w:rsidRPr="00D551B6" w:rsidRDefault="008076B6" w:rsidP="00033EEE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Военное искусство. Аталычество – важный фактор подготовки молодежи к военной жизни. Обычаи кровной мести.</w:t>
                  </w:r>
                </w:p>
                <w:p w:rsidR="008076B6" w:rsidRPr="00D551B6" w:rsidRDefault="008076B6" w:rsidP="00033EEE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Система набегов. Адыгейские и русские писатели о наездничестве: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Хан-Гирей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А.А. Бестужев-Марлинский. Фольклор. Исторические предания и легенды адыгов. Значение обычаев для сохранения историко-культурных традиций.</w:t>
                  </w:r>
                </w:p>
                <w:p w:rsidR="008076B6" w:rsidRPr="00D551B6" w:rsidRDefault="008076B6" w:rsidP="00033EEE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Особенности песненно-музыкальной культуры адыгов. Исторические, свадебные, колыбельные песни. Национальные музыкальные инструмен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ты. Танцевальное искусство.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690CD2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 </w:t>
                  </w:r>
                  <w:r w:rsidRPr="00690CD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(3 часа)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Быт, материальная, духовная и художественная культура народов, на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селявших Кубань. Знакомство с декоративно-прикладным искусством, народными мастерами, фольклорными коллективами своего населённого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пункта. Посещение местного музея.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90CD2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Раздел III. История Кубани XVII - XVIII вв.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(11 часов)</w:t>
                  </w:r>
                </w:p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Тема 10. Освоение Кубани русскими переселенцами в середине XVII - начале XVIII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Последствия русской Смуты и социальных потрясений «бунташноговека». Переселение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недовольных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на кубань: беглые крестьяне, донские казаки, старо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обрядцы. Отношения с официальной властью.</w:t>
                  </w:r>
                </w:p>
                <w:p w:rsidR="008076B6" w:rsidRPr="00D551B6" w:rsidRDefault="008076B6" w:rsidP="00033EE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Азовские походы Петра I. Участие казаков во взятии русскими вой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сками турецкой крепости Азов.</w:t>
                  </w:r>
                </w:p>
                <w:p w:rsidR="008076B6" w:rsidRPr="00D551B6" w:rsidRDefault="008076B6" w:rsidP="00033EE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Булавинское восстание. Некрасовцы в Прикубанье. Источники попол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нения войска. Строительство укреплений. Взаимоотношения с Россией и Крымским ханством. Разгром правительственными войсками поселений некрасовцев. Переселение казаков в Турцию.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11. Управление, повседневная жизнь и культура «игнат-казаков»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Основные занятия и уклад жизни казаков-некрасовцев. Военный быт казачьих городков. Система самоуправления. Обычное право некрасов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ских казаков. Старообрядчество и культура населения Кубани XVIII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8076B6" w:rsidRPr="00D551B6" w:rsidRDefault="008076B6" w:rsidP="00033EE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Предания об Игнате Некрасове. Песни и сказки казаков-некрасовцев.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1E39C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12. Адыгские племена Закубанья в XVII - XVIII вв.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Влияние международной обстановки на положение народов Северо-Западного Кавказа. Политические связи Русского государства с северо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кавказскими народами. Турецко-татарские набеги в регион. Насаждение ислама. Проблема российского подданства для черкесов.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Тема 13. Кубань в Русско-турецких войнах второй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половины XVIII 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Обострение борьбы между Россией и Турцией за господство на Черном море и в прилегающих районах. Действия Кубанского и Закавказского корпусов в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Русско-турецкой войне 1768 - 1774 гг. Кючук-Кайнарджийский мирный договор.</w:t>
                  </w:r>
                </w:p>
                <w:p w:rsidR="008076B6" w:rsidRPr="00D551B6" w:rsidRDefault="008076B6" w:rsidP="00033EEE">
                  <w:pPr>
                    <w:spacing w:after="75"/>
                    <w:ind w:firstLine="26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Геополитическое соперничество между Россией и Турцией на рубеже 1770 - 1780-х гг. Присоединение Крыма и Прикубанья к России. «Ногай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ская проблема». Русско-турецкая война 1787 - 1791 гг. Сражения на Куба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ни. Ясский мирный договор. Народы Северного Кавказа под покровитель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ством и в составе России. Расширение и укрепление границ империи.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14. А.В. Суворов на Кубани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А.В. Суворов: военачальник, политик, дипломат, военный инженер. Во главе Кубанского корпуса. Создание кордонной линии. Командующий войсками в Крыму и на Кубани. Вклад А.В. Суворова в военную науку с учётом специфики военных действий на Северном Кавказе. Суворов в исторической памяти кубанцев.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15. Черноморцы. Казачья колонизация северо-западнойчасти Кубани.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Запорожская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ечь. «Войско верных казаков». Сидор Белый. Роль казаков в военных экпидициях на Северный Кавказ. Формиро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вание Черноморского войска между Южным Бугом и Днестром. Первые войсковые казачьи регалии. Символы атаманской власти (бунчук, пернач, булава). Депутация казаков в Санкт-Петербурге. Экспедиция войскового есаула МокияГулика. А.А. Головатый. «Жалованная грамота» Екатерины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II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Черноморскому войску от 30 июня 1792 г. Начало заселения Правобережной Кубани от Тамани до устья Лабы. Казачьи экспедиции Саввы Белого, Константина Кордовского, 3ахарияЧепеги, Антона Головатого. «Порядок общей пользы». Екатерининский и Березанский курень. Первые казачьи курени: расположение,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происхождение названий.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16. Линейцы. Заселение Северо-Восточной Кубани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Старая линия: от устья Лабы до Карачая. Первые укрепления (Прочноокопская крепость, Усть-Лабинский,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Кавказский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 Темижбекский и др. редуты). Переселение донских казаков. Мятеж «кнутобойцев». Кубан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ский конный линейный полк. Южнорусские «однодворцы» и екатеринославцы в составе линейного казачества.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17. Основание Екатеринодара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3EE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Выбор места: стратегическая вы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года и природно-климатические условия. Проблемы датировки основания Екатеринодара. Специ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фика «войскового града». Сословная замкнутость. Особенности админи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стративного устройства.</w:t>
                  </w:r>
                </w:p>
                <w:p w:rsidR="008076B6" w:rsidRPr="00D551B6" w:rsidRDefault="008076B6" w:rsidP="00033EE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Екатерина II в исторической памяти кубанцев.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18. Социальные выступления адыгов и казаков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07BBE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Структура адыгского общества. Князья, дворяне, тфокотли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,к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репостные, рабы. Военно-демократическое устройство племён. Бзиюкская битва (1796).</w:t>
                  </w:r>
                </w:p>
                <w:p w:rsidR="008076B6" w:rsidRPr="00D551B6" w:rsidRDefault="008076B6" w:rsidP="00807BBE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Персидский поход. Персидский бунт (1797): события и «действующие лица» (Т. Котляревский, Ф. Дикун, О. Шмалько и др.)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.Б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орьба казаков за сохранение демократических традиций запорож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ской вольницы</w:t>
                  </w: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19. Повседневная жизнь российских укреплений в песенном фольклоре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07BB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8076B6" w:rsidRPr="00D551B6" w:rsidRDefault="008076B6" w:rsidP="00807BBE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Быт гарнизонов суворовских укреплений. Солдатские песни. Служба донских полков на Кавказской лин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ии и её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отражение в казачьих историче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ских песнях. Переселение на Кубань - тема песен и преданий черноморских казаков. «Зажурылисьчорноморци», «Дарувала нам царыця».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690CD2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 </w:t>
                  </w:r>
                  <w:r w:rsidRPr="00690CD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(1 час)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07BB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Основание Кубани русскими переселенцами. Некрасовцы в Прикубанье. Деятельности А.В. Суворова на Кубани. Черноморцы и линей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цы: общее и особенное. Казачьи атаманы. Изменения в национальном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составе населения и границы региона к концу XVIII в. Кубанькак приграничный район Российской империи.</w:t>
                  </w:r>
                </w:p>
                <w:p w:rsidR="008076B6" w:rsidRPr="00D551B6" w:rsidRDefault="008076B6" w:rsidP="00807BBE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Быт, материальная и духовная культура славянского населения Куба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ни. Начало формирования новой этнокультуры. Знакомство с де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коративно-прикладным искусством, народными мастерами, фольклорны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ми коллективами своего населённого пункта. Посещение местного музея.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90CD2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 IV. Кубань XVII - XVIII вв. в документах, в трудах путешественников и литературе (2часа)</w:t>
                  </w:r>
                </w:p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20. Кубанская тематика в исторических документах, в трудах путешественников и учёных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07BB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Составление русскими землемерами «Чертежа всему Московскому государству». «Большой чертёж полю» и «Книга Большому чертежу» Афанасия Мезенцова. Изображение на карте верховьев Кубани.</w:t>
                  </w:r>
                </w:p>
                <w:p w:rsidR="008076B6" w:rsidRPr="00D551B6" w:rsidRDefault="008076B6" w:rsidP="00807BBE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Джованни да Лукка и его «Отчёт святой конгрегации». Описание Темрюка, характеристика быта и нравов черкесов. Отражение русско-адыг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ских связей в боярских списках и дворцовых разрядах.</w:t>
                  </w:r>
                </w:p>
                <w:p w:rsidR="008076B6" w:rsidRPr="00D551B6" w:rsidRDefault="008076B6" w:rsidP="00807BBE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Экспедиции Академии наук: И.А. Гильденштедт, С.Г. Гмелин. Первое научное описание Тамани: П. Паллас. Д. Биллингс и его «Атлас Чёрного моря».</w:t>
                  </w:r>
                </w:p>
                <w:p w:rsidR="008076B6" w:rsidRPr="00D551B6" w:rsidRDefault="008076B6" w:rsidP="00807BB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Тема Кубани в следственных материалах по делу Е.И. Пугачёва и в «Записке о жизни и службе А.И. Бибикова». Использование В.Я. Шишко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вым в романе «Емельян Пугачёв» материалов, связанных с Кубанью.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Тема 21.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XVIII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в. на Кубани в сочинениях современников и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потомков ,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в произведениях изобразительного искусства.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07BBE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 истоков литературы Кубани: «Песнь Черноморского войска» Анто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на Головатого.</w:t>
                  </w:r>
                </w:p>
                <w:p w:rsidR="008076B6" w:rsidRPr="00D551B6" w:rsidRDefault="008076B6" w:rsidP="00807BBE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«Кубанский период» жизни А.В. Суворова в посвященных ему исто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рических сочинениях и произведениях художественной литературы. (В. Попов «Кочеты генерала Суворова» и др.) Осмысление событий XVIII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сочинениях позднейших авторов. «Кубанские страницы» многотомного труда В.А. Потто «Кавказская вой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на». Очерк «Чепега и Головатый (Запорожцы на Кубани)». Портрет Ан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тона Головатого. В.А. Потто о 3. Чепеге. Повесть А.Д. Знаменского «За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вещанная река». Тема Кубани в романе В.С. Пикуля «Фаворит».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461FBA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(1 час)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07BB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Кубань XVII - XVIII вв. в научных трактатах, записках путешествен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ников, произведениях изобразительного искусства, памятниках словес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ности, сочинениях потомков. Ваша местность в исторической памяти.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Введение. 1 ч.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Народы Кубани в многонациональном Российском государстве к началу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XIX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в. Формирование основ гражданского, национального сознания. Взаимовыгодное сотрудничество и общность исторических судеб наро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дов Кубани. Многонациональное боевое содружество и взаимопомощь в период присоединения региона к России.</w:t>
                  </w:r>
                </w:p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 I. Традиционная культура жителей Кубани и Черноморья (11 часов)</w:t>
                  </w:r>
                </w:p>
                <w:p w:rsidR="008076B6" w:rsidRPr="00D551B6" w:rsidRDefault="008076B6" w:rsidP="0092055C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92055C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1. Освоение кубанских степей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Рост населения в регионе. Расширение национального состава населения Черномории (Северо-За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падная Кубань): адыги, восточнославянское население, молдаване, крым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ские татары, греческие, армянские и грузинские поселенцы. Немецкие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ольские и чешские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колонисты. Элементы урбанизации. Заселение се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веро-восточной части Кубани. Укрепление Старой линии. Станицы Тиф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лисская (ныне Тбилисская), Ладожская, Казанская, Темижбекская, Воро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нежская.</w:t>
                  </w:r>
                </w:p>
                <w:p w:rsidR="008076B6" w:rsidRPr="00D551B6" w:rsidRDefault="008076B6" w:rsidP="005827FB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Хозяйство. Основные отрасли производства. Особенности землеполь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зования. Экстенсивное земледелие. Скотоводство. Зарождение мелкой, кустарной промышленности. Торговые связи.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92055C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92055C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2. Языковое разнообразие Кубани и Черноморья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Коммуникативные, интегративные, культурно-познавательные свой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ства языка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.К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авказские, тюркские, семитские, финно-угорские и индо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европейские языки на территории края. Диалекты и говоры славянского населения Кубани и Черноморья и их значение в развитии языка и куль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туры, жанров фольклора. География говоров Кубани (с южнорусской ос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новой, с украинской основой). Особенности разговорной речи восточнос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лавянского населения Черноморского побережья.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92055C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92055C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3. Лексика кубанских говоров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Особенности кубанских говоров. Диалектизмы. Этнографическая лексика.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Местные названия видов рельефа, дорог, пастбищ, атмосферных явлений, грибов, ягод, растений, животных, птиц, построек, предметов быта, одежды, обуви и т. д. (изучение одной из лексико-тематических групп - по выбору учителя).</w:t>
                  </w:r>
                  <w:proofErr w:type="gramEnd"/>
                </w:p>
                <w:p w:rsidR="008076B6" w:rsidRPr="00D551B6" w:rsidRDefault="008076B6" w:rsidP="005827FB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Местные названия понятий родства, обрядов, праздников, обычаев, коллективных трудовых процессов (изучение одной из лексико-темати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ческих групп - по выбору учителя).</w:t>
                  </w:r>
                </w:p>
                <w:p w:rsidR="008076B6" w:rsidRPr="00D551B6" w:rsidRDefault="008076B6" w:rsidP="005827FB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Топонимика Кубани. Краткие сведения из истории географических названий.</w:t>
                  </w:r>
                </w:p>
                <w:p w:rsidR="008076B6" w:rsidRPr="00D551B6" w:rsidRDefault="008076B6" w:rsidP="005827FB">
                  <w:pPr>
                    <w:spacing w:after="75"/>
                    <w:ind w:firstLine="26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Использование диалектизмов в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художественных произведениях ку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банских авторов.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Default="008076B6" w:rsidP="0092055C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92055C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Тема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4. Повседневность и верования народов Кубани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Казачьи традиции и уклад жизни. Военное мастерство. Особенности семейного быта. Воспитание детей.</w:t>
                  </w:r>
                </w:p>
                <w:p w:rsidR="008076B6" w:rsidRPr="00D551B6" w:rsidRDefault="008076B6" w:rsidP="005827FB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Традиционная культура иногороднего крестьянства Кубани. Культура нерусских колонистов (немцы, чехи, молдаване, греки, армяне, болгары).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FA0E1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FA0E1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5. Материальная культура казачества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Черноморцы. Поселения и жилище. Курени (станицы), защитные ограждения, постройки военного назначения. Общественные здания. Го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родская архитектура. Застройка казачьей усадьбы. Строительный мате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риал и технологии. Типы жилища. Мебель, домашняя утварь.</w:t>
                  </w:r>
                </w:p>
                <w:p w:rsidR="008076B6" w:rsidRPr="00D551B6" w:rsidRDefault="008076B6" w:rsidP="005827FB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Линейные кубанские казаки (русская этнографическая группа). По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селения (станицы). Расположение и застройка. Типы двора, изгородей. Жилище. Материал и архитектурно-конструктивные приёмы. Внутрен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нее убранство дома.</w:t>
                  </w:r>
                </w:p>
                <w:p w:rsidR="008076B6" w:rsidRPr="00D551B6" w:rsidRDefault="008076B6" w:rsidP="005827FB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Предметы декоративно-прикладного искусства (керамика, вышивка, вязание кружев, ткачество; плетение из лозы, соломы, листьев кукуруз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ных початков; резьба по дереву, ковань, роспись).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Одежда казака и казач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ки, украшения (общее и особенное у черноморских и линейных казаков). Костюм как отражение социального статуса его обладателя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.Т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радиционная кухня.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FA0E1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FA0E1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6. Богатство музыкального кубанского фольклора. Обрядовые традиции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Музыка народов многонациональной Кубани. Взаимопроникновение элементов русской, украинской и неславянских традиционных культур.</w:t>
                  </w:r>
                </w:p>
                <w:p w:rsidR="008076B6" w:rsidRPr="00D551B6" w:rsidRDefault="008076B6" w:rsidP="005827FB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Песни и танцы черноморских и линейных казаков: черты сходства и раз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личия. Музыкальные образы родного края. Песенное воплощение темы па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триотизма. Исторические песни. Своеобразие шуточных и плясовых песен черноморцев. Лирические песни линейцев. Строевые и походные песни.</w:t>
                  </w:r>
                </w:p>
                <w:p w:rsidR="008076B6" w:rsidRPr="00D551B6" w:rsidRDefault="008076B6" w:rsidP="005827FB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Особенности костюмов исполнителей, певческой манеры, танцеваль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ных движений. Народные музыкальные инструменты.</w:t>
                  </w:r>
                </w:p>
                <w:p w:rsidR="008076B6" w:rsidRPr="00D551B6" w:rsidRDefault="008076B6" w:rsidP="005827FB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Музыкальная культура, танцевальная музыка, традиционные ин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струменты и мелодии народов Кубани.</w:t>
                  </w:r>
                </w:p>
                <w:p w:rsidR="008076B6" w:rsidRPr="00D551B6" w:rsidRDefault="008076B6" w:rsidP="005827FB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Разнообразие обрядового фольклора. Православные праздники и об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ряды на Кубани. Рождественские колядки и щедровки, святки. Свадеб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ный обряд, его своеобразие; поэтичность, лиризм свадебных песен. Об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ряд проводов казаков на службу.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FA0E1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FA0E1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(4 часа)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Быт, материальная, духовная и художественная культура жителей Ку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бани. Взаимодействие различных этносов. Начало формирования новой этнокультуры. Знакомство с мастерами декоративно-прикладного искус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ства, фольклорными коллективами своего населённого пункта. Посеще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ние местного музея.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II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 Страницы истории Кубани первой половины XIX в. (4 часа)</w:t>
                  </w:r>
                </w:p>
                <w:p w:rsidR="008076B6" w:rsidRPr="00D551B6" w:rsidRDefault="008076B6" w:rsidP="00FA0E1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FA0E1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7. Черноморцы в Отечественной войне 1812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Казачьи формирования в войне с Наполеоном. Участие гвардейской Черноморской казачьей сотни и 9-го пешего Черноморского казачьего пол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ка в Заграничном походе русской армии. Каза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ки-герои А.Ф. Бурсак, П.Ф. Бурсак, А.Д. Безкровный, Н.С. Заводовский.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8. Декабристы на Кубани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Кавказская ссылка декабристов. Д.А. Арцыбашев, А.А. Бестужев-Марлинский, А.И. Одоевский, М.М. Нарышкин и др. Служба в армии, участие в строительстве фортов, укреплений, дорог. Отношения с мест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ным населением. Просветительская деятельность. Вклад в историю, эко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номику и культуру Кубани.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-10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 Кавказ в международной политике первой половины и середины XIX 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30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Укрепление позиций России на Кавказе. Обострение «восточного во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проса». Интересы Англии и Франции. Русско-турецкие войны 1806 - 1812 и 1828 - 1829 гг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.Б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орьба за Анапу - ключ от азиатских берегов Чёрного моря. А.Д. Безкровный. Закрепление восточного берега Чёрного моря от устья Кубани до крепости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в. Николая (граница с Аджарией) «в вечном владении Российской Империи».</w:t>
                  </w:r>
                </w:p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Кавказская война (1817 - 1864). Геополитические интересы России в Закубанье. Строительство русских укреплений. Попытка установления мирных отношений с закубанскими горцами: меновые дворы. Борьба русского правительства с работорговлей. Организация крейсерской служ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бы: удачи и просчёты. МЛ. Лазарев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.С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оздание Черноморской береговой линии. А.А. Вельяминов. Н.Н. Раевский. Объединение отдельных полков линейных казаков в Кавказское линейное казачье войско (1832). Посе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щение Николаем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I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Геленджикской бухты и Анапы. Активизация боевых действий в районе Черноморской береговой линии. Обустройство Новой линии (Темиргоевское, Зассовское и другие укрепления).</w:t>
                  </w:r>
                </w:p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Адыгское общество в условиях противостояния России. Раскол горцев на сторонников пророссийской ориентации, поборников вхож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дения в правоверную Турцию, борцов за независимость Черкесии. Шамиль. Хаджи-Мухаммед (Магомет). Сулейман Эфенди. Мухаммед-Амин.</w:t>
                  </w:r>
                </w:p>
                <w:p w:rsidR="008076B6" w:rsidRPr="00D551B6" w:rsidRDefault="008076B6" w:rsidP="003B6BA4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Северо-Западный Кавказ во время Крымской войны (1853 - 1856). Кавказский театр военных действий.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Экспедиция русских войск в Гелен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джик. Боевая доблесть казаков-пластунов при обороне Севастополя. Фанагорийская экспедиция. Ликвидация укреплений Черноморской бере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говой линии. Сефер-бей. Завершающий этап Кавказской войны. Судьбы горских лидеров.</w:t>
                  </w:r>
                </w:p>
                <w:p w:rsidR="008076B6" w:rsidRPr="00D551B6" w:rsidRDefault="008076B6" w:rsidP="003B6BA4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Создание Кубанской области (Черномория, западная часть Кавказской линии, Закубанье; центр - Екатеринодар). Образование Кубанского каза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чьего войска (1860).</w:t>
                  </w:r>
                </w:p>
                <w:p w:rsidR="008076B6" w:rsidRPr="00D551B6" w:rsidRDefault="008076B6" w:rsidP="003B6BA4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Последние очаги Кавказской войны. Вмешательство англо-турецкой дипломатии. Попытки создания независимой Черкесии. Приезд на Ку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бань императора Александра II (1861). Присоединение Закубанья к Рос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сии: его последствия, геополитическое и историческое значение. Пере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селение горцев в Турцию (мухаджирство)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.Д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искуссионные вопросы истории Кавказской войны.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Раздел III. Кубанские страницы русской классики. Литература Кубани (2 часа)</w:t>
                  </w:r>
                </w:p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11. Русские писатели первой половины XIX 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 о Кубани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События, связанные с Тмутараканским княжеством, в «Истории госу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дарства Российского» Н.М. Карамзина. А.С. Пушкин на земле Кубани. «Ку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банский» фрагмент письма Л.С. Пушкину (сентябрь 1820 г.). Упоминание Тамани в поэме «Кавказский пленник».  Замысел поэмы о Мстиславе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.Т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ема Кубани в поэме «Тазит». Кубанская тематика в авторских примечаниях к «Истории Пугачёва» и в статье «Об «Истории Пугачёвского бунта».</w:t>
                  </w:r>
                </w:p>
                <w:p w:rsidR="008076B6" w:rsidRPr="00D551B6" w:rsidRDefault="008076B6" w:rsidP="003B6BA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Заметки и письма А.С. Грибоедова о Кубани. «Кубанская глава» по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вести А.А. Бестужева-Марлинского «Аммалат-бек». Бестужев на Куба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ни. Работа над повестью «Он был убит». «Адлерская песня»: мотивы солдатского фольклора в произведении. М.Ю. ЛермонтоА.И. Одоевский и А.И.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Полежаев на Кубани.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12. Становление литературы Кубани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К.В. Россинский - поэт, проповедник, поборник просвещения. Сти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хотворная речь от 4 января 1804 г.Я.Г. Кухаренко - первый историк и первый кубанский писатель. Очерки и рассказы: «Казак-Мамай», «Вороной конь», «Овцы и чабаны в Черномории», «Пластуны». Я.Г. Кухаренко - драматург («Черноморский побит на Кубани»).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 IV. Кубань в пореформенный период (4 часа)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13. Преобразования на Кубани в период общероссийских реформ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Особенности отмены крепостного права и земельные преобразования на Кубани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.А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дминистративно-территориальные преобразования. Утверждение гурба Кубанской области (1874). Создание Черноморского округа (1866) и Черноморской губернии с центром в Новороссийске (1896).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14. Хозяйственно-экономический потенциал Кубани во второй половине XIX 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Утверждение капиталистической модели экономического развития. Место Кубани среди аграрных окраин России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.Р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ост населения в регионе. Изменения в землепользовании.</w:t>
                  </w:r>
                </w:p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Развитие железнодорожного транспорта. Общество Ростово-Владикавказской железной дороги. Строительство шоссейных дорог. Начало судоходства на Кубани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.О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сновные направления развития сельского хозяйства. Кубанские предприниматели: Е.В. Штейнгелъ, братья Аведовы и др</w:t>
                  </w:r>
                  <w:r w:rsidRPr="00D551B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8076B6" w:rsidRPr="00D551B6" w:rsidRDefault="008076B6" w:rsidP="003B6BA4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Становление промышленности. Добыча нефти, производство цемента. Формирова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ние торгово-промышленной буржуазии: А.Н. Новосильцев, В.П. Ливен, А.М. Ерошов, Я.В. Попов и др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.Р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азвитие рыночных отношений. Продукция Кубани на российском и мировом рынках.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15. Кубанцы в Русско-турецкой войне 1877 - 1878 гг.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8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Казачьи формирования в составе русской армии. Подвиг кубанцев на Балканском и Кавказском фронтах: Тырново, Баязет, Марухский перевал, Шипкинский перевал, Плевна. Герои-кубанцы: С.Я. Кухаренко, П.Д. Бабыч, Е.Д. Фелицын. Признание воинской доблести Кубанского казачьего войска - Георгиевское знамя с надписью «За отличие в турецкую войну 1877-1978 гг.».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16. Общественно-политическая жизнь Кубани во второй половине XIX 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Нарастание социальной напряжённости в регионе. Екатеринодарский кружок «землевольцев» (Н.И. Воронов)</w:t>
                  </w:r>
                </w:p>
                <w:p w:rsidR="008076B6" w:rsidRPr="00D551B6" w:rsidRDefault="008076B6" w:rsidP="003B6BA4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«Народнические настроения» кубанской интеллигенции: земледель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ческая ассоциация в станице Бриньковской (Ф.А. Щербина); община «Криница» в Черноморском округе (В.В. Еропкин).</w:t>
                  </w:r>
                </w:p>
                <w:p w:rsidR="008076B6" w:rsidRPr="00D551B6" w:rsidRDefault="008076B6" w:rsidP="003B6BA4">
                  <w:pPr>
                    <w:spacing w:after="75"/>
                    <w:ind w:firstLine="3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«Хождение в народ» на Кубани. Кубанские народники за пределами области. Носители радикально-экстремистских народовольческих идей (Г.А. Попко и П.И. Андреюшкин).</w:t>
                  </w:r>
                </w:p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Марксистские кружки в Екатеринодаре, Новороссийске, Майко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пе и Ейске. Кубанцы - члены столичных марксистских организаций (М. Бруснев).</w:t>
                  </w:r>
                </w:p>
                <w:p w:rsidR="008076B6" w:rsidRPr="00D551B6" w:rsidRDefault="008076B6" w:rsidP="003B6BA4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Приезд на Кубань императора Александра III с наследником престола (1888). Празднование 200-летия Кубанского казачьего войска (по дате формирования I-го Хоперского полка в 1696).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Раздел V. Кубанские страницы русской классики. Литература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Кубани (2 часа)</w:t>
                  </w:r>
                </w:p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Тема 17. Кубань в творчестве русских писателей второй половины XIX 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Кубань в жизни и творчестве Г.И. Успенского. Очерк «Разговоры в дороге» (из цикла «Кой про что»). «Портрет» Новороссийска в письме В.М. Соболевскому (7 апреля 1886 г.). Природа, народонаселение и эко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номика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Кубани в цикле очерков «Письма с дороги».</w:t>
                  </w:r>
                </w:p>
                <w:p w:rsidR="008076B6" w:rsidRPr="00D551B6" w:rsidRDefault="008076B6" w:rsidP="003B6BA4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Кубанские реалии в эпистолярном наследии А.П. Чехова. Земля Ку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бани как символ свободы, вольной и счастливой жизни в рассказе «Ба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рыня».</w:t>
                  </w:r>
                </w:p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М. Горький на Кубани. Рассказ «Дед Архип и Лёнька». Очерк «Два босяка».</w:t>
                  </w:r>
                </w:p>
                <w:p w:rsidR="008076B6" w:rsidRPr="00D551B6" w:rsidRDefault="008076B6" w:rsidP="003B6BA4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Очерк А.И. Куприна «Путевые картинки». Восхищение землёй Куба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ни. Новороссийские зарисовки.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18. Развитие литературы Кубани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«Речи», «приветствия» и стихотворения В.С. Вареника. Стихотворе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ния «О Музо! Панночка любэнька...», «Черноморский пластун», «Думка черноморца», «Журба Черноморского казака». Простота и искренность сочинений В.С. Вареника, точность бытовых зарисовок, выразительность языка.</w:t>
                  </w:r>
                </w:p>
                <w:p w:rsidR="008076B6" w:rsidRPr="00D551B6" w:rsidRDefault="008076B6" w:rsidP="003B6BA4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Очерки И.Д. Попко. Изображение быта и нравов черноморских ка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заков и горцев Кавказа. Исследование «Черноморские казаки в их граж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данском и военном быту». Очерк, посвященный кубанским плавням, как стихотворение в прозе. Рассказ «Пластуны». Писательская судьба В.С. Мовы (В. Лиманского). Стихотворения. Пьеса «Старое гнездо и молодые птицы». Рассказ «Три бродяги» - яркая портретно-психологическая зарисовка.</w:t>
                  </w:r>
                </w:p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Художественные и публицистические наброски и зарисовки Н.Н. Канивецкого. Изображение быта, нравов и колоритных характеров кубанцев.</w:t>
                  </w:r>
                </w:p>
                <w:p w:rsidR="008076B6" w:rsidRPr="00D551B6" w:rsidRDefault="008076B6" w:rsidP="003B6BA4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Личность и писательская судьба Д.В. Аверкиева - автора историче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ских трагедий и комедий на сюжеты, связанные с русской стариной. Пьеса «Каширская старина» - наиболее значительное произведение писателя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.Т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ворчество Д.В. Аверкиева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как явление общенацио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нального масштаба.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(1 час)</w:t>
                  </w:r>
                </w:p>
                <w:p w:rsidR="008076B6" w:rsidRPr="00D551B6" w:rsidRDefault="008076B6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Общие черты и региональные особенности процесса модернизации на Кубани в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XIX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в. Население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Изменение административно- территориального деления. Особенности экономического развития региона. Ратные подвиги кубанцев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.К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убань многонациональная. Основные этапы этнополитической исто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рии Кубани. Особенности культуры народов, населяющих наш край. Со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циальная и национальная солидарность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90CD2" w:rsidRPr="00D551B6" w:rsidTr="00690CD2">
              <w:trPr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4699" w:rsidRPr="00D551B6" w:rsidRDefault="00034699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 V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.Профессиональная культура народов Кубани в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XIX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в. (4 часа)  </w:t>
                  </w:r>
                </w:p>
                <w:p w:rsidR="00690CD2" w:rsidRPr="00D551B6" w:rsidRDefault="00690CD2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Тема 19. Образовательный и культурный уровень жителей Кубани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XIX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.  </w:t>
                  </w:r>
                </w:p>
                <w:p w:rsidR="00690CD2" w:rsidRPr="00D551B6" w:rsidRDefault="00690CD2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3B6BA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Становление профессиональной культуры.</w:t>
                  </w:r>
                </w:p>
                <w:p w:rsidR="00690CD2" w:rsidRPr="00D551B6" w:rsidRDefault="00690CD2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Образование. Войсковые казачьи школы и училища. Церковно-право-славное образование. Екатеринодарская войсковая гимназия. К.В. Россий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ский.</w:t>
                  </w:r>
                </w:p>
                <w:p w:rsidR="00690CD2" w:rsidRPr="00D551B6" w:rsidRDefault="00690CD2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Обучение горских детей. Мусульманские школы и российские учеб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ные заведения. Совместное обучение казаков и горцев. Создание ады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гейского алфавита и грамматики адыгейского языка. Открытие станич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ных школ в Кубанской области. Женское образование. Национальные школы. Профессиональные учебные заведения. Подготовка педагоги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ческих кадров.</w:t>
                  </w:r>
                </w:p>
                <w:p w:rsidR="00690CD2" w:rsidRPr="00D551B6" w:rsidRDefault="00690CD2" w:rsidP="003B6BA4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Наука. Вклад российских учёных в изучение Кубани и развитие её научного потенциала (В.В. Докучаев, Д.И. Менделеев, А.И. Воейков, Н.И. Веселовский). Научные общества.</w:t>
                  </w:r>
                </w:p>
                <w:p w:rsidR="00690CD2" w:rsidRPr="00D551B6" w:rsidRDefault="00690CD2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Краеведение на Кубани. Общество любителей изучения Кубанской области (ОЛИКО). Просветители Кубани (Я.Г. Кухаренко, П.П. Короленко, Е.Д. Фели-цын, Ф.А. Щербина и др.).</w:t>
                  </w:r>
                </w:p>
                <w:p w:rsidR="00690CD2" w:rsidRPr="00D551B6" w:rsidRDefault="00690CD2" w:rsidP="003B6BA4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Адыгские просветители (ШораНогмов, Султан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Хан-Гирей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Султан Казы Гирей, УмарБерсей,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Адиль-Гирей Кешев и др.).</w:t>
                  </w:r>
                </w:p>
                <w:p w:rsidR="00690CD2" w:rsidRPr="00D551B6" w:rsidRDefault="00690CD2" w:rsidP="003B6BA4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Библиотечное дело. Расширение сети общественных библиотек. Екатеринодарская публич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ная библиотека им. А.С. Пушкина.</w:t>
                  </w:r>
                </w:p>
                <w:p w:rsidR="00690CD2" w:rsidRPr="00D551B6" w:rsidRDefault="00690CD2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Музеи. Первый историко-краеведческий музей на Северном Кавка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зе. И.Д. Попко. Музей Кубанского статистического комитета. Кубан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ский войсковой этнографический и естественноисторический музей. Е.Д. Фелицын.</w:t>
                  </w:r>
                </w:p>
                <w:p w:rsidR="00690CD2" w:rsidRPr="00D551B6" w:rsidRDefault="00690CD2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Периодическая печать. «Кубанские войсковые (областные) ведомо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сти» (Е.Д. Фелицын, В.В. Скидан, Л.М. Мельников). Первая частная газе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та «Кубань» (Н.Г. Моисеенко). «Памятные книжки Кубанской области». «Кубанский сборник».</w:t>
                  </w:r>
                </w:p>
                <w:p w:rsidR="00690CD2" w:rsidRPr="00D551B6" w:rsidRDefault="00690CD2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</w:tcBorders>
                </w:tcPr>
                <w:p w:rsidR="00690CD2" w:rsidRPr="00D551B6" w:rsidRDefault="00690CD2" w:rsidP="00D551B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90CD2" w:rsidRPr="00D551B6" w:rsidTr="00690CD2">
              <w:trPr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Тема 20. Изобразительное искусство Кубани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XIX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690CD2" w:rsidRPr="00D551B6" w:rsidRDefault="00690CD2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3B6BA4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Жизнь и творчество кубанских художников: П.А. Шамрай, П.С. Косолап, Е.И. Посполитаки. А.А. Киселёв на Кубани. Выставка картин «Товарище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ства передвижных художественных выставок».</w:t>
                  </w:r>
                </w:p>
                <w:p w:rsidR="00690CD2" w:rsidRPr="00D551B6" w:rsidRDefault="00690CD2" w:rsidP="003B6BA4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Кубанские сюжеты в творчестве известных русских художников. В. Серов. «Пластуны под Севастополем»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.И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 Репин. «Запорожцы пи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шут письмо турецкому султану».</w:t>
                  </w:r>
                </w:p>
                <w:p w:rsidR="00690CD2" w:rsidRPr="00D551B6" w:rsidRDefault="00690CD2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690CD2" w:rsidRPr="00D551B6" w:rsidRDefault="00690CD2" w:rsidP="00D551B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90CD2" w:rsidRPr="00D551B6" w:rsidTr="00690CD2">
              <w:trPr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Тема 21. Архитектура и скульптура Кубани и Екатеринодара в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XIX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690CD2" w:rsidRPr="00D551B6" w:rsidRDefault="00690CD2" w:rsidP="00D551B6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3B6BA4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Градостроительство. Роль архитектуры в формировании внешнего облика Екатеринодара и других городов Кубани. Жилищное строи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тельство. Административные здания. Основные стили в архитектуре Кубани XIX в. Культовое зодчество. Знаменитые архитекторы Кубани (И.Д. и Е.Д. Черники, И.К. Мальгерб, В.А. Филиппов и др.).</w:t>
                  </w:r>
                </w:p>
                <w:p w:rsidR="00690CD2" w:rsidRPr="00D551B6" w:rsidRDefault="00690CD2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Монументальная скульптура. Обелиск в честь 200-летия Кубанского казачьего войска (В.А. Филиппов).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Соборы и храмы, жилищные построй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ки и памятники родного города, станицы.</w:t>
                  </w:r>
                </w:p>
                <w:p w:rsidR="00690CD2" w:rsidRPr="00D551B6" w:rsidRDefault="00690CD2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690CD2" w:rsidRPr="00D551B6" w:rsidRDefault="00690CD2" w:rsidP="00D551B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90CD2" w:rsidRPr="00D551B6" w:rsidTr="00690CD2">
              <w:trPr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22. Музыкальная и театральная жизнь Кубани в XIX 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690CD2" w:rsidRPr="00D551B6" w:rsidRDefault="00690CD2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Создание певческого (К.В. Российский) и музыкантского (Ф.Я. Бур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сак) хоров. Репертуар (духовная музыка, народные песни в обработке местных авторов). Деятельность в области музыкального просветитель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ства. Музыкальное образование: пение в школе, церковные хоры, пол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ковые оркестры. Екатеринодарский кружок любителей музыки и дра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матического искусства. Собирание музыкального фольклора на Кубани. Художественная ценность народных песен, собранных в XIX в. А.Д. Бигдай, Г.М. Концевич, П.А. Махровский.</w:t>
                  </w:r>
                </w:p>
                <w:p w:rsidR="00690CD2" w:rsidRPr="00D551B6" w:rsidRDefault="00690CD2" w:rsidP="003B6BA4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Деятельность любительских музыкально-творческих объединений. Концертная жизнь Кубани. Национальные творческие коллективы.</w:t>
                  </w:r>
                </w:p>
                <w:p w:rsidR="00690CD2" w:rsidRPr="00D551B6" w:rsidRDefault="00690CD2" w:rsidP="003B6BA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Театральная жизнь Кубани. Гарнизонные спектакли, частные и люби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тельские театры. Гастроли украинских и столичных трупп. Первый кино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театр в Новороссийске.</w:t>
                  </w:r>
                </w:p>
                <w:p w:rsidR="00690CD2" w:rsidRPr="00D551B6" w:rsidRDefault="00690CD2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690CD2" w:rsidRPr="00D551B6" w:rsidRDefault="00690CD2" w:rsidP="00D551B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90CD2" w:rsidRPr="00D551B6" w:rsidTr="00690CD2">
              <w:trPr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D7400E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(1 час)</w:t>
                  </w:r>
                </w:p>
                <w:p w:rsidR="00690CD2" w:rsidRPr="00D551B6" w:rsidRDefault="00690CD2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3B6BA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Кубань многонациональная. Основные этапы этнополитической исто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рии Кубани. Особенности культуры народов, населяющих наш край. Со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циальная и национальная солидарность.</w:t>
                  </w:r>
                </w:p>
                <w:p w:rsidR="00690CD2" w:rsidRPr="00D551B6" w:rsidRDefault="00690CD2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</w:tcPr>
                <w:p w:rsidR="00690CD2" w:rsidRPr="00D551B6" w:rsidRDefault="00690CD2" w:rsidP="00D551B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Введение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(1 час)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ED7FE3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Кубань в XX - XXI вв.: дорогой межнационального мира и согласия. Национальное, конфессиональное и культурное многообразие Красно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дарского края. Национально-государственное строительство на Кубани, развитие межэтнического взаимодействия и укрепление добрососедских отношений в советскую эпоху. Многонациональное боевое содружество и взаимопомощь в период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военных испытаний. Взаимовлияние этниче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ских культур в регионе. Межнациональный мир и согласие как основа процветания нашего края.</w:t>
                  </w:r>
                </w:p>
                <w:p w:rsidR="008076B6" w:rsidRPr="00D551B6" w:rsidRDefault="008076B6" w:rsidP="003E4B44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Раздел I. Наш край на карте России. Природно-ресурсный потенциал региона (3 часа)</w:t>
                  </w:r>
                </w:p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1. Особенности географического положения Краснодарского края.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E4B4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Положение края на юге Российской Федерации. Крайние точки Крас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нодарского края. Преимущества географического положения. Выход к двум морям. Природные условия. Погодные аномалии. Геополитическое положение региона. Административное устройство. Площадь террито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рии, численность, состав и структура населения.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2. Природные ресурсы и их рациональное использование.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3E4B44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Природные ресурсы Краснодарского края: солнечное тепло, термаль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ные источники, агроклиматические, почвенные, водные, рекреационные, земельные.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Равнинный характер территории. Предгорья и горы Западного Кавказа.</w:t>
                  </w:r>
                </w:p>
                <w:p w:rsidR="008076B6" w:rsidRPr="00D551B6" w:rsidRDefault="008076B6" w:rsidP="003E4B44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Ресурсы растительного и животного мира.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Полезные ископаемые: нефть, газ, йодобромные воды, ртутные руды, сырьё для производства строительных материалов (мергель, гипс, песок, глина).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Охрана природ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ных богатств Кубани.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 (1 час)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Экономико-географическая характеристика. Природно-ресурсный по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тенциал Краснодарского края. Демографическая ситуация. Географиче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ское положение, природные ресурсы и население вашей местности. При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родоохранные мероприятия и экологические программы.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 II. Кубань в 1900 - конце 1930-х гг. (9 часов)</w:t>
                  </w:r>
                </w:p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Тема 3. Кубанская область и Черноморская губерния в 1900 - 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1916 гг.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Кубань в составе Российской империи. Социальный и национальный состав, рост численности населения; казачество, иногородние, инородцы. Различия между Черноморской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губернией и Кубанской областью. Эконо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мика Кубани. Сельское хозяйство. Промышленность. Транспортная систе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ма. Политическая борьба и общественное движение в Кубанской области и Черноморской губернии. Конституционные и монархические надежды значительной части населения. Возникновение и деятельность демократи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ческих, либеральных, анархистских и монархических организаций. Стач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ки, забастовки и вооружённые выступления на Кубани в годы революции 1905 - 1907 гг. Новороссийская и Сочинская республики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.Н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арастание кризисных явлений в экономике и политике. Попытки местных властей нормализовать ситуацию.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4. Участие кубанцев в Русско-японской 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ервой мировой войнах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Казачьи формирования и горские добровольцы в составе вооружён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ных сил России в годы Русско-японской войны. Сбор средств на нужды армии.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Кубанская область и Черноморская губерния в годы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ервой мировой войны. Патриотический подъём. Ратные подвиги кубанцев.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Влияние войны на социальный состав населения, уровень жизни, эко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номику, общественные настроения.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5. Культурная жизнь Кубани в 1900 -1917 гг.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Развитие образования. Типы образовательных учреждений. Профессиональное образование на Кубани. Подготовка педагогических кадров.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Просветительные учрежде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ния, библиотеки, народные дома. Создание первой библиотеки в адыгей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ском ауле. Б. Шарданов.</w:t>
                  </w:r>
                </w:p>
                <w:p w:rsidR="008076B6" w:rsidRPr="00D551B6" w:rsidRDefault="008076B6" w:rsidP="006D0D18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Развитие музейного дела в городах Кубани.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Здравоохранение. Новые лечебные учреждения. Обеспеченность реги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она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медицинскими кадрами. Выдающиеся врачи и организаторы здраво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охранения. С.В. Очаповскии. Развитие санаторно-курортного комплекса Кубани и Черноморья. В.А. Будзинский.</w:t>
                  </w:r>
                </w:p>
                <w:p w:rsidR="008076B6" w:rsidRPr="00D551B6" w:rsidRDefault="008076B6" w:rsidP="006D0D18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Развитие науки. Археологические исследования в регионе. Н.И.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Ве-селовский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 Кубанский областной статистический комитет, Общество любителей изучения Кубанской области (ОЛИКО). Ф.А. Щербина. «Исто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рия Кубанского казачьего войска».</w:t>
                  </w:r>
                </w:p>
                <w:p w:rsidR="008076B6" w:rsidRPr="00D551B6" w:rsidRDefault="008076B6" w:rsidP="006D0D18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Развитие агрономии. Сочинская сельскохозяйственная и садовая опыт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ная станция, опытное поле «Круглик» и др.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Периодическая печать. Литература. Ратные подвиги и повседневная жизнь кубанцев в творчестве кубанских литераторов - Н. Канивецкого, П. Орлова и др. Поэт и фольклорист А. Пивень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.И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стория и культура горских народов в произведениях адыгских литераторов. Кубань и Черноморье в судьбах писателей В. Короленко, Ф. Гладкова, М. Шагинян.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Музыкальная жизнь. Хор и оркестр Кубанского казачьего войска - ве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дущие музыкальные коллективы Кубани. Г.М. Концевич. Я.М. Тараненко. Народные хоры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.Д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еятельность Екатеринодарского отделения Император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ского русского музыкального общества. Музыкальные классы и музы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кальное училище ИРМО. А. Дроздов. М. Гнесин. Праздники современного искусства в Екатеринодаре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.Г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астроли знаменитых музыкантов.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Театры и зрелища. Строительство специализированных зимних и лет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них театральных зданий. Гастроли театральных коллективов. Театраль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ные постановки Черкесского благотворительного общества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.Ц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ирковые представления. И. Поддубный. Развитие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кинематографа. Первые массо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вые спортивные состязания.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Изобразительное искусство. Ф.А. Коваленко. Выставки в Екатеринодарской картинной галерее. Творчество художников-кубанцев (Г. Аветисьян, Р. Колесников, Н. Шариков и др.). Пейзажи А. Киселёва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.Р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азвитие художественного об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разования на Кубани. Школа Е.И. Посполитаки.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Архитектурный облик городов. Эклектизм и модерн. Новые культовые и гражданские сооружения в горо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дах Кубани и Черноморья. К.К.Мальгерб и его вклад в формирование об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лика кубанской столицы. Кубанские архитекторы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АЛ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 Косякин, А.А. Коз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лов, В.А. Филиппов и др.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Открытие памятников Екатерине II (1907) и казакам, высадившимся на Тамани 25 октября 1792 г. (1911).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6. События революции 1917 г. на Кубани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30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Многовластие. Сохранение органов казачьей администрации. Воз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рождение выборных войсковых институтов казачества (рада, атаман, правительство). Гражданские комитеты, комиссары Временного прави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тельства. Советы рабочих, солдатских и казачьих депутатов.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Комиссар Временного правительства К.Л. Бардиж. Выбор «третьего пути». Кубанский областной Совет - высший орган гражданской власти в области. Преобладание органов казачьего самоуправления в станицах и хуторах. Кубанская войсковая рада (Н.С. Рябовол). Временное Кубанское войсковое правительство (А.П. Филимонов). Советы в Черноморской гу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бернии.</w:t>
                  </w:r>
                </w:p>
                <w:p w:rsidR="008076B6" w:rsidRPr="00D551B6" w:rsidRDefault="008076B6" w:rsidP="006D0D18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Попытка передачи всей полноты власти Кубанскому войсковому пра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вительству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.Р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азногласия в рядах казачества по вопросу о путях развития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Кубани в будущем: федералисты («черноморцы»); Кубань в составе еди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ной и неделимой России («линейцы»). Противоречия между казаками и иногородними.</w:t>
                  </w:r>
                </w:p>
                <w:p w:rsidR="008076B6" w:rsidRPr="00D551B6" w:rsidRDefault="008076B6" w:rsidP="006D0D18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«Временное положение о высших органах власти в Кубанском крае»: Кубанская рада, Законодательная рада, войсковой атаман, краевое правительство. Усиление революционно-демократических настроений. Боль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шевизация Советов.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Ревоюционные события октября 1917 г. и изменения расстановки политических сил. Победа советской власти в Черноморской губернии. Переход всей полно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ты власти в крае к органам кубанской казачьей государственности. Гражданская война на Кубани.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Тема 7. Гражданская война на Кубани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Приоритеты казаков: от самостийных настроений и благожела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тельного нейтралитета в отношении большевиков (1917) через воору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жённые выступления «за» (весна 1918 г.) и «против» (лето 1918 - осень 1919 г.) советской власти до капитуляции перед Красной Армией и при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мирения с большевиками (весна 1920 г.). Просоветская ориентация ино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городнего крестьянства и пролетариата Кубани.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Провозглашение Кубанской области республикой. I съезд Советов Кубанской области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.У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новление советской власти в регионе (март - август 1918 г.). Образование Кубано-Черноморской Советской республики. 1-й («Ледяной») и 2-й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банский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походы Добровольческой армии. Противоречия между казаками и лидерами Белого движения. «Железный поток» Таманской армии. Бе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лый и красный террор. Разгром десанта генерала Улагая. Окончательное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установление советской власти в регионе.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8. Культурная жизнь Кубани в 1917 - 1920 гг.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Своеобразие социокультурной ситуации на Кубани в период револю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ции и Гражданской войны. Массовый приток интеллигенции в регион как фактор интенсификации культурной жизни.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Образование. Особенности функционирования образовательных уч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реждений в условиях политической нестабильности. Создание высшей школы. Б.Л. Розинг.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Научная жизнь. Создание (декабрь 1917 г.) Совета обследования и изучения Кубанского края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.о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соновные направления его деятельности. Акаде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мик В.И. Вернадский на Кубани. Майкопский период жизни почетного члена Императорской Академии наук П. С. Уваровой.</w:t>
                  </w:r>
                </w:p>
                <w:p w:rsidR="008076B6" w:rsidRPr="00D551B6" w:rsidRDefault="008076B6" w:rsidP="006D0D18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Борьба за сохранение памятников и музейных собраний.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Печать. Литература. Газетный «бум» на Кубани. «Вольная Кубань»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-о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рган войскового (краевого) правительства. Доктор Фрикен (С.Я. Мар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шак) - фельетонист газеты «Утро Юга». Литературно-художествен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ные журналы и сборники. Литературная и политическая деятельность российских писателей (Е.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Чириков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И. Наживин). Выступления А. Авер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ченко, М. Волошина.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Музыка. Театр и зрелища. Искусство и политика: репертуар музы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кальных коллективов, театров и зрелищных предприятий. Проведение этнографических концертов.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Выдающиеся деятели искусства на Кубани. Концерты А. Вертинско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го. Гастроли Московского Художественного театра (1919 -1920).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Развитие изобразительного искусства.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Выставки в Екатеринодарской картинной галерее. Основание художественной школы в Новороссийске. Кубанские страницы биографии художников И. Похитонова, Н. Харитоно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ва, А. Юнгера и др.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9. Кубань в1920-х гг. Нэп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Особенности «военного коммунизма» на Кубани и его последствия. Продразвёрстка и «расказачивание». Кубано-Черноморский ревком (Я. Полуян). Большевистская пропаганда. Чрезвычайные меры. Повстан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ческое движение в 1920 - 1924 гг.</w:t>
                  </w:r>
                </w:p>
                <w:p w:rsidR="008076B6" w:rsidRPr="00D551B6" w:rsidRDefault="008076B6" w:rsidP="006D0D18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Особенности нэпа на Кубани. От продразвёрстки к продналогу: рост посевных площадей. Сдача мелких и средних предприятий в аренду. Уве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личение частного и кооперативного секторов в торговле. Земельная ре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форма на Кубани. Развитие сельскохозяйственной кооперации. Внутрикрестьянские переделы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.О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бщественно-политическая жизнь.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10. Кубань в 1930-хгг. Индустриализация. Коллективизация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Административно-территориальные преобразования. Северо-Кавказ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ский край - Азово-Черноморский край - Краснодарский край и Адыгей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ская автономная область.</w:t>
                  </w:r>
                </w:p>
                <w:p w:rsidR="008076B6" w:rsidRPr="00D551B6" w:rsidRDefault="008076B6" w:rsidP="006D0D18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Особенность индустриализации на Кубани - зависимость от нужд сельского хозяйства. Электрификация края. Основные отрасли местной промышленности. Приоритетное развитие цементной и нефтяной про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мышленности.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Строительство и реконструкция промышленных предприятий.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Хозяй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ственные объекты государственного масштаба (завод им. М. Седина, мар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гариновый и маслоэкстракционный заводы в Краснодаре); мясокомбинат в ст. Тихорецкой, консервный комбинат в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пос. Яблоновском, порт в Туапсе и др.).</w:t>
                  </w:r>
                  <w:proofErr w:type="gramEnd"/>
                </w:p>
                <w:p w:rsidR="008076B6" w:rsidRPr="00D551B6" w:rsidRDefault="008076B6" w:rsidP="006D0D18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«Великий перелом». Насильственная коллективизация на Кубани и её последствия. Хлебозаготовки 1932 - 1933 гг. Чрезвычайная комиссия ЦКВК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П(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б) во главе с Л.М. Кагановичем и её деятельность на Северном Кавказе. Система «чёрных досок»</w:t>
                  </w:r>
                  <w:r w:rsidRPr="00D551B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.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Голод на Кубани. Политические ре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прессии.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11. Культура Кубани в 1920 - 1930-х гг.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6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Формирование нового чело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века - строителя социализма - основная задача учреждений культуры.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Образование. Культурно-просветительная работа. Изменения в школь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ной системе. Борьба с неграмотностью детей и взрослых. Национальные школы. Переход к всеобучу. Создание адыгейской письменности. Украинизация Кубани.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Развитие среднего профессионального и высшего образования. Ре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формирование вузов.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Новые формы досуга. Развитие сети библиотек и клубных учреждений. Апогей пропаганды атеизма. Работа студии кинохроники и радиовещательной станции в Краснодаре. Новые музеи и музейные экспозиции.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Развитие массового спорта. Конноспортивные состязания.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Наука. Деятельность ОЛИКО, Общества изучения Адыгейской авто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номной области. Кубано-Черноморский краевой научно-исследовательский институт - преемник Совета обследования и изучения Кубанского края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.Д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еятельность выдающихся учёных. И.Г. Савченко. Н.Ф. Мельников-Разведенков.</w:t>
                  </w:r>
                </w:p>
                <w:p w:rsidR="008076B6" w:rsidRPr="00D551B6" w:rsidRDefault="008076B6" w:rsidP="006D0D18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Уникальные селекционные опыты В.С. Пустовойта, П.П. Лукьяненко.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Печать, издательское дело, литература. Монополия партийно-совет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ской печати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.О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бъединение литературных сил вокруг периодических из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даний. Ф. Гладков, А. Рославлев, Л. Ленч</w:t>
                  </w:r>
                  <w:r w:rsidRPr="00D551B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.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Кооперативное издательство «Буревестник». Основание первого адыгейского национального изда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тельства (1928).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Первое революционное десятилетие на Кубани в творчестве совет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ских писателей («Цемент» Ф. Гладкова, «Железный поток» А. Серафимо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вича, «Восемнадцатый год» А. Толстого и др.).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Театральная и музыкальная жизнь. Театры революционной сатиры, красноармейские театры. В. Мейерхольд - организатор театральной жизни в Новороссийске. Театр для детей в Екатеринодаре. С. Маршак.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Медицинские отряды С.В. Очаповского.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Кубанский период творчества В. Овечкина. Романы А. Первенцева «Кочубей» (1937), «Над Кубанью» (1940). Публикация в Краснодаре романа А. Степанова «»Порт-Артур». Н. Островский в Сочи.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Театральная жизнь. Усиление государственного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репертуаром. Формирование передвижных трупп, самодеятельных театральных студий. Строительство новых театральных помещений в городах Кубани.  Театр музыкальной комедии, кукольный театр. Национальные театральные труппы. Адыгейский театральный техникум и подготовка кадров для адыгейского театра.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Национализация музыкальных коллективов. Музыкальный техникум как центр музыкальной жизни.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Создание первого адыгейского ансамбля песни и пляски. Создание кубанского казачьего хора.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Создание Краснодарской филармонии (1939)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Изобразительное искусство, скульптура, архитектура. Демонтаж дореволюционных и возведение новых памятников.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Развитие художественного образования. Первая художественная школа в Армавире. Самодеятельные художественные студии</w:t>
                  </w:r>
                  <w:r w:rsidRPr="00D551B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.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Основ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ные сюжеты в творчестве кубанских мастеров изобразительного искус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ства.</w:t>
                  </w:r>
                </w:p>
                <w:p w:rsidR="008076B6" w:rsidRPr="00D551B6" w:rsidRDefault="008076B6" w:rsidP="006D0D18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Создание Краснодарского отделения Союза советских художников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.Н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овые тенденции в архитектурном облике городов и станиц Кубани. Новые спортивные сооружения. Стадион «Динамо» в Краснодаре.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(1 час)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Кубань в период революции 1917 г. События Гражданской войны на Кубани. Строительство нового общества. Раскулачивание.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«Серебряный век» и культурная революция в регионе. Историческая судьба художественного наследия дореволюционной Кубани и вашего на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селённого пункта.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 III. Кубань в 1940- начале 1950 - хх гг. (5 часов)</w:t>
                  </w:r>
                </w:p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12. Краснодарский край в годы Великой Отечественной войны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Мобилизация. Формирование добровольческих казачьих соединений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еревод производства на военный лад. Кубанцы на полях сражений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ликой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Отечественной.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Боевые действия на территории Краснодарского края. Героическое со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противление в районе станиц Кущёвской, Шкуринской и Канеловской. Оборонительные сражения на Новороссийском, Туапсинском и Армавиро-Майкопском рубежах. Бои за Краснодар.</w:t>
                  </w:r>
                </w:p>
                <w:p w:rsidR="008076B6" w:rsidRPr="00D551B6" w:rsidRDefault="008076B6" w:rsidP="006D0D18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Оккупационный режим. Сторонники «нового порядка». Массовые расстрелы. Душегубки. Борьба с оккупантами.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Партизанская война на Кубани. Кубанское подполье. Братья Игнатовы.</w:t>
                  </w:r>
                </w:p>
                <w:p w:rsidR="008076B6" w:rsidRPr="00D551B6" w:rsidRDefault="008076B6" w:rsidP="006D0D18">
                  <w:pPr>
                    <w:spacing w:after="75"/>
                    <w:ind w:firstLine="29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Наступательные операции войск Закавказского, Южного и Севе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ро-Кавказского фронтов</w:t>
                  </w:r>
                  <w:r w:rsidRPr="00D551B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.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Освобождение Краснодара. Малая Земля. Ц.Л. Куников. Бои на «Голубой линии». Воздушные сражения. Новороссийско-Таманская операция. Черноморский флот и Азовская военная флотилия. А.И. Покрышкин. Женский полк ночных бомбардировщиков. Е.Д. Бершанская. Е.А.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Жигуленке</w:t>
                  </w:r>
                  <w:proofErr w:type="gramEnd"/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Начало возрождения. Трудовой героизм кубанцев. Суд над изменни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ками Родины.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13. Культурная жизнь Кубани в годы Великой Отечественной войны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Просвещение. Наука. Особенности учебного процесса в условиях во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енного времени. Музейная и библиотечная сеть в годы войны</w:t>
                  </w:r>
                  <w:r w:rsidRPr="00D551B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.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Оживле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ние религиозной жизни на Кубани.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Учёные Кубани - фронту. Производство боеприпасов, средств дезин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фекции и др. Помощь госпиталям. Борьба с эпидемиями.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Литература. Кубанские писатели на фронтах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Великой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Отечественной. Сражающаяся Кубань в стихотворениях И. Сельвинского, фронтовых ре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портажах К. Симонова, публицистике Л. Леонова. Герой Советского Со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юза адыгейский поэт X. Андрухаев.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Театрально-концертная, музыкальная жизнь. Изобразительное искус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ство. Создание объединённого краевого театра и передвижного театра миниатюр</w:t>
                  </w:r>
                  <w:r w:rsidRPr="00D551B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.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Фронтовые концертные бригады. Восстановление инфраструк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туры театра и кино после изгнания оккупантов. Эвакуация и реэвакуация Краснодарского художественного музея. Выставки военного времени.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Ратный и трудовой подвиг кубанцев в литературе военных лет: Евгений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Петров. «Птенчики майора Зайцева»; В. Катаев. «Семья Игнатовых».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5827FB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14. Восстановление и развитие края в 1945 -1953 гг. Политика и идеология в послевоенное время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30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Послевоенное восстановление городов и населённых пунктов. Пе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ревод промышленности на «мирные рельсы». Трудовые инициативы, социалистическое соревнование. Герои трудовых будней. К.А. Борин. Колхозы, совхозы и МТС. Достижения и трудности. Проблемы вос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становительного периода: упадок животноводства; нехватка рабочих рук; гонения на личное подсобное хозяйство; отток населения в города; нехватка жилья; денежная реформа 1947 г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ослевоенные успехи Ку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бани. Восстановление довоенных объёмов производства промышлен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ной продукции. Новые предприятия: камвольно-суконный комбинат, компрессорный завод (Краснодар). Троллейбусное движение в Краснодаре; трамвайные линии в Новороссийске. Отмена карточной системы. Снижение цен на про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довольственные товары.</w:t>
                  </w:r>
                </w:p>
                <w:p w:rsidR="008076B6" w:rsidRPr="00D551B6" w:rsidRDefault="008076B6" w:rsidP="006D0D18">
                  <w:pPr>
                    <w:spacing w:after="75"/>
                    <w:ind w:firstLine="30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Ужесточение партийно-государственного контроля. Усиление аги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тационно-пропагандистской работы. Политика «закручивания гаек».</w:t>
                  </w:r>
                </w:p>
                <w:p w:rsidR="008076B6" w:rsidRPr="00D551B6" w:rsidRDefault="008076B6" w:rsidP="006D0D18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Выборы в местные Советы 1953 г. и их итоги</w:t>
                  </w: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15. Культура Кубани в послевоенные годы (1945 - 1953)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Образование. Наука. Увеличение численности студентов и школьни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ков. Школы рабочей молодёжи. Воссоздание Кубанского сельскохозяй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ственного института. Создание педагогического института на базе Майкопского учительского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.У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спехи кубанских учёных в области селекции зерновых и масличных культур. П.П. Лукьяненко, В.С. Пустовойт.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Периодическая печать. Издательское дело. Литература. Газеты «Со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ветская Кубань», «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Адыгейская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правда»,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«Социалистическая Адыгея». Возобновление издания молодёжной газеты «Комсомолец Кубани». Ос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нование литературно-художественного альманаха «Кубань». «Записки партизана» П. Игнатова. Поэма А. Кирия «Братья-партизаны».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Театрально-концертная жизнь. Изобразительное искусство. Театры и художественные коллективы Кубани. Г.М. Плотниченко - хормейстер и композитор. Воплощение социального заказа в творчестве художников.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Съёмки фильма «Кубанские казаки» вКурганинском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районе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Краснодарского края.</w:t>
                  </w:r>
                </w:p>
                <w:p w:rsidR="008076B6" w:rsidRPr="00D551B6" w:rsidRDefault="008076B6" w:rsidP="006D0D18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Строительство. Архитектура. Восстановление разрушенных и соору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жение новых зданий. Благоустройство городов. Строительство зданий железнодорожных вокзалов Краснодара, Сочи, Ейска.</w:t>
                  </w:r>
                </w:p>
                <w:p w:rsidR="008076B6" w:rsidRPr="00D551B6" w:rsidRDefault="008076B6" w:rsidP="00034699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Спорт. Восстановление спортивной инфраструктуры. Развитие спор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тивной гимнастики, акробатики.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I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летняя Спартакиада Кубани (1950). Кубанские спортсмены в составе сборной команды СССР на Олимпий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ских играх в Хельсинки (1952).</w:t>
                  </w: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(1 час)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Летопись боевой славы: ваш населённый пункт в годы войны. Зем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ляки - защитники Отечества.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Великая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Отечественная вой-на в произве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дениях искусства. Скульптурные памятники героям Кубани (на примере населённых пунктов края).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 IV. Кубань в 1950 - 1990-х гг. (6 часов)</w:t>
                  </w:r>
                </w:p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16. Реформы в политике и экономике (1953 - 1964)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Реабилитация репрессированных кубанцев. Ротация кадров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.Р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еорга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низация управления: Краснодарский совнархоз (Н.К. Байбаков). Начало экономических преобразований на Кубани: расширение приусадебных участков; снижение налогов; повышение закупочных цен на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сельскохо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зяйственную продукцию. Внешнеэкономические связи Краснодарского края.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Развитие сахарной промышленности. Успехи виноделия. Становле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ние энергетической системы: Белореченская, Краснополянская, Майкоп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ская гидроэлектроцентрали; Армавирская,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Краснодарская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теплоэлек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тростанции</w:t>
                  </w:r>
                  <w:r w:rsidRPr="00D551B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.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Массовое строительство жилья. Курортно-санаторное дело. Пионерский лагерь «Орлёнок».</w:t>
                  </w:r>
                </w:p>
                <w:p w:rsidR="008076B6" w:rsidRPr="00D551B6" w:rsidRDefault="008076B6" w:rsidP="006D0D18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Корректировка политического и экономического курсов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.Х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озяйствен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ные «эксперименты» и их негативные последствия для региона.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17. Культурная жизнь Кубани в период «оттепели»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Образование. Просвещение. Реформирование школы: возврат к со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вместному обучению, введение обязательного восьмилетнего образова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ния, «профессионализация»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.Р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азвитие сети учреждений среднего специального и высшего образо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вания. Открытие Армавирского педагогического института.</w:t>
                  </w:r>
                </w:p>
                <w:p w:rsidR="008076B6" w:rsidRPr="00D551B6" w:rsidRDefault="008076B6" w:rsidP="006D0D18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Строительство дворцов и домов культуры. Народные университеты. Новороссийский планетарий. Музей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ВТ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 Короленко в Джанхоте.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Наука. Исследование космоса. Кубанские учёные-аграрии - при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знанные лидеры в области селекции. Создание новых сортов кукурузы. М.И. Хаджинов. Г.С. Галеев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клад кубанцев в научно-техническое обеспечение космических полё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тов. Н.Г. Чернышёв- «первый химик космонавтики». Д.И. Козлов и создание первых ракетно-космических комплексов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.К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осмонавты-кубанцы (В.В. Гор-батко, В.И. Севастьянов, А.Н. Березовой, Г.И. Падалка, СЕ.Трещёв).</w:t>
                  </w:r>
                </w:p>
                <w:p w:rsidR="008076B6" w:rsidRPr="00D551B6" w:rsidRDefault="008076B6" w:rsidP="006D0D18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Литература. Новое поколение кубанских литераторов: Ю. Абдашев, И.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Варавва, В. Бакалдин, В. Логинов, Л. Пасенюк, Б. Тумасов. А. Знамен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ский, Ю. Сальников. Начало кубанского периода творчества В. Лихоносова.</w:t>
                  </w:r>
                </w:p>
                <w:p w:rsidR="008076B6" w:rsidRPr="00D551B6" w:rsidRDefault="008076B6" w:rsidP="006D0D18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Жизнь адыгейского аула в произведениях Т. Керашева и А. Евтыха.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Театрально-концертная жизнь. М.А. Куликовский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-г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лавный режиссёр Краснодарского драматического театра.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Создание телецентров в Краснодаре, Сочи, Армавире. Строительство в крае современных кинотеатров. Телевидение. Кино. Создание телецентров в Краснодаре, Сочи, Армавире. Строительство в крае современных кинотеатров.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Изобразительное искусство. Выставочная деятельность кубанских ху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дожников. Образы сельской Кубани в творчестве художников.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Спорт. Строительство стадиона «Кубань» и спорткомплекса «Спар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так» в Краснодаре. Кубанцы - призёры Олимпийских игр в Мельбурне (1956) и Риме (1960).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Строительство. Архитектура. От «сталинского классицизма» к «функ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циональной архитектуре». Массовая застройка городов Кубани. Благо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устройство курортной зоны.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18. Достижения и провалы кубанской экономики. Застойные явления в обществе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Кубань - житница России. Достижения в сельском хозяйстве. Укруп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нение сельскохозяйственного производства. Животноводческие комплек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сы, птицефабрики, агропромышленные объединения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.«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Миллион тонн» кубанского риса. Рисосовхоз «Красноармейский» (А.И. Майстренко). Строительство Краснодарского водохранилища. Экологические пробле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мы. Руководители Краснодарского края (С.Ф. Медунов, В.И. Воротников, И.К.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Полозков).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Ведущие отрасли промышленности. Реконструкция и строительство новых предприятий. Завод им. М. Седина в Краснодаре. Краснодарский завод измерительных приборов. Кропоткинский машиностроительныйзавод. Хлопчатобумажный комбинат (Краснодар). Химические предпри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ятия (Белореченск и Кропоткин). Увеличение мощности Краснодарской ТЭЦ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.Э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лектроэнергетика и транспортная система края.Здравоохранение и курорты.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Негативные тенденции в экономике и общественной жизни. Сниже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ние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темпов роста уровня жизни населения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 Нехватка товаров народно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го потребления.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19. Культурная жизнь в середине 60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 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середине 80-х годов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Просвещение. Наука. Краеведение. Переход к обязательному средне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му образованию. Реализация программ профессиональной ориентации молодёжи.</w:t>
                  </w:r>
                </w:p>
                <w:p w:rsidR="008076B6" w:rsidRPr="00D551B6" w:rsidRDefault="008076B6" w:rsidP="006D0D18">
                  <w:pPr>
                    <w:spacing w:after="75"/>
                    <w:ind w:firstLine="31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Появление новых вузов: институты культуры и физической культу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ры. Преобразование Краснодарского педагогического института в Ку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банский университет.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Расширение библиотечной и музейной сети. Музей Е.Ф. Степановых в Тимашевске, мемориальные комплексы на Малой Земле в Новороссий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ске и на Сопке Героев в Крымском районе. Дом-музей М.Ю. Лермонтова в Тамани. Мемориальный музей И. Поддубного в Ейске.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Возрождение интереса к истории родного края, культуре казачества. Изучение фольклора и этнографии Кубани и Адыгеи.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Литература. Произведения кубанских писателей. Л. Пасеню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к-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писа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тель-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путешественник. Исторические романы Б. Тумасова. Творчество В. Лихоносова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.К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убанские поэты: В. Бакалдин, С. Хохлов, В. Подкопаев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.Ф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ольклор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ные мотивы в поэзии И. Вараввы.Уроженец Кубани поэт Ю. Кузнецов. Ю. Селезнёв и его вклад в лите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ратуроведение.</w:t>
                  </w:r>
                </w:p>
                <w:p w:rsidR="008076B6" w:rsidRPr="00D551B6" w:rsidRDefault="008076B6" w:rsidP="006D0D18">
                  <w:pPr>
                    <w:spacing w:after="75"/>
                    <w:ind w:firstLine="30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История адыгов в художественном осмыслении (И. Машбаш, Т. Ке-рашев)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.Т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елевидение. Развитие телесети.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Театрально-концертная жизнь. Краснодарский театр драмы. Театр оперетты. Адыгейский драматический театр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.Ф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естиваль «Кубанская музыкальная весна». Возрождение Кубанского казачьего хора. В.Г. Захарченко. Композитор Г.Ф. Пономаренко.</w:t>
                  </w:r>
                </w:p>
                <w:p w:rsidR="008076B6" w:rsidRPr="00D551B6" w:rsidRDefault="008076B6" w:rsidP="006D0D18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Изобразительное искусство. Творчество кубанских художников В. Мордовина, В. Сидорова, В. Мурашко и др. Искусство андеграунда на Кубани. Е. Цей. Участие художников в оформлении интеръеров и фаса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дов новых зданий.</w:t>
                  </w:r>
                </w:p>
                <w:p w:rsidR="008076B6" w:rsidRPr="00D551B6" w:rsidRDefault="008076B6" w:rsidP="006D0D18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Скульптурные работы И. Шмагуна, В. Жданова.</w:t>
                  </w:r>
                </w:p>
                <w:p w:rsidR="008076B6" w:rsidRPr="00D551B6" w:rsidRDefault="008076B6" w:rsidP="006D0D18">
                  <w:pPr>
                    <w:spacing w:after="75"/>
                    <w:ind w:firstLine="27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Архитектура. Строительство. «Эпоха типовых проектов». Проблема сохранения исторической части городов. Дальнейшее развитие «функци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ональной архитектуры».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Спорт. Кубанские спортсмены - олимпийские чемпионы: Л. Братина, В. Невзоров, В. Гассий, Ш. Сабиров, Л. Чернова, Е. Липеев. Чемпионы мира: В. Мачуга, В. Почивалов, Е. Янес, Е. Яковенко.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Строительство новых и реконструкция старых спортивных сооруже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ний. Пропаганда здорового образа жизни.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20. Перестройка. Политика и общество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Перестроечные процессы на Кубани и их особенности. Руководите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ли Краснодарского края: В.Н. Дьяконов, Н.Д. Егоров, Е.М. Харитонов, Н.И. Кондратенко.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Проблемы развития кубанской экономики. Особенности политиче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ского сознания кубанцев Многопартийность и общественные движения в регионе. Деятельность Краснодарского краевого Совета народных де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путатов.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Возрождение казачества. Всекубанский съезд. Кубанская казачьярада. В.П. Громов. Закон «Ореабилитации кубанского казачества».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Становление кубанского парламентаризма. Законодательное собрание Краснодарского края (А.И. Багмут, В.А. Бекетов).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Обретение государственного суверенитета Адыгеей (А.А. Джаримов, Х.М. Совмен, А.К. Тхакушинов). Реорганизация системы местного само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управления. Договор «О разграничении предметов ведения и полномочий между органами государственной власти РФ и органами государственной власти Краснодарского края».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21. Культурная жизнь Кубани в условиях трансформации общества (середина 80-х годов XX - начало XXI 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.)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Освоение культурного наследия. Центр народной культуры Кубани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.В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озвращение регалий Кубанского казачьего войска.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Трудности и успехи в музейном строительстве. Массовое закрытие народных музеев. Литературный музей Кубани. Археологический от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дел Таманского музейного комплекса. Коллекции и экспонаты из фондов музеев Краснодарского края как часть международных музейных про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ектов.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Восстановление ранее разрушенных и возведение новых памят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ников.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Реставрация и строительство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культовых сооружений. Войсковой храм Александра Невского в Краснодаре.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Образование. Наука. Дискуссии о реформировании образования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явление частных школ и вузов. Казачьи учебные заведения и классы. На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учный потенциал региона. Вклад учёных-гуманитариев в исследование истории и культуры Кубани.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Средства массовой информации. Литература. Кино. Разнообразие газетно-журнальной продукции как следствие демократизации общества. Появление негосударственных СМИ.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Кинокризис 1990-х и поиски путей его преодоления. Кинофестивали: «Кинотавр» (Сочи), «Киношок» (Анапа). Тематические кинофестивали в городах Кубани.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Роман В. Лихоносова «Наш маленький Париж». Осмысление судеб казачества в романе А. Знаменского «Красные дни»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оэтические сбор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ники И. Вараввы «Казачья бандура», «Казачий кобзарь» и др.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Театрально-концертная жизнь. Творческое объединение «Премьера» под руководством Л. Гатова и его место в театральной и музыкальной жизни края.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Кубанский казачий хор и пропаганда народного искусства Кубани. Фестивали искусств на Кубани.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Изобразительное искусство. Краснодарская краевая организация Со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юза художников России. Многообразие стилей и направлений в твор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честве кубанских художников. Творчество А. Паршкова, С. Воржева, Л. Самокиша и др.</w:t>
                  </w:r>
                </w:p>
                <w:p w:rsidR="008076B6" w:rsidRPr="00D551B6" w:rsidRDefault="008076B6" w:rsidP="006D0D18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Кубанские скульпторы А. Аполлонов, В. Жданов, А. Корнаев.</w:t>
                  </w:r>
                </w:p>
                <w:p w:rsidR="008076B6" w:rsidRPr="00D551B6" w:rsidRDefault="008076B6" w:rsidP="006D0D18">
                  <w:pPr>
                    <w:spacing w:after="75"/>
                    <w:ind w:firstLine="29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Спорт. Успехи кубанских спортсменов на Олимпиадах. Гандболист А. Лавров, батутисты И.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Караваева и А. Москаленко, теннисист Е. Кафельников, борец М. Карданов. В. Крамник - чемпион мира по шах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матам (2000).</w:t>
                  </w:r>
                </w:p>
                <w:p w:rsidR="008076B6" w:rsidRPr="00D551B6" w:rsidRDefault="008076B6" w:rsidP="006D0D18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Курс на возрождение массового спорта. Строительство новых стадио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нов, дворцов спорта, ледовых дворцов. Предстоящая зимняя Олимпиада 2014 г. в Сочи - важный стимулирующий фактор развития спортивной инфраструктуры края.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 и проектная деятельность (1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час)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Культурные и спортивные достижения кубанцев, в том числе жителей вашего населённого пункта. Музеи и творческие коллективы муници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пального образования.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034699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Раздел V. Краснодарский край в XXI в.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(4 часа)</w:t>
                  </w:r>
                </w:p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22. Краснодарский край - многонациональный регион Российской Федерации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6D0D18">
                  <w:pPr>
                    <w:spacing w:after="75"/>
                    <w:ind w:firstLine="26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Выборы павы администрации Краснодар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ского края. А.Н. Ткачёв. Органы государственной власти и местное са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моуправление. Официальные символы Краснодарского края, муници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пального образования, населённого пункта. Краевое законодательство и принципы законотворчества. Устав Краснодарского края. Закон «О мест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ном самоуправлении в Краснодарском крае».</w:t>
                  </w:r>
                </w:p>
                <w:p w:rsidR="008076B6" w:rsidRPr="00D551B6" w:rsidRDefault="008076B6" w:rsidP="006D0D18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Краевой бюджет и система социальных гарантий. Реализация нацио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нальных проектов. Краевые программы адресной социальной помощи: «Старшее поколение», «Дети Кубани», «Остров детства». Помощь моло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дым, многодетным и малообеспеченным семьям. Образование и наука. Успешное участие Краснодарского края в приоритетном национальном проекте «Образование». Национальная об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разовательная инициатива «Наша новая школа». «Детский» закон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.С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оздание условий для развития поликультурности и толерантности в Краснодарском крае.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076B6" w:rsidRPr="00D551B6" w:rsidTr="00690CD2">
              <w:trPr>
                <w:gridAfter w:val="1"/>
                <w:wAfter w:w="2552" w:type="dxa"/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Тема 23. Особенности экономического развития региона</w:t>
                  </w:r>
                </w:p>
                <w:p w:rsidR="008076B6" w:rsidRPr="00D551B6" w:rsidRDefault="008076B6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76B6" w:rsidRPr="00D551B6" w:rsidRDefault="008076B6" w:rsidP="00ED7FE3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Формирование новых экономических отношений. Формы собствен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ности. Закон «О развитии малого и среднего предпринимательства в Краснодарском крае».</w:t>
                  </w:r>
                </w:p>
                <w:p w:rsidR="008076B6" w:rsidRPr="00D551B6" w:rsidRDefault="008076B6" w:rsidP="00ED7FE3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Отраслевая и территориальная структура хозяйства края. Топливно-энергетический комплекс, машиностроение,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химическая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деревообра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батывающая, лёгкая, пищевая, производство строительных материалов. Ведущие промышленные предприятия. Центры нефтепереработки, ма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шиностроения, химической промышленности. Производство строитель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ных материалов. Предприятия пищевой промышленности.</w:t>
                  </w:r>
                </w:p>
                <w:p w:rsidR="008076B6" w:rsidRPr="00D551B6" w:rsidRDefault="008076B6" w:rsidP="00ED7FE3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Агропромышленный комплекс Кубани. Особенности развития сель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ского хозяйства. Растениеводство—ведущая отрасль сельскохозяйствен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ного производства. Зерновые и технические культуры, виноградарство, овощеводство и садоводство, субтропические культуры. Животновод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ство, отраслевой состав, рыбоводство.</w:t>
                  </w:r>
                </w:p>
                <w:p w:rsidR="008076B6" w:rsidRPr="00D551B6" w:rsidRDefault="008076B6" w:rsidP="00ED7FE3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Транспорт и связь. Виды транспорта. Автомагистрали «Дон», «Кав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каз». Аэропорты: Пашковский (Краснодар),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Витязево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(Анапа), Гелен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джик. Морские порты: Новороссийск, Туапсе, порт Кавказ, Ейск, Темрюк, Сочи. Трубопроводный транспорт, нефтепровод КТК (Каспийский трубопроводный консорциум), газопровод «Голубой поток».</w:t>
                  </w:r>
                </w:p>
                <w:p w:rsidR="008076B6" w:rsidRPr="00D551B6" w:rsidRDefault="008076B6" w:rsidP="00ED7FE3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Курорты и туризм. Бальнеологические, грязевые, горноклиматиче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 xml:space="preserve">ские курорты. Краснодарский край — южные ворота России. Проблемы и перспективы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развития хозяйственного комплекса Кубани. XXII зимняя Олимпиада и XI Параолимпийские игры 2014 г. в Сочи.</w:t>
                  </w:r>
                </w:p>
                <w:p w:rsidR="008076B6" w:rsidRPr="00D551B6" w:rsidRDefault="008076B6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90CD2" w:rsidRPr="00D551B6" w:rsidTr="00690CD2">
              <w:trPr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Итоговое повторение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 </w:t>
                  </w: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проектная деятельность 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(1 час)</w:t>
                  </w:r>
                </w:p>
                <w:p w:rsidR="00690CD2" w:rsidRPr="00D551B6" w:rsidRDefault="00690CD2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ED7FE3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Основные тенденции экономического и социального развития Куба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 в XX - начале XXI в. Место и значение региона в жизни Российской Федерации.</w:t>
                  </w:r>
                </w:p>
                <w:p w:rsidR="00690CD2" w:rsidRPr="00D551B6" w:rsidRDefault="00690CD2" w:rsidP="00ED7FE3">
                  <w:pPr>
                    <w:spacing w:after="75"/>
                    <w:ind w:firstLine="29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Этноконфессиональная ситуация. Межкультурный диалог как фактор развития единого гуманитарного пространства. Профилактика межнаци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ональных конфликтов, гармонизация отношений между народами Куба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ни, привитие навыков поликультурности и толерантности.</w:t>
                  </w:r>
                </w:p>
                <w:p w:rsidR="00690CD2" w:rsidRPr="00D551B6" w:rsidRDefault="00690CD2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</w:tcBorders>
                </w:tcPr>
                <w:p w:rsidR="00690CD2" w:rsidRPr="00D551B6" w:rsidRDefault="00690CD2" w:rsidP="00D551B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90CD2" w:rsidRPr="00D551B6" w:rsidTr="00690CD2">
              <w:trPr>
                <w:trHeight w:val="84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855591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Заключение (1 час)</w:t>
                  </w:r>
                </w:p>
                <w:p w:rsidR="00690CD2" w:rsidRPr="00D551B6" w:rsidRDefault="00690CD2" w:rsidP="00D7400E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CD2" w:rsidRPr="00D551B6" w:rsidRDefault="00690CD2" w:rsidP="00ED7FE3">
                  <w:pPr>
                    <w:spacing w:after="75"/>
                    <w:ind w:firstLine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Разнообразие природных условий и богатства ресурсов Краснодар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ского края. Участие Кубани в российских и международных экономиче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ских форумах. Формирование благоприятного инвестиционного климата в регионе. Кубань - жемчужина, житница и здравница России. Перспек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тивы развития курортной отрасли.</w:t>
                  </w:r>
                </w:p>
                <w:p w:rsidR="00690CD2" w:rsidRPr="00D551B6" w:rsidRDefault="00690CD2" w:rsidP="00ED7FE3">
                  <w:pPr>
                    <w:spacing w:after="75"/>
                    <w:ind w:firstLine="28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Портрет современной Кубани. Радушие и гостеприимство - черты ха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рактера жителей многонационального региона. Взаимовлияние культур. Боевое братство народов, населяющих Кубань, в годы Великой Отече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ственной войны. Подвиг ХусенаАндрухаева.</w:t>
                  </w:r>
                </w:p>
                <w:p w:rsidR="00690CD2" w:rsidRPr="00D551B6" w:rsidRDefault="00690CD2" w:rsidP="00ED7FE3">
                  <w:pPr>
                    <w:spacing w:after="75"/>
                    <w:ind w:firstLine="27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Возвращение казачьих регалий на Кубань — символ возрождения казачества. Участие кубанцев в реализации национальных проектов и целевых программ («Кубань-Качество», «Дети Кубани», «Гармонизация межнациональных отношений и развитие национальных культур в Крас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softHyphen/>
                    <w:t>нодарском крае» и др.).</w:t>
                  </w:r>
                </w:p>
                <w:p w:rsidR="00690CD2" w:rsidRPr="00D551B6" w:rsidRDefault="00690CD2" w:rsidP="00D551B6">
                  <w:pPr>
                    <w:snapToGri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</w:tcPr>
                <w:p w:rsidR="00690CD2" w:rsidRPr="00D551B6" w:rsidRDefault="00690CD2" w:rsidP="00D551B6">
                  <w:pPr>
                    <w:spacing w:after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B5356" w:rsidRDefault="00FB50BD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</w:t>
            </w:r>
          </w:p>
          <w:p w:rsidR="00DB63FC" w:rsidRPr="00D551B6" w:rsidRDefault="00FB50BD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6</w:t>
            </w:r>
            <w:r w:rsidR="0089145B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Описание учебно-методического и материально-технического обеспечения образовательной деятельност</w:t>
            </w:r>
            <w:r w:rsidR="00DB63FC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и.</w:t>
            </w:r>
          </w:p>
          <w:p w:rsidR="00400885" w:rsidRPr="00D551B6" w:rsidRDefault="00B14466" w:rsidP="00D551B6">
            <w:pPr>
              <w:spacing w:after="75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400885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печ</w:t>
            </w:r>
            <w:r w:rsidR="00DB63FC"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атные пособия:</w:t>
            </w:r>
          </w:p>
          <w:p w:rsidR="00DB63FC" w:rsidRPr="00D551B6" w:rsidRDefault="00400885" w:rsidP="002B5356">
            <w:pPr>
              <w:spacing w:after="75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53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DB63FC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Кубановедение: Учебник для 7 кл. общеобразоват. учреждений</w:t>
            </w:r>
            <w:proofErr w:type="gramStart"/>
            <w:r w:rsidR="00DB63FC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П</w:t>
            </w:r>
            <w:proofErr w:type="gramEnd"/>
            <w:r w:rsidR="00DB63FC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 ред. проф. Б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.А. Трёхбратова. Краснодар, 2011</w:t>
            </w:r>
            <w:r w:rsidR="00DB63FC"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B63FC" w:rsidRPr="00D551B6" w:rsidRDefault="00DB63FC" w:rsidP="00D551B6">
            <w:pPr>
              <w:spacing w:after="75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     Кубановедение:  Учебник  для 8  кл. общеобразовательных учреждений</w:t>
            </w:r>
            <w:proofErr w:type="gramStart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П</w:t>
            </w:r>
            <w:proofErr w:type="gramEnd"/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 ред. проф. Б.А. Трёхбратова. Краснодар, 2011.</w:t>
            </w:r>
          </w:p>
          <w:p w:rsidR="00DB63FC" w:rsidRPr="00D551B6" w:rsidRDefault="00DB63FC" w:rsidP="00D551B6">
            <w:pPr>
              <w:spacing w:after="75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     Кубановедение:  Учебник  для 9  кл. общеобразовательных учреждений / Зайцев А.А., Лукьянов С.А., Еремеева А.Н</w:t>
            </w:r>
            <w:r w:rsidR="004B19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proofErr w:type="gramStart"/>
            <w:r w:rsidR="004B19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Терская</w:t>
            </w:r>
            <w:proofErr w:type="gramEnd"/>
            <w:r w:rsidR="004B19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И.А.. Краснодар, 2012</w:t>
            </w: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tbl>
            <w:tblPr>
              <w:tblW w:w="9918" w:type="dxa"/>
              <w:tblLayout w:type="fixed"/>
              <w:tblLook w:val="0000"/>
            </w:tblPr>
            <w:tblGrid>
              <w:gridCol w:w="621"/>
              <w:gridCol w:w="2740"/>
              <w:gridCol w:w="1959"/>
              <w:gridCol w:w="1897"/>
              <w:gridCol w:w="1200"/>
              <w:gridCol w:w="1501"/>
            </w:tblGrid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Автор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Издательство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Год издания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Количество экземпляров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«Регалии и реликвии Кубанского и казачьего войска»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И.Д.Попко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Краснодар 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2.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«Календарные праздники и обряды кубанского казачества»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Н.И.Бондарь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«Священная история в разговорах для маленьких детей»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А.О.Ишимова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2009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«Детские игры и забавы в страницах Кубанской и Терской областей»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Н.А.Долуда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«Кубанские пословицы и поговорки»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С.Д.Мастепанов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«Кубанские говоры»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Р.М.Гриценко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 Кубань»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П.С.Макаренко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«На привольных степях кубанских»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Ф.Кубанский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ООО «Книга»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«Музеи Кубани»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Н.В.Карева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«Ледяное ожерелье Кубани»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Ю.В.Ефремов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«Слова и речи»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Митрополит Исидор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«Боевая слава кубанского казачества»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О.В.Матвеева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«Кубанский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сборник»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О.В.Матвеева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ООО </w:t>
                  </w: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«Книга»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«детские игры и забавы»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В.В.Гончаров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2011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«Российское казачество»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Н.А.Долуда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«История России»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А.А.Донилов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«веди-принт»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2002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«Оществознание»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Л.Н.Боголюбов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«просвещение»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2009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«Всеобщая история»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Н.В.Загладин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«русское слово»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2009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История казачества России</w:t>
                  </w: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М.В.Мирук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400885"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655DD" w:rsidRPr="00D551B6" w:rsidRDefault="001655DD" w:rsidP="00D551B6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Рабочие тетради</w:t>
            </w:r>
          </w:p>
          <w:tbl>
            <w:tblPr>
              <w:tblW w:w="9918" w:type="dxa"/>
              <w:tblLayout w:type="fixed"/>
              <w:tblLook w:val="0000"/>
            </w:tblPr>
            <w:tblGrid>
              <w:gridCol w:w="585"/>
              <w:gridCol w:w="2761"/>
              <w:gridCol w:w="1786"/>
              <w:gridCol w:w="2093"/>
              <w:gridCol w:w="1134"/>
              <w:gridCol w:w="1559"/>
            </w:tblGrid>
            <w:tr w:rsidR="001655DD" w:rsidRPr="00D551B6" w:rsidTr="000F1BFA">
              <w:trPr>
                <w:trHeight w:val="840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Автор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Издательство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Год издания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Количество экземпляров</w:t>
                  </w:r>
                </w:p>
              </w:tc>
            </w:tr>
            <w:tr w:rsidR="001655DD" w:rsidRPr="00D551B6" w:rsidTr="000F1BFA">
              <w:trPr>
                <w:trHeight w:val="519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«История Кубани»</w:t>
                  </w: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5 класс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Б.А.Трехбратов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1655DD" w:rsidRPr="00D551B6" w:rsidTr="000F1BFA">
              <w:trPr>
                <w:trHeight w:val="1175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Рабочая тетрадь к учебнику кубановедения</w:t>
                  </w: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6 класс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Н.Ю.Голикова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«Традиция»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D551B6" w:rsidRPr="002B5356" w:rsidRDefault="00D551B6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Цифровые и </w:t>
            </w:r>
            <w:proofErr w:type="gramStart"/>
            <w:r w:rsidRPr="002B5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электронно – образовательные</w:t>
            </w:r>
            <w:proofErr w:type="gramEnd"/>
            <w:r w:rsidRPr="002B5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ресурсы.</w:t>
            </w:r>
          </w:p>
          <w:p w:rsidR="00D551B6" w:rsidRPr="002B5356" w:rsidRDefault="00511EB9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D551B6" w:rsidRPr="002B5356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www.admkrai.kuban.ru</w:t>
              </w:r>
            </w:hyperlink>
          </w:p>
          <w:p w:rsidR="00D551B6" w:rsidRPr="002B5356" w:rsidRDefault="00511EB9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D551B6" w:rsidRPr="002B5356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http://www.kubangov.ru/</w:t>
              </w:r>
            </w:hyperlink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сайт администрации Краснодарского края. </w:t>
            </w:r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Символика</w:t>
            </w:r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Краснодарского края (герб, гимн, флаг), историческая справка. </w:t>
            </w:r>
            <w:proofErr w:type="gramStart"/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Города и районы</w:t>
            </w:r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политическая карта края – изображение районов края;</w:t>
            </w:r>
            <w:proofErr w:type="gramEnd"/>
          </w:p>
          <w:p w:rsidR="00D551B6" w:rsidRPr="002B5356" w:rsidRDefault="00D551B6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B5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www.yuga.ru</w:t>
            </w:r>
            <w:r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–информационный портал Краснодарского края: общество, культура, спорт, история, деловая жизнь, афиша культурной жизни г. Краснодара (фильмы, спектакли, выставки, концерты);</w:t>
            </w:r>
            <w:proofErr w:type="gramEnd"/>
          </w:p>
          <w:p w:rsidR="00D551B6" w:rsidRPr="002B5356" w:rsidRDefault="00511EB9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D551B6" w:rsidRPr="002B5356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http://priroda.kubangov.ru/ </w:t>
              </w:r>
              <w:r w:rsidR="00D551B6" w:rsidRPr="002B535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–</w:t>
              </w:r>
            </w:hyperlink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природа Кубани, официальный сайт департамента биоресурсов (состояние и охрана окружающей среды Краснодарского края). Красная книга Кубани;</w:t>
            </w:r>
          </w:p>
          <w:p w:rsidR="00D551B6" w:rsidRPr="002B5356" w:rsidRDefault="00511EB9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D551B6" w:rsidRPr="002B5356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http://www.kuban-tourism.ru/gallery/nature.htm</w:t>
              </w:r>
            </w:hyperlink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–Кубань – туризм. Фотографии природы Кубани;</w:t>
            </w:r>
          </w:p>
          <w:p w:rsidR="00D551B6" w:rsidRPr="002B5356" w:rsidRDefault="00511EB9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D551B6" w:rsidRPr="002B5356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http://kultura.kubangov.ru</w:t>
              </w:r>
            </w:hyperlink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–культура Кубани. Департамент культуры Краснодарского края. Памятники (истории, архитектуры, природы, церкви и пр.), деятели культуры и искусства;</w:t>
            </w:r>
          </w:p>
          <w:p w:rsidR="00D551B6" w:rsidRPr="002B5356" w:rsidRDefault="00511EB9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D551B6" w:rsidRPr="002B5356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http://www.ignatovka.ru/</w:t>
              </w:r>
            </w:hyperlink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–Краснодарская краевая детская библиотека им. братьев Игнатовых;</w:t>
            </w:r>
          </w:p>
          <w:p w:rsidR="00D551B6" w:rsidRPr="002B5356" w:rsidRDefault="00511EB9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D551B6" w:rsidRPr="002B5356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http://pushkin.kubannet.ru/</w:t>
              </w:r>
            </w:hyperlink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–Краснодарская краевая универсальная научная библиотека им. А.С.Пушкина</w:t>
            </w:r>
          </w:p>
          <w:p w:rsidR="00D551B6" w:rsidRPr="002B5356" w:rsidRDefault="00511EB9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D551B6" w:rsidRPr="002B5356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http://www.krasnodarkr.ru/</w:t>
              </w:r>
            </w:hyperlink>
            <w:r w:rsidR="00D551B6" w:rsidRPr="002B5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–Краснодарский край. Крупные города Краснодарского края, история, география и климат, экономика;</w:t>
            </w:r>
          </w:p>
          <w:p w:rsidR="001655DD" w:rsidRPr="00D551B6" w:rsidRDefault="00D551B6" w:rsidP="00D551B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Средства ИКТ: </w:t>
            </w:r>
            <w:r w:rsidR="001655DD" w:rsidRPr="00D551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Стенды</w:t>
            </w:r>
          </w:p>
          <w:tbl>
            <w:tblPr>
              <w:tblW w:w="9918" w:type="dxa"/>
              <w:tblLayout w:type="fixed"/>
              <w:tblLook w:val="0000"/>
            </w:tblPr>
            <w:tblGrid>
              <w:gridCol w:w="591"/>
              <w:gridCol w:w="9327"/>
            </w:tblGrid>
            <w:tr w:rsidR="001655DD" w:rsidRPr="00D551B6" w:rsidTr="000F1BFA">
              <w:trPr>
                <w:trHeight w:val="810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gramEnd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Название </w:t>
                  </w:r>
                </w:p>
              </w:tc>
            </w:tr>
            <w:tr w:rsidR="001655DD" w:rsidRPr="00D551B6" w:rsidTr="000F1BFA">
              <w:trPr>
                <w:trHeight w:val="501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Кубань курортная</w:t>
                  </w:r>
                </w:p>
              </w:tc>
            </w:tr>
            <w:tr w:rsidR="001655DD" w:rsidRPr="00D551B6" w:rsidTr="000F1BFA">
              <w:trPr>
                <w:trHeight w:val="516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Кубань житница России</w:t>
                  </w:r>
                </w:p>
              </w:tc>
            </w:tr>
            <w:tr w:rsidR="001655DD" w:rsidRPr="00D551B6" w:rsidTr="000F1BFA">
              <w:trPr>
                <w:trHeight w:val="516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Кавказский биосферный заповедник</w:t>
                  </w:r>
                </w:p>
              </w:tc>
            </w:tr>
            <w:tr w:rsidR="001655DD" w:rsidRPr="00D551B6" w:rsidTr="000F1BFA">
              <w:trPr>
                <w:trHeight w:val="501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Промышленность Кубани</w:t>
                  </w:r>
                </w:p>
              </w:tc>
            </w:tr>
            <w:tr w:rsidR="001655DD" w:rsidRPr="00D551B6" w:rsidTr="000F1BFA">
              <w:trPr>
                <w:trHeight w:val="501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Памятники ВОВ</w:t>
                  </w:r>
                  <w:proofErr w:type="gramEnd"/>
                </w:p>
              </w:tc>
            </w:tr>
            <w:tr w:rsidR="001655DD" w:rsidRPr="00D551B6" w:rsidTr="000F1BFA">
              <w:trPr>
                <w:trHeight w:val="501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Подземные сокровища Краснодарского края</w:t>
                  </w:r>
                </w:p>
              </w:tc>
            </w:tr>
            <w:tr w:rsidR="001655DD" w:rsidRPr="00D551B6" w:rsidTr="000F1BFA">
              <w:trPr>
                <w:trHeight w:val="516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Кубань православная</w:t>
                  </w:r>
                </w:p>
              </w:tc>
            </w:tr>
            <w:tr w:rsidR="001655DD" w:rsidRPr="00D551B6" w:rsidTr="000F1BFA">
              <w:trPr>
                <w:trHeight w:val="501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Символы Кубани</w:t>
                  </w:r>
                </w:p>
              </w:tc>
            </w:tr>
            <w:tr w:rsidR="001655DD" w:rsidRPr="00D551B6" w:rsidTr="000F1BFA">
              <w:trPr>
                <w:trHeight w:val="516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История Кубани</w:t>
                  </w:r>
                </w:p>
              </w:tc>
            </w:tr>
            <w:tr w:rsidR="001655DD" w:rsidRPr="00D551B6" w:rsidTr="000F1BFA">
              <w:trPr>
                <w:trHeight w:val="501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Атаманы </w:t>
                  </w:r>
                </w:p>
              </w:tc>
            </w:tr>
            <w:tr w:rsidR="001655DD" w:rsidRPr="00D551B6" w:rsidTr="000F1BFA">
              <w:trPr>
                <w:trHeight w:val="501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Кубанский говор</w:t>
                  </w:r>
                </w:p>
              </w:tc>
            </w:tr>
            <w:tr w:rsidR="001655DD" w:rsidRPr="00D551B6" w:rsidTr="000F1BFA">
              <w:trPr>
                <w:trHeight w:val="516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Основные события истории кубани</w:t>
                  </w:r>
                </w:p>
              </w:tc>
            </w:tr>
            <w:tr w:rsidR="001655DD" w:rsidRPr="00D551B6" w:rsidTr="000F1BFA">
              <w:trPr>
                <w:trHeight w:val="516"/>
              </w:trPr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9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655DD" w:rsidRPr="00D551B6" w:rsidRDefault="001655DD" w:rsidP="00D551B6">
                  <w:pPr>
                    <w:snapToGrid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Литература кубани</w:t>
                  </w:r>
                </w:p>
              </w:tc>
            </w:tr>
          </w:tbl>
          <w:p w:rsidR="002B5356" w:rsidRDefault="001655DD" w:rsidP="00D551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экспонатов  мини-музея  боевой славы</w:t>
            </w:r>
            <w:r w:rsidR="00400885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«Никто не забыт, </w:t>
            </w:r>
          </w:p>
          <w:p w:rsidR="001655DD" w:rsidRPr="00D551B6" w:rsidRDefault="001655DD" w:rsidP="00D551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ничто не забыто…»кабинета истории и кубановедения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101"/>
              <w:gridCol w:w="2126"/>
              <w:gridCol w:w="6691"/>
            </w:tblGrid>
            <w:tr w:rsidR="001655DD" w:rsidRPr="00D551B6" w:rsidTr="000F1BFA">
              <w:tc>
                <w:tcPr>
                  <w:tcW w:w="110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551B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gramEnd"/>
                  <w:r w:rsidRPr="00D551B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126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Экспонат №</w:t>
                  </w:r>
                </w:p>
              </w:tc>
              <w:tc>
                <w:tcPr>
                  <w:tcW w:w="669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Название</w:t>
                  </w:r>
                </w:p>
              </w:tc>
            </w:tr>
            <w:tr w:rsidR="001655DD" w:rsidRPr="00D551B6" w:rsidTr="000F1BFA">
              <w:tc>
                <w:tcPr>
                  <w:tcW w:w="110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9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Каска</w:t>
                  </w:r>
                </w:p>
              </w:tc>
            </w:tr>
            <w:tr w:rsidR="001655DD" w:rsidRPr="00D551B6" w:rsidTr="000F1BFA">
              <w:tc>
                <w:tcPr>
                  <w:tcW w:w="110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9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Снаряд артиллерийский</w:t>
                  </w:r>
                </w:p>
              </w:tc>
            </w:tr>
            <w:tr w:rsidR="001655DD" w:rsidRPr="00D551B6" w:rsidTr="000F1BFA">
              <w:tc>
                <w:tcPr>
                  <w:tcW w:w="110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9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Хвостик от боевого снаряда</w:t>
                  </w:r>
                </w:p>
              </w:tc>
            </w:tr>
            <w:tr w:rsidR="001655DD" w:rsidRPr="00D551B6" w:rsidTr="000F1BFA">
              <w:tc>
                <w:tcPr>
                  <w:tcW w:w="110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9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Головка от снаряда</w:t>
                  </w:r>
                </w:p>
              </w:tc>
            </w:tr>
            <w:tr w:rsidR="001655DD" w:rsidRPr="00D551B6" w:rsidTr="000F1BFA">
              <w:tc>
                <w:tcPr>
                  <w:tcW w:w="110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69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Патронаж для пулемета</w:t>
                  </w:r>
                </w:p>
              </w:tc>
            </w:tr>
            <w:tr w:rsidR="001655DD" w:rsidRPr="00D551B6" w:rsidTr="000F1BFA">
              <w:tc>
                <w:tcPr>
                  <w:tcW w:w="110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69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Гильза</w:t>
                  </w:r>
                </w:p>
              </w:tc>
            </w:tr>
            <w:tr w:rsidR="001655DD" w:rsidRPr="00D551B6" w:rsidTr="000F1BFA">
              <w:tc>
                <w:tcPr>
                  <w:tcW w:w="110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69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Патроны</w:t>
                  </w:r>
                </w:p>
              </w:tc>
            </w:tr>
            <w:tr w:rsidR="001655DD" w:rsidRPr="00D551B6" w:rsidTr="000F1BFA">
              <w:tc>
                <w:tcPr>
                  <w:tcW w:w="110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691" w:type="dxa"/>
                </w:tcPr>
                <w:p w:rsidR="001655DD" w:rsidRPr="00D551B6" w:rsidRDefault="001655DD" w:rsidP="00D551B6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Награды Лопина И.С., участника ВОВ 1941-1945г</w:t>
                  </w:r>
                  <w:proofErr w:type="gramStart"/>
                  <w:r w:rsidRPr="00D551B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.г</w:t>
                  </w:r>
                  <w:proofErr w:type="gramEnd"/>
                </w:p>
              </w:tc>
            </w:tr>
          </w:tbl>
          <w:p w:rsidR="008E44C8" w:rsidRPr="00D551B6" w:rsidRDefault="00D551B6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Технические средства обучения: компьютер, мультимедийное оборудование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70D39" w:rsidRPr="00D551B6" w:rsidRDefault="00A72BB4" w:rsidP="00D551B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70D39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                                                                         СОГЛАСОВАНО:</w:t>
            </w:r>
          </w:p>
          <w:p w:rsidR="0013719F" w:rsidRPr="00D551B6" w:rsidRDefault="00570D39" w:rsidP="00D551B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заседания  МО </w:t>
            </w:r>
          </w:p>
          <w:p w:rsidR="00570D39" w:rsidRPr="00D551B6" w:rsidRDefault="00570D39" w:rsidP="00D551B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учителей  </w:t>
            </w:r>
            <w:r w:rsidR="0013719F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предметников</w:t>
            </w: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D551B6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УР</w:t>
            </w:r>
            <w:r w:rsidR="0013719F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</w:p>
          <w:p w:rsidR="0013719F" w:rsidRPr="00D551B6" w:rsidRDefault="00570D39" w:rsidP="00D551B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«__31__» августа 2015 года № 1      </w:t>
            </w:r>
            <w:r w:rsidR="0013719F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________ </w:t>
            </w:r>
            <w:r w:rsidR="0013719F" w:rsidRPr="00D551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Щирская  В.П.                    </w:t>
            </w: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="0013719F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 </w:t>
            </w:r>
            <w:r w:rsidRPr="00D551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Щирская В.П.</w:t>
            </w:r>
            <w:r w:rsidR="0013719F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D551B6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13719F" w:rsidRPr="00D55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«_31__»  августа   2015 года</w:t>
            </w:r>
          </w:p>
          <w:p w:rsidR="00570D39" w:rsidRPr="00D551B6" w:rsidRDefault="00570D39" w:rsidP="00D551B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72BB4" w:rsidRPr="00D551B6" w:rsidRDefault="00A72BB4" w:rsidP="00D551B6">
            <w:pPr>
              <w:spacing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719F" w:rsidRPr="00D551B6" w:rsidTr="00400885">
        <w:tc>
          <w:tcPr>
            <w:tcW w:w="10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19F" w:rsidRPr="00D551B6" w:rsidRDefault="0013719F" w:rsidP="00D551B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B010C" w:rsidRPr="00D551B6" w:rsidRDefault="004B010C" w:rsidP="00D551B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010C" w:rsidRPr="00D551B6" w:rsidSect="00D55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07D4F87"/>
    <w:multiLevelType w:val="hybridMultilevel"/>
    <w:tmpl w:val="47ECBBEC"/>
    <w:lvl w:ilvl="0" w:tplc="EECE0E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A34C91"/>
    <w:multiLevelType w:val="hybridMultilevel"/>
    <w:tmpl w:val="9974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52C8E"/>
    <w:multiLevelType w:val="hybridMultilevel"/>
    <w:tmpl w:val="F15E3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BB4"/>
    <w:rsid w:val="00023662"/>
    <w:rsid w:val="00032807"/>
    <w:rsid w:val="00033EEE"/>
    <w:rsid w:val="00034699"/>
    <w:rsid w:val="000A36AD"/>
    <w:rsid w:val="000F1BFA"/>
    <w:rsid w:val="000F2029"/>
    <w:rsid w:val="0013719F"/>
    <w:rsid w:val="001655DD"/>
    <w:rsid w:val="00186F7C"/>
    <w:rsid w:val="001C28AA"/>
    <w:rsid w:val="001E39C4"/>
    <w:rsid w:val="002116AC"/>
    <w:rsid w:val="00215825"/>
    <w:rsid w:val="00231162"/>
    <w:rsid w:val="00250288"/>
    <w:rsid w:val="002B5356"/>
    <w:rsid w:val="002F365E"/>
    <w:rsid w:val="003441EB"/>
    <w:rsid w:val="003B6BA4"/>
    <w:rsid w:val="003E4248"/>
    <w:rsid w:val="003E480F"/>
    <w:rsid w:val="003E4B44"/>
    <w:rsid w:val="00400885"/>
    <w:rsid w:val="00452B40"/>
    <w:rsid w:val="00461FBA"/>
    <w:rsid w:val="004B010C"/>
    <w:rsid w:val="004B1912"/>
    <w:rsid w:val="004C16F6"/>
    <w:rsid w:val="004D200B"/>
    <w:rsid w:val="004E3E1C"/>
    <w:rsid w:val="00511EB9"/>
    <w:rsid w:val="00570D39"/>
    <w:rsid w:val="005827FB"/>
    <w:rsid w:val="005F419A"/>
    <w:rsid w:val="006376E1"/>
    <w:rsid w:val="00690CD2"/>
    <w:rsid w:val="006B135C"/>
    <w:rsid w:val="006C3AEB"/>
    <w:rsid w:val="006D0D18"/>
    <w:rsid w:val="007048ED"/>
    <w:rsid w:val="00757CF7"/>
    <w:rsid w:val="007A4CC2"/>
    <w:rsid w:val="007B2968"/>
    <w:rsid w:val="008076B6"/>
    <w:rsid w:val="00807BBE"/>
    <w:rsid w:val="008472F4"/>
    <w:rsid w:val="00855591"/>
    <w:rsid w:val="0089145B"/>
    <w:rsid w:val="008D3377"/>
    <w:rsid w:val="008E44C8"/>
    <w:rsid w:val="0092055C"/>
    <w:rsid w:val="00931DB2"/>
    <w:rsid w:val="009425C6"/>
    <w:rsid w:val="00942812"/>
    <w:rsid w:val="00953307"/>
    <w:rsid w:val="009B078E"/>
    <w:rsid w:val="009E4B42"/>
    <w:rsid w:val="00A67207"/>
    <w:rsid w:val="00A72BB4"/>
    <w:rsid w:val="00A92168"/>
    <w:rsid w:val="00AB46D2"/>
    <w:rsid w:val="00AC0B7E"/>
    <w:rsid w:val="00B14466"/>
    <w:rsid w:val="00B1647C"/>
    <w:rsid w:val="00B2057C"/>
    <w:rsid w:val="00B718E7"/>
    <w:rsid w:val="00B817E2"/>
    <w:rsid w:val="00BD4BB2"/>
    <w:rsid w:val="00C03263"/>
    <w:rsid w:val="00C9770D"/>
    <w:rsid w:val="00D11CB3"/>
    <w:rsid w:val="00D2274C"/>
    <w:rsid w:val="00D551B6"/>
    <w:rsid w:val="00D713D8"/>
    <w:rsid w:val="00D7400E"/>
    <w:rsid w:val="00D84714"/>
    <w:rsid w:val="00DB1FE3"/>
    <w:rsid w:val="00DB63FC"/>
    <w:rsid w:val="00DD0FDF"/>
    <w:rsid w:val="00E45EF1"/>
    <w:rsid w:val="00E66548"/>
    <w:rsid w:val="00E815F9"/>
    <w:rsid w:val="00EC2565"/>
    <w:rsid w:val="00ED7FE3"/>
    <w:rsid w:val="00EE41A6"/>
    <w:rsid w:val="00F11162"/>
    <w:rsid w:val="00F3096A"/>
    <w:rsid w:val="00F74DAD"/>
    <w:rsid w:val="00FA0E14"/>
    <w:rsid w:val="00FB50BD"/>
    <w:rsid w:val="00FE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B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2BB4"/>
    <w:rPr>
      <w:color w:val="800080"/>
      <w:u w:val="single"/>
    </w:rPr>
  </w:style>
  <w:style w:type="character" w:customStyle="1" w:styleId="1">
    <w:name w:val="Название объекта1"/>
    <w:basedOn w:val="a0"/>
    <w:rsid w:val="00A72BB4"/>
  </w:style>
  <w:style w:type="paragraph" w:customStyle="1" w:styleId="caption1">
    <w:name w:val="caption1"/>
    <w:basedOn w:val="a"/>
    <w:rsid w:val="00A7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72BB4"/>
    <w:rPr>
      <w:i/>
      <w:iCs/>
    </w:rPr>
  </w:style>
  <w:style w:type="character" w:customStyle="1" w:styleId="apple-converted-space">
    <w:name w:val="apple-converted-space"/>
    <w:basedOn w:val="a0"/>
    <w:rsid w:val="00A72BB4"/>
  </w:style>
  <w:style w:type="character" w:styleId="a6">
    <w:name w:val="Strong"/>
    <w:basedOn w:val="a0"/>
    <w:uiPriority w:val="22"/>
    <w:qFormat/>
    <w:rsid w:val="00A72BB4"/>
    <w:rPr>
      <w:b/>
      <w:bCs/>
    </w:rPr>
  </w:style>
  <w:style w:type="paragraph" w:styleId="a7">
    <w:name w:val="List Paragraph"/>
    <w:basedOn w:val="a"/>
    <w:uiPriority w:val="34"/>
    <w:qFormat/>
    <w:rsid w:val="00A7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A72BB4"/>
  </w:style>
  <w:style w:type="paragraph" w:styleId="a9">
    <w:name w:val="Balloon Text"/>
    <w:basedOn w:val="a"/>
    <w:link w:val="aa"/>
    <w:uiPriority w:val="99"/>
    <w:semiHidden/>
    <w:unhideWhenUsed/>
    <w:rsid w:val="00A7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2B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8472F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472F4"/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1655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">
    <w:name w:val="Основной текст + Trebuchet MS"/>
    <w:aliases w:val="9 pt,Не полужирный,Интервал 0 pt"/>
    <w:basedOn w:val="a0"/>
    <w:rsid w:val="00AC0B7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oda.kubangov.ru/%20-" TargetMode="External"/><Relationship Id="rId13" Type="http://schemas.openxmlformats.org/officeDocument/2006/relationships/hyperlink" Target="http://www.krasnodark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gov.ru/" TargetMode="External"/><Relationship Id="rId12" Type="http://schemas.openxmlformats.org/officeDocument/2006/relationships/hyperlink" Target="http://pushkin.kubann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ai.kuban.ru/" TargetMode="External"/><Relationship Id="rId11" Type="http://schemas.openxmlformats.org/officeDocument/2006/relationships/hyperlink" Target="http://www.ignatov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ultura.kuban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ban-tourism.ru/gallery/natur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103C-F571-407A-A72C-B1E81321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73</Pages>
  <Words>20600</Words>
  <Characters>117420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19</cp:revision>
  <cp:lastPrinted>2015-11-08T20:57:00Z</cp:lastPrinted>
  <dcterms:created xsi:type="dcterms:W3CDTF">2015-08-23T15:16:00Z</dcterms:created>
  <dcterms:modified xsi:type="dcterms:W3CDTF">2015-11-08T21:02:00Z</dcterms:modified>
</cp:coreProperties>
</file>