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E" w:rsidRPr="00A82AEC" w:rsidRDefault="00D275B2" w:rsidP="00A82AEC">
      <w:pPr>
        <w:spacing w:after="0" w:line="240" w:lineRule="auto"/>
        <w:rPr>
          <w:rFonts w:ascii="Arial" w:hAnsi="Arial" w:cs="Arial"/>
          <w:b/>
          <w:bCs/>
          <w:color w:val="1D1D1D"/>
          <w:sz w:val="20"/>
          <w:szCs w:val="20"/>
          <w:shd w:val="clear" w:color="auto" w:fill="BBB1A7"/>
        </w:rPr>
      </w:pPr>
      <w:r w:rsidRPr="00A82AEC">
        <w:rPr>
          <w:rFonts w:ascii="Arial" w:hAnsi="Arial" w:cs="Arial"/>
          <w:b/>
          <w:bCs/>
          <w:color w:val="1D1D1D"/>
          <w:sz w:val="20"/>
          <w:szCs w:val="20"/>
          <w:shd w:val="clear" w:color="auto" w:fill="BBB1A7"/>
        </w:rPr>
        <w:t>Последовательности процессов. Их наблюдение</w:t>
      </w:r>
    </w:p>
    <w:p w:rsidR="00D275B2" w:rsidRPr="00A82AEC" w:rsidRDefault="00D275B2" w:rsidP="00A82AE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82AEC">
        <w:rPr>
          <w:rFonts w:ascii="Arial" w:hAnsi="Arial" w:cs="Arial"/>
          <w:sz w:val="20"/>
          <w:szCs w:val="20"/>
          <w:highlight w:val="yellow"/>
          <w:u w:val="single"/>
        </w:rPr>
        <w:t>Четыре времени 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instrText xml:space="preserve"> HYPERLINK "http://school-collection.edu.ru/catalog/res/1f1547f6-ea8d-45a1-ad3e-27ec0f2ee28c/view/"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Времена года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Определение времен года по картинкам. Распределение месяцев по сезонам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"http://school-collection.edu.ru/catalog/res/243699c8-ff30-4b81-b6a2-d289d463be58/view/"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Время года в стихотворениях. Задание 1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в художественном тексте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</w:p>
    <w:p w:rsidR="00D275B2" w:rsidRPr="00A82AEC" w:rsidRDefault="00D275B2" w:rsidP="00A82A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"http://school-collection.edu.ru/catalog/res/79922b16-583b-4e02-993e-fb0122673d6e/view/"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Время года в стихотворениях. Задание 2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в художественном тексте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82AEC">
        <w:rPr>
          <w:rFonts w:ascii="Arial" w:hAnsi="Arial" w:cs="Arial"/>
          <w:sz w:val="20"/>
          <w:szCs w:val="20"/>
          <w:highlight w:val="yellow"/>
          <w:u w:val="single"/>
        </w:rPr>
        <w:t>Превращение воды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ПРЕЗЕНТАЦИИ, ВИДЕОФРАГМЕНТЫ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"http://school-collection.edu.ru/catalog/res/d77864ef-83d4-4b0c-989d-40ddda4fe73d/view/"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Дождь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Видеозапись дождя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9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"http://school-collection.edu.ru/catalog/res/98ec4ac5-3b96-4461-af86-13cded97d123/view/"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Ледоход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Видеозапись ледохода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"http://school-collection.edu.ru/catalog/res/edac9027-c5cd-4768-b65b-269a9b86a2b5/view/"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Листопад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Видеозапись листопада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"http://school-collection.edu.ru/catalog/res/6fdca8b4-d0db-4913-bc95-ebb7ef0a97ca/view/"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Презентация "Вода"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и описание различных состояний воды в разное время года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12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"http://school-collection.edu.ru/catalog/res/b8d60ae2-6285-4a65-8e9e-aae3c2766a47/view/"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Снегопад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Видеозапись снегопада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275B2" w:rsidRPr="00A82AEC" w:rsidRDefault="00D275B2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2AEC"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  <w:t>ДОПОЛНИТЕЛЬНЫЕ СЛАЙДЫ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"http://school-collection.edu.ru/catalog/res/01a459fc-79b6-4d0b-a28a-fd9151e2eb6f/view/"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"Зима"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"http://school-collection.edu.ru/catalog/res/0863c16b-1abc-4677-ab2b-80ad724eebd4/view/"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"Лето"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головастика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"http://school-collection.edu.ru/catalog/res/6cabe7bc-66d4-464a-9ac9-e950c1d2411c/view/"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"Осень"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испарений от реки осенью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313126" w:rsidRPr="00A82AEC" w:rsidRDefault="0031312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  <w:t>Жизнь растений в течение года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ОПРЕДЕЛИТЕЛЬНЫЕ ЛИСТЫ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"http://school-collection.edu.ru/catalog/res/5dba3c73-c6a6-4e7f-ab43-7da2872ee9c2/view/"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"Береза"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березы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"http://school-collection.edu.ru/catalog/res/7b74d557-624c-43e9-826f-b44adba0eff3/view/"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"Бересклет"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бересклета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"http://school-collection.edu.ru/catalog/res/ff65f2ae-8a4f-4c17-90fa-620d4cc85b84/view/"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"Вяз"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клена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я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сенелистного</w:t>
      </w:r>
      <w:proofErr w:type="spellEnd"/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"http://school-collection.edu.ru/catalog/res/f27abc55-bde2-4320-89cf-16e204aa02cf/view/"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"Дуб"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дуба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"http://school-collection.edu.ru/catalog/res/ba4346aa-bc56-482e-961b-ca6361660cc8/view/"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"Ива"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ивы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"http://school-collection.edu.ru/catalog/res/68fae72d-08b1-40e9-9d50-d8297496a2c2/view/"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"Клён остролистный"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клена.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"http://school-collection.edu.ru/catalog/res/ed5dd9c3-8f7f-4bf9-92f4-393716f99108/view/"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Определительный лист "Клён </w:t>
      </w:r>
      <w:proofErr w:type="spellStart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ясенелистный</w:t>
      </w:r>
      <w:proofErr w:type="spellEnd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Изображение с описанием клёна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ясенелистного</w:t>
      </w:r>
      <w:proofErr w:type="spellEnd"/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"http://school-collection.edu.ru/catalog/res/528aaf57-5f6c-4a6b-bf75-1675b7059b8f/view/"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"Липа"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липы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"http://school-collection.edu.ru/catalog/res/dca4142e-dcc7-41ac-b2f4-3ca50dd78f41/view/"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"Орешник"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орешника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D275B2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"http://school-collection.edu.ru/catalog/res/756176b2-2702-4c20-8266-06d51ec9d180/view/"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"Рябина"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рябины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history="1">
        <w:r w:rsidR="00D275B2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Определительный лист "Черемуха"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черемухи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D275B2" w:rsidRPr="00A82AEC" w:rsidRDefault="00D275B2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7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"http://school-collection.edu.ru/catalog/res/699a6cde-4ece-4f5a-b471-3e8011a8ecb8/view/"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275B2" w:rsidRPr="00A82AEC" w:rsidRDefault="00D275B2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"Яблоня"</w:t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яблони</w:t>
      </w:r>
    </w:p>
    <w:p w:rsidR="00D275B2" w:rsidRPr="00A82AEC" w:rsidRDefault="00D275B2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275B2" w:rsidRPr="00A82AEC" w:rsidRDefault="00D275B2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D275B2" w:rsidRPr="00A82AEC" w:rsidRDefault="00D275B2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8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719EB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ЗАДАНИЯ НА ПОСТРОЕНИЕ РЯДОВ И КЛАССИФИКАЦИЙ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"http://school-collection.edu.ru/catalog/res/75157522-11e7-4c79-9efc-90d30d2db060/view/"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Изрезанность краев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"http://school-collection.edu.ru/catalog/res/cf1c68de-b411-41d2-87bc-0780cd8ae897/view/"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Окраска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"http://school-collection.edu.ru/catalog/res/c0bcbecf-5ab1-4545-af7f-4cd6b3c39424/view/"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Окрашенность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"http://school-collection.edu.ru/catalog/res/78fac696-9538-4ed4-8a39-06f3ad6d8218/view/"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Размер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2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"http://school-collection.edu.ru/catalog/res/df2b5f76-c4ac-413b-b932-24a89703cb8e/view/"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Ряд по размеру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3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"http://school-collection.edu.ru/catalog/res/f48b1696-adde-44bb-9e26-b5efa9a1f65b/view/"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Форма листьев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Задание на построение рядов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46579" w:rsidRPr="00A82AEC" w:rsidRDefault="00F46579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2AEC"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  <w:t>ЗАДАНИЯ НА ОПРЕДЕЛЕНИЕ ВИДОВ ДЕРЕВЬЕВ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"http://school-collection.edu.ru/catalog/res/7ecefd38-0a9b-4863-8afe-e5244afa2cf2/view/"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Лишняя веточка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вида дерева по побегам и листьям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"http://school-collection.edu.ru/catalog/res/bd1a96e2-c812-467b-8e89-a4bb5a7bcc66/view/"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Определение деревьев по листьям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 листьям, лежащим на дорожке, нужно определить, какие деревья растут в этом месте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6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lang w:eastAsia="ru-RU"/>
        </w:rPr>
        <w:t>Жизнь грибов в течение года</w:t>
      </w:r>
    </w:p>
    <w:p w:rsidR="00F46579" w:rsidRPr="00A82AEC" w:rsidRDefault="00F46579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2AEC"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  <w:t>ОПРЕДЕЛИТЕЛЬНЫЕ ЛИСТЫ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"http://school-collection.edu.ru/catalog/res/7551aa17-518b-417e-87ef-9829a92defd2/view/"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"Красная рядовка"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рядовки красной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history="1">
        <w:r w:rsidR="00F46579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46579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"http://school-collection.edu.ru/catalog/res/b211fdfd-5f1b-44a1-8869-8cbed08377b2/view/"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"Мухомор"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мухомора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8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"http://school-collection.edu.ru/catalog/res/8b4269f8-48ba-44c2-b286-f5982e66b546/view/"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"Рядовка серая"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Изображение с описанием рядовки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сереой</w:t>
      </w:r>
      <w:proofErr w:type="spellEnd"/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39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"http://school-collection.edu.ru/catalog/res/6c58cd4e-f2bb-43ba-8ad6-4ca38bef3201/view/"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46579" w:rsidRPr="00A82AEC" w:rsidRDefault="00F46579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"Трутовик"</w:t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гриба-трутовика</w:t>
      </w:r>
    </w:p>
    <w:p w:rsidR="00F46579" w:rsidRPr="00A82AEC" w:rsidRDefault="00F46579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6579" w:rsidRPr="00A82AEC" w:rsidRDefault="00F46579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0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ИНТЕРАКТИВЫ, АНИМАЦИИ, ПРЕЗЕНТАЦИИ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"http://school-collection.edu.ru/catalog/res/8190fb18-2a11-46e3-8217-5456ff698b7b/view/"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Грибница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Демонстрация процесса прорастания споры гриба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41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"http://school-collection.edu.ru/catalog/res/e7fb547e-f6a7-4856-8511-bc9a9941df71/view/"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Презентация "Грибы"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и описание жизненных процессов грибов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42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2C20" w:rsidRPr="00A82AEC" w:rsidRDefault="00F12C20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C20" w:rsidRPr="00A82AEC" w:rsidRDefault="00F12C20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  <w:t>ЗАДАНИЯ НА ОПРЕДЕЛЕНИЕ ВИДОВ ГРИБОВ</w:t>
      </w:r>
    </w:p>
    <w:p w:rsidR="00F12C20" w:rsidRPr="00A82AEC" w:rsidRDefault="00F12C20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"http://school-collection.edu.ru/catalog/res/67f77185-042c-4c8d-b225-66038625f6c5/view/"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C</w:t>
      </w:r>
      <w:proofErr w:type="gramEnd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ъедобные</w:t>
      </w:r>
      <w:proofErr w:type="spellEnd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 и несъедобные грибы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Задание на различение съедобных и несъедобных грибов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3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lang w:eastAsia="ru-RU"/>
        </w:rPr>
        <w:t>Жизнь животных в течение года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ОПРЕДЕЛИТЕЛЬНЫЕ ЛИСТЫ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"http://school-collection.edu.ru/catalog/res/78812714-268e-41aa-b2d5-85727fddcac1/view/"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"Белка"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белки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12C20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r w:rsidR="00F12C20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"http://school-collection.edu.ru/catalog/res/c0c8942b-1fed-4d3a-9ad9-8d3cbde92b93/view/"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"Заяц"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зайца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5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"http://school-collection.edu.ru/catalog/res/b0a5c553-105c-4ec6-bf1d-6c6f986500ee/view/"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Определительный лист "Скворец"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с описанием скворца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12C20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history="1">
        <w:r w:rsidR="00F12C20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F12C20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ЖИЗНЬ ЛЮДЕЙ В ТЕЧЕНИЕ ГОДА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"http://school-collection.edu.ru/catalog/res/4b1236b7-976f-4a63-9608-3855bd681dd4/view/"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Одевание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Путем перетаскивания элементов одежды нужно одеть человечка по погоде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7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"http://school-collection.edu.ru/catalog/res/a218370a-01dc-4680-b8be-ed10bb2c4bc2/view/"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Презентация "Зимние забавы"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и описание зимних развлечений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8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"http://school-collection.edu.ru/catalog/res/c4efeaec-ab24-46af-b9cc-5528ba2fe778/view/"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F12C20" w:rsidRPr="00A82AEC" w:rsidRDefault="00F12C20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lastRenderedPageBreak/>
        <w:t>Презентация "Летние забавы"</w:t>
      </w:r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развлечений человека летом</w:t>
      </w:r>
    </w:p>
    <w:p w:rsidR="00F12C20" w:rsidRPr="00A82AEC" w:rsidRDefault="00F12C20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12C20" w:rsidRPr="00A82AEC" w:rsidRDefault="00F12C20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9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2C20" w:rsidRPr="00A82AEC" w:rsidRDefault="00F12C20" w:rsidP="00A82A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:rsidR="00F12C20" w:rsidRPr="00A82AEC" w:rsidRDefault="00F12C20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C20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lang w:eastAsia="ru-RU"/>
        </w:rPr>
        <w:t>Художественное описание времен 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 Осень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КАРТИНЫ ХУДОЖНИКОВ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"http://school-collection.edu.ru/catalog/res/1ae0b4ee-1791-45af-9447-05f2d5d252bb/view/"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В. Серова "Осенний вечер"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"http://school-collection.edu.ru/catalog/res/ed658899-1cd6-4710-be0e-5ae91fa25f62/view/"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И. Остроухова "Первая зелень"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1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"http://school-collection.edu.ru/catalog/res/5d636f3b-cf9d-4409-abb3-94a67108e971/view/"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Изображение картины И. Левитана "Аллея"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2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"http://school-collection.edu.ru/catalog/res/930f7889-fd87-4f59-bf25-23ee796faad3/view/"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И. Левитана "Золотая осень"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ПРЕЗЕНТАЦИИ</w:t>
      </w:r>
    </w:p>
    <w:p w:rsidR="00582ECF" w:rsidRPr="00A82AEC" w:rsidRDefault="00582E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"http://school-collection.edu.ru/catalog/res/2dd4bbca-8211-4a6c-814d-8af57ecd2ff7/view/"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Презентация "Осень"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Изображение и описание 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осенний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изменений в природе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ЗАДАНИЯ НА ОПРЕДЕЛЕНИЕ ПРИЗНАКОВ</w:t>
      </w:r>
    </w:p>
    <w:p w:rsidR="00582ECF" w:rsidRPr="00A82AEC" w:rsidRDefault="00582ECF" w:rsidP="00A82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"http://school-collection.edu.ru/catalog/res/e90e4d6d-99b4-47c3-b6fc-7640453f0e02/view/"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осени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по фотографии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5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"http://school-collection.edu.ru/catalog/res/d1e18151-bbde-4c9c-91b2-de6eafc9c986/view/"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осени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по фотографии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6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"http://school-collection.edu.ru/catalog/res/044893b5-9ed8-4fd0-9112-7a30eae9d5b4/view/"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середины осени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Задание на определение признаков времени года по фотографии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57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lang w:eastAsia="ru-RU"/>
        </w:rPr>
        <w:t>Художественное описание времен 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 Зима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КАРТИНЫ ХУДОЖНИКОВ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"http://school-collection.edu.ru/catalog/res/9bba8c5d-c03e-4cf1-a2b7-b0ba9223fd50/view/"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Изображение картины К.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Юона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"Мартовское солнце"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8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"http://school-collection.edu.ru/catalog/res/16d0161e-58e1-4817-bfdd-f69366640a71/view/"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И. Грабаря "Белая зима"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"http://school-collection.edu.ru/catalog/res/805c3206-8312-48b4-87be-da5b7a3e5f74/view/"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И. Грабаря "Иней"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0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"http://school-collection.edu.ru/catalog/res/46329b3e-2e22-4fb2-bf30-26d26ac0bb78/view/"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Изображение картины К.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Юона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"Зима"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1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"http://school-collection.edu.ru/catalog/res/b8e4e494-c3ba-41a7-aec6-495856577c3a/view/"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И. Грабаря "Февральская лазурь"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2" w:history="1">
        <w:r w:rsidR="00582E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82E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"http://school-collection.edu.ru/catalog/res/b9a2aab2-5b3f-4f69-a15c-c2ccf6466c18/view/"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Изображение картины К. Коровина "Зимой"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3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"http://school-collection.edu.ru/catalog/res/bcb790b3-7fd2-4679-b73d-924a969e240f/view/"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82ECF" w:rsidRPr="00A82AEC" w:rsidRDefault="00582ECF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Слайд презентации "Картины известных художников"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Изображение картины А.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Пластова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"Первый снег"</w:t>
      </w:r>
    </w:p>
    <w:p w:rsidR="00582ECF" w:rsidRPr="00A82AEC" w:rsidRDefault="00582E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13126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4" w:history="1">
        <w:r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13126" w:rsidRPr="00A82AEC" w:rsidRDefault="00313126" w:rsidP="00A82AEC">
      <w:pPr>
        <w:pStyle w:val="2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2AEC">
        <w:rPr>
          <w:rFonts w:ascii="Arial" w:eastAsia="Times New Roman" w:hAnsi="Arial" w:cs="Arial"/>
          <w:caps/>
          <w:color w:val="1D1D1D"/>
          <w:sz w:val="20"/>
          <w:szCs w:val="20"/>
          <w:lang w:eastAsia="ru-RU"/>
        </w:rPr>
        <w:t>ЗАДАНИЯ НА ОПРЕДЕЛЕНИЕ ПРИЗНАКОВ</w:t>
      </w:r>
    </w:p>
    <w:p w:rsidR="00313126" w:rsidRPr="00A82AEC" w:rsidRDefault="0031312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"http://school-collection.edu.ru/catalog/res/0c4e5b83-d6e8-4497-8a7c-7531e0808920/view/"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313126" w:rsidRPr="00A82AEC" w:rsidRDefault="00313126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зимы</w:t>
      </w:r>
    </w:p>
    <w:p w:rsidR="00313126" w:rsidRPr="00A82AEC" w:rsidRDefault="0031312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по фотографии</w:t>
      </w:r>
    </w:p>
    <w:p w:rsidR="00313126" w:rsidRPr="00A82AEC" w:rsidRDefault="0031312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13126" w:rsidRPr="00A82AEC" w:rsidRDefault="0031312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1312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5" w:history="1">
        <w:r w:rsidR="0031312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313126" w:rsidRPr="00A82AEC" w:rsidRDefault="0031312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"http://school-collection.edu.ru/catalog/res/3a266ad4-f54c-4936-a3a9-13f547e69eea/view/"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313126" w:rsidRPr="00A82AEC" w:rsidRDefault="00313126" w:rsidP="00A82AEC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зимы</w:t>
      </w:r>
    </w:p>
    <w:p w:rsidR="00313126" w:rsidRPr="00A82AEC" w:rsidRDefault="0031312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 года по фотографии</w:t>
      </w:r>
    </w:p>
    <w:p w:rsidR="00313126" w:rsidRPr="00A82AEC" w:rsidRDefault="0031312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13126" w:rsidRPr="00A82AEC" w:rsidRDefault="0031312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1312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6" w:history="1">
        <w:r w:rsidR="0031312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31312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582ECF" w:rsidRPr="00A82AEC" w:rsidRDefault="00582ECF" w:rsidP="00A82A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2ECF" w:rsidRPr="00A82AEC" w:rsidRDefault="00582E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"http://school-collection.edu.ru/catalog/res/e6609a18-088c-4979-83f0-faeeeef9faa1/view/"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Анимация "Вращение Земли вокруг Солнца. День, ночь,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, фазы Луны</w:t>
      </w:r>
      <w:proofErr w:type="gramStart"/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."</w:t>
      </w:r>
      <w:proofErr w:type="gramEnd"/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Анимация иллюстрирует годичное вращение Земли вокруг Солнца. Позволяет проследить смену дня и ночи, времен </w:t>
      </w:r>
      <w:proofErr w:type="gramStart"/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а так же фазы Луны.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7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8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9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5010CF" w:rsidRPr="00A82AEC" w:rsidRDefault="005010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"http://school-collection.edu.ru/catalog/res/d21ec6ae-5d5c-4930-a30e-1a307f848d8d/view/"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6.  </w:t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lastRenderedPageBreak/>
        <w:t>Анимация "День и ночь,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, климатические пояса, фазы Луны"</w:t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Наблюдение за движением Земли вокруг Солнца и ее вращением вокруг свое оси для выяснения причин смены дня и ночи, времен 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, существования климатических поясов. Наблюдение за вращением Луны вокруг Земли для объяснения видимых фаз Луны.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bookmarkStart w:id="0" w:name="_GoBack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Размер: 20.62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bookmarkEnd w:id="0"/>
    <w:p w:rsidR="005010CF" w:rsidRPr="00A82AEC" w:rsidRDefault="005010CF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0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1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2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"http://school-collection.edu.ru/catalog/res/72568555-1e8d-3be8-f75e-4d154aca46e3/view/"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9.  </w:t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Четыре периода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(весна, лето, осень и зима), характеризующиеся определенными средними температурами. Начало каждого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имеет четкую астрономическую границу. Эклиптика (видимый путь движения Солнца по небесной сфере) делится четырьмя точками - весеннего и осеннего равноденствий и летнего и зимнего солнцестояний - на секторы по 90°. Период, за который Солнце проходит один из этих секторов, называется временем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9FD6EC4" wp14:editId="0A8F4227">
            <wp:extent cx="607695" cy="607695"/>
            <wp:effectExtent l="0" t="0" r="1905" b="1905"/>
            <wp:docPr id="42" name="Рисунок 42" descr="http://school-collection.edu.ru/img/text.gif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chool-collection.edu.ru/img/text.gif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60.6 кб</w:t>
      </w:r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5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6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7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"http://school-collection.edu.ru/catalog/res/1f1547f6-ea8d-45a1-ad3e-27ec0f2ee28c/view/"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10.  </w:t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Определение времен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картинкам. Распределение месяцев по сезонам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4E989D7" wp14:editId="7E59D55E">
            <wp:extent cx="607695" cy="607695"/>
            <wp:effectExtent l="0" t="0" r="1905" b="1905"/>
            <wp:docPr id="43" name="Рисунок 43" descr="http://school-collection.edu.ru/img/tex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chool-collection.edu.ru/img/tex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79.39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5010CF" w:rsidRPr="00A82AEC" w:rsidRDefault="005010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8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9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0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5010CF" w:rsidRPr="00A82AEC" w:rsidRDefault="005010CF" w:rsidP="00A82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"http://school-collection.edu.ru/catalog/res/7a39b2ce-0a01-0355-0143-a08343ac8d30/view/" </w:instrText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37.  </w:t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Коллекция иллюстраций "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"</w:t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Коллекция иллюстраций "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Времена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" с опорными списками прилагательных "Описание природы". Используется для урока развития речи.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75B764D" wp14:editId="6AD64B40">
            <wp:extent cx="607695" cy="607695"/>
            <wp:effectExtent l="0" t="0" r="1905" b="1905"/>
            <wp:docPr id="44" name="Рисунок 44" descr="http://school-collection.edu.ru/img/text.gif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-collection.edu.ru/img/text.gif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399.8 кб</w:t>
      </w:r>
    </w:p>
    <w:p w:rsidR="005010CF" w:rsidRPr="00A82AEC" w:rsidRDefault="005010CF" w:rsidP="00A82A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2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3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4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582ECF" w:rsidRPr="00A82AEC" w:rsidRDefault="00582ECF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10CF" w:rsidRPr="00A82AEC" w:rsidRDefault="005010CF" w:rsidP="00A82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"http://school-collection.edu.ru/catalog/res/4c7febf5-8556-4257-b0ae-5f0d23495a13/view/" </w:instrText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61.  </w:t>
      </w:r>
    </w:p>
    <w:p w:rsidR="005010CF" w:rsidRPr="00A82AEC" w:rsidRDefault="005010CF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Анимация "Суточное и годичное движение Солнца"</w:t>
      </w:r>
    </w:p>
    <w:p w:rsidR="005010CF" w:rsidRPr="00A82AEC" w:rsidRDefault="005010CF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Изучить на примере наглядной иллюстрации особенности суточного и годичного движения Солнца. Выявить зависимость суточного движения Солнца от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и места наблюдения, определить происхождение понятия зодиакальных созвездий.</w:t>
      </w:r>
    </w:p>
    <w:p w:rsidR="005010CF" w:rsidRPr="00A82AEC" w:rsidRDefault="005010CF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CF" w:rsidRPr="00A82AEC" w:rsidRDefault="005010CF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A11C9F1" wp14:editId="577CE769">
            <wp:extent cx="607695" cy="607695"/>
            <wp:effectExtent l="0" t="0" r="1905" b="1905"/>
            <wp:docPr id="45" name="Рисунок 45" descr="http://school-collection.edu.ru/img/interactive.gif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chool-collection.edu.ru/img/interactive.gif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7.46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5010CF" w:rsidRPr="00A82AEC" w:rsidRDefault="005010CF" w:rsidP="00A82A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lastRenderedPageBreak/>
        <w:fldChar w:fldCharType="end"/>
      </w:r>
    </w:p>
    <w:p w:rsidR="005010CF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7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8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5010CF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9" w:history="1">
        <w:r w:rsidR="005010CF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F12C20" w:rsidRPr="00A82AEC" w:rsidRDefault="00F12C20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"http://school-collection.edu.ru/catalog/res/4c7febf5-8556-4257-b0ae-5f0d23495a13/view/"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61.  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Анимация "Суточное и годичное движение Солнца"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Изучить на примере наглядной иллюстрации особенности суточного и годичного движения Солнца. Выявить зависимость суточного движения Солнца от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и места наблюдения, определить происхождение понятия зодиакальных созвездий.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DC67E35" wp14:editId="72E4BA00">
            <wp:extent cx="607695" cy="607695"/>
            <wp:effectExtent l="0" t="0" r="1905" b="1905"/>
            <wp:docPr id="46" name="Рисунок 46" descr="http://school-collection.edu.ru/img/interactive.gif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chool-collection.edu.ru/img/interactive.gif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7.46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"http://school-collection.edu.ru/catalog/res/ea4b3c0a-6656-419a-a453-bb18c7696834/view/"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62.  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Весна ранняя и поздняя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для индивидуальной работы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BC090DA" wp14:editId="3581E8F7">
            <wp:extent cx="607695" cy="607695"/>
            <wp:effectExtent l="0" t="0" r="1905" b="1905"/>
            <wp:docPr id="47" name="Рисунок 47" descr="http://school-collection.edu.ru/img/interactive.gif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-collection.edu.ru/img/interactive.gif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254.9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"http://school-collection.edu.ru/catalog/res/7a9a2393-0a01-0180-005f-1ae95c074034/view/"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63.  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Весна. Весенние месяцы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конструирование картины весны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3D3298A" wp14:editId="66ED7CDB">
            <wp:extent cx="607695" cy="607695"/>
            <wp:effectExtent l="0" t="0" r="1905" b="1905"/>
            <wp:docPr id="48" name="Рисунок 48" descr="http://school-collection.edu.ru/img/interactive.gif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-collection.edu.ru/img/interactive.gif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224.2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"http://school-collection.edu.ru/catalog/res/7ae399f9-0a01-0180-00d8-6cae65249541/view/"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64.  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Вопрос N1 к уроку "Вечное движение жизни"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FDBC2B6" wp14:editId="6CC9A232">
            <wp:extent cx="607695" cy="607695"/>
            <wp:effectExtent l="0" t="0" r="1905" b="1905"/>
            <wp:docPr id="49" name="Рисунок 49" descr="http://school-collection.edu.ru/img/text.gif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chool-collection.edu.ru/img/text.gif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"http://school-collection.edu.ru/catalog/res/7ae39a0c-0a01-0180-01a8-bf525e7e1afe/view/"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65.  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Вопрос N2 к уроку "Вечное движение жизни"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0E604F74" wp14:editId="1FD4CF36">
            <wp:extent cx="607695" cy="607695"/>
            <wp:effectExtent l="0" t="0" r="1905" b="1905"/>
            <wp:docPr id="50" name="Рисунок 50" descr="http://school-collection.edu.ru/img/text.gif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hool-collection.edu.ru/img/text.gif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"http://school-collection.edu.ru/catalog/res/7a9a2380-0a01-0180-00e8-0740242907b6/view/"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76.  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Зима. Зимние месяцы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Актуализация знаний о зимних месяцах: их название и последовательность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21E1BB1" wp14:editId="18191D4F">
            <wp:extent cx="607695" cy="607695"/>
            <wp:effectExtent l="0" t="0" r="1905" b="1905"/>
            <wp:docPr id="51" name="Рисунок 51" descr="http://school-collection.edu.ru/img/interactive.gif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chool-collection.edu.ru/img/interactive.gif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374.3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"http://school-collection.edu.ru/catalog/res/e67af267-9d02-4422-a98c-bb0e5e2b684b/view/"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77.  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Зимний пейзаж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Материл для самостоятельной работы с последующим обсуждением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6862888" wp14:editId="33CDB22A">
            <wp:extent cx="607695" cy="607695"/>
            <wp:effectExtent l="0" t="0" r="1905" b="1905"/>
            <wp:docPr id="52" name="Рисунок 52" descr="http://school-collection.edu.ru/img/interactive.gif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chool-collection.edu.ru/img/interactive.gif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185.9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"http://school-collection.edu.ru/catalog/res/775add6f-c606-42ba-804a-146640639cb9/view/"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78.  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Измени время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цветом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Игра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538B70B" wp14:editId="1BD30D45">
            <wp:extent cx="607695" cy="607695"/>
            <wp:effectExtent l="0" t="0" r="1905" b="1905"/>
            <wp:docPr id="53" name="Рисунок 53" descr="http://school-collection.edu.ru/img/interactive.gif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chool-collection.edu.ru/img/interactive.gif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84.6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"http://school-collection.edu.ru/catalog/res/7a9a23f0-0a01-0180-01c4-ff2c95d32b95/view/"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79.  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Календарные праздники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Интерактивное задание на сопоставление календарных праздников 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временем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в которые они празднуются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AB0D5AE" wp14:editId="3D021DDF">
            <wp:extent cx="607695" cy="607695"/>
            <wp:effectExtent l="0" t="0" r="1905" b="1905"/>
            <wp:docPr id="54" name="Рисунок 54" descr="http://school-collection.edu.ru/img/interactive.gif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chool-collection.edu.ru/img/interactive.gif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456.8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"http://school-collection.edu.ru/catalog/res/7a9a235d-0a01-0180-0147-e6688f7824d2/view/"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80.  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Календарь-человечек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Последовательное представление новых знаний по теме "Календарь и календарные праздники"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1540CD8E" wp14:editId="721A7662">
            <wp:extent cx="607695" cy="607695"/>
            <wp:effectExtent l="0" t="0" r="1905" b="1905"/>
            <wp:docPr id="55" name="Рисунок 55" descr="http://school-collection.edu.ru/img/interactive.gif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chool-collection.edu.ru/img/interactive.gif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482.8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"http://school-collection.edu.ru/catalog/res/7a9a44b1-0a01-0180-01f7-5ab1a86f6fbf/view/"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85.  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Месяцы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для индивидуальной работы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C3C7779" wp14:editId="36C0501F">
            <wp:extent cx="607695" cy="607695"/>
            <wp:effectExtent l="0" t="0" r="1905" b="1905"/>
            <wp:docPr id="56" name="Рисунок 56" descr="http://school-collection.edu.ru/img/text.gif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chool-collection.edu.ru/img/text.gif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"http://school-collection.edu.ru/catalog/res/167b7189-388a-4787-94a2-034e81fb155e/view/"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86.  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Мозаика весны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для индивидуальной работы с последующим обсуждением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ACE9626" wp14:editId="3262DDF6">
            <wp:extent cx="607695" cy="607695"/>
            <wp:effectExtent l="0" t="0" r="1905" b="1905"/>
            <wp:docPr id="57" name="Рисунок 57" descr="http://school-collection.edu.ru/img/interactive.gif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chool-collection.edu.ru/img/interactive.gif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156.2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"http://school-collection.edu.ru/catalog/res/316926cc-06e4-48e0-9804-363fa34cac1e/view/"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87.  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Мой садик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Аудиозапись текста,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сорпровождаемая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иллюстративным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рядом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5E9FC03" wp14:editId="4C75CA2B">
            <wp:extent cx="607695" cy="607695"/>
            <wp:effectExtent l="0" t="0" r="1905" b="1905"/>
            <wp:docPr id="58" name="Рисунок 58" descr="http://school-collection.edu.ru/img/interactive.gif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chool-collection.edu.ru/img/interactive.gif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1.93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"http://school-collection.edu.ru/catalog/res/59031534-e5a0-42f3-b9c9-4e37da77428f/view/"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88.  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На лесной полянке. Зима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Аудиозапись текста,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сорпровождаемая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иллюстративным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рядом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DD9AD9C" wp14:editId="02E61949">
            <wp:extent cx="607695" cy="607695"/>
            <wp:effectExtent l="0" t="0" r="1905" b="1905"/>
            <wp:docPr id="59" name="Рисунок 59" descr="http://school-collection.edu.ru/img/interactive.gif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chool-collection.edu.ru/img/interactive.gif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3.14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"http://school-collection.edu.ru/catalog/res/7a9a23cd-0a01-0180-003e-5a918d0b5232/view/" </w:instrText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94.  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Осень. Осенние месяцы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Интерактивное задание на проверку умения выделять признаки осени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5064B04E" wp14:editId="41CC6F50">
            <wp:extent cx="607695" cy="607695"/>
            <wp:effectExtent l="0" t="0" r="1905" b="1905"/>
            <wp:docPr id="60" name="Рисунок 60" descr="http://school-collection.edu.ru/img/interactive.gif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chool-collection.edu.ru/img/interactive.gif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415 кб</w:t>
      </w:r>
    </w:p>
    <w:p w:rsidR="00E047C6" w:rsidRPr="00A82AEC" w:rsidRDefault="00E047C6" w:rsidP="00A82A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F46579" w:rsidRPr="00A82AEC" w:rsidRDefault="00F46579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"http://school-collection.edu.ru/catalog/res/3ff3f5e5-4459-4362-a528-5c090fa2e96e/view/"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96.  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весны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AD72BC6" wp14:editId="0BB7315C">
            <wp:extent cx="607695" cy="607695"/>
            <wp:effectExtent l="0" t="0" r="1905" b="1905"/>
            <wp:docPr id="61" name="Рисунок 61" descr="http://school-collection.edu.ru/img/text.gif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chool-collection.edu.ru/img/text.gif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"http://school-collection.edu.ru/catalog/res/0c4e5b83-d6e8-4497-8a7c-7531e0808920/view/"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97.  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зимы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DED5584" wp14:editId="64F65A2E">
            <wp:extent cx="607695" cy="607695"/>
            <wp:effectExtent l="0" t="0" r="1905" b="1905"/>
            <wp:docPr id="62" name="Рисунок 62" descr="http://school-collection.edu.ru/img/text.gif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chool-collection.edu.ru/img/text.gif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"http://school-collection.edu.ru/catalog/res/e2b24be5-79f9-4399-b603-85284152182f/view/"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98.  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лета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9EE7D83" wp14:editId="2D51EC86">
            <wp:extent cx="607695" cy="607695"/>
            <wp:effectExtent l="0" t="0" r="1905" b="1905"/>
            <wp:docPr id="63" name="Рисунок 63" descr="http://school-collection.edu.ru/img/text.gif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chool-collection.edu.ru/img/text.gif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2.09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"http://school-collection.edu.ru/catalog/res/e90e4d6d-99b4-47c3-b6fc-7640453f0e02/view/"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99.  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конца осени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AEB93AB" wp14:editId="7A8CC96E">
            <wp:extent cx="607695" cy="607695"/>
            <wp:effectExtent l="0" t="0" r="1905" b="1905"/>
            <wp:docPr id="64" name="Рисунок 64" descr="http://school-collection.edu.ru/img/text.gif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chool-collection.edu.ru/img/text.gif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2.09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"http://school-collection.edu.ru/catalog/res/02f290a4-c0e9-48bf-b28a-35b0cf2494ea/view/"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100.  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весны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061877A7" wp14:editId="73B2EA5A">
            <wp:extent cx="607695" cy="607695"/>
            <wp:effectExtent l="0" t="0" r="1905" b="1905"/>
            <wp:docPr id="65" name="Рисунок 65" descr="http://school-collection.edu.ru/img/text.gif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chool-collection.edu.ru/img/text.gif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2.07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"http://school-collection.edu.ru/catalog/res/3a266ad4-f54c-4936-a3a9-13f547e69eea/view/"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101.  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зимы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1D570BD" wp14:editId="6452C7D1">
            <wp:extent cx="607695" cy="607695"/>
            <wp:effectExtent l="0" t="0" r="1905" b="1905"/>
            <wp:docPr id="66" name="Рисунок 66" descr="http://school-collection.edu.ru/img/text.gif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chool-collection.edu.ru/img/text.gif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2.07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"http://school-collection.edu.ru/catalog/res/0349e77b-263d-482a-8965-7946d4d768b7/view/"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102.  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лета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6C88FDD" wp14:editId="6744038C">
            <wp:extent cx="607695" cy="607695"/>
            <wp:effectExtent l="0" t="0" r="1905" b="1905"/>
            <wp:docPr id="67" name="Рисунок 67" descr="http://school-collection.edu.ru/img/text.gif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chool-collection.edu.ru/img/text.gif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"http://school-collection.edu.ru/catalog/res/d1e18151-bbde-4c9c-91b2-de6eafc9c986/view/"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103.  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начала осени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7491223" wp14:editId="0949A15C">
            <wp:extent cx="607695" cy="607695"/>
            <wp:effectExtent l="0" t="0" r="1905" b="1905"/>
            <wp:docPr id="68" name="Рисунок 68" descr="http://school-collection.edu.ru/img/text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chool-collection.edu.ru/img/text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"http://school-collection.edu.ru/catalog/res/239b5136-1b81-4934-88b6-a9739d63befd/view/"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104.  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середины весны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8BFF553" wp14:editId="2733661E">
            <wp:extent cx="607695" cy="607695"/>
            <wp:effectExtent l="0" t="0" r="1905" b="1905"/>
            <wp:docPr id="69" name="Рисунок 69" descr="http://school-collection.edu.ru/img/text.gif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chool-collection.edu.ru/img/text.gif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"http://school-collection.edu.ru/catalog/res/71b5edd3-4227-4d9b-bb8e-5b36a2561b2e/view/"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105.  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середины зимы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79E15520" wp14:editId="548BB0B9">
            <wp:extent cx="607695" cy="607695"/>
            <wp:effectExtent l="0" t="0" r="1905" b="1905"/>
            <wp:docPr id="70" name="Рисунок 70" descr="http://school-collection.edu.ru/img/text.gif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chool-collection.edu.ru/img/text.gif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2.12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"http://school-collection.edu.ru/catalog/res/61567692-c5d4-4ac4-b9fc-1334f9b73688/view/"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106.  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середины лета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E078C0A" wp14:editId="52942583">
            <wp:extent cx="607695" cy="607695"/>
            <wp:effectExtent l="0" t="0" r="1905" b="1905"/>
            <wp:docPr id="71" name="Рисунок 71" descr="http://school-collection.edu.ru/img/text.gif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chool-collection.edu.ru/img/text.gif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2.07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"http://school-collection.edu.ru/catalog/res/044893b5-9ed8-4fd0-9112-7a30eae9d5b4/view/"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107.  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Признаки середины осени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 на определение признаков времени </w:t>
      </w:r>
      <w:r w:rsidRPr="00A82AEC">
        <w:rPr>
          <w:rFonts w:ascii="Arial" w:eastAsia="Times New Roman" w:hAnsi="Arial" w:cs="Arial"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по фотографии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86FF02E" wp14:editId="195DC32B">
            <wp:extent cx="607695" cy="607695"/>
            <wp:effectExtent l="0" t="0" r="1905" b="1905"/>
            <wp:docPr id="72" name="Рисунок 72" descr="http://school-collection.edu.ru/img/text.gif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chool-collection.edu.ru/img/text.gif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2.07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"http://school-collection.edu.ru/catalog/res/7ae38268-0a01-0180-00d6-a0e0f8601aa4/view/"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149.  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Смена времен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года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Задание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D1513C6" wp14:editId="6CA473E2">
            <wp:extent cx="607695" cy="607695"/>
            <wp:effectExtent l="0" t="0" r="1905" b="1905"/>
            <wp:docPr id="73" name="Рисунок 73" descr="http://school-collection.edu.ru/img/interactive.gif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chool-collection.edu.ru/img/interactive.gif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633.5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"http://school-collection.edu.ru/catalog/res/d775b3e2-2b3a-422b-91a2-40fb726634bb/view/"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150.  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Смена сезонов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Анимация, показывающая изменения дерева в течение </w:t>
      </w:r>
      <w:r w:rsidRPr="00A82AEC">
        <w:rPr>
          <w:rFonts w:ascii="Arial" w:eastAsia="Times New Roman" w:hAnsi="Arial" w:cs="Arial"/>
          <w:color w:val="FF9900"/>
          <w:sz w:val="20"/>
          <w:szCs w:val="20"/>
          <w:u w:val="single"/>
          <w:bdr w:val="none" w:sz="0" w:space="0" w:color="auto" w:frame="1"/>
          <w:lang w:eastAsia="ru-RU"/>
        </w:rPr>
        <w:t>года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BFEA6F3" wp14:editId="7357B03C">
            <wp:extent cx="607695" cy="607695"/>
            <wp:effectExtent l="0" t="0" r="1905" b="1905"/>
            <wp:docPr id="74" name="Рисунок 74" descr="http://school-collection.edu.ru/img/video_camera.gif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chool-collection.edu.ru/img/video_camera.gif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2.38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"http://school-collection.edu.ru/catalog/res/7a9a44f3-0a01-0180-0057-39a04902befa/view/" </w:instrText>
      </w: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155. </w:t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shd w:val="clear" w:color="auto" w:fill="FFFFFF"/>
          <w:lang w:eastAsia="ru-RU"/>
        </w:rPr>
        <w:t>Что наступает после зимы?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Задание для индивидуальной работы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0610E6A9" wp14:editId="516D946C">
            <wp:extent cx="607695" cy="607695"/>
            <wp:effectExtent l="0" t="0" r="1905" b="1905"/>
            <wp:docPr id="75" name="Рисунок 75" descr="http://school-collection.edu.ru/img/text.gif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chool-collection.edu.ru/img/text.gif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Размер: 2.01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"http://school-collection.edu.ru/catalog/res/4e879d0d-79d0-4abb-b8ba-1997c2080280/view/"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Занимательная </w:t>
      </w:r>
      <w:r w:rsidRPr="00A82AEC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фенология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Рассказ о том, как можно научиться составлять цветочный календарь, записывая наблюдения за пробуждением природы весной: зацветанием деревьев, полевых цветов, прилетом птиц. Биография Д.Н.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Кайгородова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- русского ученого-натуралиста, беззаветно любившего родную природу. "Наука и жизнь", 2004, N4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3E3C175" wp14:editId="038197A0">
            <wp:extent cx="607695" cy="607695"/>
            <wp:effectExtent l="0" t="0" r="1905" b="1905"/>
            <wp:docPr id="76" name="Рисунок 76" descr="http://school-collection.edu.ru/img/djvu.gif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chool-collection.edu.ru/img/djvu.gif">
                      <a:hlinkClick r:id="rId2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321.9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"http://school-collection.edu.ru/catalog/res/48e877f1-cf3c-44f0-84c2-58dc498d4eaa/view/"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Весна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весенние месяцы теплеет климат, пробуждается от зимнего сна природа, меняется жизнь ее многочисленных обитателей. "Наука и жизнь", 1990, N3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DA27AD1" wp14:editId="7D4E6569">
            <wp:extent cx="607695" cy="607695"/>
            <wp:effectExtent l="0" t="0" r="1905" b="1905"/>
            <wp:docPr id="77" name="Рисунок 77" descr="http://school-collection.edu.ru/img/djvu.gif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chool-collection.edu.ru/img/djvu.gif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537.7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"http://school-collection.edu.ru/catalog/res/96353c34-81a8-18ef-e94a-8cad0981a916/view/"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Деревья и птицы об изменениях климата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Предмет фенологии - многолетние наблюдения за сроками пролета птиц, началом цветения различных видов растений и другими сезонными событиями в жизни природы. Именно эти наблюдения дают полезную информацию для исследователей, занимающимися глобальными изменениями климата: ведь сезонные природные явления в норме относятся к числу наиболее стабильных. Сейчас они свидетельствуют о потеплении климата. Принять участие в этой важной работе может каждый, не исключая и школьников.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39563E8" wp14:editId="5526915F">
            <wp:extent cx="607695" cy="607695"/>
            <wp:effectExtent l="0" t="0" r="1905" b="1905"/>
            <wp:docPr id="78" name="Рисунок 78" descr="http://school-collection.edu.ru/img/pdf.gif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chool-collection.edu.ru/img/pdf.gif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8.06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"http://school-collection.edu.ru/catalog/res/8db8dc58-b5bc-47c4-b5ef-6e139d7fe5f8/view/"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Июнь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Экскурсия по среднерусским лесам в один из летних месяцев принесет много интересных впечатлений о живой природе. "Наука и жизнь", 1993, N6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43A3DE66" wp14:editId="0097D6AF">
            <wp:extent cx="607695" cy="607695"/>
            <wp:effectExtent l="0" t="0" r="1905" b="1905"/>
            <wp:docPr id="79" name="Рисунок 79" descr="http://school-collection.edu.ru/img/djvu.gif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chool-collection.edu.ru/img/djvu.gif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299.1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"http://school-collection.edu.ru/catalog/res/73114f35-8462-619f-4de7-0c906aafd08a/view/"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Фенологические предсказания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Многолетние кропотливые наблюдения за характерными сезонными изменениями в живой природе, зацветанием самых распространенных растений, прилетом птиц, развитием сельскохозяйственных культур ведут в Географическом обществе. На основании собранных ими сведений составляются календари природы - таблицы средних сроков наступления в той или иной местности сезонных явлений и максимальных отклонений от них в годы, необычные по условиям погоды. Для составления надежного календаря природы нужно вести наблюдения в одном и том же пункте не менее 10 лет. И все- таки уже опубликовано свыше 1000 календарей природы для самых разных точек нашей страны.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C13B311" wp14:editId="7AC9758E">
            <wp:extent cx="607695" cy="607695"/>
            <wp:effectExtent l="0" t="0" r="1905" b="1905"/>
            <wp:docPr id="80" name="Рисунок 80" descr="http://school-collection.edu.ru/img/djvu.gif">
              <a:hlinkClick xmlns:a="http://schemas.openxmlformats.org/drawingml/2006/main" r:id="rId2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chool-collection.edu.ru/img/djvu.gif">
                      <a:hlinkClick r:id="rId2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330.9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b/>
          <w:bCs/>
          <w:caps/>
          <w:color w:val="1D1D1D"/>
          <w:sz w:val="20"/>
          <w:szCs w:val="20"/>
          <w:lang w:eastAsia="ru-RU"/>
        </w:rPr>
        <w:t>ЛИНИЯ СВЯЗЕЙ В ЖИВОЙ ПРИРОДЕ</w:t>
      </w:r>
    </w:p>
    <w:p w:rsidR="00E047C6" w:rsidRPr="00A82AEC" w:rsidRDefault="00E047C6" w:rsidP="00A82A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Найдено документов - 10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"http://school-collection.edu.ru/catalog/res/d4bf93d3-88b5-4e60-a9d6-9ee682b3198f/view/"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В каком порядке птицы улетают на юг?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Интерактивное исследовательское задание. На экране изображения птиц, под каждым изображением написано название. Ученик должен ответить на вопрос, самостоятельно расставив стрелки.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DAFC0D9" wp14:editId="7A860CD6">
            <wp:extent cx="607695" cy="607695"/>
            <wp:effectExtent l="0" t="0" r="1905" b="1905"/>
            <wp:docPr id="81" name="Рисунок 81" descr="http://school-collection.edu.ru/img/interactive.gif">
              <a:hlinkClick xmlns:a="http://schemas.openxmlformats.org/drawingml/2006/main" r:id="rId2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chool-collection.edu.ru/img/interactive.gif">
                      <a:hlinkClick r:id="rId2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6.68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"http://school-collection.edu.ru/catalog/res/9701b28e-eb56-419e-9633-679f98ed3568/view/"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Дневник наблюдений погоды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Интерактивный объект, в котором учащийся может заносить показатели погоды за один день, неделю или месяц.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)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 По итогам наблюдений на экране отражаются сводные результаты в таблицах или диаграммах, которые по выбору учителя создаются автоматически.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3A75CF1" wp14:editId="46A52BF1">
            <wp:extent cx="607695" cy="607695"/>
            <wp:effectExtent l="0" t="0" r="1905" b="1905"/>
            <wp:docPr id="82" name="Рисунок 82" descr="http://school-collection.edu.ru/img/interactive.gif">
              <a:hlinkClick xmlns:a="http://schemas.openxmlformats.org/drawingml/2006/main" r:id="rId2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chool-collection.edu.ru/img/interactive.gif">
                      <a:hlinkClick r:id="rId2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714.8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"http://school-collection.edu.ru/catalog/res/b4dc94a2-595d-4083-a459-99ed6295898c/view/"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Живая природа круглый год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тетрадь по курсу "Окружающий мир"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4993A4B3" wp14:editId="4022534D">
            <wp:extent cx="607695" cy="607695"/>
            <wp:effectExtent l="0" t="0" r="1905" b="1905"/>
            <wp:docPr id="83" name="Рисунок 83" descr="http://school-collection.edu.ru/img/pdf.gif">
              <a:hlinkClick xmlns:a="http://schemas.openxmlformats.org/drawingml/2006/main" r:id="rId2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chool-collection.edu.ru/img/pdf.gif">
                      <a:hlinkClick r:id="rId2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1014.8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"http://school-collection.edu.ru/catalog/res/3388597b-7cc5-4f6c-bbd8-cb875701124b/view/"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Жизнь природных сообществ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Демонстрационные таблицы по курсу "Окружающий мир"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FE27681" wp14:editId="2DE92248">
            <wp:extent cx="607695" cy="607695"/>
            <wp:effectExtent l="0" t="0" r="1905" b="1905"/>
            <wp:docPr id="84" name="Рисунок 84" descr="http://school-collection.edu.ru/img/pdf.gif">
              <a:hlinkClick xmlns:a="http://schemas.openxmlformats.org/drawingml/2006/main" r:id="rId2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chool-collection.edu.ru/img/pdf.gif">
                      <a:hlinkClick r:id="rId2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1.33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"http://school-collection.edu.ru/catalog/res/5424098c-3efb-4c7f-9315-782148865f87/view/"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Жизнь природных сообществ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тетрадь по курсу: "Окружающий мир"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3D501E4" wp14:editId="7DB66A95">
            <wp:extent cx="607695" cy="607695"/>
            <wp:effectExtent l="0" t="0" r="1905" b="1905"/>
            <wp:docPr id="85" name="Рисунок 85" descr="http://school-collection.edu.ru/img/pdf.gif">
              <a:hlinkClick xmlns:a="http://schemas.openxmlformats.org/drawingml/2006/main" r:id="rId2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chool-collection.edu.ru/img/pdf.gif">
                      <a:hlinkClick r:id="rId2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499.9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"http://school-collection.edu.ru/catalog/res/0d85c29e-8cab-41fe-98b4-34f262e95f93/view/"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6.  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Как животные готовятся к зиме?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Интерактивный объект, позволяющий ученику сопоставить названия действий животных с соответствующими изображениями животных. Изображения животных должны быть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подписаны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.У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ченик</w:t>
      </w:r>
      <w:proofErr w:type="spell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должен расставить стрелки, указав, как разные животные готовятся к зиме.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A23BF67" wp14:editId="2872B433">
            <wp:extent cx="607695" cy="607695"/>
            <wp:effectExtent l="0" t="0" r="1905" b="1905"/>
            <wp:docPr id="86" name="Рисунок 86" descr="http://school-collection.edu.ru/img/interactive.gif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chool-collection.edu.ru/img/interactive.gif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3.13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9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"http://school-collection.edu.ru/catalog/res/4df4db78-fe8a-4506-b1b9-54c7d9fdcc9c/view/"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7.  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Осеннее расцвечивание листьев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Интерактивное задание "Осеннее расцвечивание листьев"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377E3F0" wp14:editId="39705F1B">
            <wp:extent cx="607695" cy="607695"/>
            <wp:effectExtent l="0" t="0" r="1905" b="1905"/>
            <wp:docPr id="87" name="Рисунок 87" descr="http://school-collection.edu.ru/img/interactive.gif">
              <a:hlinkClick xmlns:a="http://schemas.openxmlformats.org/drawingml/2006/main" r:id="rId2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chool-collection.edu.ru/img/interactive.gif">
                      <a:hlinkClick r:id="rId2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42.1 кб</w:t>
      </w:r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3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"http://school-collection.edu.ru/catalog/res/052e6bd6-0b80-46cd-88a3-7624fb79ad83/view/"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8.  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Осенние изменения в жизни зверей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Интерактивное задание, предполагающее ответы на вопросы учащимися. Позволяет познакомить учащихся с адаптациями животных. Поддерживает следующие содержательные линии: связи в живой природе, </w:t>
      </w:r>
      <w:proofErr w:type="gram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зоологическая</w:t>
      </w:r>
      <w:proofErr w:type="gramEnd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6FD5E62" wp14:editId="611AABB1">
            <wp:extent cx="607695" cy="607695"/>
            <wp:effectExtent l="0" t="0" r="1905" b="1905"/>
            <wp:docPr id="88" name="Рисунок 88" descr="http://school-collection.edu.ru/img/interactive.gif">
              <a:hlinkClick xmlns:a="http://schemas.openxmlformats.org/drawingml/2006/main" r:id="rId2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chool-collection.edu.ru/img/interactive.gif">
                      <a:hlinkClick r:id="rId2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6.76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7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8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"http://school-collection.edu.ru/catalog/res/b53a69b7-d072-4518-ad0b-e99a697c4157/view/"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9.  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Пирамида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Пирамида питания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7399A30" wp14:editId="57DD0B10">
            <wp:extent cx="607695" cy="607695"/>
            <wp:effectExtent l="0" t="0" r="1905" b="1905"/>
            <wp:docPr id="89" name="Рисунок 89" descr="http://school-collection.edu.ru/img/interactive.gif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chool-collection.edu.ru/img/interactive.gif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Размер: 318.1 кб</w:t>
      </w:r>
    </w:p>
    <w:p w:rsidR="00E047C6" w:rsidRPr="00A82AEC" w:rsidRDefault="00E047C6" w:rsidP="00A82AEC">
      <w:pPr>
        <w:shd w:val="clear" w:color="auto" w:fill="F7F3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0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61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62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"http://school-collection.edu.ru/catalog/res/9480f142-64cb-4bc2-b8c3-69d371d96b71/view/" </w:instrText>
      </w: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10.  </w:t>
      </w:r>
    </w:p>
    <w:p w:rsidR="00E047C6" w:rsidRPr="00A82AEC" w:rsidRDefault="00E047C6" w:rsidP="00A82AE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Путешествие плодов и семян</w:t>
      </w:r>
    </w:p>
    <w:p w:rsidR="00E047C6" w:rsidRPr="00A82AEC" w:rsidRDefault="00E047C6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Анимация, изображающая плоды и семена растений, распространяющиеся ветром и животными.</w:t>
      </w:r>
    </w:p>
    <w:p w:rsidR="00E047C6" w:rsidRPr="00A82AEC" w:rsidRDefault="00E047C6" w:rsidP="00A82A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47C6" w:rsidRPr="00A82AEC" w:rsidRDefault="00E047C6" w:rsidP="00A82AE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82AE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5FE46AB" wp14:editId="16E9F081">
            <wp:extent cx="607695" cy="607695"/>
            <wp:effectExtent l="0" t="0" r="1905" b="1905"/>
            <wp:docPr id="90" name="Рисунок 90" descr="http://school-collection.edu.ru/img/interactive.gif">
              <a:hlinkClick xmlns:a="http://schemas.openxmlformats.org/drawingml/2006/main" r:id="rId2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chool-collection.edu.ru/img/interactive.gif">
                      <a:hlinkClick r:id="rId2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Размер: 4.69 </w:t>
      </w:r>
      <w:proofErr w:type="spellStart"/>
      <w:r w:rsidRPr="00A82AE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мб</w:t>
      </w:r>
      <w:proofErr w:type="spellEnd"/>
    </w:p>
    <w:p w:rsidR="00E047C6" w:rsidRPr="00A82AEC" w:rsidRDefault="00E047C6" w:rsidP="00A82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047C6" w:rsidRPr="00A82AEC" w:rsidRDefault="00BC7EAE" w:rsidP="00A82AE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4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[Скачать]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65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[Просмотр]</w:t>
        </w:r>
      </w:hyperlink>
      <w:r w:rsidR="00E047C6" w:rsidRPr="00A82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66" w:history="1">
        <w:r w:rsidR="00E047C6" w:rsidRPr="00A82AEC">
          <w:rPr>
            <w:rFonts w:ascii="Arial" w:eastAsia="Times New Roman" w:hAnsi="Arial" w:cs="Arial"/>
            <w:color w:val="51A4D4"/>
            <w:sz w:val="20"/>
            <w:szCs w:val="20"/>
            <w:u w:val="single"/>
            <w:bdr w:val="none" w:sz="0" w:space="0" w:color="auto" w:frame="1"/>
            <w:lang w:eastAsia="ru-RU"/>
          </w:rPr>
          <w:t>[Карточка ресурса]</w:t>
        </w:r>
      </w:hyperlink>
    </w:p>
    <w:p w:rsidR="00E047C6" w:rsidRPr="00A82AEC" w:rsidRDefault="00E047C6" w:rsidP="00A82A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A82AEC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:rsidR="00D275B2" w:rsidRPr="00A82AEC" w:rsidRDefault="00D275B2" w:rsidP="00A82AE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275B2" w:rsidRPr="00A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6F7"/>
    <w:multiLevelType w:val="hybridMultilevel"/>
    <w:tmpl w:val="E83E4E54"/>
    <w:lvl w:ilvl="0" w:tplc="C74891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D1D1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9569E"/>
    <w:multiLevelType w:val="hybridMultilevel"/>
    <w:tmpl w:val="5670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4"/>
    <w:rsid w:val="00313126"/>
    <w:rsid w:val="005010CF"/>
    <w:rsid w:val="005719EB"/>
    <w:rsid w:val="00582ECF"/>
    <w:rsid w:val="00A82AEC"/>
    <w:rsid w:val="00A847D4"/>
    <w:rsid w:val="00BC7EAE"/>
    <w:rsid w:val="00D275B2"/>
    <w:rsid w:val="00E047C6"/>
    <w:rsid w:val="00F12C20"/>
    <w:rsid w:val="00F46579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5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2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5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5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2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5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29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5360879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777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55388180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806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802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1149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815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59967856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722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6251566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3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3920541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358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313628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56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42508165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2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8928278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56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70960229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809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0416621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485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83160466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60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94538350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302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11347332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196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9051550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146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0421495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65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6120277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1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0160982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52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7173782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95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5100419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4023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6447427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84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2568675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6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96423436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089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2152090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35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91582643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88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5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1836567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54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5535942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61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86713597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06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6789402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89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4656891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527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024033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597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6385411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68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2908467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172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8409976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0022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260190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873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9353138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349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6751122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406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9884270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330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2389830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815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0396700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965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7977371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55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3037166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5489001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56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31680759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0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4397054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268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0561488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56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8562317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92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1935199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004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80488964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28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4790567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42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5568774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623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6285266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524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077870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411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82415789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07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78411094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345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6667234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336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2509049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884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79444351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835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4532770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20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9344874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263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2220114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34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6292375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2077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10811231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14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177901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42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13524763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80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963717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806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46716675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831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7304885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972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3299959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72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6609349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47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1963445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20329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6396204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7068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811563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346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8744839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14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4328563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38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8136686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924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7768501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876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9198366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5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59212964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9408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43787212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811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231045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224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4041121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99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3072752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0338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1765389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10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670292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074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84903223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252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205355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864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8920840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067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8725810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778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5535912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424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243089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581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2141279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147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958158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82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7506370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42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9139376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626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45109751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247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89667130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94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3268506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38862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79324982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77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1715775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3315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54024365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69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00523333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50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3144816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895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99591283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1937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8550825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774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5803494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790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211369715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2163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976673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96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78503375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6550">
          <w:marLeft w:val="0"/>
          <w:marRight w:val="0"/>
          <w:marTop w:val="75"/>
          <w:marBottom w:val="225"/>
          <w:divBdr>
            <w:top w:val="single" w:sz="6" w:space="8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4019625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775add6f-c606-42ba-804a-146640639cb9/view/" TargetMode="External"/><Relationship Id="rId21" Type="http://schemas.openxmlformats.org/officeDocument/2006/relationships/hyperlink" Target="http://school-collection.edu.ru/catalog/res/ba4346aa-bc56-482e-961b-ca6361660cc8/view/" TargetMode="External"/><Relationship Id="rId42" Type="http://schemas.openxmlformats.org/officeDocument/2006/relationships/hyperlink" Target="http://school-collection.edu.ru/catalog/res/e7fb547e-f6a7-4856-8511-bc9a9941df71/view/" TargetMode="External"/><Relationship Id="rId63" Type="http://schemas.openxmlformats.org/officeDocument/2006/relationships/hyperlink" Target="http://school-collection.edu.ru/catalog/res/b9a2aab2-5b3f-4f69-a15c-c2ccf6466c18/view/" TargetMode="External"/><Relationship Id="rId84" Type="http://schemas.openxmlformats.org/officeDocument/2006/relationships/hyperlink" Target="http://school-collection.edu.ru/catalog/res/7a39b2ce-0a01-0355-0143-a08343ac8d30/?interface=catalog&amp;class%5b%5d=42&amp;class%5b%5d=43&amp;class%5b%5d=44&amp;class%5b%5d=45&amp;subject=25" TargetMode="External"/><Relationship Id="rId138" Type="http://schemas.openxmlformats.org/officeDocument/2006/relationships/hyperlink" Target="http://school-collection.edu.ru/catalog/res/316926cc-06e4-48e0-9804-363fa34cac1e/?getZip" TargetMode="External"/><Relationship Id="rId159" Type="http://schemas.openxmlformats.org/officeDocument/2006/relationships/hyperlink" Target="http://school-collection.edu.ru/catalog/res/e2b24be5-79f9-4399-b603-85284152182f/?interface=catalog&amp;class%5b%5d=42&amp;class%5b%5d=43&amp;class%5b%5d=44&amp;class%5b%5d=45&amp;subject=25" TargetMode="External"/><Relationship Id="rId170" Type="http://schemas.openxmlformats.org/officeDocument/2006/relationships/hyperlink" Target="http://school-collection.edu.ru/catalog/res/0349e77b-263d-482a-8965-7946d4d768b7/view/" TargetMode="External"/><Relationship Id="rId191" Type="http://schemas.openxmlformats.org/officeDocument/2006/relationships/hyperlink" Target="http://school-collection.edu.ru/catalog/res/044893b5-9ed8-4fd0-9112-7a30eae9d5b4/?interface=catalog&amp;class%5b%5d=42&amp;class%5b%5d=43&amp;class%5b%5d=44&amp;class%5b%5d=45&amp;subject=25" TargetMode="External"/><Relationship Id="rId205" Type="http://schemas.openxmlformats.org/officeDocument/2006/relationships/hyperlink" Target="http://school-collection.edu.ru/catalog/res/4e879d0d-79d0-4abb-b8ba-1997c2080280/view/" TargetMode="External"/><Relationship Id="rId226" Type="http://schemas.openxmlformats.org/officeDocument/2006/relationships/hyperlink" Target="http://school-collection.edu.ru/catalog/res/73114f35-8462-619f-4de7-0c906aafd08a/?interface=catalog" TargetMode="External"/><Relationship Id="rId247" Type="http://schemas.openxmlformats.org/officeDocument/2006/relationships/hyperlink" Target="http://school-collection.edu.ru/catalog/res/0d85c29e-8cab-41fe-98b4-34f262e95f93/view/" TargetMode="External"/><Relationship Id="rId107" Type="http://schemas.openxmlformats.org/officeDocument/2006/relationships/hyperlink" Target="http://school-collection.edu.ru/catalog/res/7ae39a0c-0a01-0180-01a8-bf525e7e1afe/view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school-collection.edu.ru/catalog/res/edac9027-c5cd-4768-b65b-269a9b86a2b5/view/" TargetMode="External"/><Relationship Id="rId32" Type="http://schemas.openxmlformats.org/officeDocument/2006/relationships/hyperlink" Target="http://school-collection.edu.ru/catalog/res/78fac696-9538-4ed4-8a39-06f3ad6d8218/view/" TargetMode="External"/><Relationship Id="rId53" Type="http://schemas.openxmlformats.org/officeDocument/2006/relationships/hyperlink" Target="http://school-collection.edu.ru/catalog/res/930f7889-fd87-4f59-bf25-23ee796faad3/view/" TargetMode="External"/><Relationship Id="rId74" Type="http://schemas.openxmlformats.org/officeDocument/2006/relationships/image" Target="media/image1.gif"/><Relationship Id="rId128" Type="http://schemas.openxmlformats.org/officeDocument/2006/relationships/hyperlink" Target="http://school-collection.edu.ru/catalog/res/7a9a235d-0a01-0180-0147-e6688f7824d2/?interface=catalog&amp;class%5b%5d=42&amp;class%5b%5d=43&amp;class%5b%5d=44&amp;class%5b%5d=45&amp;subject=25" TargetMode="External"/><Relationship Id="rId149" Type="http://schemas.openxmlformats.org/officeDocument/2006/relationships/hyperlink" Target="http://school-collection.edu.ru/catalog/res/3ff3f5e5-4459-4362-a528-5c090fa2e96e/view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catalog/res/ea4b3c0a-6656-419a-a453-bb18c7696834/view/" TargetMode="External"/><Relationship Id="rId160" Type="http://schemas.openxmlformats.org/officeDocument/2006/relationships/hyperlink" Target="http://school-collection.edu.ru/catalog/res/e90e4d6d-99b4-47c3-b6fc-7640453f0e02/?getZip" TargetMode="External"/><Relationship Id="rId181" Type="http://schemas.openxmlformats.org/officeDocument/2006/relationships/hyperlink" Target="http://school-collection.edu.ru/catalog/res/71b5edd3-4227-4d9b-bb8e-5b36a2561b2e/view/" TargetMode="External"/><Relationship Id="rId216" Type="http://schemas.openxmlformats.org/officeDocument/2006/relationships/hyperlink" Target="http://school-collection.edu.ru/catalog/res/96353c34-81a8-18ef-e94a-8cad0981a916/?getZip" TargetMode="External"/><Relationship Id="rId237" Type="http://schemas.openxmlformats.org/officeDocument/2006/relationships/hyperlink" Target="http://school-collection.edu.ru/catalog/res/b4dc94a2-595d-4083-a459-99ed6295898c/view/" TargetMode="External"/><Relationship Id="rId258" Type="http://schemas.openxmlformats.org/officeDocument/2006/relationships/hyperlink" Target="http://school-collection.edu.ru/catalog/res/052e6bd6-0b80-46cd-88a3-7624fb79ad83/?from=233227e7-4ae8-4aff-bcce-181c9a9ce25e&amp;interface=catalog&amp;class%5b%5d=42&amp;class%5b%5d=43&amp;class%5b%5d=44&amp;class%5b%5d=45&amp;subject%5b%5d=25&amp;subject%5b%5d=26" TargetMode="External"/><Relationship Id="rId22" Type="http://schemas.openxmlformats.org/officeDocument/2006/relationships/hyperlink" Target="http://school-collection.edu.ru/catalog/res/68fae72d-08b1-40e9-9d50-d8297496a2c2/view/" TargetMode="External"/><Relationship Id="rId43" Type="http://schemas.openxmlformats.org/officeDocument/2006/relationships/hyperlink" Target="http://school-collection.edu.ru/catalog/res/67f77185-042c-4c8d-b225-66038625f6c5/view/" TargetMode="External"/><Relationship Id="rId64" Type="http://schemas.openxmlformats.org/officeDocument/2006/relationships/hyperlink" Target="http://school-collection.edu.ru/catalog/res/bcb790b3-7fd2-4679-b73d-924a969e240f/view/" TargetMode="External"/><Relationship Id="rId118" Type="http://schemas.openxmlformats.org/officeDocument/2006/relationships/hyperlink" Target="http://school-collection.edu.ru/catalog/res/775add6f-c606-42ba-804a-146640639cb9/?getZip" TargetMode="External"/><Relationship Id="rId139" Type="http://schemas.openxmlformats.org/officeDocument/2006/relationships/hyperlink" Target="http://school-collection.edu.ru/catalog/res/316926cc-06e4-48e0-9804-363fa34cac1e/view/" TargetMode="External"/><Relationship Id="rId85" Type="http://schemas.openxmlformats.org/officeDocument/2006/relationships/hyperlink" Target="http://school-collection.edu.ru/catalog/res/4c7febf5-8556-4257-b0ae-5f0d23495a13/view/" TargetMode="External"/><Relationship Id="rId150" Type="http://schemas.openxmlformats.org/officeDocument/2006/relationships/hyperlink" Target="http://school-collection.edu.ru/catalog/res/3ff3f5e5-4459-4362-a528-5c090fa2e96e/?getZip" TargetMode="External"/><Relationship Id="rId171" Type="http://schemas.openxmlformats.org/officeDocument/2006/relationships/hyperlink" Target="http://school-collection.edu.ru/catalog/res/0349e77b-263d-482a-8965-7946d4d768b7/?getZip" TargetMode="External"/><Relationship Id="rId192" Type="http://schemas.openxmlformats.org/officeDocument/2006/relationships/hyperlink" Target="http://school-collection.edu.ru/catalog/res/7ae38268-0a01-0180-00d6-a0e0f8601aa4/view/" TargetMode="External"/><Relationship Id="rId206" Type="http://schemas.openxmlformats.org/officeDocument/2006/relationships/image" Target="media/image4.gif"/><Relationship Id="rId227" Type="http://schemas.openxmlformats.org/officeDocument/2006/relationships/hyperlink" Target="http://school-collection.edu.ru/catalog/res/d4bf93d3-88b5-4e60-a9d6-9ee682b3198f/view/" TargetMode="External"/><Relationship Id="rId248" Type="http://schemas.openxmlformats.org/officeDocument/2006/relationships/hyperlink" Target="http://school-collection.edu.ru/catalog/res/0d85c29e-8cab-41fe-98b4-34f262e95f93/?getZip" TargetMode="External"/><Relationship Id="rId12" Type="http://schemas.openxmlformats.org/officeDocument/2006/relationships/hyperlink" Target="http://school-collection.edu.ru/catalog/res/6fdca8b4-d0db-4913-bc95-ebb7ef0a97ca/view/" TargetMode="External"/><Relationship Id="rId33" Type="http://schemas.openxmlformats.org/officeDocument/2006/relationships/hyperlink" Target="http://school-collection.edu.ru/catalog/res/df2b5f76-c4ac-413b-b932-24a89703cb8e/view/" TargetMode="External"/><Relationship Id="rId108" Type="http://schemas.openxmlformats.org/officeDocument/2006/relationships/hyperlink" Target="http://school-collection.edu.ru/catalog/res/7ae39a0c-0a01-0180-01a8-bf525e7e1afe/?interface=catalog&amp;class%5b%5d=42&amp;class%5b%5d=43&amp;class%5b%5d=44&amp;class%5b%5d=45&amp;subject=25" TargetMode="External"/><Relationship Id="rId129" Type="http://schemas.openxmlformats.org/officeDocument/2006/relationships/hyperlink" Target="http://school-collection.edu.ru/catalog/res/7a9a44b1-0a01-0180-01f7-5ab1a86f6fbf/view/" TargetMode="External"/><Relationship Id="rId54" Type="http://schemas.openxmlformats.org/officeDocument/2006/relationships/hyperlink" Target="http://school-collection.edu.ru/catalog/res/2dd4bbca-8211-4a6c-814d-8af57ecd2ff7/view/" TargetMode="External"/><Relationship Id="rId75" Type="http://schemas.openxmlformats.org/officeDocument/2006/relationships/hyperlink" Target="http://school-collection.edu.ru/catalog/res/72568555-1e8d-3be8-f75e-4d154aca46e3/?getZip" TargetMode="External"/><Relationship Id="rId96" Type="http://schemas.openxmlformats.org/officeDocument/2006/relationships/hyperlink" Target="http://school-collection.edu.ru/catalog/res/ea4b3c0a-6656-419a-a453-bb18c7696834/?interface=catalog&amp;class%5b%5d=42&amp;class%5b%5d=43&amp;class%5b%5d=44&amp;class%5b%5d=45&amp;subject=25" TargetMode="External"/><Relationship Id="rId140" Type="http://schemas.openxmlformats.org/officeDocument/2006/relationships/hyperlink" Target="http://school-collection.edu.ru/catalog/res/316926cc-06e4-48e0-9804-363fa34cac1e/?interface=catalog&amp;class%5b%5d=42&amp;class%5b%5d=43&amp;class%5b%5d=44&amp;class%5b%5d=45&amp;subject=25" TargetMode="External"/><Relationship Id="rId161" Type="http://schemas.openxmlformats.org/officeDocument/2006/relationships/hyperlink" Target="http://school-collection.edu.ru/catalog/res/e90e4d6d-99b4-47c3-b6fc-7640453f0e02/view/" TargetMode="External"/><Relationship Id="rId182" Type="http://schemas.openxmlformats.org/officeDocument/2006/relationships/hyperlink" Target="http://school-collection.edu.ru/catalog/res/71b5edd3-4227-4d9b-bb8e-5b36a2561b2e/?getZip" TargetMode="External"/><Relationship Id="rId217" Type="http://schemas.openxmlformats.org/officeDocument/2006/relationships/hyperlink" Target="http://school-collection.edu.ru/catalog/res/96353c34-81a8-18ef-e94a-8cad0981a916/view/" TargetMode="External"/><Relationship Id="rId6" Type="http://schemas.openxmlformats.org/officeDocument/2006/relationships/hyperlink" Target="http://school-collection.edu.ru/catalog/res/1f1547f6-ea8d-45a1-ad3e-27ec0f2ee28c/view/" TargetMode="External"/><Relationship Id="rId238" Type="http://schemas.openxmlformats.org/officeDocument/2006/relationships/hyperlink" Target="http://school-collection.edu.ru/catalog/res/b4dc94a2-595d-4083-a459-99ed6295898c/?from=233227e7-4ae8-4aff-bcce-181c9a9ce25e&amp;interface=catalog&amp;class%5b%5d=42&amp;class%5b%5d=43&amp;class%5b%5d=44&amp;class%5b%5d=45&amp;subject%5b%5d=25&amp;subject%5b%5d=26" TargetMode="External"/><Relationship Id="rId259" Type="http://schemas.openxmlformats.org/officeDocument/2006/relationships/hyperlink" Target="http://school-collection.edu.ru/catalog/res/b53a69b7-d072-4518-ad0b-e99a697c4157/view/" TargetMode="External"/><Relationship Id="rId23" Type="http://schemas.openxmlformats.org/officeDocument/2006/relationships/hyperlink" Target="http://school-collection.edu.ru/catalog/res/ed5dd9c3-8f7f-4bf9-92f4-393716f99108/view/" TargetMode="External"/><Relationship Id="rId28" Type="http://schemas.openxmlformats.org/officeDocument/2006/relationships/hyperlink" Target="http://school-collection.edu.ru/catalog/res/699a6cde-4ece-4f5a-b471-3e8011a8ecb8/view/" TargetMode="External"/><Relationship Id="rId49" Type="http://schemas.openxmlformats.org/officeDocument/2006/relationships/hyperlink" Target="http://school-collection.edu.ru/catalog/res/c4efeaec-ab24-46af-b9cc-5528ba2fe778/view/" TargetMode="External"/><Relationship Id="rId114" Type="http://schemas.openxmlformats.org/officeDocument/2006/relationships/hyperlink" Target="http://school-collection.edu.ru/catalog/res/e67af267-9d02-4422-a98c-bb0e5e2b684b/?getZip" TargetMode="External"/><Relationship Id="rId119" Type="http://schemas.openxmlformats.org/officeDocument/2006/relationships/hyperlink" Target="http://school-collection.edu.ru/catalog/res/775add6f-c606-42ba-804a-146640639cb9/view/" TargetMode="External"/><Relationship Id="rId44" Type="http://schemas.openxmlformats.org/officeDocument/2006/relationships/hyperlink" Target="http://school-collection.edu.ru/catalog/res/78812714-268e-41aa-b2d5-85727fddcac1/view/" TargetMode="External"/><Relationship Id="rId60" Type="http://schemas.openxmlformats.org/officeDocument/2006/relationships/hyperlink" Target="http://school-collection.edu.ru/catalog/res/805c3206-8312-48b4-87be-da5b7a3e5f74/view/" TargetMode="External"/><Relationship Id="rId65" Type="http://schemas.openxmlformats.org/officeDocument/2006/relationships/hyperlink" Target="http://school-collection.edu.ru/catalog/res/0c4e5b83-d6e8-4497-8a7c-7531e0808920/view/" TargetMode="External"/><Relationship Id="rId81" Type="http://schemas.openxmlformats.org/officeDocument/2006/relationships/hyperlink" Target="http://school-collection.edu.ru/catalog/res/7a39b2ce-0a01-0355-0143-a08343ac8d30/view/" TargetMode="External"/><Relationship Id="rId86" Type="http://schemas.openxmlformats.org/officeDocument/2006/relationships/image" Target="media/image2.gif"/><Relationship Id="rId130" Type="http://schemas.openxmlformats.org/officeDocument/2006/relationships/hyperlink" Target="http://school-collection.edu.ru/catalog/res/7a9a44b1-0a01-0180-01f7-5ab1a86f6fbf/?getZip" TargetMode="External"/><Relationship Id="rId135" Type="http://schemas.openxmlformats.org/officeDocument/2006/relationships/hyperlink" Target="http://school-collection.edu.ru/catalog/res/167b7189-388a-4787-94a2-034e81fb155e/view/" TargetMode="External"/><Relationship Id="rId151" Type="http://schemas.openxmlformats.org/officeDocument/2006/relationships/hyperlink" Target="http://school-collection.edu.ru/catalog/res/3ff3f5e5-4459-4362-a528-5c090fa2e96e/view/" TargetMode="External"/><Relationship Id="rId156" Type="http://schemas.openxmlformats.org/officeDocument/2006/relationships/hyperlink" Target="http://school-collection.edu.ru/catalog/res/e2b24be5-79f9-4399-b603-85284152182f/view/" TargetMode="External"/><Relationship Id="rId177" Type="http://schemas.openxmlformats.org/officeDocument/2006/relationships/hyperlink" Target="http://school-collection.edu.ru/catalog/res/239b5136-1b81-4934-88b6-a9739d63befd/view/" TargetMode="External"/><Relationship Id="rId198" Type="http://schemas.openxmlformats.org/officeDocument/2006/relationships/hyperlink" Target="http://school-collection.edu.ru/catalog/res/d775b3e2-2b3a-422b-91a2-40fb726634bb/?getZip" TargetMode="External"/><Relationship Id="rId172" Type="http://schemas.openxmlformats.org/officeDocument/2006/relationships/hyperlink" Target="http://school-collection.edu.ru/catalog/res/0349e77b-263d-482a-8965-7946d4d768b7/view/" TargetMode="External"/><Relationship Id="rId193" Type="http://schemas.openxmlformats.org/officeDocument/2006/relationships/hyperlink" Target="http://school-collection.edu.ru/catalog/res/7ae38268-0a01-0180-00d6-a0e0f8601aa4/?getZip" TargetMode="External"/><Relationship Id="rId202" Type="http://schemas.openxmlformats.org/officeDocument/2006/relationships/hyperlink" Target="http://school-collection.edu.ru/catalog/res/7a9a44f3-0a01-0180-0057-39a04902befa/?getZip" TargetMode="External"/><Relationship Id="rId207" Type="http://schemas.openxmlformats.org/officeDocument/2006/relationships/hyperlink" Target="http://school-collection.edu.ru/catalog/res/4e879d0d-79d0-4abb-b8ba-1997c2080280/?getZip" TargetMode="External"/><Relationship Id="rId223" Type="http://schemas.openxmlformats.org/officeDocument/2006/relationships/hyperlink" Target="http://school-collection.edu.ru/catalog/res/73114f35-8462-619f-4de7-0c906aafd08a/view/" TargetMode="External"/><Relationship Id="rId228" Type="http://schemas.openxmlformats.org/officeDocument/2006/relationships/hyperlink" Target="http://school-collection.edu.ru/catalog/res/d4bf93d3-88b5-4e60-a9d6-9ee682b3198f/?getZip" TargetMode="External"/><Relationship Id="rId244" Type="http://schemas.openxmlformats.org/officeDocument/2006/relationships/hyperlink" Target="http://school-collection.edu.ru/catalog/res/5424098c-3efb-4c7f-9315-782148865f87/?getZip" TargetMode="External"/><Relationship Id="rId249" Type="http://schemas.openxmlformats.org/officeDocument/2006/relationships/hyperlink" Target="http://school-collection.edu.ru/catalog/res/0d85c29e-8cab-41fe-98b4-34f262e95f93/view/" TargetMode="External"/><Relationship Id="rId13" Type="http://schemas.openxmlformats.org/officeDocument/2006/relationships/hyperlink" Target="http://school-collection.edu.ru/catalog/res/b8d60ae2-6285-4a65-8e9e-aae3c2766a47/view/" TargetMode="External"/><Relationship Id="rId18" Type="http://schemas.openxmlformats.org/officeDocument/2006/relationships/hyperlink" Target="http://school-collection.edu.ru/catalog/res/7b74d557-624c-43e9-826f-b44adba0eff3/view/" TargetMode="External"/><Relationship Id="rId39" Type="http://schemas.openxmlformats.org/officeDocument/2006/relationships/hyperlink" Target="http://school-collection.edu.ru/catalog/res/8b4269f8-48ba-44c2-b286-f5982e66b546/view/" TargetMode="External"/><Relationship Id="rId109" Type="http://schemas.openxmlformats.org/officeDocument/2006/relationships/hyperlink" Target="http://school-collection.edu.ru/catalog/res/7a9a2380-0a01-0180-00e8-0740242907b6/view/" TargetMode="External"/><Relationship Id="rId260" Type="http://schemas.openxmlformats.org/officeDocument/2006/relationships/hyperlink" Target="http://school-collection.edu.ru/catalog/res/b53a69b7-d072-4518-ad0b-e99a697c4157/?getZip" TargetMode="External"/><Relationship Id="rId265" Type="http://schemas.openxmlformats.org/officeDocument/2006/relationships/hyperlink" Target="http://school-collection.edu.ru/catalog/res/9480f142-64cb-4bc2-b8c3-69d371d96b71/view/" TargetMode="External"/><Relationship Id="rId34" Type="http://schemas.openxmlformats.org/officeDocument/2006/relationships/hyperlink" Target="http://school-collection.edu.ru/catalog/res/f48b1696-adde-44bb-9e26-b5efa9a1f65b/view/" TargetMode="External"/><Relationship Id="rId50" Type="http://schemas.openxmlformats.org/officeDocument/2006/relationships/hyperlink" Target="http://school-collection.edu.ru/catalog/res/1ae0b4ee-1791-45af-9447-05f2d5d252bb/view/" TargetMode="External"/><Relationship Id="rId55" Type="http://schemas.openxmlformats.org/officeDocument/2006/relationships/hyperlink" Target="http://school-collection.edu.ru/catalog/res/e90e4d6d-99b4-47c3-b6fc-7640453f0e02/view/" TargetMode="External"/><Relationship Id="rId76" Type="http://schemas.openxmlformats.org/officeDocument/2006/relationships/hyperlink" Target="http://school-collection.edu.ru/catalog/res/72568555-1e8d-3be8-f75e-4d154aca46e3/view/" TargetMode="External"/><Relationship Id="rId97" Type="http://schemas.openxmlformats.org/officeDocument/2006/relationships/hyperlink" Target="http://school-collection.edu.ru/catalog/res/7a9a2393-0a01-0180-005f-1ae95c074034/view/" TargetMode="External"/><Relationship Id="rId104" Type="http://schemas.openxmlformats.org/officeDocument/2006/relationships/hyperlink" Target="http://school-collection.edu.ru/catalog/res/7ae399f9-0a01-0180-00d8-6cae65249541/?interface=catalog&amp;class%5b%5d=42&amp;class%5b%5d=43&amp;class%5b%5d=44&amp;class%5b%5d=45&amp;subject=25" TargetMode="External"/><Relationship Id="rId120" Type="http://schemas.openxmlformats.org/officeDocument/2006/relationships/hyperlink" Target="http://school-collection.edu.ru/catalog/res/775add6f-c606-42ba-804a-146640639cb9/?interface=catalog&amp;class%5b%5d=42&amp;class%5b%5d=43&amp;class%5b%5d=44&amp;class%5b%5d=45&amp;subject=25" TargetMode="External"/><Relationship Id="rId125" Type="http://schemas.openxmlformats.org/officeDocument/2006/relationships/hyperlink" Target="http://school-collection.edu.ru/catalog/res/7a9a235d-0a01-0180-0147-e6688f7824d2/view/" TargetMode="External"/><Relationship Id="rId141" Type="http://schemas.openxmlformats.org/officeDocument/2006/relationships/hyperlink" Target="http://school-collection.edu.ru/catalog/res/59031534-e5a0-42f3-b9c9-4e37da77428f/view/" TargetMode="External"/><Relationship Id="rId146" Type="http://schemas.openxmlformats.org/officeDocument/2006/relationships/hyperlink" Target="http://school-collection.edu.ru/catalog/res/7a9a23cd-0a01-0180-003e-5a918d0b5232/?getZip" TargetMode="External"/><Relationship Id="rId167" Type="http://schemas.openxmlformats.org/officeDocument/2006/relationships/hyperlink" Target="http://school-collection.edu.ru/catalog/res/3a266ad4-f54c-4936-a3a9-13f547e69eea/?getZip" TargetMode="External"/><Relationship Id="rId188" Type="http://schemas.openxmlformats.org/officeDocument/2006/relationships/hyperlink" Target="http://school-collection.edu.ru/catalog/res/61567692-c5d4-4ac4-b9fc-1334f9b73688/?interface=catalog&amp;class%5b%5d=42&amp;class%5b%5d=43&amp;class%5b%5d=44&amp;class%5b%5d=45&amp;subject=25" TargetMode="External"/><Relationship Id="rId7" Type="http://schemas.openxmlformats.org/officeDocument/2006/relationships/hyperlink" Target="http://school-collection.edu.ru/catalog/res/243699c8-ff30-4b81-b6a2-d289d463be58/view/" TargetMode="External"/><Relationship Id="rId71" Type="http://schemas.openxmlformats.org/officeDocument/2006/relationships/hyperlink" Target="http://school-collection.edu.ru/catalog/res/d21ec6ae-5d5c-4930-a30e-1a307f848d8d/view/" TargetMode="External"/><Relationship Id="rId92" Type="http://schemas.openxmlformats.org/officeDocument/2006/relationships/hyperlink" Target="http://school-collection.edu.ru/catalog/res/4c7febf5-8556-4257-b0ae-5f0d23495a13/?interface=catalog&amp;class%5b%5d=42&amp;class%5b%5d=43&amp;class%5b%5d=44&amp;class%5b%5d=45&amp;subject=25" TargetMode="External"/><Relationship Id="rId162" Type="http://schemas.openxmlformats.org/officeDocument/2006/relationships/hyperlink" Target="http://school-collection.edu.ru/catalog/res/e90e4d6d-99b4-47c3-b6fc-7640453f0e02/?interface=catalog&amp;class%5b%5d=42&amp;class%5b%5d=43&amp;class%5b%5d=44&amp;class%5b%5d=45&amp;subject=25" TargetMode="External"/><Relationship Id="rId183" Type="http://schemas.openxmlformats.org/officeDocument/2006/relationships/hyperlink" Target="http://school-collection.edu.ru/catalog/res/71b5edd3-4227-4d9b-bb8e-5b36a2561b2e/view/" TargetMode="External"/><Relationship Id="rId213" Type="http://schemas.openxmlformats.org/officeDocument/2006/relationships/hyperlink" Target="http://school-collection.edu.ru/catalog/res/48e877f1-cf3c-44f0-84c2-58dc498d4eaa/?interface=catalog" TargetMode="External"/><Relationship Id="rId218" Type="http://schemas.openxmlformats.org/officeDocument/2006/relationships/hyperlink" Target="http://school-collection.edu.ru/catalog/res/96353c34-81a8-18ef-e94a-8cad0981a916/?interface=catalog" TargetMode="External"/><Relationship Id="rId234" Type="http://schemas.openxmlformats.org/officeDocument/2006/relationships/hyperlink" Target="http://school-collection.edu.ru/catalog/res/9701b28e-eb56-419e-9633-679f98ed3568/?from=233227e7-4ae8-4aff-bcce-181c9a9ce25e&amp;interface=catalog&amp;class%5b%5d=42&amp;class%5b%5d=43&amp;class%5b%5d=44&amp;class%5b%5d=45&amp;subject%5b%5d=25&amp;subject%5b%5d=26" TargetMode="External"/><Relationship Id="rId239" Type="http://schemas.openxmlformats.org/officeDocument/2006/relationships/hyperlink" Target="http://school-collection.edu.ru/catalog/res/3388597b-7cc5-4f6c-bbd8-cb875701124b/view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75157522-11e7-4c79-9efc-90d30d2db060/view/" TargetMode="External"/><Relationship Id="rId250" Type="http://schemas.openxmlformats.org/officeDocument/2006/relationships/hyperlink" Target="http://school-collection.edu.ru/catalog/res/0d85c29e-8cab-41fe-98b4-34f262e95f93/?from=233227e7-4ae8-4aff-bcce-181c9a9ce25e&amp;interface=catalog&amp;class%5b%5d=42&amp;class%5b%5d=43&amp;class%5b%5d=44&amp;class%5b%5d=45&amp;subject%5b%5d=25&amp;subject%5b%5d=26" TargetMode="External"/><Relationship Id="rId255" Type="http://schemas.openxmlformats.org/officeDocument/2006/relationships/hyperlink" Target="http://school-collection.edu.ru/catalog/res/052e6bd6-0b80-46cd-88a3-7624fb79ad83/view/" TargetMode="External"/><Relationship Id="rId24" Type="http://schemas.openxmlformats.org/officeDocument/2006/relationships/hyperlink" Target="http://school-collection.edu.ru/catalog/res/528aaf57-5f6c-4a6b-bf75-1675b7059b8f/view/" TargetMode="External"/><Relationship Id="rId40" Type="http://schemas.openxmlformats.org/officeDocument/2006/relationships/hyperlink" Target="http://school-collection.edu.ru/catalog/res/6c58cd4e-f2bb-43ba-8ad6-4ca38bef3201/view/" TargetMode="External"/><Relationship Id="rId45" Type="http://schemas.openxmlformats.org/officeDocument/2006/relationships/hyperlink" Target="http://school-collection.edu.ru/catalog/res/c0c8942b-1fed-4d3a-9ad9-8d3cbde92b93/view/" TargetMode="External"/><Relationship Id="rId66" Type="http://schemas.openxmlformats.org/officeDocument/2006/relationships/hyperlink" Target="http://school-collection.edu.ru/catalog/res/3a266ad4-f54c-4936-a3a9-13f547e69eea/view/" TargetMode="External"/><Relationship Id="rId87" Type="http://schemas.openxmlformats.org/officeDocument/2006/relationships/hyperlink" Target="http://school-collection.edu.ru/catalog/res/4c7febf5-8556-4257-b0ae-5f0d23495a13/?getZip" TargetMode="External"/><Relationship Id="rId110" Type="http://schemas.openxmlformats.org/officeDocument/2006/relationships/hyperlink" Target="http://school-collection.edu.ru/catalog/res/7a9a2380-0a01-0180-00e8-0740242907b6/?getZip" TargetMode="External"/><Relationship Id="rId115" Type="http://schemas.openxmlformats.org/officeDocument/2006/relationships/hyperlink" Target="http://school-collection.edu.ru/catalog/res/e67af267-9d02-4422-a98c-bb0e5e2b684b/view/" TargetMode="External"/><Relationship Id="rId131" Type="http://schemas.openxmlformats.org/officeDocument/2006/relationships/hyperlink" Target="http://school-collection.edu.ru/catalog/res/7a9a44b1-0a01-0180-01f7-5ab1a86f6fbf/view/" TargetMode="External"/><Relationship Id="rId136" Type="http://schemas.openxmlformats.org/officeDocument/2006/relationships/hyperlink" Target="http://school-collection.edu.ru/catalog/res/167b7189-388a-4787-94a2-034e81fb155e/?interface=catalog&amp;class%5b%5d=42&amp;class%5b%5d=43&amp;class%5b%5d=44&amp;class%5b%5d=45&amp;subject=25" TargetMode="External"/><Relationship Id="rId157" Type="http://schemas.openxmlformats.org/officeDocument/2006/relationships/hyperlink" Target="http://school-collection.edu.ru/catalog/res/e2b24be5-79f9-4399-b603-85284152182f/?getZip" TargetMode="External"/><Relationship Id="rId178" Type="http://schemas.openxmlformats.org/officeDocument/2006/relationships/hyperlink" Target="http://school-collection.edu.ru/catalog/res/239b5136-1b81-4934-88b6-a9739d63befd/?getZip" TargetMode="External"/><Relationship Id="rId61" Type="http://schemas.openxmlformats.org/officeDocument/2006/relationships/hyperlink" Target="http://school-collection.edu.ru/catalog/res/46329b3e-2e22-4fb2-bf30-26d26ac0bb78/view/" TargetMode="External"/><Relationship Id="rId82" Type="http://schemas.openxmlformats.org/officeDocument/2006/relationships/hyperlink" Target="http://school-collection.edu.ru/catalog/res/7a39b2ce-0a01-0355-0143-a08343ac8d30/?getZip" TargetMode="External"/><Relationship Id="rId152" Type="http://schemas.openxmlformats.org/officeDocument/2006/relationships/hyperlink" Target="http://school-collection.edu.ru/catalog/res/3ff3f5e5-4459-4362-a528-5c090fa2e96e/?interface=catalog&amp;class%5b%5d=42&amp;class%5b%5d=43&amp;class%5b%5d=44&amp;class%5b%5d=45&amp;subject=25" TargetMode="External"/><Relationship Id="rId173" Type="http://schemas.openxmlformats.org/officeDocument/2006/relationships/hyperlink" Target="http://school-collection.edu.ru/catalog/res/0349e77b-263d-482a-8965-7946d4d768b7/?interface=catalog&amp;class%5b%5d=42&amp;class%5b%5d=43&amp;class%5b%5d=44&amp;class%5b%5d=45&amp;subject=25" TargetMode="External"/><Relationship Id="rId194" Type="http://schemas.openxmlformats.org/officeDocument/2006/relationships/hyperlink" Target="http://school-collection.edu.ru/catalog/res/7ae38268-0a01-0180-00d6-a0e0f8601aa4/view/" TargetMode="External"/><Relationship Id="rId199" Type="http://schemas.openxmlformats.org/officeDocument/2006/relationships/hyperlink" Target="http://school-collection.edu.ru/catalog/res/d775b3e2-2b3a-422b-91a2-40fb726634bb/view/" TargetMode="External"/><Relationship Id="rId203" Type="http://schemas.openxmlformats.org/officeDocument/2006/relationships/hyperlink" Target="http://school-collection.edu.ru/catalog/res/7a9a44f3-0a01-0180-0057-39a04902befa/view/" TargetMode="External"/><Relationship Id="rId208" Type="http://schemas.openxmlformats.org/officeDocument/2006/relationships/hyperlink" Target="http://school-collection.edu.ru/catalog/res/4e879d0d-79d0-4abb-b8ba-1997c2080280/view/" TargetMode="External"/><Relationship Id="rId229" Type="http://schemas.openxmlformats.org/officeDocument/2006/relationships/hyperlink" Target="http://school-collection.edu.ru/catalog/res/d4bf93d3-88b5-4e60-a9d6-9ee682b3198f/view/" TargetMode="External"/><Relationship Id="rId19" Type="http://schemas.openxmlformats.org/officeDocument/2006/relationships/hyperlink" Target="http://school-collection.edu.ru/catalog/res/ff65f2ae-8a4f-4c17-90fa-620d4cc85b84/view/" TargetMode="External"/><Relationship Id="rId224" Type="http://schemas.openxmlformats.org/officeDocument/2006/relationships/hyperlink" Target="http://school-collection.edu.ru/catalog/res/73114f35-8462-619f-4de7-0c906aafd08a/?getZip" TargetMode="External"/><Relationship Id="rId240" Type="http://schemas.openxmlformats.org/officeDocument/2006/relationships/hyperlink" Target="http://school-collection.edu.ru/catalog/res/3388597b-7cc5-4f6c-bbd8-cb875701124b/?getZip" TargetMode="External"/><Relationship Id="rId245" Type="http://schemas.openxmlformats.org/officeDocument/2006/relationships/hyperlink" Target="http://school-collection.edu.ru/catalog/res/5424098c-3efb-4c7f-9315-782148865f87/view/" TargetMode="External"/><Relationship Id="rId261" Type="http://schemas.openxmlformats.org/officeDocument/2006/relationships/hyperlink" Target="http://school-collection.edu.ru/catalog/res/b53a69b7-d072-4518-ad0b-e99a697c4157/view/" TargetMode="External"/><Relationship Id="rId266" Type="http://schemas.openxmlformats.org/officeDocument/2006/relationships/hyperlink" Target="http://school-collection.edu.ru/catalog/res/9480f142-64cb-4bc2-b8c3-69d371d96b71/?from=233227e7-4ae8-4aff-bcce-181c9a9ce25e&amp;interface=catalog&amp;class%5b%5d=42&amp;class%5b%5d=43&amp;class%5b%5d=44&amp;class%5b%5d=45&amp;subject%5b%5d=25&amp;subject%5b%5d=26" TargetMode="External"/><Relationship Id="rId14" Type="http://schemas.openxmlformats.org/officeDocument/2006/relationships/hyperlink" Target="http://school-collection.edu.ru/catalog/res/01a459fc-79b6-4d0b-a28a-fd9151e2eb6f/view/" TargetMode="External"/><Relationship Id="rId30" Type="http://schemas.openxmlformats.org/officeDocument/2006/relationships/hyperlink" Target="http://school-collection.edu.ru/catalog/res/cf1c68de-b411-41d2-87bc-0780cd8ae897/view/" TargetMode="External"/><Relationship Id="rId35" Type="http://schemas.openxmlformats.org/officeDocument/2006/relationships/hyperlink" Target="http://school-collection.edu.ru/catalog/res/7ecefd38-0a9b-4863-8afe-e5244afa2cf2/view/" TargetMode="External"/><Relationship Id="rId56" Type="http://schemas.openxmlformats.org/officeDocument/2006/relationships/hyperlink" Target="http://school-collection.edu.ru/catalog/res/d1e18151-bbde-4c9c-91b2-de6eafc9c986/view/" TargetMode="External"/><Relationship Id="rId77" Type="http://schemas.openxmlformats.org/officeDocument/2006/relationships/hyperlink" Target="http://school-collection.edu.ru/catalog/res/72568555-1e8d-3be8-f75e-4d154aca46e3/?interface=catalog&amp;class%5b%5d=42&amp;class%5b%5d=43&amp;class%5b%5d=44&amp;class%5b%5d=45&amp;subject=25" TargetMode="External"/><Relationship Id="rId100" Type="http://schemas.openxmlformats.org/officeDocument/2006/relationships/hyperlink" Target="http://school-collection.edu.ru/catalog/res/7a9a2393-0a01-0180-005f-1ae95c074034/?interface=catalog&amp;class%5b%5d=42&amp;class%5b%5d=43&amp;class%5b%5d=44&amp;class%5b%5d=45&amp;subject=25" TargetMode="External"/><Relationship Id="rId105" Type="http://schemas.openxmlformats.org/officeDocument/2006/relationships/hyperlink" Target="http://school-collection.edu.ru/catalog/res/7ae39a0c-0a01-0180-01a8-bf525e7e1afe/view/" TargetMode="External"/><Relationship Id="rId126" Type="http://schemas.openxmlformats.org/officeDocument/2006/relationships/hyperlink" Target="http://school-collection.edu.ru/catalog/res/7a9a235d-0a01-0180-0147-e6688f7824d2/?getZip" TargetMode="External"/><Relationship Id="rId147" Type="http://schemas.openxmlformats.org/officeDocument/2006/relationships/hyperlink" Target="http://school-collection.edu.ru/catalog/res/7a9a23cd-0a01-0180-003e-5a918d0b5232/view/" TargetMode="External"/><Relationship Id="rId168" Type="http://schemas.openxmlformats.org/officeDocument/2006/relationships/hyperlink" Target="http://school-collection.edu.ru/catalog/res/3a266ad4-f54c-4936-a3a9-13f547e69eea/view/" TargetMode="External"/><Relationship Id="rId8" Type="http://schemas.openxmlformats.org/officeDocument/2006/relationships/hyperlink" Target="http://school-collection.edu.ru/catalog/res/79922b16-583b-4e02-993e-fb0122673d6e/view/" TargetMode="External"/><Relationship Id="rId51" Type="http://schemas.openxmlformats.org/officeDocument/2006/relationships/hyperlink" Target="http://school-collection.edu.ru/catalog/res/ed658899-1cd6-4710-be0e-5ae91fa25f62/view/" TargetMode="External"/><Relationship Id="rId72" Type="http://schemas.openxmlformats.org/officeDocument/2006/relationships/hyperlink" Target="http://school-collection.edu.ru/catalog/res/d21ec6ae-5d5c-4930-a30e-1a307f848d8d/?interface=catalog&amp;class%5b%5d=42&amp;class%5b%5d=43&amp;class%5b%5d=44&amp;class%5b%5d=45&amp;subject=25" TargetMode="External"/><Relationship Id="rId93" Type="http://schemas.openxmlformats.org/officeDocument/2006/relationships/hyperlink" Target="http://school-collection.edu.ru/catalog/res/ea4b3c0a-6656-419a-a453-bb18c7696834/view/" TargetMode="External"/><Relationship Id="rId98" Type="http://schemas.openxmlformats.org/officeDocument/2006/relationships/hyperlink" Target="http://school-collection.edu.ru/catalog/res/7a9a2393-0a01-0180-005f-1ae95c074034/?getZip" TargetMode="External"/><Relationship Id="rId121" Type="http://schemas.openxmlformats.org/officeDocument/2006/relationships/hyperlink" Target="http://school-collection.edu.ru/catalog/res/7a9a23f0-0a01-0180-01c4-ff2c95d32b95/view/" TargetMode="External"/><Relationship Id="rId142" Type="http://schemas.openxmlformats.org/officeDocument/2006/relationships/hyperlink" Target="http://school-collection.edu.ru/catalog/res/59031534-e5a0-42f3-b9c9-4e37da77428f/?getZip" TargetMode="External"/><Relationship Id="rId163" Type="http://schemas.openxmlformats.org/officeDocument/2006/relationships/hyperlink" Target="http://school-collection.edu.ru/catalog/res/02f290a4-c0e9-48bf-b28a-35b0cf2494ea/view/" TargetMode="External"/><Relationship Id="rId184" Type="http://schemas.openxmlformats.org/officeDocument/2006/relationships/hyperlink" Target="http://school-collection.edu.ru/catalog/res/71b5edd3-4227-4d9b-bb8e-5b36a2561b2e/?interface=catalog&amp;class%5b%5d=42&amp;class%5b%5d=43&amp;class%5b%5d=44&amp;class%5b%5d=45&amp;subject=25" TargetMode="External"/><Relationship Id="rId189" Type="http://schemas.openxmlformats.org/officeDocument/2006/relationships/hyperlink" Target="http://school-collection.edu.ru/catalog/res/044893b5-9ed8-4fd0-9112-7a30eae9d5b4/?getZip" TargetMode="External"/><Relationship Id="rId219" Type="http://schemas.openxmlformats.org/officeDocument/2006/relationships/hyperlink" Target="http://school-collection.edu.ru/catalog/res/8db8dc58-b5bc-47c4-b5ef-6e139d7fe5f8/view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catalog/res/96353c34-81a8-18ef-e94a-8cad0981a916/view/" TargetMode="External"/><Relationship Id="rId230" Type="http://schemas.openxmlformats.org/officeDocument/2006/relationships/hyperlink" Target="http://school-collection.edu.ru/catalog/res/d4bf93d3-88b5-4e60-a9d6-9ee682b3198f/?from=233227e7-4ae8-4aff-bcce-181c9a9ce25e&amp;interface=catalog&amp;class%5b%5d=42&amp;class%5b%5d=43&amp;class%5b%5d=44&amp;class%5b%5d=45&amp;subject%5b%5d=25&amp;subject%5b%5d=26" TargetMode="External"/><Relationship Id="rId235" Type="http://schemas.openxmlformats.org/officeDocument/2006/relationships/hyperlink" Target="http://school-collection.edu.ru/catalog/res/b4dc94a2-595d-4083-a459-99ed6295898c/view/" TargetMode="External"/><Relationship Id="rId251" Type="http://schemas.openxmlformats.org/officeDocument/2006/relationships/hyperlink" Target="http://school-collection.edu.ru/catalog/res/4df4db78-fe8a-4506-b1b9-54c7d9fdcc9c/view/" TargetMode="External"/><Relationship Id="rId256" Type="http://schemas.openxmlformats.org/officeDocument/2006/relationships/hyperlink" Target="http://school-collection.edu.ru/catalog/res/052e6bd6-0b80-46cd-88a3-7624fb79ad83/?getZip" TargetMode="External"/><Relationship Id="rId25" Type="http://schemas.openxmlformats.org/officeDocument/2006/relationships/hyperlink" Target="http://school-collection.edu.ru/catalog/res/dca4142e-dcc7-41ac-b2f4-3ca50dd78f41/view/" TargetMode="External"/><Relationship Id="rId46" Type="http://schemas.openxmlformats.org/officeDocument/2006/relationships/hyperlink" Target="http://school-collection.edu.ru/catalog/res/b0a5c553-105c-4ec6-bf1d-6c6f986500ee/view/" TargetMode="External"/><Relationship Id="rId67" Type="http://schemas.openxmlformats.org/officeDocument/2006/relationships/hyperlink" Target="http://school-collection.edu.ru/catalog/res/e6609a18-088c-4979-83f0-faeeeef9faa1/?getZip" TargetMode="External"/><Relationship Id="rId116" Type="http://schemas.openxmlformats.org/officeDocument/2006/relationships/hyperlink" Target="http://school-collection.edu.ru/catalog/res/e67af267-9d02-4422-a98c-bb0e5e2b684b/?interface=catalog&amp;class%5b%5d=42&amp;class%5b%5d=43&amp;class%5b%5d=44&amp;class%5b%5d=45&amp;subject=25" TargetMode="External"/><Relationship Id="rId137" Type="http://schemas.openxmlformats.org/officeDocument/2006/relationships/hyperlink" Target="http://school-collection.edu.ru/catalog/res/316926cc-06e4-48e0-9804-363fa34cac1e/view/" TargetMode="External"/><Relationship Id="rId158" Type="http://schemas.openxmlformats.org/officeDocument/2006/relationships/hyperlink" Target="http://school-collection.edu.ru/catalog/res/e2b24be5-79f9-4399-b603-85284152182f/view/" TargetMode="External"/><Relationship Id="rId20" Type="http://schemas.openxmlformats.org/officeDocument/2006/relationships/hyperlink" Target="http://school-collection.edu.ru/catalog/res/f27abc55-bde2-4320-89cf-16e204aa02cf/view/" TargetMode="External"/><Relationship Id="rId41" Type="http://schemas.openxmlformats.org/officeDocument/2006/relationships/hyperlink" Target="http://school-collection.edu.ru/catalog/res/8190fb18-2a11-46e3-8217-5456ff698b7b/view/" TargetMode="External"/><Relationship Id="rId62" Type="http://schemas.openxmlformats.org/officeDocument/2006/relationships/hyperlink" Target="http://school-collection.edu.ru/catalog/res/b8e4e494-c3ba-41a7-aec6-495856577c3a/view/" TargetMode="External"/><Relationship Id="rId83" Type="http://schemas.openxmlformats.org/officeDocument/2006/relationships/hyperlink" Target="http://school-collection.edu.ru/catalog/res/7a39b2ce-0a01-0355-0143-a08343ac8d30/view/" TargetMode="External"/><Relationship Id="rId88" Type="http://schemas.openxmlformats.org/officeDocument/2006/relationships/hyperlink" Target="http://school-collection.edu.ru/catalog/res/4c7febf5-8556-4257-b0ae-5f0d23495a13/view/" TargetMode="External"/><Relationship Id="rId111" Type="http://schemas.openxmlformats.org/officeDocument/2006/relationships/hyperlink" Target="http://school-collection.edu.ru/catalog/res/7a9a2380-0a01-0180-00e8-0740242907b6/view/" TargetMode="External"/><Relationship Id="rId132" Type="http://schemas.openxmlformats.org/officeDocument/2006/relationships/hyperlink" Target="http://school-collection.edu.ru/catalog/res/7a9a44b1-0a01-0180-01f7-5ab1a86f6fbf/?interface=catalog&amp;class%5b%5d=42&amp;class%5b%5d=43&amp;class%5b%5d=44&amp;class%5b%5d=45&amp;subject=25" TargetMode="External"/><Relationship Id="rId153" Type="http://schemas.openxmlformats.org/officeDocument/2006/relationships/hyperlink" Target="http://school-collection.edu.ru/catalog/res/0c4e5b83-d6e8-4497-8a7c-7531e0808920/?getZip" TargetMode="External"/><Relationship Id="rId174" Type="http://schemas.openxmlformats.org/officeDocument/2006/relationships/hyperlink" Target="http://school-collection.edu.ru/catalog/res/d1e18151-bbde-4c9c-91b2-de6eafc9c986/?getZip" TargetMode="External"/><Relationship Id="rId179" Type="http://schemas.openxmlformats.org/officeDocument/2006/relationships/hyperlink" Target="http://school-collection.edu.ru/catalog/res/239b5136-1b81-4934-88b6-a9739d63befd/view/" TargetMode="External"/><Relationship Id="rId195" Type="http://schemas.openxmlformats.org/officeDocument/2006/relationships/hyperlink" Target="http://school-collection.edu.ru/catalog/res/7ae38268-0a01-0180-00d6-a0e0f8601aa4/?interface=catalog&amp;class%5b%5d=42&amp;class%5b%5d=43&amp;class%5b%5d=44&amp;class%5b%5d=45&amp;subject=25" TargetMode="External"/><Relationship Id="rId209" Type="http://schemas.openxmlformats.org/officeDocument/2006/relationships/hyperlink" Target="http://school-collection.edu.ru/catalog/res/4e879d0d-79d0-4abb-b8ba-1997c2080280/?interface=catalog" TargetMode="External"/><Relationship Id="rId190" Type="http://schemas.openxmlformats.org/officeDocument/2006/relationships/hyperlink" Target="http://school-collection.edu.ru/catalog/res/044893b5-9ed8-4fd0-9112-7a30eae9d5b4/view/" TargetMode="External"/><Relationship Id="rId204" Type="http://schemas.openxmlformats.org/officeDocument/2006/relationships/hyperlink" Target="http://school-collection.edu.ru/catalog/res/7a9a44f3-0a01-0180-0057-39a04902befa/?interface=catalog&amp;class%5b%5d=42&amp;class%5b%5d=43&amp;class%5b%5d=44&amp;class%5b%5d=45&amp;subject=25" TargetMode="External"/><Relationship Id="rId220" Type="http://schemas.openxmlformats.org/officeDocument/2006/relationships/hyperlink" Target="http://school-collection.edu.ru/catalog/res/8db8dc58-b5bc-47c4-b5ef-6e139d7fe5f8/?getZip" TargetMode="External"/><Relationship Id="rId225" Type="http://schemas.openxmlformats.org/officeDocument/2006/relationships/hyperlink" Target="http://school-collection.edu.ru/catalog/res/73114f35-8462-619f-4de7-0c906aafd08a/view/" TargetMode="External"/><Relationship Id="rId241" Type="http://schemas.openxmlformats.org/officeDocument/2006/relationships/hyperlink" Target="http://school-collection.edu.ru/catalog/res/3388597b-7cc5-4f6c-bbd8-cb875701124b/view/" TargetMode="External"/><Relationship Id="rId246" Type="http://schemas.openxmlformats.org/officeDocument/2006/relationships/hyperlink" Target="http://school-collection.edu.ru/catalog/res/5424098c-3efb-4c7f-9315-782148865f87/?from=233227e7-4ae8-4aff-bcce-181c9a9ce25e&amp;interface=catalog&amp;class%5b%5d=42&amp;class%5b%5d=43&amp;class%5b%5d=44&amp;class%5b%5d=45&amp;subject%5b%5d=25&amp;subject%5b%5d=26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school-collection.edu.ru/catalog/res/0863c16b-1abc-4677-ab2b-80ad724eebd4/view/" TargetMode="External"/><Relationship Id="rId36" Type="http://schemas.openxmlformats.org/officeDocument/2006/relationships/hyperlink" Target="http://school-collection.edu.ru/catalog/res/bd1a96e2-c812-467b-8e89-a4bb5a7bcc66/view/" TargetMode="External"/><Relationship Id="rId57" Type="http://schemas.openxmlformats.org/officeDocument/2006/relationships/hyperlink" Target="http://school-collection.edu.ru/catalog/res/044893b5-9ed8-4fd0-9112-7a30eae9d5b4/view/" TargetMode="External"/><Relationship Id="rId106" Type="http://schemas.openxmlformats.org/officeDocument/2006/relationships/hyperlink" Target="http://school-collection.edu.ru/catalog/res/7ae39a0c-0a01-0180-01a8-bf525e7e1afe/?getZip" TargetMode="External"/><Relationship Id="rId127" Type="http://schemas.openxmlformats.org/officeDocument/2006/relationships/hyperlink" Target="http://school-collection.edu.ru/catalog/res/7a9a235d-0a01-0180-0147-e6688f7824d2/view/" TargetMode="External"/><Relationship Id="rId262" Type="http://schemas.openxmlformats.org/officeDocument/2006/relationships/hyperlink" Target="http://school-collection.edu.ru/catalog/res/b53a69b7-d072-4518-ad0b-e99a697c4157/?from=233227e7-4ae8-4aff-bcce-181c9a9ce25e&amp;interface=catalog&amp;class%5b%5d=42&amp;class%5b%5d=43&amp;class%5b%5d=44&amp;class%5b%5d=45&amp;subject%5b%5d=25&amp;subject%5b%5d=26" TargetMode="External"/><Relationship Id="rId10" Type="http://schemas.openxmlformats.org/officeDocument/2006/relationships/hyperlink" Target="http://school-collection.edu.ru/catalog/res/98ec4ac5-3b96-4461-af86-13cded97d123/view/" TargetMode="External"/><Relationship Id="rId31" Type="http://schemas.openxmlformats.org/officeDocument/2006/relationships/hyperlink" Target="http://school-collection.edu.ru/catalog/res/c0bcbecf-5ab1-4545-af7f-4cd6b3c39424/view/" TargetMode="External"/><Relationship Id="rId52" Type="http://schemas.openxmlformats.org/officeDocument/2006/relationships/hyperlink" Target="http://school-collection.edu.ru/catalog/res/5d636f3b-cf9d-4409-abb3-94a67108e971/view/" TargetMode="External"/><Relationship Id="rId73" Type="http://schemas.openxmlformats.org/officeDocument/2006/relationships/hyperlink" Target="http://school-collection.edu.ru/catalog/res/72568555-1e8d-3be8-f75e-4d154aca46e3/view/" TargetMode="External"/><Relationship Id="rId78" Type="http://schemas.openxmlformats.org/officeDocument/2006/relationships/hyperlink" Target="http://school-collection.edu.ru/catalog/res/1f1547f6-ea8d-45a1-ad3e-27ec0f2ee28c/?getZip" TargetMode="External"/><Relationship Id="rId94" Type="http://schemas.openxmlformats.org/officeDocument/2006/relationships/hyperlink" Target="http://school-collection.edu.ru/catalog/res/ea4b3c0a-6656-419a-a453-bb18c7696834/?getZip" TargetMode="External"/><Relationship Id="rId99" Type="http://schemas.openxmlformats.org/officeDocument/2006/relationships/hyperlink" Target="http://school-collection.edu.ru/catalog/res/7a9a2393-0a01-0180-005f-1ae95c074034/view/" TargetMode="External"/><Relationship Id="rId101" Type="http://schemas.openxmlformats.org/officeDocument/2006/relationships/hyperlink" Target="http://school-collection.edu.ru/catalog/res/7ae399f9-0a01-0180-00d8-6cae65249541/view/" TargetMode="External"/><Relationship Id="rId122" Type="http://schemas.openxmlformats.org/officeDocument/2006/relationships/hyperlink" Target="http://school-collection.edu.ru/catalog/res/7a9a23f0-0a01-0180-01c4-ff2c95d32b95/?getZip" TargetMode="External"/><Relationship Id="rId143" Type="http://schemas.openxmlformats.org/officeDocument/2006/relationships/hyperlink" Target="http://school-collection.edu.ru/catalog/res/59031534-e5a0-42f3-b9c9-4e37da77428f/view/" TargetMode="External"/><Relationship Id="rId148" Type="http://schemas.openxmlformats.org/officeDocument/2006/relationships/hyperlink" Target="http://school-collection.edu.ru/catalog/res/7a9a23cd-0a01-0180-003e-5a918d0b5232/?interface=catalog&amp;class%5b%5d=42&amp;class%5b%5d=43&amp;class%5b%5d=44&amp;class%5b%5d=45&amp;subject=25" TargetMode="External"/><Relationship Id="rId164" Type="http://schemas.openxmlformats.org/officeDocument/2006/relationships/hyperlink" Target="http://school-collection.edu.ru/catalog/res/02f290a4-c0e9-48bf-b28a-35b0cf2494ea/?getZip" TargetMode="External"/><Relationship Id="rId169" Type="http://schemas.openxmlformats.org/officeDocument/2006/relationships/hyperlink" Target="http://school-collection.edu.ru/catalog/res/3a266ad4-f54c-4936-a3a9-13f547e69eea/?interface=catalog&amp;class%5b%5d=42&amp;class%5b%5d=43&amp;class%5b%5d=44&amp;class%5b%5d=45&amp;subject=25" TargetMode="External"/><Relationship Id="rId185" Type="http://schemas.openxmlformats.org/officeDocument/2006/relationships/hyperlink" Target="http://school-collection.edu.ru/catalog/res/61567692-c5d4-4ac4-b9fc-1334f9b73688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d77864ef-83d4-4b0c-989d-40ddda4fe73d/view/" TargetMode="External"/><Relationship Id="rId180" Type="http://schemas.openxmlformats.org/officeDocument/2006/relationships/hyperlink" Target="http://school-collection.edu.ru/catalog/res/239b5136-1b81-4934-88b6-a9739d63befd/?interface=catalog&amp;class%5b%5d=42&amp;class%5b%5d=43&amp;class%5b%5d=44&amp;class%5b%5d=45&amp;subject=25" TargetMode="External"/><Relationship Id="rId210" Type="http://schemas.openxmlformats.org/officeDocument/2006/relationships/hyperlink" Target="http://school-collection.edu.ru/catalog/res/48e877f1-cf3c-44f0-84c2-58dc498d4eaa/view/" TargetMode="External"/><Relationship Id="rId215" Type="http://schemas.openxmlformats.org/officeDocument/2006/relationships/image" Target="media/image5.gif"/><Relationship Id="rId236" Type="http://schemas.openxmlformats.org/officeDocument/2006/relationships/hyperlink" Target="http://school-collection.edu.ru/catalog/res/b4dc94a2-595d-4083-a459-99ed6295898c/?getZip" TargetMode="External"/><Relationship Id="rId257" Type="http://schemas.openxmlformats.org/officeDocument/2006/relationships/hyperlink" Target="http://school-collection.edu.ru/catalog/res/052e6bd6-0b80-46cd-88a3-7624fb79ad83/view/" TargetMode="External"/><Relationship Id="rId26" Type="http://schemas.openxmlformats.org/officeDocument/2006/relationships/hyperlink" Target="http://school-collection.edu.ru/catalog/res/756176b2-2702-4c20-8266-06d51ec9d180/view/" TargetMode="External"/><Relationship Id="rId231" Type="http://schemas.openxmlformats.org/officeDocument/2006/relationships/hyperlink" Target="http://school-collection.edu.ru/catalog/res/9701b28e-eb56-419e-9633-679f98ed3568/view/" TargetMode="External"/><Relationship Id="rId252" Type="http://schemas.openxmlformats.org/officeDocument/2006/relationships/hyperlink" Target="http://school-collection.edu.ru/catalog/res/4df4db78-fe8a-4506-b1b9-54c7d9fdcc9c/?getZip" TargetMode="External"/><Relationship Id="rId47" Type="http://schemas.openxmlformats.org/officeDocument/2006/relationships/hyperlink" Target="http://school-collection.edu.ru/catalog/res/4b1236b7-976f-4a63-9608-3855bd681dd4/view/" TargetMode="External"/><Relationship Id="rId68" Type="http://schemas.openxmlformats.org/officeDocument/2006/relationships/hyperlink" Target="http://school-collection.edu.ru/catalog/res/e6609a18-088c-4979-83f0-faeeeef9faa1/view/" TargetMode="External"/><Relationship Id="rId89" Type="http://schemas.openxmlformats.org/officeDocument/2006/relationships/hyperlink" Target="http://school-collection.edu.ru/catalog/res/4c7febf5-8556-4257-b0ae-5f0d23495a13/?interface=catalog&amp;class%5b%5d=42&amp;class%5b%5d=43&amp;class%5b%5d=44&amp;class%5b%5d=45&amp;subject=25" TargetMode="External"/><Relationship Id="rId112" Type="http://schemas.openxmlformats.org/officeDocument/2006/relationships/hyperlink" Target="http://school-collection.edu.ru/catalog/res/7a9a2380-0a01-0180-00e8-0740242907b6/?interface=catalog&amp;class%5b%5d=42&amp;class%5b%5d=43&amp;class%5b%5d=44&amp;class%5b%5d=45&amp;subject=25" TargetMode="External"/><Relationship Id="rId133" Type="http://schemas.openxmlformats.org/officeDocument/2006/relationships/hyperlink" Target="http://school-collection.edu.ru/catalog/res/167b7189-388a-4787-94a2-034e81fb155e/view/" TargetMode="External"/><Relationship Id="rId154" Type="http://schemas.openxmlformats.org/officeDocument/2006/relationships/hyperlink" Target="http://school-collection.edu.ru/catalog/res/0c4e5b83-d6e8-4497-8a7c-7531e0808920/view/" TargetMode="External"/><Relationship Id="rId175" Type="http://schemas.openxmlformats.org/officeDocument/2006/relationships/hyperlink" Target="http://school-collection.edu.ru/catalog/res/d1e18151-bbde-4c9c-91b2-de6eafc9c986/view/" TargetMode="External"/><Relationship Id="rId196" Type="http://schemas.openxmlformats.org/officeDocument/2006/relationships/hyperlink" Target="http://school-collection.edu.ru/catalog/res/d775b3e2-2b3a-422b-91a2-40fb726634bb/view/" TargetMode="External"/><Relationship Id="rId200" Type="http://schemas.openxmlformats.org/officeDocument/2006/relationships/hyperlink" Target="http://school-collection.edu.ru/catalog/res/d775b3e2-2b3a-422b-91a2-40fb726634bb/?interface=catalog&amp;class%5b%5d=42&amp;class%5b%5d=43&amp;class%5b%5d=44&amp;class%5b%5d=45&amp;subject=25" TargetMode="External"/><Relationship Id="rId16" Type="http://schemas.openxmlformats.org/officeDocument/2006/relationships/hyperlink" Target="http://school-collection.edu.ru/catalog/res/6cabe7bc-66d4-464a-9ac9-e950c1d2411c/view/" TargetMode="External"/><Relationship Id="rId221" Type="http://schemas.openxmlformats.org/officeDocument/2006/relationships/hyperlink" Target="http://school-collection.edu.ru/catalog/res/8db8dc58-b5bc-47c4-b5ef-6e139d7fe5f8/view/" TargetMode="External"/><Relationship Id="rId242" Type="http://schemas.openxmlformats.org/officeDocument/2006/relationships/hyperlink" Target="http://school-collection.edu.ru/catalog/res/3388597b-7cc5-4f6c-bbd8-cb875701124b/?from=233227e7-4ae8-4aff-bcce-181c9a9ce25e&amp;interface=catalog&amp;class%5b%5d=42&amp;class%5b%5d=43&amp;class%5b%5d=44&amp;class%5b%5d=45&amp;subject%5b%5d=25&amp;subject%5b%5d=26" TargetMode="External"/><Relationship Id="rId263" Type="http://schemas.openxmlformats.org/officeDocument/2006/relationships/hyperlink" Target="http://school-collection.edu.ru/catalog/res/9480f142-64cb-4bc2-b8c3-69d371d96b71/view/" TargetMode="External"/><Relationship Id="rId37" Type="http://schemas.openxmlformats.org/officeDocument/2006/relationships/hyperlink" Target="http://school-collection.edu.ru/catalog/res/7551aa17-518b-417e-87ef-9829a92defd2/view/" TargetMode="External"/><Relationship Id="rId58" Type="http://schemas.openxmlformats.org/officeDocument/2006/relationships/hyperlink" Target="http://school-collection.edu.ru/catalog/res/9bba8c5d-c03e-4cf1-a2b7-b0ba9223fd50/view/" TargetMode="External"/><Relationship Id="rId79" Type="http://schemas.openxmlformats.org/officeDocument/2006/relationships/hyperlink" Target="http://school-collection.edu.ru/catalog/res/1f1547f6-ea8d-45a1-ad3e-27ec0f2ee28c/view/" TargetMode="External"/><Relationship Id="rId102" Type="http://schemas.openxmlformats.org/officeDocument/2006/relationships/hyperlink" Target="http://school-collection.edu.ru/catalog/res/7ae399f9-0a01-0180-00d8-6cae65249541/?getZip" TargetMode="External"/><Relationship Id="rId123" Type="http://schemas.openxmlformats.org/officeDocument/2006/relationships/hyperlink" Target="http://school-collection.edu.ru/catalog/res/7a9a23f0-0a01-0180-01c4-ff2c95d32b95/view/" TargetMode="External"/><Relationship Id="rId144" Type="http://schemas.openxmlformats.org/officeDocument/2006/relationships/hyperlink" Target="http://school-collection.edu.ru/catalog/res/59031534-e5a0-42f3-b9c9-4e37da77428f/?interface=catalog&amp;class%5b%5d=42&amp;class%5b%5d=43&amp;class%5b%5d=44&amp;class%5b%5d=45&amp;subject=25" TargetMode="External"/><Relationship Id="rId90" Type="http://schemas.openxmlformats.org/officeDocument/2006/relationships/hyperlink" Target="http://school-collection.edu.ru/catalog/res/4c7febf5-8556-4257-b0ae-5f0d23495a13/?getZip" TargetMode="External"/><Relationship Id="rId165" Type="http://schemas.openxmlformats.org/officeDocument/2006/relationships/hyperlink" Target="http://school-collection.edu.ru/catalog/res/02f290a4-c0e9-48bf-b28a-35b0cf2494ea/view/" TargetMode="External"/><Relationship Id="rId186" Type="http://schemas.openxmlformats.org/officeDocument/2006/relationships/hyperlink" Target="http://school-collection.edu.ru/catalog/res/61567692-c5d4-4ac4-b9fc-1334f9b73688/?getZip" TargetMode="External"/><Relationship Id="rId211" Type="http://schemas.openxmlformats.org/officeDocument/2006/relationships/hyperlink" Target="http://school-collection.edu.ru/catalog/res/48e877f1-cf3c-44f0-84c2-58dc498d4eaa/?getZip" TargetMode="External"/><Relationship Id="rId232" Type="http://schemas.openxmlformats.org/officeDocument/2006/relationships/hyperlink" Target="http://school-collection.edu.ru/catalog/res/9701b28e-eb56-419e-9633-679f98ed3568/?getZip" TargetMode="External"/><Relationship Id="rId253" Type="http://schemas.openxmlformats.org/officeDocument/2006/relationships/hyperlink" Target="http://school-collection.edu.ru/catalog/res/4df4db78-fe8a-4506-b1b9-54c7d9fdcc9c/view/" TargetMode="External"/><Relationship Id="rId27" Type="http://schemas.openxmlformats.org/officeDocument/2006/relationships/hyperlink" Target="http://school-collection.edu.ru/catalog/res/7c09f5ca-2d8c-41e0-ad56-e935b6bfa6a5/view/" TargetMode="External"/><Relationship Id="rId48" Type="http://schemas.openxmlformats.org/officeDocument/2006/relationships/hyperlink" Target="http://school-collection.edu.ru/catalog/res/a218370a-01dc-4680-b8be-ed10bb2c4bc2/view/" TargetMode="External"/><Relationship Id="rId69" Type="http://schemas.openxmlformats.org/officeDocument/2006/relationships/hyperlink" Target="http://school-collection.edu.ru/catalog/res/e6609a18-088c-4979-83f0-faeeeef9faa1/?interface=catalog&amp;class%5b%5d=42&amp;class%5b%5d=43&amp;class%5b%5d=44&amp;class%5b%5d=45&amp;subject=25" TargetMode="External"/><Relationship Id="rId113" Type="http://schemas.openxmlformats.org/officeDocument/2006/relationships/hyperlink" Target="http://school-collection.edu.ru/catalog/res/e67af267-9d02-4422-a98c-bb0e5e2b684b/view/" TargetMode="External"/><Relationship Id="rId134" Type="http://schemas.openxmlformats.org/officeDocument/2006/relationships/hyperlink" Target="http://school-collection.edu.ru/catalog/res/167b7189-388a-4787-94a2-034e81fb155e/?getZip" TargetMode="External"/><Relationship Id="rId80" Type="http://schemas.openxmlformats.org/officeDocument/2006/relationships/hyperlink" Target="http://school-collection.edu.ru/catalog/res/1f1547f6-ea8d-45a1-ad3e-27ec0f2ee28c/?interface=catalog&amp;class%5b%5d=42&amp;class%5b%5d=43&amp;class%5b%5d=44&amp;class%5b%5d=45&amp;subject=25" TargetMode="External"/><Relationship Id="rId155" Type="http://schemas.openxmlformats.org/officeDocument/2006/relationships/hyperlink" Target="http://school-collection.edu.ru/catalog/res/0c4e5b83-d6e8-4497-8a7c-7531e0808920/?interface=catalog&amp;class%5b%5d=42&amp;class%5b%5d=43&amp;class%5b%5d=44&amp;class%5b%5d=45&amp;subject=25" TargetMode="External"/><Relationship Id="rId176" Type="http://schemas.openxmlformats.org/officeDocument/2006/relationships/hyperlink" Target="http://school-collection.edu.ru/catalog/res/d1e18151-bbde-4c9c-91b2-de6eafc9c986/?interface=catalog&amp;class%5b%5d=42&amp;class%5b%5d=43&amp;class%5b%5d=44&amp;class%5b%5d=45&amp;subject=25" TargetMode="External"/><Relationship Id="rId197" Type="http://schemas.openxmlformats.org/officeDocument/2006/relationships/image" Target="media/image3.gif"/><Relationship Id="rId201" Type="http://schemas.openxmlformats.org/officeDocument/2006/relationships/hyperlink" Target="http://school-collection.edu.ru/catalog/res/7a9a44f3-0a01-0180-0057-39a04902befa/view/" TargetMode="External"/><Relationship Id="rId222" Type="http://schemas.openxmlformats.org/officeDocument/2006/relationships/hyperlink" Target="http://school-collection.edu.ru/catalog/res/8db8dc58-b5bc-47c4-b5ef-6e139d7fe5f8/?interface=catalog" TargetMode="External"/><Relationship Id="rId243" Type="http://schemas.openxmlformats.org/officeDocument/2006/relationships/hyperlink" Target="http://school-collection.edu.ru/catalog/res/5424098c-3efb-4c7f-9315-782148865f87/view/" TargetMode="External"/><Relationship Id="rId264" Type="http://schemas.openxmlformats.org/officeDocument/2006/relationships/hyperlink" Target="http://school-collection.edu.ru/catalog/res/9480f142-64cb-4bc2-b8c3-69d371d96b71/?getZip" TargetMode="External"/><Relationship Id="rId17" Type="http://schemas.openxmlformats.org/officeDocument/2006/relationships/hyperlink" Target="http://school-collection.edu.ru/catalog/res/5dba3c73-c6a6-4e7f-ab43-7da2872ee9c2/view/" TargetMode="External"/><Relationship Id="rId38" Type="http://schemas.openxmlformats.org/officeDocument/2006/relationships/hyperlink" Target="http://school-collection.edu.ru/catalog/res/b211fdfd-5f1b-44a1-8869-8cbed08377b2/view/" TargetMode="External"/><Relationship Id="rId59" Type="http://schemas.openxmlformats.org/officeDocument/2006/relationships/hyperlink" Target="http://school-collection.edu.ru/catalog/res/16d0161e-58e1-4817-bfdd-f69366640a71/view/" TargetMode="External"/><Relationship Id="rId103" Type="http://schemas.openxmlformats.org/officeDocument/2006/relationships/hyperlink" Target="http://school-collection.edu.ru/catalog/res/7ae399f9-0a01-0180-00d8-6cae65249541/view/" TargetMode="External"/><Relationship Id="rId124" Type="http://schemas.openxmlformats.org/officeDocument/2006/relationships/hyperlink" Target="http://school-collection.edu.ru/catalog/res/7a9a23f0-0a01-0180-01c4-ff2c95d32b95/?interface=catalog&amp;class%5b%5d=42&amp;class%5b%5d=43&amp;class%5b%5d=44&amp;class%5b%5d=45&amp;subject=25" TargetMode="External"/><Relationship Id="rId70" Type="http://schemas.openxmlformats.org/officeDocument/2006/relationships/hyperlink" Target="http://school-collection.edu.ru/catalog/res/d21ec6ae-5d5c-4930-a30e-1a307f848d8d/?getZip" TargetMode="External"/><Relationship Id="rId91" Type="http://schemas.openxmlformats.org/officeDocument/2006/relationships/hyperlink" Target="http://school-collection.edu.ru/catalog/res/4c7febf5-8556-4257-b0ae-5f0d23495a13/view/" TargetMode="External"/><Relationship Id="rId145" Type="http://schemas.openxmlformats.org/officeDocument/2006/relationships/hyperlink" Target="http://school-collection.edu.ru/catalog/res/7a9a23cd-0a01-0180-003e-5a918d0b5232/view/" TargetMode="External"/><Relationship Id="rId166" Type="http://schemas.openxmlformats.org/officeDocument/2006/relationships/hyperlink" Target="http://school-collection.edu.ru/catalog/res/02f290a4-c0e9-48bf-b28a-35b0cf2494ea/?interface=catalog&amp;class%5b%5d=42&amp;class%5b%5d=43&amp;class%5b%5d=44&amp;class%5b%5d=45&amp;subject=25" TargetMode="External"/><Relationship Id="rId187" Type="http://schemas.openxmlformats.org/officeDocument/2006/relationships/hyperlink" Target="http://school-collection.edu.ru/catalog/res/61567692-c5d4-4ac4-b9fc-1334f9b73688/view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catalog/res/48e877f1-cf3c-44f0-84c2-58dc498d4eaa/view/" TargetMode="External"/><Relationship Id="rId233" Type="http://schemas.openxmlformats.org/officeDocument/2006/relationships/hyperlink" Target="http://school-collection.edu.ru/catalog/res/9701b28e-eb56-419e-9633-679f98ed3568/view/" TargetMode="External"/><Relationship Id="rId254" Type="http://schemas.openxmlformats.org/officeDocument/2006/relationships/hyperlink" Target="http://school-collection.edu.ru/catalog/res/4df4db78-fe8a-4506-b1b9-54c7d9fdcc9c/?from=233227e7-4ae8-4aff-bcce-181c9a9ce25e&amp;interface=catalog&amp;class%5b%5d=42&amp;class%5b%5d=43&amp;class%5b%5d=44&amp;class%5b%5d=45&amp;subject%5b%5d=25&amp;subject%5b%5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8187</Words>
  <Characters>46671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Учебная</cp:lastModifiedBy>
  <cp:revision>5</cp:revision>
  <dcterms:created xsi:type="dcterms:W3CDTF">2015-10-08T13:08:00Z</dcterms:created>
  <dcterms:modified xsi:type="dcterms:W3CDTF">2015-10-22T13:31:00Z</dcterms:modified>
</cp:coreProperties>
</file>