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BE" w:rsidRDefault="00C61467" w:rsidP="00C614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C61467" w:rsidRDefault="00C61467" w:rsidP="00946B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6B17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</w:t>
      </w:r>
    </w:p>
    <w:p w:rsidR="00C61467" w:rsidRPr="00C61467" w:rsidRDefault="00C61467" w:rsidP="00946B17">
      <w:pPr>
        <w:suppressAutoHyphens/>
        <w:spacing w:after="120" w:line="216" w:lineRule="auto"/>
        <w:rPr>
          <w:rFonts w:ascii="Times New Roman" w:hAnsi="Times New Roman" w:cs="Times New Roman"/>
          <w:sz w:val="24"/>
          <w:szCs w:val="24"/>
        </w:rPr>
      </w:pPr>
      <w:r w:rsidRPr="00946B17">
        <w:rPr>
          <w:rFonts w:ascii="Times New Roman" w:hAnsi="Times New Roman" w:cs="Times New Roman"/>
          <w:b/>
          <w:sz w:val="24"/>
          <w:szCs w:val="24"/>
        </w:rPr>
        <w:t>Полное название ОУ: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46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№3 с углубленным изучением отдельных предметов</w:t>
      </w:r>
    </w:p>
    <w:p w:rsidR="00C61467" w:rsidRDefault="00C61467" w:rsidP="00946B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6B17"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6E67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0B6E6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0B6E67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0B6E6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0B6E67">
        <w:rPr>
          <w:rFonts w:ascii="Times New Roman" w:hAnsi="Times New Roman" w:cs="Times New Roman"/>
          <w:sz w:val="24"/>
          <w:szCs w:val="24"/>
        </w:rPr>
        <w:t xml:space="preserve">. «Музыка» Учебник для общеобразовательных учреждений 2 </w:t>
      </w:r>
      <w:proofErr w:type="spellStart"/>
      <w:r w:rsidRPr="000B6E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B6E67">
        <w:rPr>
          <w:rFonts w:ascii="Times New Roman" w:hAnsi="Times New Roman" w:cs="Times New Roman"/>
          <w:sz w:val="24"/>
          <w:szCs w:val="24"/>
        </w:rPr>
        <w:t>. - М.: Дрофа, 2013.</w:t>
      </w:r>
    </w:p>
    <w:p w:rsidR="00C61467" w:rsidRDefault="00C61467" w:rsidP="00946B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6B1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C61467" w:rsidRDefault="00C61467" w:rsidP="00946B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6B17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C61467" w:rsidRDefault="00C61467" w:rsidP="00946B17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B17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Весенняя сказка 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“Снегурочка”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r w:rsidRPr="0096597C">
        <w:rPr>
          <w:rFonts w:ascii="Times New Roman" w:hAnsi="Times New Roman" w:cs="Times New Roman"/>
          <w:sz w:val="24"/>
          <w:szCs w:val="24"/>
          <w:shd w:val="clear" w:color="auto" w:fill="FFFFFF"/>
        </w:rPr>
        <w:t>Римского-Корсакова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6B17" w:rsidRDefault="00946B17" w:rsidP="00946B17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="009A6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2016 г.</w:t>
      </w:r>
    </w:p>
    <w:p w:rsidR="00946B17" w:rsidRPr="008C21FF" w:rsidRDefault="00D971D4" w:rsidP="00D971D4">
      <w:pPr>
        <w:pStyle w:val="2"/>
        <w:tabs>
          <w:tab w:val="left" w:pos="2914"/>
          <w:tab w:val="center" w:pos="5233"/>
        </w:tabs>
        <w:spacing w:before="0" w:line="240" w:lineRule="auto"/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</w:pPr>
      <w:r w:rsidRPr="00D971D4">
        <w:rPr>
          <w:rFonts w:ascii="Times New Roman" w:hAnsi="Times New Roman"/>
          <w:color w:val="auto"/>
          <w:sz w:val="24"/>
          <w:szCs w:val="24"/>
        </w:rPr>
        <w:t>Цель: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C21FF" w:rsidRPr="008C21FF">
        <w:rPr>
          <w:rFonts w:ascii="Times New Roman" w:hAnsi="Times New Roman"/>
          <w:b w:val="0"/>
          <w:color w:val="auto"/>
          <w:sz w:val="24"/>
          <w:szCs w:val="24"/>
        </w:rPr>
        <w:t>Р</w:t>
      </w:r>
      <w:r w:rsidR="008C21FF" w:rsidRPr="008C21FF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азвитие интереса к музыкальному искусству, творчеству русского композитора Н. А. Римского-Корсакова на примере оперы «Снегурочка»".</w:t>
      </w:r>
    </w:p>
    <w:p w:rsidR="008C21FF" w:rsidRDefault="008C21FF" w:rsidP="0014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A27" w:rsidRDefault="00146A27" w:rsidP="0014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46A27">
        <w:rPr>
          <w:rFonts w:ascii="Times New Roman" w:hAnsi="Times New Roman" w:cs="Times New Roman"/>
          <w:b/>
          <w:sz w:val="24"/>
          <w:szCs w:val="24"/>
        </w:rPr>
        <w:t>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46A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A27" w:rsidRDefault="00146A27" w:rsidP="0014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навыки музыкального восприятия произведения; </w:t>
      </w:r>
    </w:p>
    <w:p w:rsidR="00146A27" w:rsidRDefault="00146A27" w:rsidP="0014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обогатить внутренний мир детей, соединив воедино несколько видов искусства: литературу, живопись, музыку; </w:t>
      </w:r>
    </w:p>
    <w:p w:rsidR="00146A27" w:rsidRDefault="008C21FF" w:rsidP="0014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образные музыкально-слуховые представления</w:t>
      </w:r>
      <w:r w:rsidR="00146A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6A27" w:rsidRDefault="008C21FF" w:rsidP="0014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</w:t>
      </w:r>
      <w:r w:rsidR="00146A27">
        <w:rPr>
          <w:rFonts w:ascii="Times New Roman" w:hAnsi="Times New Roman" w:cs="Times New Roman"/>
          <w:sz w:val="24"/>
          <w:szCs w:val="24"/>
        </w:rPr>
        <w:t xml:space="preserve"> к музыке.</w:t>
      </w:r>
    </w:p>
    <w:p w:rsidR="00146A27" w:rsidRDefault="00146A27" w:rsidP="00D97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81B" w:rsidRDefault="00146A27" w:rsidP="00D97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46B17" w:rsidRPr="00946B17" w:rsidRDefault="00946B17" w:rsidP="00946B17">
      <w:pPr>
        <w:spacing w:after="0" w:line="240" w:lineRule="auto"/>
        <w:rPr>
          <w:rStyle w:val="a4"/>
          <w:rFonts w:ascii="Times New Roman" w:eastAsiaTheme="minorHAnsi" w:hAnsi="Times New Roman" w:cs="Times New Roman"/>
          <w:sz w:val="24"/>
          <w:szCs w:val="24"/>
        </w:rPr>
      </w:pPr>
      <w:r w:rsidRPr="00D971D4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946B17">
        <w:rPr>
          <w:rFonts w:ascii="Times New Roman" w:hAnsi="Times New Roman" w:cs="Times New Roman"/>
          <w:sz w:val="24"/>
          <w:szCs w:val="24"/>
        </w:rPr>
        <w:t xml:space="preserve"> научиться слушать и анализировать музыкальные фрагменты оперы </w:t>
      </w:r>
      <w:r w:rsidRPr="00946B17">
        <w:rPr>
          <w:rStyle w:val="a4"/>
          <w:rFonts w:ascii="Times New Roman" w:eastAsiaTheme="minorHAnsi" w:hAnsi="Times New Roman" w:cs="Times New Roman"/>
          <w:sz w:val="24"/>
          <w:szCs w:val="24"/>
        </w:rPr>
        <w:t>Н.А.Римского – Корсакова «</w:t>
      </w:r>
      <w:r w:rsidR="008C21FF">
        <w:rPr>
          <w:rStyle w:val="a4"/>
          <w:rFonts w:ascii="Times New Roman" w:eastAsiaTheme="minorHAnsi" w:hAnsi="Times New Roman" w:cs="Times New Roman"/>
          <w:sz w:val="24"/>
          <w:szCs w:val="24"/>
        </w:rPr>
        <w:t xml:space="preserve">Снегурочка», </w:t>
      </w:r>
      <w:r w:rsidRPr="00946B17">
        <w:rPr>
          <w:rStyle w:val="a4"/>
          <w:rFonts w:ascii="Times New Roman" w:eastAsiaTheme="minorHAnsi" w:hAnsi="Times New Roman" w:cs="Times New Roman"/>
          <w:sz w:val="24"/>
          <w:szCs w:val="24"/>
        </w:rPr>
        <w:t xml:space="preserve"> развивать вокальные и исполнительские способности, формировать певческие навыки, выполнять тво</w:t>
      </w:r>
      <w:r w:rsidR="008C21FF">
        <w:rPr>
          <w:rStyle w:val="a4"/>
          <w:rFonts w:ascii="Times New Roman" w:eastAsiaTheme="minorHAnsi" w:hAnsi="Times New Roman" w:cs="Times New Roman"/>
          <w:sz w:val="24"/>
          <w:szCs w:val="24"/>
        </w:rPr>
        <w:t>рческие задания, разучат песню</w:t>
      </w:r>
      <w:r w:rsidRPr="00946B17">
        <w:rPr>
          <w:rStyle w:val="a4"/>
          <w:rFonts w:ascii="Times New Roman" w:eastAsiaTheme="minorHAnsi" w:hAnsi="Times New Roman" w:cs="Times New Roman"/>
          <w:sz w:val="24"/>
          <w:szCs w:val="24"/>
        </w:rPr>
        <w:t>.</w:t>
      </w:r>
    </w:p>
    <w:p w:rsidR="00946B17" w:rsidRPr="00D971D4" w:rsidRDefault="00946B17" w:rsidP="00946B17">
      <w:pPr>
        <w:spacing w:after="0" w:line="240" w:lineRule="auto"/>
        <w:rPr>
          <w:rStyle w:val="a4"/>
          <w:rFonts w:ascii="Times New Roman" w:eastAsiaTheme="minorHAnsi" w:hAnsi="Times New Roman" w:cs="Times New Roman"/>
          <w:sz w:val="24"/>
          <w:szCs w:val="24"/>
          <w:u w:val="single"/>
        </w:rPr>
      </w:pPr>
      <w:proofErr w:type="spellStart"/>
      <w:r w:rsidRPr="00D971D4">
        <w:rPr>
          <w:rStyle w:val="a4"/>
          <w:rFonts w:ascii="Times New Roman" w:eastAsiaTheme="minorHAnsi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971D4">
        <w:rPr>
          <w:rStyle w:val="a4"/>
          <w:rFonts w:ascii="Times New Roman" w:eastAsiaTheme="minorHAnsi" w:hAnsi="Times New Roman" w:cs="Times New Roman"/>
          <w:sz w:val="24"/>
          <w:szCs w:val="24"/>
          <w:u w:val="single"/>
        </w:rPr>
        <w:t>:</w:t>
      </w:r>
    </w:p>
    <w:p w:rsidR="00946B17" w:rsidRPr="00946B17" w:rsidRDefault="00D971D4" w:rsidP="00946B1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B1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ознавательные </w:t>
      </w:r>
      <w:r w:rsidR="001F65D9">
        <w:rPr>
          <w:rFonts w:ascii="Times New Roman" w:hAnsi="Times New Roman" w:cs="Times New Roman"/>
          <w:sz w:val="24"/>
          <w:szCs w:val="24"/>
        </w:rPr>
        <w:t>–</w:t>
      </w:r>
      <w:r w:rsidR="0043268C">
        <w:rPr>
          <w:rFonts w:ascii="Times New Roman" w:hAnsi="Times New Roman" w:cs="Times New Roman"/>
          <w:sz w:val="24"/>
          <w:szCs w:val="24"/>
        </w:rPr>
        <w:t xml:space="preserve"> </w:t>
      </w:r>
      <w:r w:rsidR="008C21FF">
        <w:rPr>
          <w:rFonts w:ascii="Times New Roman" w:hAnsi="Times New Roman" w:cs="Times New Roman"/>
          <w:sz w:val="24"/>
          <w:szCs w:val="24"/>
        </w:rPr>
        <w:t>искать и выделять</w:t>
      </w:r>
      <w:r w:rsidR="001F65D9">
        <w:rPr>
          <w:rFonts w:ascii="Times New Roman" w:hAnsi="Times New Roman" w:cs="Times New Roman"/>
          <w:sz w:val="24"/>
          <w:szCs w:val="24"/>
        </w:rPr>
        <w:t xml:space="preserve"> необходимую информацию, </w:t>
      </w:r>
      <w:r w:rsidR="008C21FF">
        <w:rPr>
          <w:rFonts w:ascii="Times New Roman" w:hAnsi="Times New Roman" w:cs="Times New Roman"/>
          <w:sz w:val="24"/>
          <w:szCs w:val="24"/>
        </w:rPr>
        <w:t>формировать</w:t>
      </w:r>
      <w:r w:rsidR="00946B17" w:rsidRPr="00946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 w:rsidR="008C21FF">
        <w:rPr>
          <w:rFonts w:ascii="Times New Roman" w:hAnsi="Times New Roman" w:cs="Times New Roman"/>
          <w:sz w:val="24"/>
          <w:szCs w:val="24"/>
        </w:rPr>
        <w:t xml:space="preserve"> анализировать и делать выводы, строить</w:t>
      </w:r>
      <w:r w:rsidR="00946B17" w:rsidRPr="00946B17">
        <w:rPr>
          <w:rFonts w:ascii="Times New Roman" w:hAnsi="Times New Roman" w:cs="Times New Roman"/>
          <w:sz w:val="24"/>
          <w:szCs w:val="24"/>
        </w:rPr>
        <w:t xml:space="preserve"> рассуждения;</w:t>
      </w:r>
    </w:p>
    <w:p w:rsidR="00946B17" w:rsidRPr="00946B17" w:rsidRDefault="00D971D4" w:rsidP="00946B1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B17">
        <w:rPr>
          <w:rFonts w:ascii="Times New Roman" w:hAnsi="Times New Roman" w:cs="Times New Roman"/>
          <w:sz w:val="24"/>
          <w:szCs w:val="24"/>
        </w:rPr>
        <w:t>К</w:t>
      </w:r>
      <w:r w:rsidR="00946B17" w:rsidRPr="00946B17">
        <w:rPr>
          <w:rFonts w:ascii="Times New Roman" w:hAnsi="Times New Roman" w:cs="Times New Roman"/>
          <w:sz w:val="24"/>
          <w:szCs w:val="24"/>
        </w:rPr>
        <w:t>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B17" w:rsidRPr="00946B17">
        <w:rPr>
          <w:rFonts w:ascii="Times New Roman" w:hAnsi="Times New Roman" w:cs="Times New Roman"/>
          <w:sz w:val="24"/>
          <w:szCs w:val="24"/>
        </w:rPr>
        <w:t xml:space="preserve">- </w:t>
      </w:r>
      <w:r w:rsidR="008C21FF">
        <w:rPr>
          <w:rFonts w:ascii="Times New Roman" w:hAnsi="Times New Roman" w:cs="Times New Roman"/>
        </w:rPr>
        <w:t>отвечать</w:t>
      </w:r>
      <w:r w:rsidR="0043268C" w:rsidRPr="0061314C">
        <w:rPr>
          <w:rFonts w:ascii="Times New Roman" w:hAnsi="Times New Roman" w:cs="Times New Roman"/>
        </w:rPr>
        <w:t xml:space="preserve"> на вопросы учителя</w:t>
      </w:r>
      <w:r w:rsidR="0043268C">
        <w:rPr>
          <w:rFonts w:ascii="Times New Roman" w:hAnsi="Times New Roman" w:cs="Times New Roman"/>
        </w:rPr>
        <w:t>, внимательно</w:t>
      </w:r>
      <w:r w:rsidR="008C21FF">
        <w:rPr>
          <w:rFonts w:ascii="Times New Roman" w:hAnsi="Times New Roman" w:cs="Times New Roman"/>
        </w:rPr>
        <w:t xml:space="preserve"> слушать и понимать</w:t>
      </w:r>
      <w:r w:rsidR="0043268C" w:rsidRPr="0061314C">
        <w:rPr>
          <w:rFonts w:ascii="Times New Roman" w:hAnsi="Times New Roman" w:cs="Times New Roman"/>
        </w:rPr>
        <w:t xml:space="preserve"> речь других,</w:t>
      </w:r>
      <w:r w:rsidR="0043268C">
        <w:rPr>
          <w:rFonts w:ascii="Times New Roman" w:hAnsi="Times New Roman" w:cs="Times New Roman"/>
        </w:rPr>
        <w:t xml:space="preserve"> </w:t>
      </w:r>
      <w:r w:rsidR="008C21FF">
        <w:rPr>
          <w:rFonts w:ascii="Times New Roman" w:hAnsi="Times New Roman" w:cs="Times New Roman"/>
          <w:sz w:val="24"/>
          <w:szCs w:val="24"/>
        </w:rPr>
        <w:t>осваивать</w:t>
      </w:r>
      <w:r w:rsidR="00946B17" w:rsidRPr="00946B17">
        <w:rPr>
          <w:rFonts w:ascii="Times New Roman" w:hAnsi="Times New Roman" w:cs="Times New Roman"/>
          <w:sz w:val="24"/>
          <w:szCs w:val="24"/>
        </w:rPr>
        <w:t xml:space="preserve"> диалоговую форму общения;</w:t>
      </w:r>
      <w:r w:rsidR="008C21FF">
        <w:rPr>
          <w:rFonts w:ascii="Times New Roman" w:hAnsi="Times New Roman" w:cs="Times New Roman"/>
          <w:sz w:val="24"/>
          <w:szCs w:val="24"/>
        </w:rPr>
        <w:t xml:space="preserve"> работать в группе (обсуждать</w:t>
      </w:r>
      <w:r w:rsidR="00E4781B">
        <w:rPr>
          <w:rFonts w:ascii="Times New Roman" w:hAnsi="Times New Roman" w:cs="Times New Roman"/>
          <w:sz w:val="24"/>
          <w:szCs w:val="24"/>
        </w:rPr>
        <w:t xml:space="preserve"> спос</w:t>
      </w:r>
      <w:r w:rsidR="008C21FF">
        <w:rPr>
          <w:rFonts w:ascii="Times New Roman" w:hAnsi="Times New Roman" w:cs="Times New Roman"/>
          <w:sz w:val="24"/>
          <w:szCs w:val="24"/>
        </w:rPr>
        <w:t>обы выполнения работы, планировать</w:t>
      </w:r>
      <w:r w:rsidR="00E4781B">
        <w:rPr>
          <w:rFonts w:ascii="Times New Roman" w:hAnsi="Times New Roman" w:cs="Times New Roman"/>
          <w:sz w:val="24"/>
          <w:szCs w:val="24"/>
        </w:rPr>
        <w:t xml:space="preserve"> совместную деятельность</w:t>
      </w:r>
      <w:r w:rsidR="008C21FF">
        <w:rPr>
          <w:rFonts w:ascii="Times New Roman" w:hAnsi="Times New Roman" w:cs="Times New Roman"/>
        </w:rPr>
        <w:t>, учиться</w:t>
      </w:r>
      <w:r w:rsidR="0043268C">
        <w:rPr>
          <w:rFonts w:ascii="Times New Roman" w:hAnsi="Times New Roman" w:cs="Times New Roman"/>
        </w:rPr>
        <w:t xml:space="preserve"> сотрудничать</w:t>
      </w:r>
      <w:r w:rsidR="0043268C" w:rsidRPr="0061314C">
        <w:rPr>
          <w:rFonts w:ascii="Times New Roman" w:hAnsi="Times New Roman" w:cs="Times New Roman"/>
        </w:rPr>
        <w:t xml:space="preserve"> со сверстниками при решении различных музыкально-творческих задач</w:t>
      </w:r>
      <w:r w:rsidR="00E4781B">
        <w:rPr>
          <w:rFonts w:ascii="Times New Roman" w:hAnsi="Times New Roman" w:cs="Times New Roman"/>
          <w:sz w:val="24"/>
          <w:szCs w:val="24"/>
        </w:rPr>
        <w:t>)</w:t>
      </w:r>
      <w:r w:rsidR="00432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B17" w:rsidRPr="00946B17" w:rsidRDefault="00D971D4" w:rsidP="00946B1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 - </w:t>
      </w:r>
      <w:r w:rsidR="008C21FF">
        <w:rPr>
          <w:rFonts w:ascii="Times New Roman" w:hAnsi="Times New Roman" w:cs="Times New Roman"/>
          <w:sz w:val="24"/>
          <w:szCs w:val="24"/>
        </w:rPr>
        <w:t>организовывать</w:t>
      </w:r>
      <w:r w:rsidR="00946B17" w:rsidRPr="00946B17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1FF">
        <w:rPr>
          <w:rFonts w:ascii="Times New Roman" w:hAnsi="Times New Roman" w:cs="Times New Roman"/>
          <w:sz w:val="24"/>
          <w:szCs w:val="24"/>
        </w:rPr>
        <w:t xml:space="preserve"> принимать ее цели и задачи, выбирать</w:t>
      </w:r>
      <w:r w:rsidR="00946B17" w:rsidRPr="00946B17">
        <w:rPr>
          <w:rFonts w:ascii="Times New Roman" w:hAnsi="Times New Roman" w:cs="Times New Roman"/>
          <w:sz w:val="24"/>
          <w:szCs w:val="24"/>
        </w:rPr>
        <w:t xml:space="preserve"> средства реализации этих  ц</w:t>
      </w:r>
      <w:r w:rsidR="008C21FF">
        <w:rPr>
          <w:rFonts w:ascii="Times New Roman" w:hAnsi="Times New Roman" w:cs="Times New Roman"/>
          <w:sz w:val="24"/>
          <w:szCs w:val="24"/>
        </w:rPr>
        <w:t>елей и применять их на практике, использовать</w:t>
      </w:r>
      <w:r w:rsidR="00E4781B">
        <w:rPr>
          <w:rFonts w:ascii="Times New Roman" w:hAnsi="Times New Roman" w:cs="Times New Roman"/>
          <w:sz w:val="24"/>
          <w:szCs w:val="24"/>
        </w:rPr>
        <w:t xml:space="preserve"> изученные способы действий при выполнении учебных заданий. </w:t>
      </w:r>
    </w:p>
    <w:p w:rsidR="001F65D9" w:rsidRPr="0043268C" w:rsidRDefault="00946B17" w:rsidP="00432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71D4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="0043268C">
        <w:rPr>
          <w:rFonts w:ascii="Times New Roman" w:hAnsi="Times New Roman" w:cs="Times New Roman"/>
          <w:sz w:val="24"/>
          <w:szCs w:val="24"/>
        </w:rPr>
        <w:t xml:space="preserve"> </w:t>
      </w:r>
      <w:r w:rsidR="008C21FF">
        <w:rPr>
          <w:rFonts w:ascii="Times New Roman" w:hAnsi="Times New Roman" w:cs="Times New Roman"/>
          <w:sz w:val="24"/>
          <w:szCs w:val="24"/>
        </w:rPr>
        <w:t xml:space="preserve"> реализовывать</w:t>
      </w:r>
      <w:r w:rsidR="001F65D9" w:rsidRPr="0043268C">
        <w:rPr>
          <w:rFonts w:ascii="Times New Roman" w:hAnsi="Times New Roman" w:cs="Times New Roman"/>
          <w:sz w:val="24"/>
          <w:szCs w:val="24"/>
        </w:rPr>
        <w:t xml:space="preserve"> творческий потенциал в процессе коллективного и индивидуального творчества.</w:t>
      </w:r>
      <w:proofErr w:type="gramEnd"/>
    </w:p>
    <w:p w:rsidR="00146A27" w:rsidRDefault="0043268C" w:rsidP="0014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21FF">
        <w:rPr>
          <w:rFonts w:ascii="Times New Roman" w:hAnsi="Times New Roman" w:cs="Times New Roman"/>
          <w:sz w:val="24"/>
          <w:szCs w:val="24"/>
        </w:rPr>
        <w:t>ценивать</w:t>
      </w:r>
      <w:r w:rsidRPr="00432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</w:t>
      </w:r>
      <w:r w:rsidR="001F65D9" w:rsidRPr="0043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D9" w:rsidRPr="0043268C">
        <w:rPr>
          <w:rFonts w:ascii="Times New Roman" w:hAnsi="Times New Roman" w:cs="Times New Roman"/>
          <w:sz w:val="24"/>
          <w:szCs w:val="24"/>
        </w:rPr>
        <w:t>муз</w:t>
      </w:r>
      <w:r>
        <w:rPr>
          <w:rFonts w:ascii="Times New Roman" w:hAnsi="Times New Roman" w:cs="Times New Roman"/>
          <w:sz w:val="24"/>
          <w:szCs w:val="24"/>
        </w:rPr>
        <w:t>ыкально-творческиие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возможности, </w:t>
      </w:r>
      <w:r w:rsidRPr="0043268C">
        <w:rPr>
          <w:rFonts w:ascii="Times New Roman" w:hAnsi="Times New Roman" w:cs="Times New Roman"/>
          <w:sz w:val="24"/>
          <w:szCs w:val="24"/>
        </w:rPr>
        <w:t>результаты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781B" w:rsidRDefault="00E4781B" w:rsidP="00146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7"/>
        <w:tblW w:w="15877" w:type="dxa"/>
        <w:tblInd w:w="-601" w:type="dxa"/>
        <w:tblLayout w:type="fixed"/>
        <w:tblLook w:val="04A0"/>
      </w:tblPr>
      <w:tblGrid>
        <w:gridCol w:w="1418"/>
        <w:gridCol w:w="1559"/>
        <w:gridCol w:w="1418"/>
        <w:gridCol w:w="2126"/>
        <w:gridCol w:w="1701"/>
        <w:gridCol w:w="3471"/>
        <w:gridCol w:w="1836"/>
        <w:gridCol w:w="2348"/>
      </w:tblGrid>
      <w:tr w:rsidR="006D1F4F" w:rsidTr="006D1F4F">
        <w:tc>
          <w:tcPr>
            <w:tcW w:w="1418" w:type="dxa"/>
          </w:tcPr>
          <w:p w:rsidR="0041433E" w:rsidRPr="00E17B32" w:rsidRDefault="0041433E" w:rsidP="0041433E">
            <w:pPr>
              <w:pStyle w:val="a5"/>
              <w:jc w:val="center"/>
            </w:pPr>
            <w:r w:rsidRPr="00E17B32">
              <w:t>Этапы урока</w:t>
            </w:r>
          </w:p>
        </w:tc>
        <w:tc>
          <w:tcPr>
            <w:tcW w:w="1559" w:type="dxa"/>
          </w:tcPr>
          <w:p w:rsidR="0041433E" w:rsidRPr="00E17B32" w:rsidRDefault="0041433E" w:rsidP="0041433E">
            <w:pPr>
              <w:pStyle w:val="a5"/>
              <w:jc w:val="center"/>
            </w:pPr>
            <w:r w:rsidRPr="00E17B32">
              <w:t>Задачи этапа</w:t>
            </w:r>
          </w:p>
        </w:tc>
        <w:tc>
          <w:tcPr>
            <w:tcW w:w="1418" w:type="dxa"/>
          </w:tcPr>
          <w:p w:rsidR="0041433E" w:rsidRPr="00E17B32" w:rsidRDefault="0041433E" w:rsidP="0041433E">
            <w:pPr>
              <w:pStyle w:val="a5"/>
              <w:jc w:val="center"/>
            </w:pPr>
            <w:r w:rsidRPr="00E17B32">
              <w:t>Методы, приемы обучения</w:t>
            </w:r>
          </w:p>
        </w:tc>
        <w:tc>
          <w:tcPr>
            <w:tcW w:w="2126" w:type="dxa"/>
          </w:tcPr>
          <w:p w:rsidR="0041433E" w:rsidRPr="00E17B32" w:rsidRDefault="006D1F4F" w:rsidP="0041433E">
            <w:pPr>
              <w:pStyle w:val="a5"/>
              <w:jc w:val="center"/>
            </w:pPr>
            <w:r>
              <w:t>Формы учебного взаимодей</w:t>
            </w:r>
            <w:r w:rsidR="0041433E" w:rsidRPr="00E17B32">
              <w:t>ствия</w:t>
            </w:r>
          </w:p>
        </w:tc>
        <w:tc>
          <w:tcPr>
            <w:tcW w:w="1701" w:type="dxa"/>
          </w:tcPr>
          <w:p w:rsidR="0041433E" w:rsidRPr="00E17B32" w:rsidRDefault="0041433E" w:rsidP="0041433E">
            <w:pPr>
              <w:pStyle w:val="a5"/>
              <w:jc w:val="center"/>
            </w:pPr>
            <w:r w:rsidRPr="00E17B32">
              <w:t>Деятельность учителя</w:t>
            </w:r>
          </w:p>
        </w:tc>
        <w:tc>
          <w:tcPr>
            <w:tcW w:w="3471" w:type="dxa"/>
          </w:tcPr>
          <w:p w:rsidR="0041433E" w:rsidRPr="00F3008A" w:rsidRDefault="0041433E" w:rsidP="0041433E">
            <w:pPr>
              <w:pStyle w:val="a5"/>
              <w:jc w:val="center"/>
            </w:pPr>
            <w:r w:rsidRPr="00F3008A">
              <w:t>Задания для учащихся, выполнение которых приведет к достижению планируемого результата</w:t>
            </w:r>
          </w:p>
        </w:tc>
        <w:tc>
          <w:tcPr>
            <w:tcW w:w="1836" w:type="dxa"/>
          </w:tcPr>
          <w:p w:rsidR="0041433E" w:rsidRPr="00E17B32" w:rsidRDefault="0041433E" w:rsidP="0041433E">
            <w:pPr>
              <w:pStyle w:val="a5"/>
              <w:jc w:val="center"/>
            </w:pPr>
            <w:r w:rsidRPr="00E17B32">
              <w:t>Деятельность учащихся</w:t>
            </w:r>
          </w:p>
        </w:tc>
        <w:tc>
          <w:tcPr>
            <w:tcW w:w="2348" w:type="dxa"/>
          </w:tcPr>
          <w:p w:rsidR="0041433E" w:rsidRPr="00E17B32" w:rsidRDefault="0041433E" w:rsidP="0041433E">
            <w:pPr>
              <w:pStyle w:val="a5"/>
              <w:jc w:val="center"/>
            </w:pPr>
            <w:r w:rsidRPr="00E17B32">
              <w:t>Формируемые</w:t>
            </w:r>
          </w:p>
          <w:p w:rsidR="0041433E" w:rsidRPr="00E17B32" w:rsidRDefault="0041433E" w:rsidP="0041433E">
            <w:pPr>
              <w:pStyle w:val="a5"/>
              <w:jc w:val="center"/>
            </w:pPr>
            <w:r w:rsidRPr="00E17B32">
              <w:t>УУД</w:t>
            </w:r>
          </w:p>
        </w:tc>
      </w:tr>
      <w:tr w:rsidR="006D1F4F" w:rsidTr="006D1F4F">
        <w:tc>
          <w:tcPr>
            <w:tcW w:w="1418" w:type="dxa"/>
          </w:tcPr>
          <w:p w:rsidR="006D1F4F" w:rsidRPr="00546EC7" w:rsidRDefault="0041433E" w:rsidP="00EE3C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433E" w:rsidRPr="00546EC7" w:rsidRDefault="0041433E" w:rsidP="004143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t>Орг. момент</w:t>
            </w:r>
          </w:p>
          <w:p w:rsidR="0041433E" w:rsidRPr="00546EC7" w:rsidRDefault="0041433E" w:rsidP="0041433E">
            <w:pPr>
              <w:pStyle w:val="a5"/>
              <w:rPr>
                <w:i/>
                <w:sz w:val="20"/>
                <w:szCs w:val="20"/>
              </w:rPr>
            </w:pPr>
            <w:r w:rsidRPr="00546EC7">
              <w:rPr>
                <w:i/>
                <w:sz w:val="20"/>
                <w:szCs w:val="20"/>
              </w:rPr>
              <w:t>15 сек</w:t>
            </w:r>
          </w:p>
        </w:tc>
        <w:tc>
          <w:tcPr>
            <w:tcW w:w="1559" w:type="dxa"/>
          </w:tcPr>
          <w:p w:rsidR="0041433E" w:rsidRPr="00546EC7" w:rsidRDefault="0041433E" w:rsidP="006D1F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Организовать детей на учебную деятельность</w:t>
            </w:r>
          </w:p>
        </w:tc>
        <w:tc>
          <w:tcPr>
            <w:tcW w:w="1418" w:type="dxa"/>
          </w:tcPr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Методы: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-словесный,</w:t>
            </w:r>
          </w:p>
          <w:p w:rsidR="0041433E" w:rsidRPr="00546EC7" w:rsidRDefault="0041433E" w:rsidP="00DB201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433E" w:rsidRDefault="00A406F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Фронтальная</w:t>
            </w:r>
          </w:p>
          <w:p w:rsidR="0004071E" w:rsidRPr="00546EC7" w:rsidRDefault="0004071E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433E" w:rsidRPr="00546EC7" w:rsidRDefault="00A406FB" w:rsidP="00344F0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Создаёт настрой на учебную деятельность</w:t>
            </w:r>
            <w:r w:rsidR="00344F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4F0E" w:rsidRPr="00344F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организует совместную деятельность.</w:t>
            </w:r>
          </w:p>
        </w:tc>
        <w:tc>
          <w:tcPr>
            <w:tcW w:w="3471" w:type="dxa"/>
          </w:tcPr>
          <w:p w:rsidR="006D1F4F" w:rsidRPr="00546EC7" w:rsidRDefault="006D1F4F" w:rsidP="006D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Приветствие: «Рада я видеть любимый мой класс,</w:t>
            </w:r>
          </w:p>
          <w:p w:rsidR="006D1F4F" w:rsidRPr="00546EC7" w:rsidRDefault="006D1F4F" w:rsidP="006D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Музыкой вновь удивлю я всех вас! Здравствуйте!»</w:t>
            </w:r>
          </w:p>
          <w:p w:rsidR="0041433E" w:rsidRPr="00546EC7" w:rsidRDefault="0041433E" w:rsidP="006D1F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A406FB" w:rsidRPr="00546EC7" w:rsidRDefault="00DD669B" w:rsidP="00A406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 на слух. Приветствуют учителя.</w:t>
            </w:r>
          </w:p>
          <w:p w:rsidR="0041433E" w:rsidRPr="00546EC7" w:rsidRDefault="0041433E" w:rsidP="004143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344F0E" w:rsidRDefault="00A406FB" w:rsidP="00344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44F0E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самоопределение; </w:t>
            </w: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 и эмоционально-нравственной отзывчивости.</w:t>
            </w:r>
          </w:p>
          <w:p w:rsidR="00344F0E" w:rsidRDefault="00344F0E" w:rsidP="00344F0E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4F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344F0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44F0E" w:rsidRPr="00344F0E" w:rsidRDefault="00344F0E" w:rsidP="00344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F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своей деятельности совместно с учителем и со сверстниками.</w:t>
            </w:r>
          </w:p>
        </w:tc>
      </w:tr>
      <w:tr w:rsidR="00DD669B" w:rsidTr="006D1F4F">
        <w:tc>
          <w:tcPr>
            <w:tcW w:w="1418" w:type="dxa"/>
          </w:tcPr>
          <w:p w:rsidR="00DD669B" w:rsidRPr="00546EC7" w:rsidRDefault="00DD669B" w:rsidP="00DD66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2A371A" w:rsidRDefault="00C52F23" w:rsidP="00DD66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t>Мотивация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учебной деятельности.</w:t>
            </w:r>
            <w:r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Актуализация</w:t>
            </w:r>
            <w:r w:rsidR="00DD669B"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Осмысление учебной задачи.</w:t>
            </w:r>
          </w:p>
          <w:p w:rsidR="00DD669B" w:rsidRPr="002A371A" w:rsidRDefault="002A371A" w:rsidP="00DD66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7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r w:rsidR="00BB01B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669B" w:rsidRPr="00546E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</w:t>
            </w:r>
          </w:p>
          <w:p w:rsidR="00DD669B" w:rsidRPr="00546EC7" w:rsidRDefault="00DD669B" w:rsidP="00DD66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669B" w:rsidRDefault="00DD669B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344F0E">
              <w:rPr>
                <w:color w:val="000000"/>
                <w:sz w:val="20"/>
                <w:szCs w:val="20"/>
              </w:rPr>
              <w:t>ктуализировать учебное содержание, необходимое и достаточное для восприятия нового материала.</w:t>
            </w:r>
          </w:p>
          <w:p w:rsidR="00DD669B" w:rsidRPr="00344F0E" w:rsidRDefault="00DD669B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46EC7">
              <w:rPr>
                <w:sz w:val="20"/>
                <w:szCs w:val="20"/>
              </w:rPr>
              <w:t>Создать условия для актуализации знаний, необходимых  для открытия «новых знаний»  по  данному материалу.  Подвести</w:t>
            </w:r>
          </w:p>
          <w:p w:rsidR="00DD669B" w:rsidRPr="00546EC7" w:rsidRDefault="00DD669B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 xml:space="preserve">детей  к  теме  урока. </w:t>
            </w:r>
          </w:p>
          <w:p w:rsidR="00DD669B" w:rsidRPr="00546EC7" w:rsidRDefault="00DD669B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39B1" w:rsidRDefault="00B539B1" w:rsidP="00B5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Методы:</w:t>
            </w:r>
          </w:p>
          <w:p w:rsidR="00B539B1" w:rsidRDefault="00B539B1" w:rsidP="00B5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-словесный,</w:t>
            </w:r>
          </w:p>
          <w:p w:rsidR="005A2588" w:rsidRDefault="00B539B1" w:rsidP="00B539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25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наглядно-слуховой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B539B1" w:rsidRDefault="005A2588" w:rsidP="00B539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-наглядно-зрительный,</w:t>
            </w:r>
          </w:p>
          <w:p w:rsidR="00B539B1" w:rsidRPr="00B56F87" w:rsidRDefault="00B56F87" w:rsidP="00B53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="00B539B1" w:rsidRPr="00B56F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практический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B539B1" w:rsidRDefault="00B539B1" w:rsidP="00B5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B2013" w:rsidRPr="00B539B1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пособия,</w:t>
            </w:r>
          </w:p>
          <w:p w:rsidR="00B539B1" w:rsidRDefault="00B539B1" w:rsidP="00B5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B2013" w:rsidRPr="00B539B1">
              <w:rPr>
                <w:rFonts w:ascii="Times New Roman" w:hAnsi="Times New Roman" w:cs="Times New Roman"/>
                <w:sz w:val="20"/>
                <w:szCs w:val="20"/>
              </w:rPr>
              <w:t>творческие задания,</w:t>
            </w:r>
          </w:p>
          <w:p w:rsidR="00B539B1" w:rsidRDefault="00B539B1" w:rsidP="00B539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="00DB2013"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етоды стимулирования и мотивации учения, </w:t>
            </w:r>
          </w:p>
          <w:p w:rsidR="00DD669B" w:rsidRPr="00B539B1" w:rsidRDefault="00B539B1" w:rsidP="00B539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-метод контроля и </w:t>
            </w:r>
            <w:r w:rsidR="00DB2013"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самоконтроля</w:t>
            </w:r>
          </w:p>
          <w:p w:rsidR="00B56F87" w:rsidRDefault="00B539B1" w:rsidP="00B539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-м</w:t>
            </w:r>
            <w:r w:rsidR="00B56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етод 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организации и осуществления учебных 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B539B1" w:rsidRPr="00B539B1" w:rsidRDefault="00B56F87" w:rsidP="00B5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</w:t>
            </w:r>
            <w:r w:rsidR="00B539B1" w:rsidRPr="00B53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взаимодействия учащихся</w:t>
            </w:r>
          </w:p>
        </w:tc>
        <w:tc>
          <w:tcPr>
            <w:tcW w:w="2126" w:type="dxa"/>
          </w:tcPr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Групповая</w:t>
            </w:r>
          </w:p>
          <w:p w:rsidR="00354C41" w:rsidRDefault="00354C41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DD669B" w:rsidRDefault="00DD669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Pr="00546EC7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</w:tcPr>
          <w:p w:rsidR="00DD669B" w:rsidRDefault="000072FD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учебную мотивацию</w:t>
            </w:r>
            <w:r w:rsidR="00C52F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D669B" w:rsidRPr="00546EC7">
              <w:rPr>
                <w:rFonts w:ascii="Times New Roman" w:hAnsi="Times New Roman" w:cs="Times New Roman"/>
                <w:sz w:val="20"/>
                <w:szCs w:val="20"/>
              </w:rPr>
              <w:t>Создает условия для актуализации знаний учащихся, необходимых  для открытия «новых знаний»  по данному материалу. Подводит детей  к  теме  урока.</w:t>
            </w: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B8" w:rsidRDefault="00BB01B8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Организует работу с тестом</w:t>
            </w:r>
          </w:p>
          <w:p w:rsidR="00DD669B" w:rsidRPr="00546EC7" w:rsidRDefault="00DD669B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92" w:rsidRDefault="00736992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Подводит к цели урока</w:t>
            </w: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03" w:rsidRDefault="000A5103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03" w:rsidRDefault="000A5103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0A5103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Обращает внимание на выставку афиш</w:t>
            </w: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Даёт задание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работы в группах</w:t>
            </w: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C2D" w:rsidRPr="00546EC7" w:rsidRDefault="007D6C2D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Показывает правильные ответы</w:t>
            </w:r>
          </w:p>
        </w:tc>
        <w:tc>
          <w:tcPr>
            <w:tcW w:w="3471" w:type="dxa"/>
          </w:tcPr>
          <w:p w:rsidR="00DD669B" w:rsidRPr="00546EC7" w:rsidRDefault="00DD669B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Скажите ребята, приходилось ли вам бывать в оперном театре?  </w:t>
            </w:r>
          </w:p>
          <w:p w:rsidR="00DD669B" w:rsidRPr="00546EC7" w:rsidRDefault="00DD669B" w:rsidP="00DD669B">
            <w:pPr>
              <w:rPr>
                <w:rStyle w:val="c1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 xml:space="preserve">А хотите побывать в этом волшебном удивительном и таинственном мире искусства, </w:t>
            </w:r>
            <w:r w:rsidRPr="00546EC7">
              <w:rPr>
                <w:rStyle w:val="c1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где живёт музыка,  где артисты играют свои роли, поют и танцуют? </w:t>
            </w:r>
          </w:p>
          <w:p w:rsidR="00DD669B" w:rsidRPr="00546EC7" w:rsidRDefault="00DD669B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А попробуйте угадать, на какую оперу мы отправимся.</w:t>
            </w:r>
          </w:p>
          <w:p w:rsidR="00DD669B" w:rsidRDefault="00DD669B" w:rsidP="00DD66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EC7">
              <w:rPr>
                <w:rFonts w:ascii="Times New Roman" w:hAnsi="Times New Roman" w:cs="Times New Roman"/>
                <w:i/>
                <w:sz w:val="20"/>
                <w:szCs w:val="20"/>
              </w:rPr>
              <w:t>На фоне музыки ученица 9 класса, учащаяся театрального отделения, в роли Снегурочки читает монолог</w:t>
            </w:r>
            <w:r w:rsidR="003621E8">
              <w:rPr>
                <w:rFonts w:ascii="Times New Roman" w:hAnsi="Times New Roman" w:cs="Times New Roman"/>
                <w:i/>
                <w:sz w:val="20"/>
                <w:szCs w:val="20"/>
              </w:rPr>
              <w:t>-1.30</w:t>
            </w:r>
            <w:r w:rsidRPr="00546EC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D669B" w:rsidRPr="00546EC7" w:rsidRDefault="00DD669B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В какую же оперу мы с вами отправимся?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Опера «Снегурочка»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69B" w:rsidRPr="00546EC7" w:rsidRDefault="00DD669B" w:rsidP="00DD66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 xml:space="preserve">Да, мы сегодня продолжим работать над темой прошлого урока: </w:t>
            </w:r>
            <w:r w:rsidRPr="00546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Весенняя сказка “Снегурочка” Н.А. </w:t>
            </w:r>
            <w:r w:rsidRPr="00546E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Римского-Корсакова</w:t>
            </w:r>
            <w:r w:rsidRPr="00546E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546EC7">
              <w:rPr>
                <w:rFonts w:ascii="Times New Roman" w:eastAsia="Calibri" w:hAnsi="Times New Roman" w:cs="Times New Roman"/>
                <w:sz w:val="20"/>
                <w:szCs w:val="20"/>
              </w:rPr>
              <w:t>Уже более ста лет слушают эту оперу мил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лионы людей </w:t>
            </w:r>
            <w:r w:rsidRPr="00546EC7">
              <w:rPr>
                <w:rFonts w:ascii="Times New Roman" w:eastAsia="Calibri" w:hAnsi="Times New Roman" w:cs="Times New Roman"/>
                <w:sz w:val="20"/>
                <w:szCs w:val="20"/>
              </w:rPr>
              <w:t>и восхищаются ею</w:t>
            </w:r>
            <w:r w:rsidRPr="00546E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546E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Это лучшее творение композитора. </w:t>
            </w:r>
          </w:p>
          <w:p w:rsidR="00DD669B" w:rsidRPr="00546EC7" w:rsidRDefault="00DD669B" w:rsidP="00DD66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 xml:space="preserve">На предыдущем уроке мы с вами начали знакомиться с авторами этой </w:t>
            </w:r>
            <w:r w:rsidRPr="00546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оперы, сюжетом и героями, давайте проверим ваши знания, как вы запомнили материал прошлого урока.</w:t>
            </w:r>
          </w:p>
          <w:p w:rsidR="00DD669B" w:rsidRDefault="00DD669B" w:rsidP="00DD66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669B" w:rsidRDefault="00DD669B" w:rsidP="00DD66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EC7">
              <w:rPr>
                <w:rFonts w:ascii="Times New Roman" w:hAnsi="Times New Roman" w:cs="Times New Roman"/>
                <w:i/>
                <w:sz w:val="20"/>
                <w:szCs w:val="20"/>
              </w:rPr>
              <w:t>Интерактивный тест</w:t>
            </w:r>
          </w:p>
          <w:p w:rsidR="00DD669B" w:rsidRDefault="00DD669B" w:rsidP="00DD66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669B" w:rsidRPr="00EF118A" w:rsidRDefault="00DD669B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hAnsi="Times New Roman" w:cs="Times New Roman"/>
                <w:sz w:val="20"/>
                <w:szCs w:val="20"/>
              </w:rPr>
              <w:t>Оцените свою работу в листе самооценки: в колонке «Тест» нарисуйте на смайлике улыбку, если всё понял и справился с заданием; прямую линию, если не до конца понял, не совсем справился с заданием и «грусть», если  не понял, с заданием не справился.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D669B" w:rsidRPr="00EF118A" w:rsidRDefault="00DD669B" w:rsidP="00DD66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669B" w:rsidRPr="00455CC4" w:rsidRDefault="00DD669B" w:rsidP="00DD669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>На прошлом уроке мы с вами познакомились с сюжетом оперы, а опера это какой спектакль?</w:t>
            </w:r>
          </w:p>
          <w:p w:rsidR="00DD669B" w:rsidRDefault="00DD669B" w:rsidP="00DD66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455C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Музыкальный)</w:t>
            </w:r>
          </w:p>
          <w:p w:rsidR="00DD669B" w:rsidRPr="00923E34" w:rsidRDefault="00DD669B" w:rsidP="00DD66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>Значит, сегодня на уроке с чем мы будем знакомиться?</w:t>
            </w:r>
          </w:p>
          <w:p w:rsidR="00DD669B" w:rsidRPr="00455CC4" w:rsidRDefault="00DD669B" w:rsidP="00DD66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455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Мы будем знакомиться с музыкой оперы «Снегурочка»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55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669B" w:rsidRPr="00455CC4" w:rsidRDefault="00DD669B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>Сегодня нам предстоит углубить наши знания о музыкальном жанре – опера и ч</w:t>
            </w:r>
            <w:r w:rsidRPr="0045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 музыку оперы Н.А. Римского-Корсакова «Снегурочка» мы окунёмся в красоту природы, и красоту человеческих чувств.</w:t>
            </w:r>
          </w:p>
          <w:p w:rsidR="00DD669B" w:rsidRPr="00455CC4" w:rsidRDefault="00DD669B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>Что мы всегда делаем, прежде чем отправиться  в оперный театр?</w:t>
            </w:r>
          </w:p>
          <w:p w:rsidR="00DD669B" w:rsidRPr="00455CC4" w:rsidRDefault="00DD669B" w:rsidP="00DD669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 xml:space="preserve"> Мы всегда знакомимся с афишей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которая висит перед </w:t>
            </w: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>театром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669B" w:rsidRPr="00455CC4" w:rsidRDefault="00DD669B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>У вас было домашнее задание: Создать и оформить музыкальную афишу к опере «Снегурочка»  Н.А. Римского-Корсакова. Получилась замечательная выставка ваших интересных творческих работ, они обязательно будут оценены.</w:t>
            </w:r>
          </w:p>
          <w:p w:rsidR="00DD669B" w:rsidRPr="00455CC4" w:rsidRDefault="00DD669B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 а я приглашаю вас в  зал оперного театра. </w:t>
            </w:r>
            <w:r w:rsidRPr="00455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Давайте вспомним, как нужно себя вести в театре. Для этого </w:t>
            </w:r>
            <w:r w:rsidRPr="0045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 вас на столах памятки, в которых есть не только правила, но и исключения. Работать необходимо в группе, алгоритм работы на доске. На выполнение задания вам даётся 2 минуты (песочные часы).</w:t>
            </w:r>
          </w:p>
          <w:p w:rsidR="00DD669B" w:rsidRPr="00455CC4" w:rsidRDefault="00DD669B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55CC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Работа с памяткой</w:t>
            </w:r>
          </w:p>
          <w:p w:rsidR="00DD669B" w:rsidRPr="00455CC4" w:rsidRDefault="00DD669B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55CC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Проверка </w:t>
            </w:r>
          </w:p>
          <w:p w:rsidR="00DD669B" w:rsidRPr="00455CC4" w:rsidRDefault="00DD669B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69B" w:rsidRPr="00C27F3E" w:rsidRDefault="00DD669B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CC4">
              <w:rPr>
                <w:rFonts w:ascii="Times New Roman" w:hAnsi="Times New Roman" w:cs="Times New Roman"/>
                <w:sz w:val="20"/>
                <w:szCs w:val="20"/>
              </w:rPr>
              <w:t>А теперь оцените свою работу в листе самооценки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6" w:type="dxa"/>
          </w:tcPr>
          <w:p w:rsidR="00DD669B" w:rsidRPr="00546EC7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</w:t>
            </w: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>твечают на вопросы</w:t>
            </w:r>
          </w:p>
          <w:p w:rsidR="00DD669B" w:rsidRDefault="00DD669B" w:rsidP="003C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Слушают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B8" w:rsidRDefault="00BB01B8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546EC7">
              <w:rPr>
                <w:rFonts w:ascii="Times New Roman" w:hAnsi="Times New Roman" w:cs="Times New Roman"/>
                <w:sz w:val="20"/>
                <w:szCs w:val="20"/>
              </w:rPr>
              <w:t xml:space="preserve">азывают тему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Слушают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F23" w:rsidRDefault="00C52F23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Работают в группах, выполняют тест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Оценивают свою работу на листке самооценки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73699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Отвечают на вопросы, формулируют</w:t>
            </w:r>
            <w:r w:rsidR="00DD669B">
              <w:rPr>
                <w:rFonts w:ascii="Times New Roman" w:hAnsi="Times New Roman" w:cs="Times New Roman"/>
                <w:sz w:val="20"/>
                <w:szCs w:val="20"/>
              </w:rPr>
              <w:t xml:space="preserve"> цель урока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Слушают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Отвечают на вопрос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Слушают</w:t>
            </w: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42" w:rsidRDefault="00431542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69B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Работают в группах</w:t>
            </w:r>
          </w:p>
          <w:p w:rsidR="00DD669B" w:rsidRPr="00546EC7" w:rsidRDefault="00DD669B" w:rsidP="003C7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Оценивают свою работу на листке самооценки</w:t>
            </w:r>
          </w:p>
        </w:tc>
        <w:tc>
          <w:tcPr>
            <w:tcW w:w="2348" w:type="dxa"/>
          </w:tcPr>
          <w:p w:rsidR="00DD669B" w:rsidRPr="00B9628C" w:rsidRDefault="00DD669B" w:rsidP="00DD669B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669B">
              <w:rPr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DD669B">
              <w:rPr>
                <w:sz w:val="20"/>
                <w:szCs w:val="20"/>
              </w:rPr>
              <w:t>умение слушать и слышать учителя</w:t>
            </w:r>
            <w:r w:rsidR="00DB0E43">
              <w:rPr>
                <w:sz w:val="20"/>
                <w:szCs w:val="20"/>
              </w:rPr>
              <w:t>, общаться и взаимодействовать в процессе коллективного обсуждения</w:t>
            </w:r>
          </w:p>
          <w:p w:rsidR="00DD669B" w:rsidRPr="00B9628C" w:rsidRDefault="00DD669B" w:rsidP="00DD6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D669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ставить цели и выводить тему урока;</w:t>
            </w:r>
            <w:r w:rsidR="00B96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669B">
              <w:rPr>
                <w:rFonts w:ascii="Times New Roman" w:hAnsi="Times New Roman" w:cs="Times New Roman"/>
                <w:sz w:val="20"/>
                <w:szCs w:val="20"/>
              </w:rPr>
              <w:t xml:space="preserve"> умение адекватно оценивать свою деятельность;</w:t>
            </w:r>
          </w:p>
          <w:p w:rsidR="00DD669B" w:rsidRPr="00DD669B" w:rsidRDefault="00DD669B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  <w:p w:rsidR="00DD669B" w:rsidRPr="00DD669B" w:rsidRDefault="00DD669B" w:rsidP="00DD669B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669B">
              <w:rPr>
                <w:b/>
                <w:sz w:val="20"/>
                <w:szCs w:val="20"/>
              </w:rPr>
              <w:t>Личностные:</w:t>
            </w:r>
          </w:p>
          <w:p w:rsidR="00DD669B" w:rsidRPr="00DD669B" w:rsidRDefault="00DD669B" w:rsidP="00DD669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sz w:val="20"/>
                <w:szCs w:val="20"/>
              </w:rPr>
              <w:t xml:space="preserve">мотивация к обучению и </w:t>
            </w:r>
          </w:p>
          <w:p w:rsidR="00DD669B" w:rsidRPr="00DD669B" w:rsidRDefault="00DD669B" w:rsidP="00DD669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sz w:val="20"/>
                <w:szCs w:val="20"/>
              </w:rPr>
              <w:t xml:space="preserve">познанию; умение адекватно оценивать себя; готовность </w:t>
            </w:r>
          </w:p>
          <w:p w:rsidR="00DD669B" w:rsidRPr="00DD669B" w:rsidRDefault="00DD669B" w:rsidP="00DD669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sz w:val="20"/>
                <w:szCs w:val="20"/>
              </w:rPr>
              <w:t xml:space="preserve">открыто выражать свою </w:t>
            </w:r>
          </w:p>
          <w:p w:rsidR="00DD669B" w:rsidRPr="00DD669B" w:rsidRDefault="00DD669B" w:rsidP="00DD669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sz w:val="20"/>
                <w:szCs w:val="20"/>
              </w:rPr>
              <w:t xml:space="preserve">позицию на уроках, </w:t>
            </w:r>
          </w:p>
          <w:p w:rsidR="00DD669B" w:rsidRPr="00DD669B" w:rsidRDefault="00DD669B" w:rsidP="00DD669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color w:val="000000"/>
                <w:sz w:val="20"/>
                <w:szCs w:val="20"/>
                <w:shd w:val="clear" w:color="auto" w:fill="FFFFFF"/>
              </w:rPr>
              <w:t>Выражение своих мыслей с достаточной полнотой и точностью.</w:t>
            </w:r>
          </w:p>
        </w:tc>
      </w:tr>
      <w:tr w:rsidR="00B56F87" w:rsidTr="006D1F4F">
        <w:tc>
          <w:tcPr>
            <w:tcW w:w="1418" w:type="dxa"/>
          </w:tcPr>
          <w:p w:rsidR="00B56F87" w:rsidRPr="00C27F3E" w:rsidRDefault="00B56F87" w:rsidP="00DD66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  <w:p w:rsidR="00B56F87" w:rsidRPr="00C27F3E" w:rsidRDefault="00B56F87" w:rsidP="00DD66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</w:t>
            </w:r>
            <w:r w:rsidRPr="00C27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нового знания</w:t>
            </w:r>
          </w:p>
          <w:p w:rsidR="00B56F87" w:rsidRPr="00C27F3E" w:rsidRDefault="00BB01B8" w:rsidP="00DD66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B56F87" w:rsidRPr="00C27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</w:t>
            </w:r>
          </w:p>
          <w:p w:rsidR="00B56F87" w:rsidRPr="00C27F3E" w:rsidRDefault="00B56F87" w:rsidP="00DD66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F87" w:rsidRPr="001B6441" w:rsidRDefault="00B56F87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441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открытия новых знаний. Организовать работу по изучению нового материала.</w:t>
            </w:r>
          </w:p>
          <w:p w:rsidR="00B56F87" w:rsidRPr="001B6441" w:rsidRDefault="00B56F87" w:rsidP="00DD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441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3F3F3"/>
              </w:rPr>
              <w:t> </w:t>
            </w:r>
            <w:r w:rsidRPr="001B6441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творческое </w:t>
            </w:r>
            <w:r w:rsidRPr="001B6441">
              <w:rPr>
                <w:rFonts w:ascii="Times New Roman" w:hAnsi="Times New Roman" w:cs="Times New Roman"/>
                <w:sz w:val="18"/>
                <w:szCs w:val="18"/>
              </w:rPr>
              <w:t>сотрудничество.</w:t>
            </w:r>
          </w:p>
          <w:p w:rsidR="00B56F87" w:rsidRPr="008C07AE" w:rsidRDefault="00B56F87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Методы: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-словесный,</w:t>
            </w:r>
          </w:p>
          <w:p w:rsidR="005A2588" w:rsidRDefault="005A2588" w:rsidP="005A258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наглядно-слуховой,</w:t>
            </w:r>
          </w:p>
          <w:p w:rsidR="00B56F87" w:rsidRDefault="005A2588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-наглядно-зрительный,</w:t>
            </w:r>
          </w:p>
          <w:p w:rsidR="005A2588" w:rsidRDefault="005A2588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-метод наблюдения за музыкой,</w:t>
            </w:r>
          </w:p>
          <w:p w:rsidR="005A2588" w:rsidRDefault="005A2588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-метод размышления о музыке,</w:t>
            </w:r>
          </w:p>
          <w:p w:rsidR="00B56F87" w:rsidRPr="00B56F87" w:rsidRDefault="00B56F87" w:rsidP="00B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B56F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практический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9B1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пособия,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9B1">
              <w:rPr>
                <w:rFonts w:ascii="Times New Roman" w:hAnsi="Times New Roman" w:cs="Times New Roman"/>
                <w:sz w:val="20"/>
                <w:szCs w:val="20"/>
              </w:rPr>
              <w:t>творческие задания,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етоды стимулирования и мотивации учения, </w:t>
            </w:r>
          </w:p>
          <w:p w:rsidR="00B56F87" w:rsidRPr="00B539B1" w:rsidRDefault="00B56F87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-метод контроля и 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самоконтроля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-метод 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организации и осуществления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B56F87" w:rsidRPr="00B539B1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</w:t>
            </w:r>
            <w:r w:rsidRPr="00B53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взаимодействия учащихся</w:t>
            </w:r>
          </w:p>
        </w:tc>
        <w:tc>
          <w:tcPr>
            <w:tcW w:w="2126" w:type="dxa"/>
          </w:tcPr>
          <w:p w:rsidR="00B56F87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Pr="00BF4C2B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</w:tcPr>
          <w:p w:rsidR="00F44BA9" w:rsidRPr="00F44BA9" w:rsidRDefault="00B56F87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Настраивает на слушание музыкального фрагмента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F44BA9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Задаёт вопросы, побуждает к высказыванию своего мнения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Даёт задание для работы в группах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C2B" w:rsidRDefault="00BF4C2B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Показывает правильные ответы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Загадывает загадку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03">
              <w:rPr>
                <w:rFonts w:ascii="Times New Roman" w:hAnsi="Times New Roman" w:cs="Times New Roman"/>
                <w:sz w:val="20"/>
                <w:szCs w:val="20"/>
              </w:rPr>
              <w:t>- Настраивает на слушание музыкального фрагмента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Задаёт вопросы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Рассказывает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Задаёт вопрос, побуждает к высказыванию своего мнения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Задаёт вопросы, побуждает к высказыванию своего мнения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Организует </w:t>
            </w:r>
            <w:r w:rsidRPr="00F44BA9">
              <w:rPr>
                <w:rFonts w:ascii="Times New Roman" w:hAnsi="Times New Roman" w:cs="Times New Roman"/>
                <w:sz w:val="18"/>
                <w:szCs w:val="18"/>
              </w:rPr>
              <w:t>исполнительскую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B56F87" w:rsidRDefault="00B56F87" w:rsidP="00253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0D6" w:rsidRDefault="001360D6" w:rsidP="0013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Настраивает и организует просмотр фрагмента</w:t>
            </w:r>
          </w:p>
          <w:p w:rsidR="001360D6" w:rsidRDefault="001360D6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Задаёт вопросы, побуждает к высказыванию своего мнения</w:t>
            </w:r>
          </w:p>
          <w:p w:rsidR="001360D6" w:rsidRDefault="001360D6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Подводит детей к выводу</w:t>
            </w:r>
          </w:p>
          <w:p w:rsidR="00B56F87" w:rsidRPr="0025318D" w:rsidRDefault="00B56F87" w:rsidP="00253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B56F87" w:rsidRPr="008C07AE" w:rsidRDefault="00B56F87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07AE">
              <w:rPr>
                <w:sz w:val="20"/>
                <w:szCs w:val="20"/>
              </w:rPr>
              <w:lastRenderedPageBreak/>
              <w:t>Ну</w:t>
            </w:r>
            <w:r>
              <w:rPr>
                <w:sz w:val="20"/>
                <w:szCs w:val="20"/>
              </w:rPr>
              <w:t>,</w:t>
            </w:r>
            <w:r w:rsidRPr="008C07AE">
              <w:rPr>
                <w:sz w:val="20"/>
                <w:szCs w:val="20"/>
              </w:rPr>
              <w:t xml:space="preserve"> вот мы в зале, занавес еще закрыт, а с оркестровой ямы уже доносятся первые звуки оркестра. Это звучит вступление к опере </w:t>
            </w:r>
            <w:r w:rsidRPr="008C07AE">
              <w:rPr>
                <w:color w:val="000000"/>
                <w:sz w:val="20"/>
                <w:szCs w:val="20"/>
              </w:rPr>
              <w:t>«Снегурочка». Внимательно послушайте и ответьте на вопрос: Как меняется настроение музыки от начала к концу вступления?</w:t>
            </w:r>
          </w:p>
          <w:p w:rsidR="00B56F87" w:rsidRDefault="00B56F87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07AE">
              <w:rPr>
                <w:color w:val="000000"/>
                <w:sz w:val="20"/>
                <w:szCs w:val="20"/>
              </w:rPr>
              <w:t>Итак,</w:t>
            </w:r>
          </w:p>
          <w:p w:rsidR="00B56F87" w:rsidRDefault="00B56F87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07AE">
              <w:rPr>
                <w:color w:val="000000"/>
                <w:sz w:val="20"/>
                <w:szCs w:val="20"/>
              </w:rPr>
              <w:t xml:space="preserve"> «Конец зиме, пр</w:t>
            </w:r>
            <w:r>
              <w:rPr>
                <w:color w:val="000000"/>
                <w:sz w:val="20"/>
                <w:szCs w:val="20"/>
              </w:rPr>
              <w:t>опели петухи</w:t>
            </w:r>
          </w:p>
          <w:p w:rsidR="00B56F87" w:rsidRPr="008C07AE" w:rsidRDefault="00B56F87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07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07AE">
              <w:rPr>
                <w:color w:val="000000"/>
                <w:sz w:val="20"/>
                <w:szCs w:val="20"/>
              </w:rPr>
              <w:t>Весна-Красна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спускается на землю.</w:t>
            </w:r>
            <w:r w:rsidRPr="008C07AE">
              <w:rPr>
                <w:color w:val="000000"/>
                <w:sz w:val="20"/>
                <w:szCs w:val="20"/>
              </w:rPr>
              <w:t xml:space="preserve"> Полночный час на</w:t>
            </w:r>
            <w:r>
              <w:rPr>
                <w:color w:val="000000"/>
                <w:sz w:val="20"/>
                <w:szCs w:val="20"/>
              </w:rPr>
              <w:t>стал, сторожку Леший</w:t>
            </w:r>
            <w:r>
              <w:rPr>
                <w:color w:val="000000"/>
                <w:sz w:val="20"/>
                <w:szCs w:val="20"/>
              </w:rPr>
              <w:br/>
              <w:t> </w:t>
            </w:r>
            <w:proofErr w:type="spellStart"/>
            <w:r w:rsidRPr="008C07AE">
              <w:rPr>
                <w:color w:val="000000"/>
                <w:sz w:val="20"/>
                <w:szCs w:val="20"/>
              </w:rPr>
              <w:t>Отсторожил</w:t>
            </w:r>
            <w:proofErr w:type="spellEnd"/>
            <w:r w:rsidRPr="008C07AE">
              <w:rPr>
                <w:color w:val="000000"/>
                <w:sz w:val="20"/>
                <w:szCs w:val="20"/>
              </w:rPr>
              <w:t>, - ныряй в дупло и спи!»</w:t>
            </w:r>
          </w:p>
          <w:p w:rsidR="00B56F87" w:rsidRPr="008C07AE" w:rsidRDefault="00B56F87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Pr="008C07AE" w:rsidRDefault="00B56F87" w:rsidP="00DD669B">
            <w:pPr>
              <w:pStyle w:val="a8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C07AE">
              <w:rPr>
                <w:i/>
                <w:color w:val="000000"/>
                <w:sz w:val="20"/>
                <w:szCs w:val="20"/>
              </w:rPr>
              <w:t xml:space="preserve">Звучит вступление к опере </w:t>
            </w:r>
            <w:proofErr w:type="spellStart"/>
            <w:r w:rsidRPr="008C07AE">
              <w:rPr>
                <w:i/>
                <w:color w:val="000000"/>
                <w:sz w:val="20"/>
                <w:szCs w:val="20"/>
              </w:rPr>
              <w:t>Н.А.Римск</w:t>
            </w:r>
            <w:r w:rsidR="003621E8">
              <w:rPr>
                <w:i/>
                <w:color w:val="000000"/>
                <w:sz w:val="20"/>
                <w:szCs w:val="20"/>
              </w:rPr>
              <w:t>ого-Корсакова</w:t>
            </w:r>
            <w:proofErr w:type="spellEnd"/>
            <w:r w:rsidR="003621E8">
              <w:rPr>
                <w:i/>
                <w:color w:val="000000"/>
                <w:sz w:val="20"/>
                <w:szCs w:val="20"/>
              </w:rPr>
              <w:t xml:space="preserve"> «Снегурочка» (2.00</w:t>
            </w:r>
            <w:r w:rsidRPr="008C07AE">
              <w:rPr>
                <w:i/>
                <w:color w:val="000000"/>
                <w:sz w:val="20"/>
                <w:szCs w:val="20"/>
              </w:rPr>
              <w:t>)</w:t>
            </w:r>
          </w:p>
          <w:p w:rsidR="00B56F87" w:rsidRDefault="00B56F87" w:rsidP="00DD669B">
            <w:pPr>
              <w:pStyle w:val="a8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</w:p>
          <w:p w:rsidR="00B56F87" w:rsidRPr="00761E0B" w:rsidRDefault="00761E0B" w:rsidP="00DD669B">
            <w:pPr>
              <w:pStyle w:val="a8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61E0B">
              <w:rPr>
                <w:i/>
                <w:sz w:val="20"/>
                <w:szCs w:val="20"/>
              </w:rPr>
              <w:t>Обсуждение в группах</w:t>
            </w:r>
          </w:p>
          <w:p w:rsidR="00B56F87" w:rsidRPr="008C07AE" w:rsidRDefault="00B56F87" w:rsidP="00DD669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07AE">
              <w:rPr>
                <w:sz w:val="20"/>
                <w:szCs w:val="20"/>
              </w:rPr>
              <w:t xml:space="preserve"> </w:t>
            </w:r>
            <w:r w:rsidRPr="008C07AE">
              <w:rPr>
                <w:color w:val="000000"/>
                <w:sz w:val="20"/>
                <w:szCs w:val="20"/>
              </w:rPr>
              <w:t>Как меняется настроение музыки от начала к концу вступления?</w:t>
            </w:r>
          </w:p>
          <w:p w:rsidR="00B56F87" w:rsidRPr="008C07AE" w:rsidRDefault="00B56F87" w:rsidP="00DD66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8C0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начале вступления музыка суровая, угрюмая, так как ещё царит холод и мороз, а к концу вступления музыка нежная, обаятельная,  показывает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 Весны и пробуждение природы)</w:t>
            </w:r>
          </w:p>
          <w:p w:rsidR="00B56F87" w:rsidRPr="008C07AE" w:rsidRDefault="00B56F87" w:rsidP="00DD669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C07AE">
              <w:rPr>
                <w:sz w:val="20"/>
                <w:szCs w:val="20"/>
              </w:rPr>
              <w:t xml:space="preserve"> Какие картины можно увидеть в музыке вступления к опере «Снегурочка»? </w:t>
            </w:r>
          </w:p>
          <w:p w:rsidR="00B56F87" w:rsidRPr="008C07AE" w:rsidRDefault="00B56F87" w:rsidP="00DD669B">
            <w:pPr>
              <w:pStyle w:val="a8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 w:rsidRPr="008C07AE">
              <w:rPr>
                <w:sz w:val="20"/>
                <w:szCs w:val="20"/>
                <w:shd w:val="clear" w:color="auto" w:fill="FFFFFF"/>
              </w:rPr>
              <w:t>Царство природы.</w:t>
            </w:r>
            <w:proofErr w:type="gramEnd"/>
            <w:r w:rsidRPr="008C07A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C07AE">
              <w:rPr>
                <w:sz w:val="20"/>
                <w:szCs w:val="20"/>
                <w:shd w:val="clear" w:color="auto" w:fill="FFFFFF"/>
              </w:rPr>
              <w:t xml:space="preserve">Музыка </w:t>
            </w:r>
            <w:r w:rsidRPr="008C07AE">
              <w:rPr>
                <w:sz w:val="20"/>
                <w:szCs w:val="20"/>
                <w:shd w:val="clear" w:color="auto" w:fill="FFFFFF"/>
              </w:rPr>
              <w:lastRenderedPageBreak/>
              <w:t>наполнена звуками леса, таинс</w:t>
            </w:r>
            <w:r>
              <w:rPr>
                <w:sz w:val="20"/>
                <w:szCs w:val="20"/>
                <w:shd w:val="clear" w:color="auto" w:fill="FFFFFF"/>
              </w:rPr>
              <w:t>твенными шорохами, криками птиц)</w:t>
            </w:r>
            <w:proofErr w:type="gramEnd"/>
          </w:p>
          <w:p w:rsidR="00B56F87" w:rsidRPr="008C07AE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столах у вас лежат рисунки с персонажами этой оперы. Ваша задача - подписать под картинками имена персонажей. Работаем по той же схеме. Работайте сообща, учитывая мнения своих товарищей по  команде. Выполнить это задание вам поможет сама музыка. Время на работу 1.30 минут.</w:t>
            </w:r>
          </w:p>
          <w:p w:rsidR="00B56F87" w:rsidRPr="008C07AE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B56F87" w:rsidRPr="008C07AE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C07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Повторное слушание музыкального фрагмента выполнение задания (1.30)</w:t>
            </w:r>
          </w:p>
          <w:p w:rsidR="00B56F87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B56F87" w:rsidRPr="008C07AE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C07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Проверяем работу, заполняем лист самооценки.</w:t>
            </w:r>
          </w:p>
          <w:p w:rsidR="00B56F87" w:rsidRDefault="00B56F87" w:rsidP="00DD66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7" w:rsidRPr="00EF118A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Отгадайте загадку:</w:t>
            </w:r>
          </w:p>
          <w:p w:rsidR="00B56F87" w:rsidRPr="00EF118A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них есть крылья, голова,</w:t>
            </w:r>
          </w:p>
          <w:p w:rsidR="00B56F87" w:rsidRPr="00EF118A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 лапки, клюв и перья.</w:t>
            </w:r>
          </w:p>
          <w:p w:rsidR="00B56F87" w:rsidRPr="00EF118A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появляются с яйца.</w:t>
            </w:r>
          </w:p>
          <w:p w:rsidR="00B56F87" w:rsidRPr="00EF118A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Слышны их песенки с деревьев.</w:t>
            </w:r>
          </w:p>
          <w:p w:rsidR="00B56F87" w:rsidRPr="00EF118A" w:rsidRDefault="00B56F87" w:rsidP="00DD66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56F87" w:rsidRPr="00EF118A" w:rsidRDefault="00B56F87" w:rsidP="00DD66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фрагмент из оперы, который мы послушаем - «Песня и пляска птиц». Послушайте и скажите, 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изображает музыка? </w:t>
            </w:r>
          </w:p>
          <w:p w:rsidR="00B56F87" w:rsidRPr="00EF118A" w:rsidRDefault="00B56F87" w:rsidP="00DD669B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B56F87" w:rsidRPr="00EF118A" w:rsidRDefault="00B56F87" w:rsidP="00DD669B">
            <w:pPr>
              <w:pStyle w:val="a5"/>
              <w:rPr>
                <w:i/>
                <w:sz w:val="20"/>
                <w:szCs w:val="20"/>
              </w:rPr>
            </w:pPr>
            <w:r w:rsidRPr="00EF118A">
              <w:rPr>
                <w:i/>
                <w:sz w:val="20"/>
                <w:szCs w:val="20"/>
              </w:rPr>
              <w:t>Звучит фрагм</w:t>
            </w:r>
            <w:r w:rsidR="003621E8">
              <w:rPr>
                <w:i/>
                <w:sz w:val="20"/>
                <w:szCs w:val="20"/>
              </w:rPr>
              <w:t>ент  «Песня и пляска птиц» (1.50</w:t>
            </w:r>
            <w:r w:rsidRPr="00EF118A">
              <w:rPr>
                <w:i/>
                <w:sz w:val="20"/>
                <w:szCs w:val="20"/>
              </w:rPr>
              <w:t>)</w:t>
            </w:r>
          </w:p>
          <w:p w:rsidR="00B56F87" w:rsidRPr="00EF118A" w:rsidRDefault="00B56F87" w:rsidP="00DD669B">
            <w:pPr>
              <w:pStyle w:val="a8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EF118A">
              <w:rPr>
                <w:i/>
                <w:color w:val="000000"/>
                <w:sz w:val="20"/>
                <w:szCs w:val="20"/>
              </w:rPr>
              <w:t>Обсуждение ответов в группах</w:t>
            </w:r>
          </w:p>
          <w:p w:rsidR="00B56F87" w:rsidRPr="00EF118A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6F87" w:rsidRPr="00EF118A" w:rsidRDefault="00B56F87" w:rsidP="00DD66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изображает музыка? </w:t>
            </w:r>
          </w:p>
          <w:p w:rsidR="00B56F87" w:rsidRPr="00EF118A" w:rsidRDefault="00B56F87" w:rsidP="00DD6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передает голоса кукушки, стук дятла, пощёлкивание, посвистывание и цоканье других птиц.</w:t>
            </w:r>
            <w:proofErr w:type="gramEnd"/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Птичий гомон – спутник Весны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B56F87" w:rsidRPr="00EF118A" w:rsidRDefault="00B56F87" w:rsidP="00DD66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Композитор сочинял оперу, живя в 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деревне. Интонации своих тем он черпал из звуков природы. Использовал в музыке оперы интонации птичьих «</w:t>
            </w:r>
            <w:proofErr w:type="spellStart"/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попевок</w:t>
            </w:r>
            <w:proofErr w:type="spellEnd"/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например, снегиря, жившего дома в клетке, скворца, щебетавшего в саду, и настоящий петушиный крик. </w:t>
            </w:r>
            <w:r w:rsidRPr="00EF118A">
              <w:rPr>
                <w:rFonts w:ascii="Times New Roman" w:hAnsi="Times New Roman" w:cs="Times New Roman"/>
                <w:sz w:val="20"/>
                <w:szCs w:val="20"/>
              </w:rPr>
              <w:t>Как вы думаете, почему в «Песне и пляске птиц» царят оживление и радость?</w:t>
            </w:r>
          </w:p>
          <w:p w:rsidR="00B56F87" w:rsidRPr="00EF118A" w:rsidRDefault="00B56F87" w:rsidP="00DD66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EF1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Радуются приходу весны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56F87" w:rsidRPr="00EF118A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B56F87" w:rsidRPr="00EF118A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F11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Самооценка</w:t>
            </w:r>
          </w:p>
          <w:p w:rsidR="00B56F87" w:rsidRDefault="00B56F87" w:rsidP="00DD66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7" w:rsidRPr="00514142" w:rsidRDefault="00B56F87" w:rsidP="00DD669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4142">
              <w:rPr>
                <w:rFonts w:ascii="Times New Roman" w:hAnsi="Times New Roman" w:cs="Times New Roman"/>
                <w:sz w:val="20"/>
                <w:szCs w:val="20"/>
              </w:rPr>
              <w:t xml:space="preserve"> А сейчас мы с вами устроим небольшой антракт. Н.А. Римского – Корсакова привлекали древние, народные обряды и песни, связанные с народными представлениями о природе, легенды, былины и сказки. </w:t>
            </w:r>
            <w:r w:rsidRPr="00514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древний русский обряд показан в опере?</w:t>
            </w:r>
          </w:p>
          <w:p w:rsidR="00B56F87" w:rsidRPr="00514142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51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1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6F87" w:rsidRPr="00514142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какое время года проходила масленица?</w:t>
            </w:r>
          </w:p>
          <w:p w:rsidR="00B56F87" w:rsidRPr="00514142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зимы, начале весны)</w:t>
            </w:r>
            <w:r w:rsidRPr="0051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6F87" w:rsidRPr="00514142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Этот </w:t>
            </w:r>
            <w:r w:rsidRPr="00514142">
              <w:rPr>
                <w:rFonts w:ascii="Times New Roman" w:hAnsi="Times New Roman" w:cs="Times New Roman"/>
                <w:sz w:val="20"/>
                <w:szCs w:val="20"/>
              </w:rPr>
              <w:t xml:space="preserve">старинный и любимый на Руси  </w:t>
            </w:r>
            <w:r w:rsidRPr="0051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обряд сохранился до наших дней</w:t>
            </w:r>
            <w:r w:rsidRPr="00514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1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14142">
              <w:rPr>
                <w:rFonts w:ascii="Times New Roman" w:hAnsi="Times New Roman" w:cs="Times New Roman"/>
                <w:sz w:val="20"/>
                <w:szCs w:val="20"/>
              </w:rPr>
              <w:t>Это самый</w:t>
            </w:r>
            <w:r w:rsidRPr="00514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14142">
              <w:rPr>
                <w:rFonts w:ascii="Times New Roman" w:hAnsi="Times New Roman" w:cs="Times New Roman"/>
                <w:sz w:val="20"/>
                <w:szCs w:val="20"/>
              </w:rPr>
              <w:t xml:space="preserve">весёлый и шумный праздник, означает он проводы зимы. Давайте его вспомним. </w:t>
            </w:r>
          </w:p>
          <w:p w:rsidR="00B56F87" w:rsidRPr="00514142" w:rsidRDefault="00B56F87" w:rsidP="00DD669B">
            <w:pPr>
              <w:pStyle w:val="a6"/>
              <w:ind w:left="0"/>
              <w:rPr>
                <w:sz w:val="20"/>
                <w:szCs w:val="20"/>
              </w:rPr>
            </w:pPr>
            <w:r w:rsidRPr="00514142">
              <w:rPr>
                <w:b/>
                <w:i/>
                <w:sz w:val="20"/>
                <w:szCs w:val="20"/>
              </w:rPr>
              <w:t>Физкультминутка</w:t>
            </w:r>
            <w:r w:rsidRPr="00514142">
              <w:rPr>
                <w:sz w:val="20"/>
                <w:szCs w:val="20"/>
              </w:rPr>
              <w:t>.</w:t>
            </w:r>
          </w:p>
          <w:p w:rsidR="00B56F87" w:rsidRDefault="00B56F87" w:rsidP="00DD66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7" w:rsidRDefault="00B56F87" w:rsidP="00DD66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7" w:rsidRDefault="00B56F87" w:rsidP="00DD669B">
            <w:pPr>
              <w:pStyle w:val="a5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56F87" w:rsidRDefault="00B56F87" w:rsidP="00DD669B">
            <w:pPr>
              <w:pStyle w:val="a5"/>
              <w:rPr>
                <w:sz w:val="20"/>
                <w:szCs w:val="20"/>
              </w:rPr>
            </w:pPr>
            <w:r w:rsidRPr="00514142">
              <w:rPr>
                <w:sz w:val="20"/>
                <w:szCs w:val="20"/>
              </w:rPr>
              <w:t xml:space="preserve"> </w:t>
            </w:r>
          </w:p>
          <w:p w:rsidR="001360D6" w:rsidRPr="001360D6" w:rsidRDefault="001360D6" w:rsidP="001360D6">
            <w:pPr>
              <w:pStyle w:val="a5"/>
              <w:rPr>
                <w:i/>
                <w:sz w:val="20"/>
                <w:szCs w:val="20"/>
              </w:rPr>
            </w:pPr>
            <w:r w:rsidRPr="001360D6">
              <w:rPr>
                <w:sz w:val="20"/>
                <w:szCs w:val="20"/>
              </w:rPr>
              <w:t xml:space="preserve"> А сейчас внимание на экран!</w:t>
            </w:r>
            <w:r w:rsidRPr="001360D6">
              <w:rPr>
                <w:i/>
                <w:sz w:val="20"/>
                <w:szCs w:val="20"/>
              </w:rPr>
              <w:t xml:space="preserve"> </w:t>
            </w:r>
          </w:p>
          <w:p w:rsidR="001360D6" w:rsidRPr="001360D6" w:rsidRDefault="001360D6" w:rsidP="001360D6">
            <w:pPr>
              <w:pStyle w:val="a5"/>
              <w:rPr>
                <w:i/>
                <w:sz w:val="20"/>
                <w:szCs w:val="20"/>
              </w:rPr>
            </w:pPr>
          </w:p>
          <w:p w:rsidR="001360D6" w:rsidRPr="001360D6" w:rsidRDefault="001360D6" w:rsidP="001360D6">
            <w:pPr>
              <w:pStyle w:val="a5"/>
              <w:rPr>
                <w:b/>
                <w:sz w:val="20"/>
                <w:szCs w:val="20"/>
              </w:rPr>
            </w:pPr>
            <w:r w:rsidRPr="001360D6">
              <w:rPr>
                <w:i/>
                <w:sz w:val="20"/>
                <w:szCs w:val="20"/>
              </w:rPr>
              <w:t>Видеофрагмент «Песня Л</w:t>
            </w:r>
            <w:r w:rsidR="003621E8">
              <w:rPr>
                <w:i/>
                <w:sz w:val="20"/>
                <w:szCs w:val="20"/>
              </w:rPr>
              <w:t>еля» из оперы «Снегурочка» (1.50</w:t>
            </w:r>
            <w:r w:rsidRPr="001360D6">
              <w:rPr>
                <w:i/>
                <w:sz w:val="20"/>
                <w:szCs w:val="20"/>
              </w:rPr>
              <w:t>)</w:t>
            </w:r>
            <w:r w:rsidRPr="001360D6">
              <w:rPr>
                <w:b/>
                <w:sz w:val="20"/>
                <w:szCs w:val="20"/>
              </w:rPr>
              <w:t xml:space="preserve"> </w:t>
            </w:r>
          </w:p>
          <w:p w:rsidR="001360D6" w:rsidRPr="001360D6" w:rsidRDefault="001360D6" w:rsidP="001360D6">
            <w:pPr>
              <w:pStyle w:val="a5"/>
              <w:rPr>
                <w:sz w:val="20"/>
                <w:szCs w:val="20"/>
              </w:rPr>
            </w:pPr>
            <w:r w:rsidRPr="001360D6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1360D6">
              <w:rPr>
                <w:sz w:val="20"/>
                <w:szCs w:val="20"/>
              </w:rPr>
              <w:t>Что вы увидели в этом фрагменте оперы?</w:t>
            </w:r>
            <w:r>
              <w:rPr>
                <w:rStyle w:val="a4"/>
              </w:rPr>
              <w:t xml:space="preserve"> (</w:t>
            </w:r>
            <w:r w:rsidRPr="001360D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Лель поёт Снегурочке грустную песню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60D6" w:rsidRPr="001360D6" w:rsidRDefault="001360D6" w:rsidP="001360D6">
            <w:pPr>
              <w:pStyle w:val="a5"/>
              <w:rPr>
                <w:sz w:val="20"/>
                <w:szCs w:val="20"/>
              </w:rPr>
            </w:pPr>
            <w:r w:rsidRPr="001360D6">
              <w:rPr>
                <w:sz w:val="20"/>
                <w:szCs w:val="20"/>
              </w:rPr>
              <w:t>Подумайте и скажите: «Отчего так грустна «Песня Леля?»</w:t>
            </w:r>
          </w:p>
          <w:p w:rsidR="001360D6" w:rsidRPr="00A31F6E" w:rsidRDefault="001360D6" w:rsidP="001360D6">
            <w:pPr>
              <w:pStyle w:val="a5"/>
            </w:pPr>
          </w:p>
          <w:p w:rsidR="00B56F87" w:rsidRPr="00514142" w:rsidRDefault="00B56F87" w:rsidP="00DD669B">
            <w:pPr>
              <w:pStyle w:val="a8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514142">
              <w:rPr>
                <w:i/>
                <w:color w:val="000000"/>
                <w:sz w:val="20"/>
                <w:szCs w:val="20"/>
              </w:rPr>
              <w:t>Обсуждение ответов в группах</w:t>
            </w:r>
          </w:p>
          <w:p w:rsidR="00B56F87" w:rsidRDefault="00B56F87" w:rsidP="00DD669B">
            <w:pPr>
              <w:pStyle w:val="a5"/>
              <w:rPr>
                <w:i/>
                <w:sz w:val="20"/>
                <w:szCs w:val="20"/>
              </w:rPr>
            </w:pPr>
          </w:p>
          <w:p w:rsidR="00B56F87" w:rsidRPr="00514142" w:rsidRDefault="00B56F87" w:rsidP="00DD669B">
            <w:pPr>
              <w:pStyle w:val="a5"/>
              <w:rPr>
                <w:sz w:val="20"/>
                <w:szCs w:val="20"/>
              </w:rPr>
            </w:pPr>
            <w:r w:rsidRPr="00514142">
              <w:rPr>
                <w:sz w:val="20"/>
                <w:szCs w:val="20"/>
              </w:rPr>
              <w:t xml:space="preserve"> Отчего так грустна «Песня Леля? </w:t>
            </w:r>
          </w:p>
          <w:p w:rsidR="00B56F87" w:rsidRPr="00514142" w:rsidRDefault="00B56F87" w:rsidP="00DD669B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514142">
              <w:rPr>
                <w:sz w:val="20"/>
                <w:szCs w:val="20"/>
              </w:rPr>
              <w:t>В песне поётся о сиротинке – девушке, поэтому и поёт Лель грустно; в жизни каждого человека бывают не только радости, но и печали, об</w:t>
            </w:r>
            <w:r>
              <w:rPr>
                <w:sz w:val="20"/>
                <w:szCs w:val="20"/>
              </w:rPr>
              <w:t xml:space="preserve"> этом и поёт в своей песне Лель)</w:t>
            </w:r>
          </w:p>
          <w:p w:rsidR="00F44BA9" w:rsidRDefault="00F44BA9" w:rsidP="00DD669B">
            <w:pPr>
              <w:pStyle w:val="a5"/>
              <w:rPr>
                <w:sz w:val="20"/>
                <w:szCs w:val="20"/>
              </w:rPr>
            </w:pPr>
          </w:p>
          <w:p w:rsidR="00F44BA9" w:rsidRDefault="00F44BA9" w:rsidP="00DD669B">
            <w:pPr>
              <w:pStyle w:val="a5"/>
              <w:rPr>
                <w:sz w:val="20"/>
                <w:szCs w:val="20"/>
              </w:rPr>
            </w:pPr>
          </w:p>
          <w:p w:rsidR="00F44BA9" w:rsidRDefault="00F44BA9" w:rsidP="00DD669B">
            <w:pPr>
              <w:pStyle w:val="a5"/>
              <w:rPr>
                <w:sz w:val="20"/>
                <w:szCs w:val="20"/>
              </w:rPr>
            </w:pPr>
          </w:p>
          <w:p w:rsidR="00B56F87" w:rsidRPr="00514142" w:rsidRDefault="00B56F87" w:rsidP="00DD669B">
            <w:pPr>
              <w:pStyle w:val="a5"/>
              <w:rPr>
                <w:sz w:val="20"/>
                <w:szCs w:val="20"/>
              </w:rPr>
            </w:pPr>
            <w:r w:rsidRPr="00514142">
              <w:rPr>
                <w:sz w:val="20"/>
                <w:szCs w:val="20"/>
              </w:rPr>
              <w:t>Что случится со Снегурочкой в конце сказки?</w:t>
            </w:r>
          </w:p>
          <w:p w:rsidR="00B56F87" w:rsidRDefault="00B56F87" w:rsidP="00DD669B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Она растает)</w:t>
            </w:r>
          </w:p>
          <w:p w:rsidR="00B56F87" w:rsidRPr="00514142" w:rsidRDefault="00B56F87" w:rsidP="00DD669B">
            <w:pPr>
              <w:pStyle w:val="a5"/>
              <w:rPr>
                <w:sz w:val="20"/>
                <w:szCs w:val="20"/>
              </w:rPr>
            </w:pPr>
            <w:r w:rsidRPr="00514142">
              <w:rPr>
                <w:sz w:val="20"/>
                <w:szCs w:val="20"/>
              </w:rPr>
              <w:t xml:space="preserve">Снегурочка растаяла. Огорчает нас это или радует?  </w:t>
            </w:r>
          </w:p>
          <w:p w:rsidR="00B56F87" w:rsidRPr="008D4EEF" w:rsidRDefault="00B56F87" w:rsidP="00DD669B">
            <w:pPr>
              <w:pStyle w:val="a8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514142">
              <w:rPr>
                <w:i/>
                <w:color w:val="000000"/>
                <w:sz w:val="20"/>
                <w:szCs w:val="20"/>
              </w:rPr>
              <w:t>Обсуждение ответов в группах</w:t>
            </w:r>
          </w:p>
          <w:p w:rsidR="00B56F87" w:rsidRPr="00514142" w:rsidRDefault="00B56F87" w:rsidP="00DD669B">
            <w:pPr>
              <w:pStyle w:val="a5"/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(- </w:t>
            </w:r>
            <w:r w:rsidRPr="00514142">
              <w:rPr>
                <w:sz w:val="20"/>
                <w:szCs w:val="20"/>
              </w:rPr>
              <w:t>Огорчает, жаль Снегурочку;</w:t>
            </w:r>
          </w:p>
          <w:p w:rsidR="00B56F87" w:rsidRPr="008D4EEF" w:rsidRDefault="00B56F87" w:rsidP="00DD669B">
            <w:pPr>
              <w:pStyle w:val="a5"/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514142">
              <w:rPr>
                <w:sz w:val="20"/>
                <w:szCs w:val="20"/>
              </w:rPr>
              <w:t>Радует, потому, что наступает весна, греет солнышко, значит не за горами лето!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B56F87" w:rsidRPr="00514142" w:rsidRDefault="00B56F87" w:rsidP="00DD669B">
            <w:pPr>
              <w:pStyle w:val="a5"/>
              <w:rPr>
                <w:sz w:val="20"/>
                <w:szCs w:val="20"/>
              </w:rPr>
            </w:pPr>
            <w:r w:rsidRPr="00514142">
              <w:rPr>
                <w:b/>
                <w:sz w:val="20"/>
                <w:szCs w:val="20"/>
              </w:rPr>
              <w:t xml:space="preserve"> Вывод:</w:t>
            </w:r>
            <w:r w:rsidRPr="00514142">
              <w:rPr>
                <w:sz w:val="20"/>
                <w:szCs w:val="20"/>
              </w:rPr>
              <w:t xml:space="preserve"> Гибель Снегурочки не может омрачить праздник Солнца. Мороз теряет власть над Весной - Красной.   Ярило - Солнце вновь  будет светить  над  страной  берендеев, и на их земле воцарится мир и благоденствие. Солнце согревает, радует, разукрашивает землю. Так пусть же оно будет не только на небе, но и в каждом сердце - ведь только горячее сердце может любить и дарить радость другим!</w:t>
            </w:r>
          </w:p>
          <w:p w:rsidR="00B56F87" w:rsidRPr="00514142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B56F87" w:rsidRPr="001360D6" w:rsidRDefault="00B56F87" w:rsidP="001360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141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836" w:type="dxa"/>
          </w:tcPr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Слушают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62E1B" w:rsidRDefault="00462E1B" w:rsidP="00462E1B">
            <w:pPr>
              <w:pStyle w:val="a8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Слушают </w:t>
            </w:r>
            <w:proofErr w:type="spellStart"/>
            <w:r>
              <w:rPr>
                <w:sz w:val="20"/>
                <w:szCs w:val="20"/>
              </w:rPr>
              <w:t>муз-ый</w:t>
            </w:r>
            <w:proofErr w:type="spellEnd"/>
            <w:r w:rsidRPr="008C07AE">
              <w:rPr>
                <w:sz w:val="20"/>
                <w:szCs w:val="20"/>
              </w:rPr>
              <w:t xml:space="preserve"> фрагмент</w:t>
            </w:r>
            <w:r w:rsidRPr="008C07AE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62E1B" w:rsidRDefault="00462E1B" w:rsidP="00462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E1B" w:rsidRPr="00462E1B" w:rsidRDefault="00462E1B" w:rsidP="0046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62E1B">
              <w:rPr>
                <w:rFonts w:ascii="Times New Roman" w:hAnsi="Times New Roman" w:cs="Times New Roman"/>
                <w:sz w:val="20"/>
                <w:szCs w:val="20"/>
              </w:rPr>
              <w:t>Интонационно-образный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группах, выявляют выразительные и изобразительные особенности</w:t>
            </w:r>
            <w:r w:rsidRPr="00462E1B"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Отвечают на вопросы, аргументируя своё мнение</w:t>
            </w: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Pr="008C07AE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Работают в группах, определяют персонажей оперы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Оценивают свою работу на листке самооценки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Слушают загадку, разгадывают её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Слушают </w:t>
            </w:r>
            <w:proofErr w:type="spellStart"/>
            <w:r>
              <w:rPr>
                <w:sz w:val="20"/>
                <w:szCs w:val="20"/>
              </w:rPr>
              <w:t>муз-ый</w:t>
            </w:r>
            <w:proofErr w:type="spellEnd"/>
            <w:r w:rsidRPr="008C07AE">
              <w:rPr>
                <w:sz w:val="20"/>
                <w:szCs w:val="20"/>
              </w:rPr>
              <w:t xml:space="preserve"> фрагмент</w:t>
            </w:r>
            <w:r w:rsidRPr="008C07AE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62E1B" w:rsidRPr="00462E1B" w:rsidRDefault="00462E1B" w:rsidP="0046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62E1B">
              <w:rPr>
                <w:rFonts w:ascii="Times New Roman" w:hAnsi="Times New Roman" w:cs="Times New Roman"/>
                <w:sz w:val="20"/>
                <w:szCs w:val="20"/>
              </w:rPr>
              <w:t>Интонационно-образный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группах, выявляют выразительные и изобразительные особенности</w:t>
            </w:r>
            <w:r w:rsidRPr="00462E1B"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Отвечают на </w:t>
            </w:r>
            <w:r>
              <w:rPr>
                <w:color w:val="000000"/>
                <w:sz w:val="20"/>
                <w:szCs w:val="20"/>
              </w:rPr>
              <w:lastRenderedPageBreak/>
              <w:t>вопросы, аргументируя своё мнение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Оценивают свою работу на листке самооценки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Слушают, отвечают на вопросы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Исполняют песню с движениями и игрой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муз-ых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инструментах</w:t>
            </w:r>
          </w:p>
          <w:p w:rsidR="00462E1B" w:rsidRDefault="00462E1B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0D6" w:rsidRDefault="001360D6" w:rsidP="0013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Просмотр видеофрагмента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E1B" w:rsidRDefault="00462E1B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E1B" w:rsidRDefault="00462E1B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E1B" w:rsidRDefault="00462E1B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E1B" w:rsidRDefault="00462E1B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A93" w:rsidRDefault="00647A93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E1B" w:rsidRPr="00462E1B" w:rsidRDefault="00B56F87" w:rsidP="0046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62E1B" w:rsidRPr="00462E1B">
              <w:rPr>
                <w:rFonts w:ascii="Times New Roman" w:hAnsi="Times New Roman" w:cs="Times New Roman"/>
                <w:sz w:val="20"/>
                <w:szCs w:val="20"/>
              </w:rPr>
              <w:t>Интонационно-образный анализ</w:t>
            </w:r>
            <w:r w:rsidR="001360D6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группах, </w:t>
            </w:r>
            <w:r w:rsidR="00462E1B">
              <w:rPr>
                <w:rFonts w:ascii="Times New Roman" w:hAnsi="Times New Roman" w:cs="Times New Roman"/>
                <w:sz w:val="20"/>
                <w:szCs w:val="20"/>
              </w:rPr>
              <w:t>выявляют выразительные и изобразительные особенности</w:t>
            </w:r>
            <w:r w:rsidR="00462E1B" w:rsidRPr="00462E1B"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Отвечают на вопросы, аргументируя своё мнение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Слушают, отвечают на вопросы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A93" w:rsidRDefault="00647A93" w:rsidP="004315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6F87" w:rsidRPr="008D4EEF" w:rsidRDefault="00B56F87" w:rsidP="004315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Обсуждают ответы в группах</w:t>
            </w:r>
          </w:p>
          <w:p w:rsidR="00B56F87" w:rsidRPr="008D4EEF" w:rsidRDefault="00B56F87" w:rsidP="004315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Рассуждают, обобщают, делают выводы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Pr="008D4EEF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Оценивают свою работу на листке самооценки</w:t>
            </w:r>
          </w:p>
        </w:tc>
        <w:tc>
          <w:tcPr>
            <w:tcW w:w="2348" w:type="dxa"/>
          </w:tcPr>
          <w:p w:rsidR="00B56F87" w:rsidRPr="00DD669B" w:rsidRDefault="00B56F87" w:rsidP="005C427B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669B">
              <w:rPr>
                <w:b/>
                <w:sz w:val="20"/>
                <w:szCs w:val="20"/>
              </w:rPr>
              <w:lastRenderedPageBreak/>
              <w:t>Предметные:</w:t>
            </w:r>
          </w:p>
          <w:p w:rsidR="00B56F87" w:rsidRPr="00DD669B" w:rsidRDefault="00B56F87" w:rsidP="005C427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воспринимать музыку и выражать своё отношение. </w:t>
            </w:r>
          </w:p>
          <w:p w:rsidR="00B56F87" w:rsidRPr="00DD669B" w:rsidRDefault="00B56F87" w:rsidP="005C427B">
            <w:pPr>
              <w:pStyle w:val="a8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D669B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 xml:space="preserve">Овладение </w:t>
            </w:r>
            <w:r w:rsidR="00B9628C"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>логическими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>действиями сравнения,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>анализа, обобщения.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 xml:space="preserve">Освоение способов  решения проблем </w:t>
            </w:r>
            <w:r w:rsidR="00B9628C"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 xml:space="preserve">творческого  и </w:t>
            </w:r>
          </w:p>
          <w:p w:rsidR="00B56F87" w:rsidRPr="00B9628C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 xml:space="preserve">поискового </w:t>
            </w:r>
            <w:r>
              <w:rPr>
                <w:bCs/>
                <w:sz w:val="20"/>
                <w:szCs w:val="20"/>
              </w:rPr>
              <w:t xml:space="preserve">характера </w:t>
            </w:r>
            <w:r w:rsidRPr="005C427B"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>процессе восприятия  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>исполнения музыки;</w:t>
            </w:r>
            <w:r w:rsidRPr="005C427B">
              <w:rPr>
                <w:b/>
                <w:bCs/>
                <w:sz w:val="20"/>
                <w:szCs w:val="20"/>
              </w:rPr>
              <w:t xml:space="preserve"> </w:t>
            </w:r>
          </w:p>
          <w:p w:rsidR="00B56F87" w:rsidRDefault="00B56F87" w:rsidP="005C427B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669B">
              <w:rPr>
                <w:b/>
                <w:sz w:val="20"/>
                <w:szCs w:val="20"/>
              </w:rPr>
              <w:t>Регулятивные: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 xml:space="preserve">Формирование 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 xml:space="preserve">умения  оценивать 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 xml:space="preserve">учебные  действия 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 соответствии </w:t>
            </w:r>
            <w:proofErr w:type="gramStart"/>
            <w:r w:rsidRPr="005C427B">
              <w:rPr>
                <w:bCs/>
                <w:sz w:val="20"/>
                <w:szCs w:val="20"/>
              </w:rPr>
              <w:t>с</w:t>
            </w:r>
            <w:proofErr w:type="gramEnd"/>
            <w:r w:rsidRPr="005C427B">
              <w:rPr>
                <w:bCs/>
                <w:sz w:val="20"/>
                <w:szCs w:val="20"/>
              </w:rPr>
              <w:t xml:space="preserve"> 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 xml:space="preserve">поставленной 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 xml:space="preserve">задачей и условием 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>ее  реализации  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>процессе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427B">
              <w:rPr>
                <w:bCs/>
                <w:sz w:val="20"/>
                <w:szCs w:val="20"/>
              </w:rPr>
              <w:t xml:space="preserve">познания </w:t>
            </w:r>
          </w:p>
          <w:p w:rsidR="00B56F87" w:rsidRPr="005C427B" w:rsidRDefault="00B56F87" w:rsidP="005C427B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>содержания</w:t>
            </w:r>
            <w:r w:rsidR="00B9628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C427B">
              <w:rPr>
                <w:bCs/>
                <w:sz w:val="20"/>
                <w:szCs w:val="20"/>
              </w:rPr>
              <w:t>музыкальных</w:t>
            </w:r>
            <w:proofErr w:type="gramEnd"/>
            <w:r w:rsidRPr="005C427B">
              <w:rPr>
                <w:bCs/>
                <w:sz w:val="20"/>
                <w:szCs w:val="20"/>
              </w:rPr>
              <w:t xml:space="preserve"> </w:t>
            </w:r>
          </w:p>
          <w:p w:rsidR="00B56F87" w:rsidRPr="00DD669B" w:rsidRDefault="00B56F87" w:rsidP="005C427B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C427B">
              <w:rPr>
                <w:bCs/>
                <w:sz w:val="20"/>
                <w:szCs w:val="20"/>
              </w:rPr>
              <w:t>образов оперы</w:t>
            </w:r>
            <w:r>
              <w:rPr>
                <w:bCs/>
                <w:sz w:val="20"/>
                <w:szCs w:val="20"/>
              </w:rPr>
              <w:t>.</w:t>
            </w:r>
          </w:p>
          <w:p w:rsidR="00B56F87" w:rsidRPr="00DD669B" w:rsidRDefault="0087745F" w:rsidP="005C427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56F87" w:rsidRPr="00DD669B">
              <w:rPr>
                <w:sz w:val="20"/>
                <w:szCs w:val="20"/>
              </w:rPr>
              <w:t xml:space="preserve">мение оценивать </w:t>
            </w:r>
          </w:p>
          <w:p w:rsidR="00B56F87" w:rsidRPr="00DD669B" w:rsidRDefault="00B56F87" w:rsidP="005C427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sz w:val="20"/>
                <w:szCs w:val="20"/>
              </w:rPr>
              <w:t xml:space="preserve">результат </w:t>
            </w:r>
            <w:proofErr w:type="gramStart"/>
            <w:r w:rsidRPr="00DD669B">
              <w:rPr>
                <w:sz w:val="20"/>
                <w:szCs w:val="20"/>
              </w:rPr>
              <w:t>своей</w:t>
            </w:r>
            <w:proofErr w:type="gramEnd"/>
          </w:p>
          <w:p w:rsidR="00B56F87" w:rsidRPr="00DD669B" w:rsidRDefault="00B56F87" w:rsidP="005C427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sz w:val="20"/>
                <w:szCs w:val="20"/>
              </w:rPr>
              <w:t xml:space="preserve">деятельности, </w:t>
            </w:r>
          </w:p>
          <w:p w:rsidR="00B56F87" w:rsidRPr="00DD669B" w:rsidRDefault="00B56F87" w:rsidP="005C427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D669B">
              <w:rPr>
                <w:sz w:val="20"/>
                <w:szCs w:val="20"/>
              </w:rPr>
              <w:t>аргуме</w:t>
            </w:r>
            <w:r w:rsidR="0087745F">
              <w:rPr>
                <w:sz w:val="20"/>
                <w:szCs w:val="20"/>
              </w:rPr>
              <w:t>нтировать своё мнение и позицию.</w:t>
            </w:r>
            <w:r w:rsidRPr="00DD669B">
              <w:rPr>
                <w:sz w:val="20"/>
                <w:szCs w:val="20"/>
              </w:rPr>
              <w:t xml:space="preserve"> </w:t>
            </w:r>
          </w:p>
          <w:p w:rsidR="00B56F87" w:rsidRDefault="0087745F" w:rsidP="00B9628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56F87" w:rsidRPr="00DD669B">
              <w:rPr>
                <w:sz w:val="20"/>
                <w:szCs w:val="20"/>
              </w:rPr>
              <w:t xml:space="preserve">амоконтроль процесса </w:t>
            </w:r>
            <w:r w:rsidR="00B56F87" w:rsidRPr="00DD669B">
              <w:rPr>
                <w:sz w:val="20"/>
                <w:szCs w:val="20"/>
              </w:rPr>
              <w:lastRenderedPageBreak/>
              <w:t xml:space="preserve">и </w:t>
            </w:r>
            <w:r w:rsidR="00B9628C">
              <w:rPr>
                <w:sz w:val="20"/>
                <w:szCs w:val="20"/>
              </w:rPr>
              <w:t xml:space="preserve"> </w:t>
            </w:r>
            <w:r w:rsidR="00B56F87" w:rsidRPr="00DD669B">
              <w:rPr>
                <w:sz w:val="20"/>
                <w:szCs w:val="20"/>
              </w:rPr>
              <w:t>результатов деятельности.</w:t>
            </w:r>
          </w:p>
          <w:p w:rsidR="00B56F87" w:rsidRPr="00470AC6" w:rsidRDefault="00B56F87" w:rsidP="00BA69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DB0E43" w:rsidRPr="00DD669B" w:rsidRDefault="00DB0E43" w:rsidP="00DB0E4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общаться и взаимодействовать в процессе коллективного обсуждения</w:t>
            </w:r>
            <w:r w:rsidR="00B9628C">
              <w:rPr>
                <w:sz w:val="20"/>
                <w:szCs w:val="20"/>
              </w:rPr>
              <w:t xml:space="preserve"> и исполнения</w:t>
            </w:r>
            <w:r>
              <w:rPr>
                <w:sz w:val="20"/>
                <w:szCs w:val="20"/>
              </w:rPr>
              <w:t>;</w:t>
            </w:r>
          </w:p>
          <w:p w:rsidR="00B56F87" w:rsidRPr="00470AC6" w:rsidRDefault="00B56F87" w:rsidP="00BA69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70AC6">
              <w:rPr>
                <w:sz w:val="20"/>
                <w:szCs w:val="20"/>
              </w:rPr>
              <w:t>ргументация своего мнения и позиции в коммуникации;</w:t>
            </w:r>
          </w:p>
          <w:p w:rsidR="00B56F87" w:rsidRDefault="00B56F87" w:rsidP="00BA69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sz w:val="20"/>
                <w:szCs w:val="20"/>
              </w:rPr>
              <w:t>Ясное выражение своих мыслей</w:t>
            </w:r>
            <w:r>
              <w:rPr>
                <w:sz w:val="20"/>
                <w:szCs w:val="20"/>
              </w:rPr>
              <w:t>.</w:t>
            </w:r>
          </w:p>
          <w:p w:rsidR="00B56F87" w:rsidRPr="00DD669B" w:rsidRDefault="00B56F87" w:rsidP="005C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69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10BF9" w:rsidRPr="00DD669B" w:rsidRDefault="00B9628C" w:rsidP="00B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28C">
              <w:rPr>
                <w:rFonts w:ascii="Times New Roman" w:hAnsi="Times New Roman" w:cs="Times New Roman"/>
                <w:sz w:val="20"/>
                <w:szCs w:val="20"/>
              </w:rPr>
              <w:t>проявлять эмоциональную отзывчивость, личностное отношение при восприятии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0BF9" w:rsidRPr="00DD669B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открыто </w:t>
            </w:r>
          </w:p>
          <w:p w:rsidR="00B56F87" w:rsidRPr="00736992" w:rsidRDefault="00B10BF9" w:rsidP="0073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69B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свою позицию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уроке. </w:t>
            </w:r>
            <w:r w:rsidR="00B56F87" w:rsidRPr="007369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B56F87" w:rsidRPr="00736992" w:rsidRDefault="00B56F87" w:rsidP="0073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2">
              <w:rPr>
                <w:rFonts w:ascii="Times New Roman" w:hAnsi="Times New Roman" w:cs="Times New Roman"/>
                <w:sz w:val="20"/>
                <w:szCs w:val="20"/>
              </w:rPr>
              <w:t xml:space="preserve">образно-ассоциативного </w:t>
            </w:r>
          </w:p>
          <w:p w:rsidR="00B56F87" w:rsidRPr="00736992" w:rsidRDefault="00B56F87" w:rsidP="0073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2">
              <w:rPr>
                <w:rFonts w:ascii="Times New Roman" w:hAnsi="Times New Roman" w:cs="Times New Roman"/>
                <w:sz w:val="20"/>
                <w:szCs w:val="20"/>
              </w:rPr>
              <w:t>мышления  на основе  активного,</w:t>
            </w:r>
            <w:r w:rsidR="00B10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992">
              <w:rPr>
                <w:rFonts w:ascii="Times New Roman" w:hAnsi="Times New Roman" w:cs="Times New Roman"/>
                <w:sz w:val="20"/>
                <w:szCs w:val="20"/>
              </w:rPr>
              <w:t xml:space="preserve">прочувствованного </w:t>
            </w:r>
          </w:p>
          <w:p w:rsidR="00B56F87" w:rsidRPr="00B10BF9" w:rsidRDefault="00B56F87" w:rsidP="0073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2">
              <w:rPr>
                <w:rFonts w:ascii="Times New Roman" w:hAnsi="Times New Roman" w:cs="Times New Roman"/>
                <w:sz w:val="20"/>
                <w:szCs w:val="20"/>
              </w:rPr>
              <w:t>восприятия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0BF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B10BF9" w:rsidRPr="00B10BF9">
              <w:rPr>
                <w:rFonts w:ascii="Times New Roman" w:hAnsi="Times New Roman" w:cs="Times New Roman"/>
                <w:sz w:val="20"/>
                <w:szCs w:val="20"/>
              </w:rPr>
              <w:t>оплощать эмоциональные состояния в различных видах музыкально-творческой деятельности. Соотносить содержание и средства выразительности музыкальных и живописных образов</w:t>
            </w:r>
            <w:r w:rsidR="00B10B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F87" w:rsidRPr="00DD669B" w:rsidRDefault="00B56F87" w:rsidP="00BA69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6F87" w:rsidTr="006D1F4F">
        <w:tc>
          <w:tcPr>
            <w:tcW w:w="1418" w:type="dxa"/>
          </w:tcPr>
          <w:p w:rsidR="00B56F87" w:rsidRDefault="00B56F87" w:rsidP="00DD66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  <w:p w:rsidR="00B56F87" w:rsidRDefault="00B56F87" w:rsidP="00DD669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938A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изученного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материала</w:t>
            </w:r>
          </w:p>
          <w:p w:rsidR="00B56F87" w:rsidRDefault="00BB01B8" w:rsidP="00DD66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12</w:t>
            </w:r>
            <w:r w:rsidR="00B56F87" w:rsidRPr="00EE3CA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мин</w:t>
            </w:r>
          </w:p>
          <w:p w:rsidR="00B56F87" w:rsidRPr="001938A2" w:rsidRDefault="00B56F87" w:rsidP="00DD6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F87" w:rsidRPr="00383073" w:rsidRDefault="00B56F87" w:rsidP="0038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073">
              <w:rPr>
                <w:rFonts w:ascii="Times New Roman" w:hAnsi="Times New Roman" w:cs="Times New Roman"/>
                <w:sz w:val="20"/>
                <w:szCs w:val="20"/>
              </w:rPr>
              <w:t>Закрепить учебное содержание. 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умения  использовать  получен</w:t>
            </w:r>
            <w:r w:rsidRPr="00383073">
              <w:rPr>
                <w:rFonts w:ascii="Times New Roman" w:hAnsi="Times New Roman" w:cs="Times New Roman"/>
                <w:sz w:val="20"/>
                <w:szCs w:val="20"/>
              </w:rPr>
              <w:t>ные знания в практических ситуациях</w:t>
            </w:r>
          </w:p>
          <w:p w:rsidR="00B56F87" w:rsidRPr="00383073" w:rsidRDefault="00B56F87" w:rsidP="0038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0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Разучить песню, поработать над вокально-хоровыми навыками учащихся.</w:t>
            </w:r>
          </w:p>
        </w:tc>
        <w:tc>
          <w:tcPr>
            <w:tcW w:w="1418" w:type="dxa"/>
          </w:tcPr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Методы: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-словесный,</w:t>
            </w:r>
          </w:p>
          <w:p w:rsidR="005A2588" w:rsidRDefault="005A2588" w:rsidP="005A258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наглядно-слуховой,</w:t>
            </w:r>
          </w:p>
          <w:p w:rsidR="00B56F87" w:rsidRDefault="005A2588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-наглядно-зрительный,</w:t>
            </w:r>
          </w:p>
          <w:p w:rsidR="005A2588" w:rsidRDefault="005A2588" w:rsidP="005A258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-метод наблюдения за музыкой,</w:t>
            </w:r>
          </w:p>
          <w:p w:rsidR="005A2588" w:rsidRDefault="005A2588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-метод размышления о музыке,</w:t>
            </w:r>
          </w:p>
          <w:p w:rsidR="00B56F87" w:rsidRPr="00B56F87" w:rsidRDefault="00B56F87" w:rsidP="00B5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B56F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практический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9B1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пособия,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9B1">
              <w:rPr>
                <w:rFonts w:ascii="Times New Roman" w:hAnsi="Times New Roman" w:cs="Times New Roman"/>
                <w:sz w:val="20"/>
                <w:szCs w:val="20"/>
              </w:rPr>
              <w:t>творческие задания,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етоды стимулирования и мотивации учения, </w:t>
            </w:r>
          </w:p>
          <w:p w:rsidR="00B56F87" w:rsidRPr="00B539B1" w:rsidRDefault="00B56F87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-метод контроля и 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самоконтроля</w:t>
            </w:r>
          </w:p>
          <w:p w:rsidR="00B56F87" w:rsidRDefault="00B56F87" w:rsidP="00B56F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-метод 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организации и осуществления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B56F87" w:rsidRPr="00B539B1" w:rsidRDefault="00B56F87" w:rsidP="00B56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</w:t>
            </w:r>
            <w:r w:rsidRPr="00B53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взаимодействия учащихся</w:t>
            </w:r>
          </w:p>
        </w:tc>
        <w:tc>
          <w:tcPr>
            <w:tcW w:w="2126" w:type="dxa"/>
          </w:tcPr>
          <w:p w:rsidR="00B56F87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71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41" w:rsidRDefault="00354C41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1A" w:rsidRP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</w:tcPr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542">
              <w:rPr>
                <w:rFonts w:ascii="Times New Roman" w:hAnsi="Times New Roman" w:cs="Times New Roman"/>
                <w:sz w:val="20"/>
                <w:szCs w:val="20"/>
              </w:rPr>
              <w:t>- Настраивает на восприятие песни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Задаёт вопросы, побуждает к высказыванию своего мнения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Организует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</w:t>
            </w:r>
          </w:p>
          <w:p w:rsidR="00B56F87" w:rsidRDefault="00F44BA9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6F87">
              <w:rPr>
                <w:rFonts w:ascii="Times New Roman" w:hAnsi="Times New Roman" w:cs="Times New Roman"/>
                <w:sz w:val="20"/>
                <w:szCs w:val="20"/>
              </w:rPr>
              <w:t>азучивает песню с детьми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Организует закрепление материала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 «Снежный ком»</w:t>
            </w:r>
          </w:p>
          <w:p w:rsidR="00B56F87" w:rsidRPr="00431542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B56F87" w:rsidRPr="008D4EEF" w:rsidRDefault="00B56F87" w:rsidP="00DD669B">
            <w:pPr>
              <w:pStyle w:val="a5"/>
              <w:rPr>
                <w:sz w:val="20"/>
                <w:szCs w:val="20"/>
              </w:rPr>
            </w:pPr>
            <w:r w:rsidRPr="008D4EEF">
              <w:rPr>
                <w:sz w:val="20"/>
                <w:szCs w:val="20"/>
              </w:rPr>
              <w:lastRenderedPageBreak/>
              <w:t xml:space="preserve">А сейчас я вам предлагаю послушать русскую народную песню «Перед весной» в обработке В. Попова. Послушайте и скажите: О чём поётся в песне, проследите за её характером и настроением? </w:t>
            </w:r>
          </w:p>
          <w:p w:rsidR="00B56F87" w:rsidRPr="008D4EEF" w:rsidRDefault="00B56F87" w:rsidP="00DD669B">
            <w:pPr>
              <w:pStyle w:val="a5"/>
              <w:rPr>
                <w:i/>
                <w:sz w:val="20"/>
                <w:szCs w:val="20"/>
              </w:rPr>
            </w:pPr>
          </w:p>
          <w:p w:rsidR="00B56F87" w:rsidRPr="008D4EEF" w:rsidRDefault="00B56F87" w:rsidP="00DD669B">
            <w:pPr>
              <w:pStyle w:val="a5"/>
              <w:rPr>
                <w:i/>
                <w:sz w:val="20"/>
                <w:szCs w:val="20"/>
              </w:rPr>
            </w:pPr>
            <w:r w:rsidRPr="008D4EEF">
              <w:rPr>
                <w:i/>
                <w:sz w:val="20"/>
                <w:szCs w:val="20"/>
              </w:rPr>
              <w:t>Звучит песня в исполнении ученицы 2 класса</w:t>
            </w:r>
            <w:r w:rsidR="003621E8">
              <w:rPr>
                <w:i/>
                <w:sz w:val="20"/>
                <w:szCs w:val="20"/>
              </w:rPr>
              <w:t>(1.00)</w:t>
            </w:r>
          </w:p>
          <w:p w:rsidR="00B56F87" w:rsidRDefault="00B56F87" w:rsidP="00DD669B">
            <w:pPr>
              <w:pStyle w:val="a5"/>
              <w:rPr>
                <w:i/>
                <w:sz w:val="20"/>
                <w:szCs w:val="20"/>
              </w:rPr>
            </w:pPr>
          </w:p>
          <w:p w:rsidR="00B56F87" w:rsidRPr="008D4EEF" w:rsidRDefault="00B56F87" w:rsidP="00DD669B">
            <w:pPr>
              <w:pStyle w:val="a5"/>
              <w:rPr>
                <w:sz w:val="20"/>
                <w:szCs w:val="20"/>
              </w:rPr>
            </w:pPr>
            <w:r w:rsidRPr="008D4EEF">
              <w:rPr>
                <w:sz w:val="20"/>
                <w:szCs w:val="20"/>
              </w:rPr>
              <w:t xml:space="preserve"> О чём песня, какой у неё характер и настроение? </w:t>
            </w:r>
          </w:p>
          <w:p w:rsidR="00B56F87" w:rsidRPr="008D4EEF" w:rsidRDefault="00B56F87" w:rsidP="00DD669B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D4EEF">
              <w:rPr>
                <w:sz w:val="20"/>
                <w:szCs w:val="20"/>
              </w:rPr>
              <w:t>О том, что уходит</w:t>
            </w:r>
            <w:r>
              <w:rPr>
                <w:sz w:val="20"/>
                <w:szCs w:val="20"/>
              </w:rPr>
              <w:t xml:space="preserve"> зима, уступая своё место весне)</w:t>
            </w:r>
          </w:p>
          <w:p w:rsidR="00B56F87" w:rsidRDefault="00B56F87" w:rsidP="00DD669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4EEF">
              <w:rPr>
                <w:sz w:val="20"/>
                <w:szCs w:val="20"/>
              </w:rPr>
              <w:t xml:space="preserve"> Какое отношение человека к зиме она передаёт?  Найдите подтверждение своего ответа в тексте песни.</w:t>
            </w:r>
          </w:p>
          <w:p w:rsidR="00B56F87" w:rsidRPr="008D4EEF" w:rsidRDefault="00B56F87" w:rsidP="00DD669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8D4EEF">
              <w:rPr>
                <w:sz w:val="20"/>
                <w:szCs w:val="20"/>
              </w:rPr>
              <w:t xml:space="preserve"> С зимой прощаются ласково, называют её "зимушка", "</w:t>
            </w:r>
            <w:proofErr w:type="spellStart"/>
            <w:r w:rsidRPr="008D4EEF">
              <w:rPr>
                <w:sz w:val="20"/>
                <w:szCs w:val="20"/>
              </w:rPr>
              <w:t>холодушка</w:t>
            </w:r>
            <w:proofErr w:type="spellEnd"/>
            <w:r w:rsidRPr="008D4EEF">
              <w:rPr>
                <w:sz w:val="20"/>
                <w:szCs w:val="20"/>
              </w:rPr>
              <w:t>", "белоснежная".</w:t>
            </w:r>
            <w:proofErr w:type="gramEnd"/>
            <w:r w:rsidRPr="008D4EEF">
              <w:rPr>
                <w:sz w:val="20"/>
                <w:szCs w:val="20"/>
              </w:rPr>
              <w:t xml:space="preserve"> </w:t>
            </w:r>
            <w:proofErr w:type="gramStart"/>
            <w:r w:rsidRPr="008D4EEF">
              <w:rPr>
                <w:sz w:val="20"/>
                <w:szCs w:val="20"/>
              </w:rPr>
              <w:t>Жалко, что приходит</w:t>
            </w:r>
            <w:r>
              <w:rPr>
                <w:sz w:val="20"/>
                <w:szCs w:val="20"/>
              </w:rPr>
              <w:t>ся прятать "саночки", "</w:t>
            </w:r>
            <w:proofErr w:type="spellStart"/>
            <w:r>
              <w:rPr>
                <w:sz w:val="20"/>
                <w:szCs w:val="20"/>
              </w:rPr>
              <w:t>конёчки</w:t>
            </w:r>
            <w:proofErr w:type="spellEnd"/>
            <w:r>
              <w:rPr>
                <w:sz w:val="20"/>
                <w:szCs w:val="20"/>
              </w:rPr>
              <w:t>")</w:t>
            </w:r>
            <w:proofErr w:type="gramEnd"/>
          </w:p>
          <w:p w:rsidR="00B56F87" w:rsidRDefault="00B56F87" w:rsidP="00DD669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4EEF">
              <w:rPr>
                <w:sz w:val="20"/>
                <w:szCs w:val="20"/>
              </w:rPr>
              <w:t>Какой характер у песни?</w:t>
            </w:r>
            <w:r>
              <w:rPr>
                <w:sz w:val="20"/>
                <w:szCs w:val="20"/>
              </w:rPr>
              <w:t xml:space="preserve"> (</w:t>
            </w:r>
            <w:r w:rsidRPr="008D4EEF">
              <w:rPr>
                <w:sz w:val="20"/>
                <w:szCs w:val="20"/>
              </w:rPr>
              <w:t>Добрый</w:t>
            </w:r>
            <w:r>
              <w:rPr>
                <w:sz w:val="20"/>
                <w:szCs w:val="20"/>
              </w:rPr>
              <w:t>)</w:t>
            </w:r>
          </w:p>
          <w:p w:rsidR="00B56F87" w:rsidRPr="008D4EEF" w:rsidRDefault="00B56F87" w:rsidP="00DD669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4EEF">
              <w:rPr>
                <w:b/>
                <w:sz w:val="20"/>
                <w:szCs w:val="20"/>
              </w:rPr>
              <w:t xml:space="preserve"> </w:t>
            </w:r>
            <w:r w:rsidRPr="008D4EEF">
              <w:rPr>
                <w:sz w:val="20"/>
                <w:szCs w:val="20"/>
              </w:rPr>
              <w:t>А песня плясовая или хороводная?</w:t>
            </w:r>
          </w:p>
          <w:p w:rsidR="00B56F87" w:rsidRDefault="00B56F87" w:rsidP="00DD669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D4EEF">
              <w:rPr>
                <w:sz w:val="20"/>
                <w:szCs w:val="20"/>
              </w:rPr>
              <w:t>Хороводная</w:t>
            </w:r>
            <w:r>
              <w:rPr>
                <w:sz w:val="20"/>
                <w:szCs w:val="20"/>
              </w:rPr>
              <w:t>)</w:t>
            </w:r>
          </w:p>
          <w:p w:rsidR="00B56F87" w:rsidRPr="001938A2" w:rsidRDefault="00B56F87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объединяет песню, прозвучавшую сейчас с оперой Снегурочка?</w:t>
            </w:r>
          </w:p>
          <w:p w:rsidR="00B56F87" w:rsidRDefault="00B56F87" w:rsidP="00DD669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1938A2">
              <w:rPr>
                <w:sz w:val="20"/>
                <w:szCs w:val="20"/>
              </w:rPr>
              <w:t>В одном и другом произведении уходит зима и наступает весна!</w:t>
            </w:r>
            <w:r>
              <w:rPr>
                <w:sz w:val="20"/>
                <w:szCs w:val="20"/>
              </w:rPr>
              <w:t>)</w:t>
            </w:r>
          </w:p>
          <w:p w:rsidR="00B56F87" w:rsidRPr="008D4EEF" w:rsidRDefault="00B56F87" w:rsidP="00DD669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4EEF">
              <w:rPr>
                <w:b/>
                <w:sz w:val="20"/>
                <w:szCs w:val="20"/>
              </w:rPr>
              <w:t xml:space="preserve"> </w:t>
            </w:r>
            <w:r w:rsidRPr="008D4EEF">
              <w:rPr>
                <w:sz w:val="20"/>
                <w:szCs w:val="20"/>
              </w:rPr>
              <w:t xml:space="preserve"> А вам грустно, что зима уходит? С каким настроением вы бы исполнили эту песню?</w:t>
            </w:r>
          </w:p>
          <w:p w:rsidR="00B56F87" w:rsidRPr="008D4EEF" w:rsidRDefault="00B56F87" w:rsidP="00DD669B">
            <w:pPr>
              <w:pStyle w:val="a5"/>
              <w:rPr>
                <w:b/>
                <w:sz w:val="20"/>
                <w:szCs w:val="20"/>
              </w:rPr>
            </w:pPr>
          </w:p>
          <w:p w:rsidR="00B56F87" w:rsidRDefault="00B56F87" w:rsidP="00DD669B">
            <w:pPr>
              <w:pStyle w:val="a5"/>
              <w:rPr>
                <w:b/>
                <w:sz w:val="20"/>
                <w:szCs w:val="20"/>
              </w:rPr>
            </w:pPr>
            <w:r w:rsidRPr="008D4EEF">
              <w:rPr>
                <w:b/>
                <w:sz w:val="20"/>
                <w:szCs w:val="20"/>
              </w:rPr>
              <w:t xml:space="preserve">Вокально-хоровая работа </w:t>
            </w:r>
          </w:p>
          <w:p w:rsidR="00B56F87" w:rsidRDefault="00B56F87" w:rsidP="0038307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9" w:rsidRDefault="00F44BA9" w:rsidP="0038307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9" w:rsidRDefault="00F44BA9" w:rsidP="0038307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9" w:rsidRDefault="00F44BA9" w:rsidP="0038307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F87" w:rsidRDefault="00B56F87" w:rsidP="0038307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урок подходит к концу. Давайте ещё раз вспомним то, о чём мы сегодня говорили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игре «Снежный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ком». </w:t>
            </w:r>
            <w:r w:rsidRPr="00EE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слайде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которые обязательно должны быть </w:t>
            </w:r>
            <w:r w:rsidRPr="00EE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56F87" w:rsidRDefault="00B56F87" w:rsidP="00DD66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Слушают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-Смотрят и слушают исполнение песни</w:t>
            </w:r>
          </w:p>
          <w:p w:rsidR="00F44BA9" w:rsidRPr="00462E1B" w:rsidRDefault="00F44BA9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62E1B">
              <w:rPr>
                <w:rFonts w:ascii="Times New Roman" w:hAnsi="Times New Roman" w:cs="Times New Roman"/>
                <w:sz w:val="20"/>
                <w:szCs w:val="20"/>
              </w:rPr>
              <w:t>Интонационно-образный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выявляют выразительные и изобразительные особенности</w:t>
            </w:r>
            <w:r w:rsidRPr="00462E1B"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-Отвечают на вопросы</w:t>
            </w: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4BA9" w:rsidRDefault="00F44BA9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4BA9" w:rsidRDefault="00F44BA9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4BA9" w:rsidRDefault="00F44BA9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4BA9" w:rsidRDefault="00F44BA9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56F87" w:rsidRDefault="00B56F87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D4EEF">
              <w:rPr>
                <w:sz w:val="20"/>
                <w:szCs w:val="20"/>
              </w:rPr>
              <w:t>Выражают своё отношение к зиме при пении.</w:t>
            </w:r>
          </w:p>
          <w:p w:rsidR="00B56F87" w:rsidRDefault="00B56F87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43154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44BA9" w:rsidRDefault="00F44BA9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A9" w:rsidRDefault="00F44BA9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F87" w:rsidRPr="00383073" w:rsidRDefault="00B56F87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965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рефлексии, придумывают </w:t>
            </w:r>
            <w:r w:rsidRPr="00BA6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указанными словами, запоминают предложения одноклассников</w:t>
            </w:r>
          </w:p>
        </w:tc>
        <w:tc>
          <w:tcPr>
            <w:tcW w:w="2348" w:type="dxa"/>
          </w:tcPr>
          <w:p w:rsidR="00B56F87" w:rsidRPr="00470AC6" w:rsidRDefault="00B56F87" w:rsidP="0038307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</w:p>
          <w:p w:rsidR="00B56F87" w:rsidRPr="00470AC6" w:rsidRDefault="00B56F87" w:rsidP="0038307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sz w:val="20"/>
                <w:szCs w:val="20"/>
              </w:rPr>
              <w:t>-</w:t>
            </w:r>
            <w:r w:rsidRPr="00470AC6">
              <w:rPr>
                <w:rStyle w:val="apple-converted-space"/>
                <w:sz w:val="20"/>
                <w:szCs w:val="20"/>
              </w:rPr>
              <w:t> </w:t>
            </w:r>
            <w:r w:rsidR="00B9628C">
              <w:rPr>
                <w:sz w:val="20"/>
                <w:szCs w:val="20"/>
              </w:rPr>
              <w:t xml:space="preserve">анализ, </w:t>
            </w:r>
            <w:r w:rsidRPr="00470AC6">
              <w:rPr>
                <w:sz w:val="20"/>
                <w:szCs w:val="20"/>
              </w:rPr>
              <w:t>построение логической цепи рассуждений, доказательство.</w:t>
            </w:r>
          </w:p>
          <w:p w:rsidR="00B56F87" w:rsidRPr="00470AC6" w:rsidRDefault="00B56F87" w:rsidP="00470AC6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87745F" w:rsidRPr="00DD669B" w:rsidRDefault="00B56F87" w:rsidP="0087745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0AC6">
              <w:rPr>
                <w:sz w:val="20"/>
                <w:szCs w:val="20"/>
              </w:rPr>
              <w:t>ормирование исполнительских навыков;</w:t>
            </w:r>
            <w:r w:rsidRPr="008600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860057">
              <w:rPr>
                <w:sz w:val="20"/>
                <w:szCs w:val="20"/>
              </w:rPr>
              <w:t>ормирование умения грамотно строить речевые высказывания, воспринимать мнение других;</w:t>
            </w:r>
            <w:r w:rsidR="0018621C">
              <w:rPr>
                <w:sz w:val="20"/>
                <w:szCs w:val="20"/>
              </w:rPr>
              <w:t xml:space="preserve"> </w:t>
            </w:r>
            <w:r w:rsidR="0087745F">
              <w:rPr>
                <w:sz w:val="20"/>
                <w:szCs w:val="20"/>
              </w:rPr>
              <w:t>общаться и взаимодействовать в процессе коллективног</w:t>
            </w:r>
            <w:r w:rsidR="00B9628C">
              <w:rPr>
                <w:sz w:val="20"/>
                <w:szCs w:val="20"/>
              </w:rPr>
              <w:t>о</w:t>
            </w:r>
            <w:r w:rsidR="0087745F">
              <w:rPr>
                <w:sz w:val="20"/>
                <w:szCs w:val="20"/>
              </w:rPr>
              <w:t xml:space="preserve"> исполнения;</w:t>
            </w:r>
          </w:p>
          <w:p w:rsidR="00B56F87" w:rsidRPr="00470AC6" w:rsidRDefault="00B56F87" w:rsidP="0038307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B56F87" w:rsidRPr="00470AC6" w:rsidRDefault="00B56F87" w:rsidP="0038307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sz w:val="20"/>
                <w:szCs w:val="20"/>
              </w:rPr>
              <w:t>Открытость учащихся в осмыслении своих действий и самооценке</w:t>
            </w:r>
            <w:r>
              <w:rPr>
                <w:sz w:val="20"/>
                <w:szCs w:val="20"/>
              </w:rPr>
              <w:t>.</w:t>
            </w:r>
          </w:p>
          <w:p w:rsidR="00B56F87" w:rsidRPr="00470AC6" w:rsidRDefault="00B56F87" w:rsidP="0038307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b/>
                <w:bCs/>
                <w:sz w:val="20"/>
                <w:szCs w:val="20"/>
              </w:rPr>
              <w:t>Личностные:</w:t>
            </w:r>
          </w:p>
          <w:p w:rsidR="00B56F87" w:rsidRDefault="00B10BF9" w:rsidP="0038307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10BF9">
              <w:rPr>
                <w:sz w:val="20"/>
                <w:szCs w:val="20"/>
              </w:rPr>
              <w:t>оплощать эмоциональные состояния в различных видах музыкально-творческой деятельности.</w:t>
            </w:r>
            <w:r>
              <w:rPr>
                <w:sz w:val="20"/>
                <w:szCs w:val="20"/>
              </w:rPr>
              <w:t xml:space="preserve"> </w:t>
            </w:r>
            <w:r w:rsidR="00B56F87" w:rsidRPr="00470AC6">
              <w:rPr>
                <w:sz w:val="20"/>
                <w:szCs w:val="20"/>
              </w:rPr>
              <w:t>Осознание ответственности за собственное мнение.</w:t>
            </w:r>
            <w:r>
              <w:rPr>
                <w:sz w:val="20"/>
                <w:szCs w:val="20"/>
              </w:rPr>
              <w:t xml:space="preserve"> </w:t>
            </w:r>
          </w:p>
          <w:p w:rsidR="00B56F87" w:rsidRPr="00470AC6" w:rsidRDefault="00B56F87" w:rsidP="0038307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F87" w:rsidRDefault="00B56F87" w:rsidP="00DD66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1E" w:rsidTr="006D1F4F">
        <w:tc>
          <w:tcPr>
            <w:tcW w:w="1418" w:type="dxa"/>
          </w:tcPr>
          <w:p w:rsidR="0004071E" w:rsidRDefault="0004071E" w:rsidP="00DD66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  <w:p w:rsidR="0004071E" w:rsidRDefault="0004071E" w:rsidP="00DD66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Рефлексия </w:t>
            </w:r>
          </w:p>
          <w:p w:rsidR="0004071E" w:rsidRPr="00EE3CA0" w:rsidRDefault="00BB01B8" w:rsidP="00DD669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45сек</w:t>
            </w:r>
          </w:p>
        </w:tc>
        <w:tc>
          <w:tcPr>
            <w:tcW w:w="1559" w:type="dxa"/>
          </w:tcPr>
          <w:p w:rsidR="0004071E" w:rsidRPr="00470AC6" w:rsidRDefault="0004071E" w:rsidP="0047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C6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Самооценка учащимися результатов своей учебной деятельности Стимулирование организации учебной деятельности дома. </w:t>
            </w:r>
            <w:r w:rsidRPr="00470AC6">
              <w:rPr>
                <w:rFonts w:ascii="Times New Roman" w:hAnsi="Times New Roman" w:cs="Times New Roman"/>
                <w:sz w:val="20"/>
                <w:szCs w:val="20"/>
              </w:rPr>
              <w:t>Подведение итога урока.</w:t>
            </w:r>
          </w:p>
          <w:p w:rsidR="0004071E" w:rsidRPr="00470AC6" w:rsidRDefault="0004071E" w:rsidP="00470AC6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4071E" w:rsidRPr="00470AC6" w:rsidRDefault="0004071E" w:rsidP="00470A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4071E" w:rsidRDefault="0004071E" w:rsidP="006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Методы:</w:t>
            </w:r>
          </w:p>
          <w:p w:rsidR="0004071E" w:rsidRDefault="0004071E" w:rsidP="006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-словесный,</w:t>
            </w:r>
          </w:p>
          <w:p w:rsidR="0004071E" w:rsidRDefault="0004071E" w:rsidP="006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9B1">
              <w:rPr>
                <w:rFonts w:ascii="Times New Roman" w:hAnsi="Times New Roman" w:cs="Times New Roman"/>
                <w:sz w:val="20"/>
                <w:szCs w:val="20"/>
              </w:rPr>
              <w:t>творческие задания,</w:t>
            </w:r>
          </w:p>
          <w:p w:rsidR="0004071E" w:rsidRDefault="0004071E" w:rsidP="006F49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етоды стимулирования и мотивации учения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дома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4071E" w:rsidRPr="00B539B1" w:rsidRDefault="0004071E" w:rsidP="006F49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-метод </w:t>
            </w:r>
            <w:r w:rsidRPr="00B539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самоконтроля</w:t>
            </w:r>
          </w:p>
          <w:p w:rsidR="0004071E" w:rsidRPr="00B539B1" w:rsidRDefault="0004071E" w:rsidP="006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</w:t>
            </w:r>
            <w:r w:rsidRPr="00B53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взаимодействия учащихся</w:t>
            </w:r>
          </w:p>
        </w:tc>
        <w:tc>
          <w:tcPr>
            <w:tcW w:w="2126" w:type="dxa"/>
          </w:tcPr>
          <w:p w:rsidR="0004071E" w:rsidRPr="002A371A" w:rsidRDefault="002A371A" w:rsidP="00F4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</w:tcPr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EE7B15" w:rsidRDefault="0004071E" w:rsidP="00EE7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B15">
              <w:rPr>
                <w:rFonts w:ascii="Times New Roman" w:hAnsi="Times New Roman" w:cs="Times New Roman"/>
                <w:sz w:val="20"/>
                <w:szCs w:val="20"/>
              </w:rPr>
              <w:t>- Даёт домашнее задание</w:t>
            </w:r>
          </w:p>
        </w:tc>
        <w:tc>
          <w:tcPr>
            <w:tcW w:w="3471" w:type="dxa"/>
          </w:tcPr>
          <w:p w:rsidR="0004071E" w:rsidRPr="0000617A" w:rsidRDefault="0004071E" w:rsidP="00DD669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A6965">
              <w:rPr>
                <w:rFonts w:ascii="Times New Roman" w:hAnsi="Times New Roman" w:cs="Times New Roman"/>
                <w:sz w:val="20"/>
                <w:szCs w:val="20"/>
              </w:rPr>
              <w:t xml:space="preserve">Подведем итог сегодняшнего урока. Посмотрите на свой </w:t>
            </w:r>
            <w:r w:rsidRPr="00BA6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самооценки</w:t>
            </w:r>
            <w:r w:rsidRPr="00BA6965">
              <w:rPr>
                <w:rFonts w:ascii="Times New Roman" w:hAnsi="Times New Roman" w:cs="Times New Roman"/>
                <w:sz w:val="20"/>
                <w:szCs w:val="20"/>
              </w:rPr>
              <w:t xml:space="preserve">. Поднимите руки те, у кого все смайлики с улыбкой. </w:t>
            </w:r>
            <w:r w:rsidR="0000617A">
              <w:rPr>
                <w:rFonts w:ascii="Times New Roman" w:hAnsi="Times New Roman" w:cs="Times New Roman"/>
                <w:sz w:val="20"/>
                <w:szCs w:val="20"/>
              </w:rPr>
              <w:t>Мне кажется, в</w:t>
            </w:r>
            <w:r w:rsidR="0000617A" w:rsidRPr="0000617A">
              <w:rPr>
                <w:rFonts w:ascii="Times New Roman" w:hAnsi="Times New Roman" w:cs="Times New Roman"/>
                <w:sz w:val="20"/>
                <w:szCs w:val="20"/>
              </w:rPr>
              <w:t xml:space="preserve">ы можете поставить себе 5. А </w:t>
            </w:r>
            <w:r w:rsidR="0000617A">
              <w:rPr>
                <w:rFonts w:ascii="Times New Roman" w:hAnsi="Times New Roman" w:cs="Times New Roman"/>
                <w:sz w:val="20"/>
                <w:szCs w:val="20"/>
              </w:rPr>
              <w:t xml:space="preserve"> у кого 4 смайлика с улыбкой? В</w:t>
            </w:r>
            <w:r w:rsidR="0000617A" w:rsidRPr="0000617A">
              <w:rPr>
                <w:rFonts w:ascii="Times New Roman" w:hAnsi="Times New Roman" w:cs="Times New Roman"/>
                <w:sz w:val="20"/>
                <w:szCs w:val="20"/>
              </w:rPr>
              <w:t>ы можете поставить себе 4</w:t>
            </w:r>
            <w:r w:rsidR="0000617A">
              <w:rPr>
                <w:rFonts w:ascii="Times New Roman" w:hAnsi="Times New Roman" w:cs="Times New Roman"/>
                <w:sz w:val="20"/>
                <w:szCs w:val="20"/>
              </w:rPr>
              <w:t>. Ну, а остальные постараются на следующем уроке и обязательно получат хорошие оценки.</w:t>
            </w:r>
          </w:p>
          <w:p w:rsidR="0004071E" w:rsidRPr="00BA6965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071E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4071E" w:rsidRPr="00860057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0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  <w:p w:rsidR="0004071E" w:rsidRPr="00BA6965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я предлагаю вам побыть в роли художников или музыкальных критиков. Домашнее задание на выбор:</w:t>
            </w:r>
          </w:p>
          <w:p w:rsidR="0004071E" w:rsidRPr="00BA6965" w:rsidRDefault="0004071E" w:rsidP="00DD669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A6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A6965">
              <w:rPr>
                <w:rFonts w:ascii="Times New Roman" w:hAnsi="Times New Roman" w:cs="Times New Roman"/>
                <w:sz w:val="20"/>
                <w:szCs w:val="20"/>
              </w:rPr>
              <w:t xml:space="preserve">Исправить ошибки в статье «Посещение театра» </w:t>
            </w:r>
            <w:proofErr w:type="spellStart"/>
            <w:r w:rsidRPr="00BA6965">
              <w:rPr>
                <w:rFonts w:ascii="Times New Roman" w:hAnsi="Times New Roman" w:cs="Times New Roman"/>
                <w:sz w:val="20"/>
                <w:szCs w:val="20"/>
              </w:rPr>
              <w:t>Врунгеля</w:t>
            </w:r>
            <w:proofErr w:type="spellEnd"/>
            <w:r w:rsidRPr="00BA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071E" w:rsidRPr="00BA6965" w:rsidRDefault="0004071E" w:rsidP="00DD669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A6965">
              <w:rPr>
                <w:rFonts w:ascii="Times New Roman" w:hAnsi="Times New Roman" w:cs="Times New Roman"/>
                <w:sz w:val="20"/>
                <w:szCs w:val="20"/>
              </w:rPr>
              <w:t xml:space="preserve">- Нарисовать декорации к опере «Снегурочка» </w:t>
            </w:r>
          </w:p>
          <w:p w:rsidR="0004071E" w:rsidRPr="00BA6965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самая лучшая награда для артиста?</w:t>
            </w:r>
          </w:p>
          <w:p w:rsidR="0004071E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Аплодисменты зрителей)</w:t>
            </w:r>
          </w:p>
          <w:p w:rsidR="0004071E" w:rsidRPr="00BA6965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сегодня хорошо поработали, давайте поаплодируем друг другу. </w:t>
            </w:r>
          </w:p>
          <w:p w:rsidR="0004071E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71E" w:rsidRPr="00EE3CA0" w:rsidRDefault="0004071E" w:rsidP="00DD66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071E" w:rsidRDefault="0004071E" w:rsidP="00DD66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71E" w:rsidRPr="00BA6965" w:rsidRDefault="0004071E" w:rsidP="004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Аплодируют</w:t>
            </w:r>
          </w:p>
        </w:tc>
        <w:tc>
          <w:tcPr>
            <w:tcW w:w="2348" w:type="dxa"/>
          </w:tcPr>
          <w:p w:rsidR="0004071E" w:rsidRPr="00860057" w:rsidRDefault="0004071E" w:rsidP="0038307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Познавательные</w:t>
            </w:r>
            <w:r w:rsidRPr="00860057">
              <w:rPr>
                <w:rStyle w:val="aa"/>
                <w:sz w:val="20"/>
                <w:szCs w:val="20"/>
              </w:rPr>
              <w:t>:</w:t>
            </w:r>
          </w:p>
          <w:p w:rsidR="0004071E" w:rsidRDefault="0004071E" w:rsidP="0038307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0057">
              <w:rPr>
                <w:sz w:val="20"/>
                <w:szCs w:val="20"/>
              </w:rPr>
              <w:t>осуществляют самооценку собственной учебной</w:t>
            </w:r>
            <w:r w:rsidRPr="00860057">
              <w:rPr>
                <w:rStyle w:val="apple-converted-space"/>
                <w:sz w:val="20"/>
                <w:szCs w:val="20"/>
              </w:rPr>
              <w:t> </w:t>
            </w:r>
            <w:r w:rsidRPr="00860057"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t>ятельности.</w:t>
            </w:r>
          </w:p>
          <w:p w:rsidR="0004071E" w:rsidRPr="00470AC6" w:rsidRDefault="0004071E" w:rsidP="00EE7B1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70AC6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04071E" w:rsidRPr="00860057" w:rsidRDefault="0004071E" w:rsidP="00EE7B1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60057">
              <w:rPr>
                <w:sz w:val="20"/>
                <w:szCs w:val="20"/>
              </w:rPr>
              <w:t>амооценка на основе критерия успешности;</w:t>
            </w:r>
          </w:p>
          <w:p w:rsidR="0004071E" w:rsidRPr="00860057" w:rsidRDefault="0004071E" w:rsidP="00EE7B1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60057">
              <w:rPr>
                <w:sz w:val="20"/>
                <w:szCs w:val="20"/>
              </w:rPr>
              <w:t>Адекватное понимание причин успеха или неуспеха в учебной деятельности. </w:t>
            </w:r>
          </w:p>
          <w:p w:rsidR="0004071E" w:rsidRPr="00860057" w:rsidRDefault="0004071E" w:rsidP="0038307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4071E" w:rsidRPr="00EE7B15" w:rsidRDefault="0004071E" w:rsidP="00BA69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E7B15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EE7B15">
              <w:rPr>
                <w:sz w:val="20"/>
                <w:szCs w:val="20"/>
                <w:shd w:val="clear" w:color="auto" w:fill="FFFFFF"/>
              </w:rPr>
              <w:t>выбор наиболе</w:t>
            </w:r>
            <w:r w:rsidR="00B9628C">
              <w:rPr>
                <w:sz w:val="20"/>
                <w:szCs w:val="20"/>
                <w:shd w:val="clear" w:color="auto" w:fill="FFFFFF"/>
              </w:rPr>
              <w:t xml:space="preserve">е эффективных способов решения, </w:t>
            </w:r>
            <w:r w:rsidRPr="00EE7B15">
              <w:rPr>
                <w:sz w:val="20"/>
                <w:szCs w:val="20"/>
                <w:shd w:val="clear" w:color="auto" w:fill="FFFFFF"/>
              </w:rPr>
              <w:t>структурирование знаний.</w:t>
            </w:r>
            <w:r w:rsidR="00B9628C">
              <w:rPr>
                <w:sz w:val="20"/>
                <w:szCs w:val="20"/>
              </w:rPr>
              <w:t xml:space="preserve"> </w:t>
            </w:r>
            <w:r w:rsidRPr="00EE7B15">
              <w:rPr>
                <w:sz w:val="20"/>
                <w:szCs w:val="20"/>
              </w:rPr>
              <w:t>Умение ориентироваться в информационном материале.</w:t>
            </w:r>
          </w:p>
          <w:p w:rsidR="0004071E" w:rsidRDefault="0004071E" w:rsidP="00BA692C">
            <w:pPr>
              <w:pStyle w:val="a8"/>
              <w:spacing w:before="0" w:beforeAutospacing="0" w:after="0" w:afterAutospacing="0"/>
            </w:pPr>
          </w:p>
        </w:tc>
      </w:tr>
    </w:tbl>
    <w:p w:rsidR="00E4781B" w:rsidRDefault="00E4781B" w:rsidP="00E4781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E4781B" w:rsidSect="008C21FF">
      <w:pgSz w:w="16838" w:h="11906" w:orient="landscape"/>
      <w:pgMar w:top="850" w:right="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0A3"/>
    <w:multiLevelType w:val="multilevel"/>
    <w:tmpl w:val="3370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75548"/>
    <w:multiLevelType w:val="hybridMultilevel"/>
    <w:tmpl w:val="EDB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53A3C"/>
    <w:multiLevelType w:val="hybridMultilevel"/>
    <w:tmpl w:val="72B0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C0265"/>
    <w:multiLevelType w:val="hybridMultilevel"/>
    <w:tmpl w:val="0B7268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9D025F9"/>
    <w:multiLevelType w:val="hybridMultilevel"/>
    <w:tmpl w:val="F89E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9668C"/>
    <w:multiLevelType w:val="hybridMultilevel"/>
    <w:tmpl w:val="F3127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467"/>
    <w:rsid w:val="0000617A"/>
    <w:rsid w:val="000072FD"/>
    <w:rsid w:val="0004071E"/>
    <w:rsid w:val="000A5103"/>
    <w:rsid w:val="001360D6"/>
    <w:rsid w:val="00146A27"/>
    <w:rsid w:val="0018621C"/>
    <w:rsid w:val="001938A2"/>
    <w:rsid w:val="001B6441"/>
    <w:rsid w:val="001F65D9"/>
    <w:rsid w:val="00213168"/>
    <w:rsid w:val="0025318D"/>
    <w:rsid w:val="00293279"/>
    <w:rsid w:val="002A371A"/>
    <w:rsid w:val="003251BE"/>
    <w:rsid w:val="00344F0E"/>
    <w:rsid w:val="00354C41"/>
    <w:rsid w:val="003621E8"/>
    <w:rsid w:val="00383073"/>
    <w:rsid w:val="003C7CF1"/>
    <w:rsid w:val="0041433E"/>
    <w:rsid w:val="00431542"/>
    <w:rsid w:val="0043268C"/>
    <w:rsid w:val="004451FB"/>
    <w:rsid w:val="00455CC4"/>
    <w:rsid w:val="00462E1B"/>
    <w:rsid w:val="00470AC6"/>
    <w:rsid w:val="00514142"/>
    <w:rsid w:val="0052044C"/>
    <w:rsid w:val="00546EC7"/>
    <w:rsid w:val="005A2588"/>
    <w:rsid w:val="005C427B"/>
    <w:rsid w:val="00647A93"/>
    <w:rsid w:val="0069065E"/>
    <w:rsid w:val="006D1F4F"/>
    <w:rsid w:val="006F49D3"/>
    <w:rsid w:val="00736992"/>
    <w:rsid w:val="00761E0B"/>
    <w:rsid w:val="007A2D67"/>
    <w:rsid w:val="007D6C2D"/>
    <w:rsid w:val="00860057"/>
    <w:rsid w:val="0087745F"/>
    <w:rsid w:val="00880F56"/>
    <w:rsid w:val="008C07AE"/>
    <w:rsid w:val="008C21FF"/>
    <w:rsid w:val="008D4EEF"/>
    <w:rsid w:val="00923E34"/>
    <w:rsid w:val="00924F23"/>
    <w:rsid w:val="00946B17"/>
    <w:rsid w:val="00981C55"/>
    <w:rsid w:val="009A6558"/>
    <w:rsid w:val="00A406FB"/>
    <w:rsid w:val="00A47F10"/>
    <w:rsid w:val="00A82B89"/>
    <w:rsid w:val="00AC7FE7"/>
    <w:rsid w:val="00B10BF9"/>
    <w:rsid w:val="00B539B1"/>
    <w:rsid w:val="00B56F87"/>
    <w:rsid w:val="00B9628C"/>
    <w:rsid w:val="00BA692C"/>
    <w:rsid w:val="00BA6965"/>
    <w:rsid w:val="00BB01B8"/>
    <w:rsid w:val="00BE5D0A"/>
    <w:rsid w:val="00BE7843"/>
    <w:rsid w:val="00BF4C2B"/>
    <w:rsid w:val="00C27F3E"/>
    <w:rsid w:val="00C52F23"/>
    <w:rsid w:val="00C61467"/>
    <w:rsid w:val="00D2674A"/>
    <w:rsid w:val="00D9614C"/>
    <w:rsid w:val="00D971D4"/>
    <w:rsid w:val="00DB0E43"/>
    <w:rsid w:val="00DB2013"/>
    <w:rsid w:val="00DD669B"/>
    <w:rsid w:val="00E4781B"/>
    <w:rsid w:val="00EE3CA0"/>
    <w:rsid w:val="00EE7B15"/>
    <w:rsid w:val="00EF118A"/>
    <w:rsid w:val="00F12201"/>
    <w:rsid w:val="00F1564B"/>
    <w:rsid w:val="00F44BA9"/>
    <w:rsid w:val="00F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BE"/>
  </w:style>
  <w:style w:type="paragraph" w:styleId="2">
    <w:name w:val="heading 2"/>
    <w:basedOn w:val="a"/>
    <w:next w:val="a"/>
    <w:link w:val="20"/>
    <w:uiPriority w:val="9"/>
    <w:unhideWhenUsed/>
    <w:qFormat/>
    <w:rsid w:val="00946B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B17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B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46B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4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7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14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D1F4F"/>
  </w:style>
  <w:style w:type="character" w:customStyle="1" w:styleId="apple-converted-space">
    <w:name w:val="apple-converted-space"/>
    <w:basedOn w:val="a0"/>
    <w:rsid w:val="008C07AE"/>
  </w:style>
  <w:style w:type="paragraph" w:styleId="a8">
    <w:name w:val="Normal (Web)"/>
    <w:basedOn w:val="a"/>
    <w:uiPriority w:val="99"/>
    <w:unhideWhenUsed/>
    <w:rsid w:val="008C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44F0E"/>
    <w:rPr>
      <w:i/>
      <w:iCs/>
    </w:rPr>
  </w:style>
  <w:style w:type="character" w:styleId="aa">
    <w:name w:val="Strong"/>
    <w:basedOn w:val="a0"/>
    <w:uiPriority w:val="22"/>
    <w:qFormat/>
    <w:rsid w:val="00860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51A6-1B80-44DF-9A1C-9B59D19E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2016-02-13T05:24:00Z</dcterms:created>
  <dcterms:modified xsi:type="dcterms:W3CDTF">2016-02-17T11:41:00Z</dcterms:modified>
</cp:coreProperties>
</file>