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54" w:rsidRPr="009B0B54" w:rsidRDefault="00A31354" w:rsidP="00A31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B0B5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Шагаа</w:t>
      </w:r>
      <w:proofErr w:type="spellEnd"/>
      <w:r w:rsidRPr="009B0B5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– встреча Нового года».</w:t>
      </w:r>
    </w:p>
    <w:p w:rsidR="00F10CB5" w:rsidRPr="003A2A54" w:rsidRDefault="00F10CB5" w:rsidP="003A2A54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Цели: </w:t>
      </w:r>
    </w:p>
    <w:p w:rsidR="00F10CB5" w:rsidRPr="003A2A54" w:rsidRDefault="00F10CB5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Познакомить учащихся русских классов с традиционным национальным праздником тувинцев– </w:t>
      </w:r>
      <w:proofErr w:type="gramStart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</w:t>
      </w:r>
      <w:proofErr w:type="gramEnd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тречей буддийского Нового года.</w:t>
      </w:r>
    </w:p>
    <w:p w:rsidR="00F10CB5" w:rsidRPr="003A2A54" w:rsidRDefault="00F10CB5" w:rsidP="003A2A54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F10CB5" w:rsidRPr="003A2A54" w:rsidRDefault="00F10CB5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1.Развивать умения учащихся выступать публично (выразительно читать стихи, петь, танцевать).</w:t>
      </w: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2.Воспитывать уважение к культуре другого народа, воспитывать чувства патриотизма, интернационализма, толерантности.</w:t>
      </w:r>
    </w:p>
    <w:p w:rsidR="00F10CB5" w:rsidRPr="003A2A54" w:rsidRDefault="00F10CB5" w:rsidP="003A2A54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Оборудование:</w:t>
      </w:r>
    </w:p>
    <w:p w:rsidR="003A2A54" w:rsidRDefault="00F10CB5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1.Оформление актового зала в виде юрты.</w:t>
      </w: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2. “Священное дерево”, ленточки – </w:t>
      </w:r>
      <w:proofErr w:type="spellStart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чалама</w:t>
      </w:r>
      <w:proofErr w:type="spellEnd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3.Пословицы и поговорки на русском и тувинском языках.</w:t>
      </w: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4.Народная и современная тувинская музыка.</w:t>
      </w:r>
    </w:p>
    <w:p w:rsidR="008A1657" w:rsidRPr="003A2A54" w:rsidRDefault="008A1657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31354" w:rsidRDefault="00A31354" w:rsidP="003A2A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Ход мероприятия</w:t>
      </w:r>
    </w:p>
    <w:p w:rsidR="00BC6FCA" w:rsidRPr="00475577" w:rsidRDefault="00475577" w:rsidP="00A23547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(</w:t>
      </w:r>
      <w:r w:rsidR="009D2B0E"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Дети входят в зал под тувинскую музык</w:t>
      </w:r>
      <w:r w:rsidR="007231AE"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у</w:t>
      </w:r>
      <w:r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)</w:t>
      </w:r>
      <w:r w:rsidR="007231AE"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.</w:t>
      </w:r>
    </w:p>
    <w:p w:rsidR="003A2A54" w:rsidRPr="003A2A54" w:rsidRDefault="003A2A54" w:rsidP="003A2A5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D750E" w:rsidRPr="003A2A54" w:rsidRDefault="003A2A54" w:rsidP="003A2A5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Ведущий 1</w:t>
      </w:r>
    </w:p>
    <w:p w:rsidR="00CD750E" w:rsidRPr="003A2A54" w:rsidRDefault="00CD750E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Хоть молодых спроси</w:t>
      </w:r>
      <w:proofErr w:type="gramStart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Х</w:t>
      </w:r>
      <w:proofErr w:type="gramEnd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оть старика</w:t>
      </w: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Нет радостнее праздника </w:t>
      </w:r>
      <w:proofErr w:type="spellStart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Шагаа</w:t>
      </w:r>
      <w:proofErr w:type="spellEnd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!</w:t>
      </w: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Хозяйки  мы сегодня этой юрты</w:t>
      </w:r>
    </w:p>
    <w:p w:rsidR="00CD750E" w:rsidRPr="003A2A54" w:rsidRDefault="00CD750E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Будем вместе гостей принимать</w:t>
      </w:r>
      <w:proofErr w:type="gramStart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Б</w:t>
      </w:r>
      <w:proofErr w:type="gramEnd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удем все </w:t>
      </w:r>
      <w:proofErr w:type="spellStart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Шагаа</w:t>
      </w:r>
      <w:proofErr w:type="spellEnd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праздновать</w:t>
      </w:r>
    </w:p>
    <w:p w:rsidR="003A2A54" w:rsidRPr="003A2A54" w:rsidRDefault="003A2A54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A2A54" w:rsidRDefault="009D2B0E" w:rsidP="003A2A5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Ведущий</w:t>
      </w:r>
      <w:r w:rsidR="00CD750E" w:rsidRPr="003A2A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</w:t>
      </w: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D750E" w:rsidRPr="00825ABA" w:rsidRDefault="009D2B0E" w:rsidP="003A2A5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Pr="00825A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Здравствуйте, дети, здравствуйте, гости дорогие, сегодня мы отмечаем праздник </w:t>
      </w:r>
      <w:proofErr w:type="spellStart"/>
      <w:r w:rsidRPr="00825A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Шагаа</w:t>
      </w:r>
      <w:proofErr w:type="spellEnd"/>
      <w:r w:rsidR="00825ABA" w:rsidRPr="00825A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тувинский Новый год по Лунному календарю</w:t>
      </w:r>
      <w:r w:rsidRPr="00825A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основанный на двенадцатилетнем</w:t>
      </w:r>
      <w:r w:rsidR="00825ABA" w:rsidRPr="00825A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цикле. </w:t>
      </w:r>
      <w:r w:rsidR="00825ABA" w:rsidRPr="00825ABA">
        <w:rPr>
          <w:rStyle w:val="c3"/>
          <w:rFonts w:ascii="Times New Roman" w:hAnsi="Times New Roman"/>
          <w:color w:val="000000" w:themeColor="text1"/>
          <w:sz w:val="24"/>
          <w:szCs w:val="24"/>
        </w:rPr>
        <w:t xml:space="preserve">Это самый светлый праздник. К </w:t>
      </w:r>
      <w:proofErr w:type="spellStart"/>
      <w:r w:rsidR="00825ABA" w:rsidRPr="00825ABA">
        <w:rPr>
          <w:rStyle w:val="c3"/>
          <w:rFonts w:ascii="Times New Roman" w:hAnsi="Times New Roman"/>
          <w:color w:val="000000" w:themeColor="text1"/>
          <w:sz w:val="24"/>
          <w:szCs w:val="24"/>
        </w:rPr>
        <w:t>Шагаа</w:t>
      </w:r>
      <w:proofErr w:type="spellEnd"/>
      <w:r w:rsidR="00825ABA" w:rsidRPr="00825ABA">
        <w:rPr>
          <w:rStyle w:val="c3"/>
          <w:rFonts w:ascii="Times New Roman" w:hAnsi="Times New Roman"/>
          <w:color w:val="000000" w:themeColor="text1"/>
          <w:sz w:val="24"/>
          <w:szCs w:val="24"/>
        </w:rPr>
        <w:t xml:space="preserve"> начинают готовиться за три дня. А накануне все приготовления должны быть уже закончены, и начинается веселье: игры, соревнования, песни, танцы, потчевание самых почтенных и всех остальных гостей. Веселье и потчевание продолжается всю ночь и на следующий день.</w:t>
      </w:r>
    </w:p>
    <w:p w:rsidR="00A07148" w:rsidRDefault="00CD750E" w:rsidP="003A2A5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25A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9D2B0E" w:rsidRPr="00825A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</w:t>
      </w:r>
      <w:r w:rsidR="00825ABA" w:rsidRPr="00825A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ти, </w:t>
      </w:r>
      <w:proofErr w:type="gramStart"/>
      <w:r w:rsidR="00C971BE" w:rsidRPr="00825A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давайте</w:t>
      </w:r>
      <w:proofErr w:type="gramEnd"/>
      <w:r w:rsidR="00C971BE" w:rsidRPr="00825A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25ABA" w:rsidRPr="00825A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мы начнем веселье</w:t>
      </w:r>
      <w:r w:rsidR="008A16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825ABA" w:rsidRPr="00825A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971BE" w:rsidRPr="00825A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споем</w:t>
      </w:r>
      <w:r w:rsidR="00825ABA" w:rsidRPr="00825A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</w:t>
      </w:r>
    </w:p>
    <w:p w:rsidR="009D2B0E" w:rsidRPr="00825ABA" w:rsidRDefault="00475577" w:rsidP="003A2A5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песню</w:t>
      </w:r>
      <w:r w:rsidR="00A071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9D2B0E" w:rsidRPr="00825A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Шагаа</w:t>
      </w:r>
      <w:proofErr w:type="spellEnd"/>
      <w:r w:rsidR="00A071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071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ыры</w:t>
      </w:r>
      <w:proofErr w:type="spellEnd"/>
      <w:r w:rsidR="00A071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 4б </w:t>
      </w:r>
      <w:proofErr w:type="spellStart"/>
      <w:r w:rsidR="00A071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клас</w:t>
      </w:r>
      <w:proofErr w:type="spellEnd"/>
      <w:r w:rsidR="00A071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2 смена песню «</w:t>
      </w:r>
      <w:proofErr w:type="spellStart"/>
      <w:r w:rsidR="00A071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Шагаа</w:t>
      </w:r>
      <w:proofErr w:type="spellEnd"/>
      <w:r w:rsidR="00A071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3б класс</w:t>
      </w:r>
    </w:p>
    <w:p w:rsidR="003A2A54" w:rsidRPr="00825ABA" w:rsidRDefault="003A2A54" w:rsidP="003A2A5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D2B0E" w:rsidRPr="0010125C" w:rsidRDefault="009D2B0E" w:rsidP="003A2A54">
      <w:pPr>
        <w:spacing w:after="0" w:line="240" w:lineRule="auto"/>
        <w:jc w:val="both"/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</w:pPr>
      <w:r w:rsidRPr="0010125C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>Звучит песня «</w:t>
      </w:r>
      <w:proofErr w:type="spellStart"/>
      <w:r w:rsidRPr="0010125C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>Шагаа</w:t>
      </w:r>
      <w:proofErr w:type="spellEnd"/>
      <w:r w:rsidR="00A23547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="00A23547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>ыры</w:t>
      </w:r>
      <w:proofErr w:type="spellEnd"/>
      <w:r w:rsidRPr="0010125C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 xml:space="preserve">». </w:t>
      </w:r>
      <w:r w:rsidR="00A23547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>4 классы</w:t>
      </w:r>
      <w:r w:rsidR="00CE08E8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 xml:space="preserve">                    «</w:t>
      </w:r>
      <w:proofErr w:type="spellStart"/>
      <w:r w:rsidR="00CE08E8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>Шагаа</w:t>
      </w:r>
      <w:proofErr w:type="spellEnd"/>
      <w:r w:rsidR="00CE08E8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>» 3 классы</w:t>
      </w:r>
    </w:p>
    <w:p w:rsidR="003A2A54" w:rsidRPr="003A2A54" w:rsidRDefault="003A2A54" w:rsidP="003A2A5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D2B0E" w:rsidRPr="003A2A54" w:rsidRDefault="009D2B0E" w:rsidP="003A2A5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Ведущий</w:t>
      </w:r>
      <w:r w:rsidR="00CD750E" w:rsidRPr="003A2A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</w:t>
      </w:r>
    </w:p>
    <w:p w:rsidR="008A1657" w:rsidRDefault="009D2B0E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936738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праздник </w:t>
      </w:r>
      <w:proofErr w:type="spellStart"/>
      <w:r w:rsidR="00936738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Шагаа</w:t>
      </w:r>
      <w:proofErr w:type="spellEnd"/>
      <w:r w:rsidR="00936738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принято приглашать </w:t>
      </w:r>
      <w:proofErr w:type="spellStart"/>
      <w:r w:rsidR="00936738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Тоолчу</w:t>
      </w:r>
      <w:proofErr w:type="spellEnd"/>
      <w:r w:rsidR="00936738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Сказочника. В давние времена, когда не было ни телевизора, ни радио сказки помогали коротать долгие зимние ночи. Их не просто рассказывали, а пели. Поэтому рассказать сказки мог не каждый. Сказочников очень уважали и особо ценили. И</w:t>
      </w: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сегодня к нам </w:t>
      </w:r>
      <w:r w:rsidR="008A16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гости </w:t>
      </w: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пожаловал</w:t>
      </w:r>
      <w:r w:rsidR="00936738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сказочник</w:t>
      </w:r>
    </w:p>
    <w:p w:rsidR="008A1657" w:rsidRDefault="008A1657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7784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A1657" w:rsidRPr="00475577" w:rsidRDefault="008A1657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(музыка вход сказочника)</w:t>
      </w:r>
    </w:p>
    <w:p w:rsidR="00475577" w:rsidRDefault="00475577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A2A54" w:rsidRDefault="00D1792B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Сказочник</w:t>
      </w:r>
    </w:p>
    <w:p w:rsidR="00D1792B" w:rsidRDefault="00D1792B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Здравствуйте хозяйки, зд</w:t>
      </w:r>
      <w:r w:rsidR="00117912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равствуйт</w:t>
      </w: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 ребята!</w:t>
      </w:r>
      <w:r w:rsidR="00C610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610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Шагаа-биле</w:t>
      </w:r>
      <w:proofErr w:type="spellEnd"/>
      <w:r w:rsidR="00C610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!</w:t>
      </w:r>
    </w:p>
    <w:p w:rsidR="008A1657" w:rsidRDefault="008A1657" w:rsidP="008A16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Амыргын-на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амыргын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!</w:t>
      </w:r>
      <w:r w:rsidR="00BE1B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="00BE1B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чолукшуур</w:t>
      </w:r>
      <w:proofErr w:type="spellEnd"/>
      <w:r w:rsidR="00BE1B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8A1657" w:rsidRPr="003A2A54" w:rsidRDefault="008A1657" w:rsidP="008A16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E1BA5" w:rsidRPr="00BE1BA5" w:rsidRDefault="00BE1BA5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Ведущий 1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Ребята и вы можете здороваться между собой, как и мы</w:t>
      </w:r>
    </w:p>
    <w:p w:rsidR="003A2A54" w:rsidRPr="00832CD1" w:rsidRDefault="00D1792B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3A2A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Ведущий 2</w:t>
      </w:r>
      <w:r w:rsidR="00832C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32C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(ведущая 1 наливает чай Сказочнику)</w:t>
      </w:r>
    </w:p>
    <w:p w:rsidR="00520344" w:rsidRDefault="00977849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Проходите</w:t>
      </w:r>
      <w:r w:rsidR="007231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уважаемый</w:t>
      </w:r>
      <w:r w:rsidR="00520344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присаживайтесь, </w:t>
      </w:r>
      <w:r w:rsidR="00D1792B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угощайтесь</w:t>
      </w:r>
      <w:r w:rsidR="00520344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попейте </w:t>
      </w:r>
      <w:r w:rsidR="008A16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вкусный </w:t>
      </w:r>
      <w:r w:rsidR="00520344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чай</w:t>
      </w: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молоком</w:t>
      </w:r>
      <w:r w:rsidR="00D1792B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520344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Как мы уже знаем, есть много разных блюд национальных, но среди всех этих блюд, особое место занимает традиционный напиток – чай с молоком, который любят и ценят все. Он поддерживает силы уставшего человека, утоля</w:t>
      </w:r>
      <w:r w:rsidR="00D129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ет жажду.</w:t>
      </w:r>
    </w:p>
    <w:p w:rsidR="003A2A54" w:rsidRPr="003A2A54" w:rsidRDefault="003A2A54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20344" w:rsidRPr="0010125C" w:rsidRDefault="00520344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</w:pPr>
      <w:r w:rsidRPr="0010125C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>Танец «</w:t>
      </w:r>
      <w:proofErr w:type="spellStart"/>
      <w:r w:rsidRPr="0010125C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>Аяк</w:t>
      </w:r>
      <w:proofErr w:type="spellEnd"/>
      <w:r w:rsidRPr="0010125C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10125C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>шай</w:t>
      </w:r>
      <w:proofErr w:type="spellEnd"/>
      <w:r w:rsidRPr="0010125C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>»</w:t>
      </w:r>
    </w:p>
    <w:p w:rsidR="003A2A54" w:rsidRPr="003A2A54" w:rsidRDefault="003A2A54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A2A54" w:rsidRDefault="00D1792B" w:rsidP="003A2A5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Сказочник </w:t>
      </w:r>
    </w:p>
    <w:p w:rsidR="00295038" w:rsidRPr="003A2A54" w:rsidRDefault="00D1792B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36738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520344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Ай да молодцы! Спасибо вам за чай, за угощения. </w:t>
      </w:r>
      <w:r w:rsidR="00936738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Хочу вам рассказать</w:t>
      </w:r>
      <w:r w:rsidR="00D129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сказку «П</w:t>
      </w:r>
      <w:r w:rsidR="00295038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очему </w:t>
      </w:r>
      <w:r w:rsidR="009D2B0E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годовой </w:t>
      </w:r>
      <w:r w:rsidR="00295038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цикл начинается с года Мыши</w:t>
      </w:r>
      <w:r w:rsidR="00D129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295038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295038" w:rsidRDefault="00D12961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Давным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давно</w:t>
      </w:r>
      <w:r w:rsidR="009F1C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F1CD2">
        <w:rPr>
          <w:rFonts w:ascii="Georgia" w:hAnsi="Georgia"/>
        </w:rPr>
        <w:t xml:space="preserve">когда озеро </w:t>
      </w:r>
      <w:proofErr w:type="spellStart"/>
      <w:r w:rsidR="009F1CD2">
        <w:rPr>
          <w:rFonts w:ascii="Georgia" w:hAnsi="Georgia"/>
        </w:rPr>
        <w:t>Сут-Холь</w:t>
      </w:r>
      <w:proofErr w:type="spellEnd"/>
      <w:r w:rsidR="009F1CD2">
        <w:rPr>
          <w:rFonts w:ascii="Georgia" w:hAnsi="Georgia"/>
        </w:rPr>
        <w:t xml:space="preserve"> было ещё маленькой лужей, а гора</w:t>
      </w:r>
      <w:r w:rsidR="009F1CD2">
        <w:rPr>
          <w:rFonts w:ascii="Georgia" w:hAnsi="Georgia"/>
        </w:rPr>
        <w:br/>
      </w:r>
      <w:proofErr w:type="spellStart"/>
      <w:r w:rsidR="009F1CD2">
        <w:rPr>
          <w:rFonts w:ascii="Georgia" w:hAnsi="Georgia"/>
        </w:rPr>
        <w:t>Сумбер-Ул</w:t>
      </w:r>
      <w:proofErr w:type="gramStart"/>
      <w:r w:rsidR="009F1CD2">
        <w:rPr>
          <w:rFonts w:ascii="Georgia" w:hAnsi="Georgia"/>
        </w:rPr>
        <w:t>а</w:t>
      </w:r>
      <w:proofErr w:type="spellEnd"/>
      <w:r w:rsidR="009F1CD2">
        <w:rPr>
          <w:rFonts w:ascii="Georgia" w:hAnsi="Georgia"/>
        </w:rPr>
        <w:t>-</w:t>
      </w:r>
      <w:proofErr w:type="gramEnd"/>
      <w:r w:rsidR="009F1CD2">
        <w:rPr>
          <w:rFonts w:ascii="Georgia" w:hAnsi="Georgia"/>
        </w:rPr>
        <w:t xml:space="preserve"> маленькой сопкой, </w:t>
      </w:r>
      <w:r w:rsidR="00295038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Царь зверей, когда распределял, какому животному войти в этот годовой круг и кому его начинать, объявил конкурс: кто раньше всех увидит первые лучи солнца нового года, тот и будет начинать цикл. Мышь и верблюд поспорили, кто из них будет первым. Верблюд только посмеялся над Мышью: он большой и наверняка первым увидит солнце. Но Мышь была себе на уме и не отказывалась от состязания. Наступил канун нового года. Стойкий и нерасторопный верблюд первым пришел на гору. Вскоре туда собрались и все звери. А хитрая и юркая Мышь взбежала по Верблюду и села ему на голову. Верблюд и не почувствовал такое маленькое существо, сидящее у него на голове. А самое печальное для Верблюда, что он вообще смотрел не в ту сторону. Мышь первой возвестила о наступлении нового дня, вот цикл и стал начинаться с года Мыши.</w:t>
      </w:r>
      <w:r w:rsidR="00C4316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Вот </w:t>
      </w:r>
      <w:r w:rsidR="00FF21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сказку вам рассказал и героев пригласил</w:t>
      </w:r>
      <w:r w:rsidR="003A633F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3A2A54" w:rsidRPr="003A2A54" w:rsidRDefault="003A2A54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A633F" w:rsidRPr="00475577" w:rsidRDefault="007231AE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(музыка  вход </w:t>
      </w:r>
      <w:r w:rsidR="009F1CD2"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детей</w:t>
      </w:r>
      <w:r w:rsidR="003A633F"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, одетые в маски животных 12 годов,</w:t>
      </w:r>
      <w:r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дети</w:t>
      </w:r>
      <w:r w:rsidR="00C43162"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,</w:t>
      </w:r>
      <w:r w:rsidR="003A633F"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proofErr w:type="gramStart"/>
      <w:r w:rsidR="00C43162"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танцуя</w:t>
      </w:r>
      <w:proofErr w:type="gramEnd"/>
      <w:r w:rsidR="00C43162"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3A633F"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становятся в ряд, рассказывают стихотворение</w:t>
      </w:r>
      <w:r w:rsidR="009F1CD2"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)</w:t>
      </w:r>
      <w:r w:rsidR="003A633F"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.</w:t>
      </w:r>
    </w:p>
    <w:p w:rsidR="00EE434A" w:rsidRDefault="00EE434A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44797" w:rsidRDefault="00DC6CA1" w:rsidP="003A2A54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Мышка:</w:t>
      </w:r>
    </w:p>
    <w:p w:rsidR="00DC6CA1" w:rsidRPr="003A2A54" w:rsidRDefault="00DC6CA1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Хоть сама я ростом мала, </w:t>
      </w:r>
    </w:p>
    <w:p w:rsidR="00DC6CA1" w:rsidRPr="003A2A54" w:rsidRDefault="00DC6CA1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 проворна и умна.</w:t>
      </w:r>
    </w:p>
    <w:p w:rsidR="00DC6CA1" w:rsidRPr="003A2A54" w:rsidRDefault="00DC6CA1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Ведь не зря я первая:</w:t>
      </w:r>
    </w:p>
    <w:p w:rsidR="00DC6CA1" w:rsidRPr="003A2A54" w:rsidRDefault="00DC6CA1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Мышка – шубка серая.</w:t>
      </w:r>
    </w:p>
    <w:p w:rsidR="00944797" w:rsidRDefault="00371965" w:rsidP="00371965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Корова:</w:t>
      </w:r>
    </w:p>
    <w:p w:rsidR="00371965" w:rsidRPr="003A2A54" w:rsidRDefault="00371965" w:rsidP="003719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Пейте дети, молоко!</w:t>
      </w:r>
    </w:p>
    <w:p w:rsidR="00371965" w:rsidRPr="003A2A54" w:rsidRDefault="00371965" w:rsidP="003719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год коровы будет сытно</w:t>
      </w:r>
    </w:p>
    <w:p w:rsidR="00371965" w:rsidRPr="003A2A54" w:rsidRDefault="00371965" w:rsidP="003719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каждом доме н</w:t>
      </w: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 столе</w:t>
      </w:r>
    </w:p>
    <w:p w:rsidR="00371965" w:rsidRPr="003A2A54" w:rsidRDefault="00371965" w:rsidP="003719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сметана, и творог,</w:t>
      </w:r>
    </w:p>
    <w:p w:rsidR="00371965" w:rsidRDefault="00371965" w:rsidP="003719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любимый ваш сырок!</w:t>
      </w:r>
    </w:p>
    <w:p w:rsidR="00944797" w:rsidRDefault="00371965" w:rsidP="0037196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Тигр:</w:t>
      </w:r>
    </w:p>
    <w:p w:rsidR="00371965" w:rsidRDefault="00371965" w:rsidP="003719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Говорят, что в год тигра</w:t>
      </w:r>
    </w:p>
    <w:p w:rsidR="00371965" w:rsidRDefault="00371965" w:rsidP="003719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Смелые да ловкие</w:t>
      </w:r>
    </w:p>
    <w:p w:rsidR="00371965" w:rsidRPr="00371965" w:rsidRDefault="00371965" w:rsidP="003719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Рождаются раз в год!</w:t>
      </w:r>
    </w:p>
    <w:p w:rsidR="00944797" w:rsidRDefault="00371965" w:rsidP="00371965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Кролик:</w:t>
      </w:r>
    </w:p>
    <w:p w:rsidR="00371965" w:rsidRPr="003A2A54" w:rsidRDefault="00371965" w:rsidP="003719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 кролика всегда</w:t>
      </w:r>
    </w:p>
    <w:p w:rsidR="00371965" w:rsidRDefault="0037457B" w:rsidP="003719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Радость и счастье</w:t>
      </w:r>
    </w:p>
    <w:p w:rsidR="0037457B" w:rsidRDefault="0037457B" w:rsidP="003719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Приносит в наш дом!</w:t>
      </w:r>
    </w:p>
    <w:p w:rsidR="00944797" w:rsidRDefault="00371965" w:rsidP="0037196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Дракон:</w:t>
      </w:r>
    </w:p>
    <w:p w:rsidR="00371965" w:rsidRDefault="00371965" w:rsidP="003719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Танцы да песни любит Дракон</w:t>
      </w:r>
    </w:p>
    <w:p w:rsidR="00371965" w:rsidRDefault="00371965" w:rsidP="003719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Смехом веселым</w:t>
      </w:r>
    </w:p>
    <w:p w:rsidR="00371965" w:rsidRDefault="00371965" w:rsidP="003719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Полон наш дом!</w:t>
      </w:r>
    </w:p>
    <w:p w:rsidR="00475577" w:rsidRDefault="00475577" w:rsidP="003719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61027" w:rsidRDefault="00C61027" w:rsidP="0037196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E434A" w:rsidRDefault="00371965" w:rsidP="0037196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Змея:</w:t>
      </w:r>
      <w:r w:rsidR="0037457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371965" w:rsidRDefault="0037457B" w:rsidP="003719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Ползет Змея,</w:t>
      </w:r>
      <w:r w:rsidR="003719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пыли свиваясь, и шипит:</w:t>
      </w:r>
    </w:p>
    <w:p w:rsidR="0037457B" w:rsidRDefault="0037457B" w:rsidP="003719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«Нет у меня крыльев, не рвусь в полёт,</w:t>
      </w:r>
    </w:p>
    <w:p w:rsidR="0037457B" w:rsidRPr="00371965" w:rsidRDefault="0037457B" w:rsidP="0037196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 Дракону, все-таки я родня!»</w:t>
      </w:r>
    </w:p>
    <w:p w:rsidR="00EE434A" w:rsidRDefault="0037457B" w:rsidP="003A2A54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Лошадь:</w:t>
      </w:r>
    </w:p>
    <w:p w:rsidR="0037457B" w:rsidRDefault="0037457B" w:rsidP="003A2A54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Жизнь арата без коня не мыслима</w:t>
      </w:r>
    </w:p>
    <w:p w:rsidR="0037457B" w:rsidRDefault="0037457B" w:rsidP="003A2A54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Все заботы, помыслы о нем</w:t>
      </w:r>
    </w:p>
    <w:p w:rsidR="00944797" w:rsidRDefault="00944797" w:rsidP="003A2A54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Горные преодолеем выси мы</w:t>
      </w:r>
    </w:p>
    <w:p w:rsidR="00944797" w:rsidRPr="0037457B" w:rsidRDefault="00944797" w:rsidP="003A2A54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Вместе с другом дорогим моим</w:t>
      </w:r>
    </w:p>
    <w:p w:rsidR="00EE434A" w:rsidRDefault="00DC6CA1" w:rsidP="003A2A54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Овца:</w:t>
      </w:r>
    </w:p>
    <w:p w:rsidR="00DC6CA1" w:rsidRPr="003A2A54" w:rsidRDefault="00DC6CA1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 Овцы приносит в дом</w:t>
      </w:r>
    </w:p>
    <w:p w:rsidR="00DC6CA1" w:rsidRPr="003A2A54" w:rsidRDefault="00DC6CA1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Радость и достаток.</w:t>
      </w:r>
    </w:p>
    <w:p w:rsidR="00371965" w:rsidRDefault="00944797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Этот год ведь любит труд</w:t>
      </w:r>
      <w:r w:rsidR="00371965" w:rsidRPr="003719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C6CA1" w:rsidRPr="003A2A54" w:rsidRDefault="00A23547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Будь послушным </w:t>
      </w:r>
      <w:r w:rsidR="003719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 ленись!</w:t>
      </w:r>
    </w:p>
    <w:p w:rsidR="00EE434A" w:rsidRDefault="00DC6CA1" w:rsidP="003A2A54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Обезьяна:</w:t>
      </w:r>
    </w:p>
    <w:p w:rsidR="00DC6CA1" w:rsidRPr="003A2A54" w:rsidRDefault="00DC6CA1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год Обезьяны</w:t>
      </w:r>
    </w:p>
    <w:p w:rsidR="00DC6CA1" w:rsidRPr="003A2A54" w:rsidRDefault="00DC6CA1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Рождаются гении,</w:t>
      </w:r>
    </w:p>
    <w:p w:rsidR="00DC6CA1" w:rsidRPr="003A2A54" w:rsidRDefault="00DC6CA1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радостью светятся лица людей.</w:t>
      </w:r>
    </w:p>
    <w:p w:rsidR="00DC6CA1" w:rsidRPr="003A2A54" w:rsidRDefault="00DC6CA1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Этот год богат талантами одаренной ребятни. </w:t>
      </w:r>
    </w:p>
    <w:p w:rsidR="00EE434A" w:rsidRDefault="00DC6CA1" w:rsidP="003A2A54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Петух:</w:t>
      </w:r>
    </w:p>
    <w:p w:rsidR="00DC6CA1" w:rsidRPr="003A2A54" w:rsidRDefault="00DC6CA1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Кто зарю встречает первым? </w:t>
      </w:r>
    </w:p>
    <w:p w:rsidR="00DC6CA1" w:rsidRPr="003A2A54" w:rsidRDefault="00DC6CA1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Ну, конечно, петушок.</w:t>
      </w:r>
    </w:p>
    <w:p w:rsidR="00DC6CA1" w:rsidRPr="003A2A54" w:rsidRDefault="00DC6CA1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вот совет от петуха</w:t>
      </w:r>
    </w:p>
    <w:p w:rsidR="00DC6CA1" w:rsidRPr="003A2A54" w:rsidRDefault="00944797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Кто рано поутру встает</w:t>
      </w:r>
    </w:p>
    <w:p w:rsidR="00DC6CA1" w:rsidRPr="003A2A54" w:rsidRDefault="00944797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Того всегда удача ждет</w:t>
      </w:r>
    </w:p>
    <w:p w:rsidR="00DC6CA1" w:rsidRPr="003A2A54" w:rsidRDefault="00DC6CA1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Собака:</w:t>
      </w:r>
      <w:r w:rsidR="009447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C6CA1" w:rsidRPr="003A2A54" w:rsidRDefault="00DC6CA1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Если имеешь собаку хорошую,</w:t>
      </w:r>
    </w:p>
    <w:p w:rsidR="00DC6CA1" w:rsidRPr="003A2A54" w:rsidRDefault="00DC6CA1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Значит, не будешь один, - говорят.</w:t>
      </w:r>
    </w:p>
    <w:p w:rsidR="00DC6CA1" w:rsidRPr="003A2A54" w:rsidRDefault="00DC6CA1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Станет собака твоею помощницей,</w:t>
      </w:r>
    </w:p>
    <w:p w:rsidR="00DC6CA1" w:rsidRPr="003A2A54" w:rsidRDefault="00DC6CA1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Верное сердце в груди, - говорят</w:t>
      </w:r>
      <w:r w:rsidR="009447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!</w:t>
      </w:r>
    </w:p>
    <w:p w:rsidR="00DC6CA1" w:rsidRPr="003A2A54" w:rsidRDefault="00DC6CA1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Кабан:</w:t>
      </w:r>
    </w:p>
    <w:p w:rsidR="00DC6CA1" w:rsidRPr="003A2A54" w:rsidRDefault="00DC6CA1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Если ты родился в год свиньи,</w:t>
      </w:r>
    </w:p>
    <w:p w:rsidR="00DC6CA1" w:rsidRPr="003A2A54" w:rsidRDefault="00DC6CA1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Огорченья позабудь свои</w:t>
      </w:r>
    </w:p>
    <w:p w:rsidR="00DC6CA1" w:rsidRDefault="00944797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Ведь поросёнок славный</w:t>
      </w:r>
    </w:p>
    <w:p w:rsidR="00944797" w:rsidRDefault="00944797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Весёлый и забавный!</w:t>
      </w:r>
    </w:p>
    <w:p w:rsidR="003A2A54" w:rsidRPr="003A2A54" w:rsidRDefault="003A2A54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A2A54" w:rsidRDefault="003A2A54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Ведущий 1</w:t>
      </w:r>
      <w:r w:rsidR="00AE7B4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E7B43" w:rsidRDefault="00AE7B43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Каждый год имеет свои достоинства, настала пора пере</w:t>
      </w:r>
      <w:r w:rsidR="00832C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давать свои полномочия уходящий</w:t>
      </w:r>
      <w:r w:rsidR="009843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843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Дракона – наступающему году Змее</w:t>
      </w: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75577" w:rsidRDefault="00475577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A2A54" w:rsidRDefault="00AE7B43" w:rsidP="003A2A5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Дракон</w:t>
      </w:r>
    </w:p>
    <w:p w:rsidR="00AE7B43" w:rsidRPr="00475577" w:rsidRDefault="00AE7B43" w:rsidP="003A2A54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/>
        </w:rPr>
      </w:pPr>
      <w:r w:rsidRPr="00475577">
        <w:rPr>
          <w:rFonts w:ascii="Monotype Corsiva" w:eastAsia="Times New Roman" w:hAnsi="Monotype Corsiva"/>
          <w:sz w:val="24"/>
          <w:szCs w:val="24"/>
          <w:lang w:eastAsia="ru-RU"/>
        </w:rPr>
        <w:t xml:space="preserve"> - Весь год я был почетным </w:t>
      </w:r>
      <w:proofErr w:type="spellStart"/>
      <w:r w:rsidRPr="00475577">
        <w:rPr>
          <w:rFonts w:ascii="Monotype Corsiva" w:eastAsia="Times New Roman" w:hAnsi="Monotype Corsiva"/>
          <w:sz w:val="24"/>
          <w:szCs w:val="24"/>
          <w:lang w:eastAsia="ru-RU"/>
        </w:rPr>
        <w:t>гостьем</w:t>
      </w:r>
      <w:proofErr w:type="spellEnd"/>
    </w:p>
    <w:p w:rsidR="00AE7B43" w:rsidRPr="00475577" w:rsidRDefault="00AE7B43" w:rsidP="003A2A54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/>
        </w:rPr>
      </w:pPr>
      <w:r w:rsidRPr="00475577">
        <w:rPr>
          <w:rFonts w:ascii="Monotype Corsiva" w:eastAsia="Times New Roman" w:hAnsi="Monotype Corsiva"/>
          <w:sz w:val="24"/>
          <w:szCs w:val="24"/>
          <w:lang w:eastAsia="ru-RU"/>
        </w:rPr>
        <w:t xml:space="preserve">Передаю </w:t>
      </w:r>
      <w:proofErr w:type="gramStart"/>
      <w:r w:rsidRPr="00475577">
        <w:rPr>
          <w:rFonts w:ascii="Monotype Corsiva" w:eastAsia="Times New Roman" w:hAnsi="Monotype Corsiva"/>
          <w:sz w:val="24"/>
          <w:szCs w:val="24"/>
          <w:lang w:eastAsia="ru-RU"/>
        </w:rPr>
        <w:t>свой</w:t>
      </w:r>
      <w:proofErr w:type="gramEnd"/>
      <w:r w:rsidRPr="00475577">
        <w:rPr>
          <w:rFonts w:ascii="Monotype Corsiva" w:eastAsia="Times New Roman" w:hAnsi="Monotype Corsiva"/>
          <w:sz w:val="24"/>
          <w:szCs w:val="24"/>
          <w:lang w:eastAsia="ru-RU"/>
        </w:rPr>
        <w:t xml:space="preserve"> </w:t>
      </w:r>
      <w:proofErr w:type="spellStart"/>
      <w:r w:rsidRPr="00475577">
        <w:rPr>
          <w:rFonts w:ascii="Monotype Corsiva" w:eastAsia="Times New Roman" w:hAnsi="Monotype Corsiva"/>
          <w:sz w:val="24"/>
          <w:szCs w:val="24"/>
          <w:lang w:eastAsia="ru-RU"/>
        </w:rPr>
        <w:t>кадак</w:t>
      </w:r>
      <w:proofErr w:type="spellEnd"/>
      <w:r w:rsidRPr="00475577">
        <w:rPr>
          <w:rFonts w:ascii="Monotype Corsiva" w:eastAsia="Times New Roman" w:hAnsi="Monotype Corsiva"/>
          <w:sz w:val="24"/>
          <w:szCs w:val="24"/>
          <w:lang w:eastAsia="ru-RU"/>
        </w:rPr>
        <w:t xml:space="preserve"> Змее</w:t>
      </w:r>
    </w:p>
    <w:p w:rsidR="00AE7B43" w:rsidRPr="00475577" w:rsidRDefault="00AE7B43" w:rsidP="003A2A54">
      <w:pPr>
        <w:spacing w:after="0" w:line="240" w:lineRule="auto"/>
        <w:rPr>
          <w:rFonts w:ascii="Monotype Corsiva" w:eastAsia="Times New Roman" w:hAnsi="Monotype Corsiva"/>
          <w:color w:val="FF0000"/>
          <w:sz w:val="24"/>
          <w:szCs w:val="24"/>
          <w:lang w:eastAsia="ru-RU"/>
        </w:rPr>
      </w:pPr>
      <w:r w:rsidRPr="00475577">
        <w:rPr>
          <w:rFonts w:ascii="Monotype Corsiva" w:eastAsia="Times New Roman" w:hAnsi="Monotype Corsiva"/>
          <w:sz w:val="24"/>
          <w:szCs w:val="24"/>
          <w:lang w:eastAsia="ru-RU"/>
        </w:rPr>
        <w:t>Желаю всем счастья в новом году!</w:t>
      </w:r>
    </w:p>
    <w:p w:rsidR="003A2A54" w:rsidRPr="00475577" w:rsidRDefault="00AE7B43" w:rsidP="003A2A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5577">
        <w:rPr>
          <w:rFonts w:ascii="Times New Roman" w:eastAsia="Times New Roman" w:hAnsi="Times New Roman"/>
          <w:b/>
          <w:sz w:val="24"/>
          <w:szCs w:val="24"/>
          <w:lang w:eastAsia="ru-RU"/>
        </w:rPr>
        <w:t>Змея</w:t>
      </w:r>
    </w:p>
    <w:p w:rsidR="00AE7B43" w:rsidRPr="00475577" w:rsidRDefault="00AE7B43" w:rsidP="003A2A54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/>
        </w:rPr>
      </w:pPr>
      <w:r w:rsidRPr="0047557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475577">
        <w:rPr>
          <w:rFonts w:ascii="Monotype Corsiva" w:eastAsia="Times New Roman" w:hAnsi="Monotype Corsiva"/>
          <w:sz w:val="24"/>
          <w:szCs w:val="24"/>
          <w:lang w:eastAsia="ru-RU"/>
        </w:rPr>
        <w:t xml:space="preserve">С честью принимаю </w:t>
      </w:r>
      <w:proofErr w:type="gramStart"/>
      <w:r w:rsidRPr="00475577">
        <w:rPr>
          <w:rFonts w:ascii="Monotype Corsiva" w:eastAsia="Times New Roman" w:hAnsi="Monotype Corsiva"/>
          <w:sz w:val="24"/>
          <w:szCs w:val="24"/>
          <w:lang w:eastAsia="ru-RU"/>
        </w:rPr>
        <w:t>долгожданный</w:t>
      </w:r>
      <w:proofErr w:type="gramEnd"/>
      <w:r w:rsidRPr="00475577">
        <w:rPr>
          <w:rFonts w:ascii="Monotype Corsiva" w:eastAsia="Times New Roman" w:hAnsi="Monotype Corsiva"/>
          <w:sz w:val="24"/>
          <w:szCs w:val="24"/>
          <w:lang w:eastAsia="ru-RU"/>
        </w:rPr>
        <w:t xml:space="preserve"> </w:t>
      </w:r>
      <w:proofErr w:type="spellStart"/>
      <w:r w:rsidRPr="00475577">
        <w:rPr>
          <w:rFonts w:ascii="Monotype Corsiva" w:eastAsia="Times New Roman" w:hAnsi="Monotype Corsiva"/>
          <w:sz w:val="24"/>
          <w:szCs w:val="24"/>
          <w:lang w:eastAsia="ru-RU"/>
        </w:rPr>
        <w:t>кадак</w:t>
      </w:r>
      <w:proofErr w:type="spellEnd"/>
    </w:p>
    <w:p w:rsidR="00AE7B43" w:rsidRPr="00475577" w:rsidRDefault="00AE7B43" w:rsidP="003A2A54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/>
        </w:rPr>
      </w:pPr>
      <w:r w:rsidRPr="00475577">
        <w:rPr>
          <w:rFonts w:ascii="Monotype Corsiva" w:eastAsia="Times New Roman" w:hAnsi="Monotype Corsiva"/>
          <w:sz w:val="24"/>
          <w:szCs w:val="24"/>
          <w:lang w:eastAsia="ru-RU"/>
        </w:rPr>
        <w:t>Желаю всем под новый год</w:t>
      </w:r>
    </w:p>
    <w:p w:rsidR="00AE7B43" w:rsidRPr="00475577" w:rsidRDefault="00AE7B43" w:rsidP="003A2A54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/>
        </w:rPr>
      </w:pPr>
      <w:r w:rsidRPr="00475577">
        <w:rPr>
          <w:rFonts w:ascii="Monotype Corsiva" w:eastAsia="Times New Roman" w:hAnsi="Monotype Corsiva"/>
          <w:sz w:val="24"/>
          <w:szCs w:val="24"/>
          <w:lang w:eastAsia="ru-RU"/>
        </w:rPr>
        <w:t>Добра, здоровья и любви</w:t>
      </w:r>
    </w:p>
    <w:p w:rsidR="00AE7B43" w:rsidRPr="00475577" w:rsidRDefault="00AE7B43" w:rsidP="003A2A54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/>
        </w:rPr>
      </w:pPr>
      <w:proofErr w:type="spellStart"/>
      <w:r w:rsidRPr="00475577">
        <w:rPr>
          <w:rFonts w:ascii="Monotype Corsiva" w:eastAsia="Times New Roman" w:hAnsi="Monotype Corsiva"/>
          <w:sz w:val="24"/>
          <w:szCs w:val="24"/>
          <w:lang w:eastAsia="ru-RU"/>
        </w:rPr>
        <w:t>Чаа</w:t>
      </w:r>
      <w:proofErr w:type="spellEnd"/>
      <w:r w:rsidRPr="00475577">
        <w:rPr>
          <w:rFonts w:ascii="Monotype Corsiva" w:eastAsia="Times New Roman" w:hAnsi="Monotype Corsiva"/>
          <w:sz w:val="24"/>
          <w:szCs w:val="24"/>
          <w:lang w:eastAsia="ru-RU"/>
        </w:rPr>
        <w:t xml:space="preserve"> </w:t>
      </w:r>
      <w:proofErr w:type="spellStart"/>
      <w:r w:rsidRPr="00475577">
        <w:rPr>
          <w:rFonts w:ascii="Monotype Corsiva" w:eastAsia="Times New Roman" w:hAnsi="Monotype Corsiva"/>
          <w:sz w:val="24"/>
          <w:szCs w:val="24"/>
          <w:lang w:eastAsia="ru-RU"/>
        </w:rPr>
        <w:t>чыл-биле</w:t>
      </w:r>
      <w:proofErr w:type="spellEnd"/>
      <w:r w:rsidRPr="00475577">
        <w:rPr>
          <w:rFonts w:ascii="Monotype Corsiva" w:eastAsia="Times New Roman" w:hAnsi="Monotype Corsiva"/>
          <w:sz w:val="24"/>
          <w:szCs w:val="24"/>
          <w:lang w:eastAsia="ru-RU"/>
        </w:rPr>
        <w:t xml:space="preserve">, </w:t>
      </w:r>
      <w:proofErr w:type="spellStart"/>
      <w:r w:rsidRPr="00475577">
        <w:rPr>
          <w:rFonts w:ascii="Monotype Corsiva" w:eastAsia="Times New Roman" w:hAnsi="Monotype Corsiva"/>
          <w:sz w:val="24"/>
          <w:szCs w:val="24"/>
          <w:lang w:eastAsia="ru-RU"/>
        </w:rPr>
        <w:t>Шагаа-биле</w:t>
      </w:r>
      <w:proofErr w:type="spellEnd"/>
      <w:r w:rsidRPr="00475577">
        <w:rPr>
          <w:rFonts w:ascii="Monotype Corsiva" w:eastAsia="Times New Roman" w:hAnsi="Monotype Corsiva"/>
          <w:sz w:val="24"/>
          <w:szCs w:val="24"/>
          <w:lang w:eastAsia="ru-RU"/>
        </w:rPr>
        <w:t>!</w:t>
      </w:r>
    </w:p>
    <w:p w:rsidR="00117912" w:rsidRDefault="00117912" w:rsidP="003A2A5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75577" w:rsidRPr="00475577" w:rsidRDefault="00475577" w:rsidP="003A2A54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(под музыку дети уходят)</w:t>
      </w:r>
    </w:p>
    <w:p w:rsidR="0010125C" w:rsidRPr="003A2A54" w:rsidRDefault="0010125C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A2A54" w:rsidRDefault="00117912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Ведущая </w:t>
      </w:r>
      <w:r w:rsidR="003A2A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D234B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(смотрит </w:t>
      </w:r>
      <w:proofErr w:type="gramStart"/>
      <w:r w:rsidR="00D234B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даль</w:t>
      </w:r>
      <w:proofErr w:type="gramEnd"/>
      <w:r w:rsidR="00D234B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</w:p>
    <w:p w:rsidR="00117912" w:rsidRDefault="00117912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D234B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</w:t>
      </w: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нам идут еще гости</w:t>
      </w:r>
      <w:r w:rsidR="00D234B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кто же они?</w:t>
      </w:r>
    </w:p>
    <w:p w:rsidR="003A2A54" w:rsidRPr="003A2A54" w:rsidRDefault="003A2A54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C6CA1" w:rsidRPr="00475577" w:rsidRDefault="009F1CD2" w:rsidP="003A2A54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(Музыка вход</w:t>
      </w:r>
      <w:r w:rsidR="00DC6CA1"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9D3AF1"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дедушк</w:t>
      </w:r>
      <w:r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и </w:t>
      </w:r>
      <w:proofErr w:type="spellStart"/>
      <w:r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Ак-Сал</w:t>
      </w:r>
      <w:proofErr w:type="spellEnd"/>
      <w:r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и бабушки</w:t>
      </w:r>
      <w:r w:rsidR="009D3AF1"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="009D3AF1"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Эне</w:t>
      </w:r>
      <w:proofErr w:type="spellEnd"/>
      <w:r w:rsidRPr="004755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)</w:t>
      </w:r>
    </w:p>
    <w:p w:rsidR="003A2A54" w:rsidRPr="003A2A54" w:rsidRDefault="003A2A54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A2A54" w:rsidRDefault="00D234B9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Ведущая</w:t>
      </w:r>
      <w:r w:rsid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A2A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</w:t>
      </w:r>
    </w:p>
    <w:p w:rsidR="00DC6CA1" w:rsidRDefault="00D234B9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- Здравствуйте </w:t>
      </w:r>
      <w:r w:rsidR="00DC6CA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дедушка </w:t>
      </w:r>
      <w:proofErr w:type="spellStart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Ак-Сал</w:t>
      </w:r>
      <w:proofErr w:type="spellEnd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бабушка </w:t>
      </w:r>
      <w:proofErr w:type="spellStart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Эне</w:t>
      </w:r>
      <w:proofErr w:type="spellEnd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C6CA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(здороваются – </w:t>
      </w:r>
      <w:proofErr w:type="spellStart"/>
      <w:r w:rsidR="00DC6CA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чолукшуур</w:t>
      </w:r>
      <w:proofErr w:type="spellEnd"/>
      <w:r w:rsidR="00DC6CA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9F1CD2" w:rsidRDefault="009F1CD2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Амыр-ла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амыр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!</w:t>
      </w:r>
    </w:p>
    <w:p w:rsidR="003A2A54" w:rsidRPr="003A2A54" w:rsidRDefault="003A2A54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234B9" w:rsidRPr="003A2A54" w:rsidRDefault="009D3AF1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3A2A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Ак-Сал</w:t>
      </w:r>
      <w:proofErr w:type="spellEnd"/>
      <w:r w:rsidR="00B05A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234B9" w:rsidRPr="00475577" w:rsidRDefault="00D234B9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 xml:space="preserve">Эрги </w:t>
      </w: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чыл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эжиктен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унду</w:t>
      </w:r>
      <w:proofErr w:type="spellEnd"/>
    </w:p>
    <w:p w:rsidR="00D234B9" w:rsidRPr="00475577" w:rsidRDefault="00D234B9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Чаа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чыл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эжиктен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кирди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.</w:t>
      </w:r>
    </w:p>
    <w:p w:rsidR="00D234B9" w:rsidRPr="00475577" w:rsidRDefault="00475577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Эки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чуве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ке</w:t>
      </w:r>
      <w:r w:rsidR="00D234B9" w:rsidRPr="00475577">
        <w:rPr>
          <w:rFonts w:ascii="Monotype Corsiva" w:eastAsia="Times New Roman" w:hAnsi="Monotype Corsiva"/>
          <w:sz w:val="28"/>
          <w:szCs w:val="28"/>
          <w:lang w:eastAsia="ru-RU"/>
        </w:rPr>
        <w:t>лзин</w:t>
      </w:r>
      <w:proofErr w:type="spellEnd"/>
      <w:r w:rsidR="00D234B9" w:rsidRPr="00475577">
        <w:rPr>
          <w:rFonts w:ascii="Monotype Corsiva" w:eastAsia="Times New Roman" w:hAnsi="Monotype Corsiva"/>
          <w:sz w:val="28"/>
          <w:szCs w:val="28"/>
          <w:lang w:eastAsia="ru-RU"/>
        </w:rPr>
        <w:t>,</w:t>
      </w:r>
    </w:p>
    <w:p w:rsidR="00475577" w:rsidRPr="00475577" w:rsidRDefault="00D234B9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 xml:space="preserve">Бак </w:t>
      </w: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чуве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барзын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!</w:t>
      </w:r>
    </w:p>
    <w:p w:rsidR="00D234B9" w:rsidRPr="00475577" w:rsidRDefault="00D234B9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Курай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 xml:space="preserve">, </w:t>
      </w: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курай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!</w:t>
      </w:r>
    </w:p>
    <w:p w:rsidR="00EE434A" w:rsidRPr="00475577" w:rsidRDefault="00EE434A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AF1" w:rsidRPr="00475577" w:rsidRDefault="00D234B9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5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Бабушка </w:t>
      </w:r>
      <w:proofErr w:type="spellStart"/>
      <w:r w:rsidR="009D3AF1" w:rsidRPr="00475577">
        <w:rPr>
          <w:rFonts w:ascii="Times New Roman" w:eastAsia="Times New Roman" w:hAnsi="Times New Roman"/>
          <w:b/>
          <w:sz w:val="24"/>
          <w:szCs w:val="24"/>
          <w:lang w:eastAsia="ru-RU"/>
        </w:rPr>
        <w:t>Эне</w:t>
      </w:r>
      <w:proofErr w:type="spellEnd"/>
      <w:r w:rsidR="009D3AF1" w:rsidRPr="004755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5577">
        <w:rPr>
          <w:rFonts w:ascii="Times New Roman" w:eastAsia="Times New Roman" w:hAnsi="Times New Roman"/>
          <w:sz w:val="24"/>
          <w:szCs w:val="24"/>
          <w:lang w:eastAsia="ru-RU"/>
        </w:rPr>
        <w:t xml:space="preserve">(с </w:t>
      </w:r>
      <w:proofErr w:type="spellStart"/>
      <w:r w:rsidRPr="00475577">
        <w:rPr>
          <w:rFonts w:ascii="Times New Roman" w:eastAsia="Times New Roman" w:hAnsi="Times New Roman"/>
          <w:sz w:val="24"/>
          <w:szCs w:val="24"/>
          <w:lang w:eastAsia="ru-RU"/>
        </w:rPr>
        <w:t>тос-караком</w:t>
      </w:r>
      <w:proofErr w:type="spellEnd"/>
      <w:r w:rsidRPr="00475577">
        <w:rPr>
          <w:rFonts w:ascii="Times New Roman" w:eastAsia="Times New Roman" w:hAnsi="Times New Roman"/>
          <w:sz w:val="24"/>
          <w:szCs w:val="24"/>
          <w:lang w:eastAsia="ru-RU"/>
        </w:rPr>
        <w:t>) окропляет молоко</w:t>
      </w:r>
      <w:r w:rsidR="009D3AF1" w:rsidRPr="0047557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75577">
        <w:rPr>
          <w:rFonts w:ascii="Times New Roman" w:eastAsia="Times New Roman" w:hAnsi="Times New Roman"/>
          <w:sz w:val="24"/>
          <w:szCs w:val="24"/>
          <w:lang w:eastAsia="ru-RU"/>
        </w:rPr>
        <w:t xml:space="preserve"> вокруг юрты</w:t>
      </w:r>
      <w:r w:rsidR="009D3AF1" w:rsidRPr="00475577">
        <w:rPr>
          <w:rFonts w:ascii="Times New Roman" w:eastAsia="Times New Roman" w:hAnsi="Times New Roman"/>
          <w:sz w:val="24"/>
          <w:szCs w:val="24"/>
          <w:lang w:eastAsia="ru-RU"/>
        </w:rPr>
        <w:t xml:space="preserve"> и молится</w:t>
      </w:r>
      <w:r w:rsidRPr="0047557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34B9" w:rsidRPr="00475577" w:rsidRDefault="00D234B9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r w:rsidRPr="004755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Айнын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чаазы</w:t>
      </w:r>
      <w:proofErr w:type="spellEnd"/>
    </w:p>
    <w:p w:rsidR="00D234B9" w:rsidRPr="00475577" w:rsidRDefault="00D234B9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Хунум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эртези</w:t>
      </w:r>
      <w:proofErr w:type="spellEnd"/>
    </w:p>
    <w:p w:rsidR="00D234B9" w:rsidRPr="00475577" w:rsidRDefault="00D234B9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 xml:space="preserve">Эрги </w:t>
      </w: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чылды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удеп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 xml:space="preserve"> тур мен,</w:t>
      </w:r>
    </w:p>
    <w:p w:rsidR="00D234B9" w:rsidRPr="00475577" w:rsidRDefault="00D234B9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</w:pP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Чаа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чылды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уткуп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 xml:space="preserve"> тур мен.</w:t>
      </w:r>
    </w:p>
    <w:p w:rsidR="00D234B9" w:rsidRPr="00475577" w:rsidRDefault="00D234B9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Чылдын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бажы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кирди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,</w:t>
      </w:r>
    </w:p>
    <w:p w:rsidR="00D234B9" w:rsidRPr="00475577" w:rsidRDefault="00D234B9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Чылан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бажы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туледи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.</w:t>
      </w:r>
    </w:p>
    <w:p w:rsidR="00D234B9" w:rsidRPr="00475577" w:rsidRDefault="00D234B9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Оршээ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 xml:space="preserve">, </w:t>
      </w:r>
      <w:proofErr w:type="spellStart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оршээ</w:t>
      </w:r>
      <w:proofErr w:type="spellEnd"/>
      <w:r w:rsidRPr="00475577">
        <w:rPr>
          <w:rFonts w:ascii="Monotype Corsiva" w:eastAsia="Times New Roman" w:hAnsi="Monotype Corsiva"/>
          <w:sz w:val="28"/>
          <w:szCs w:val="28"/>
          <w:lang w:eastAsia="ru-RU"/>
        </w:rPr>
        <w:t>!</w:t>
      </w:r>
    </w:p>
    <w:p w:rsidR="0010125C" w:rsidRPr="0010125C" w:rsidRDefault="0010125C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</w:pPr>
    </w:p>
    <w:p w:rsidR="003A2A54" w:rsidRPr="00832CD1" w:rsidRDefault="009D3AF1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Ведущий</w:t>
      </w:r>
      <w:r w:rsidR="003A2A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</w:t>
      </w:r>
      <w:r w:rsidR="00832C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32C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(ведущая 2 наливает чай гостям)</w:t>
      </w:r>
    </w:p>
    <w:p w:rsidR="00786AB7" w:rsidRDefault="00B05A38" w:rsidP="00786AB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9D3AF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Просим Вас к столу почтенные гости</w:t>
      </w:r>
      <w:proofErr w:type="gramStart"/>
      <w:r w:rsidR="009D3AF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786AB7" w:rsidRPr="00786A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86A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! </w:t>
      </w:r>
      <w:proofErr w:type="gramEnd"/>
      <w:r w:rsidR="00786A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Дети, послушайте, что за песня играет? (слышится </w:t>
      </w:r>
      <w:proofErr w:type="spellStart"/>
      <w:r w:rsidR="00786A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песня-кожамык</w:t>
      </w:r>
      <w:proofErr w:type="spellEnd"/>
      <w:r w:rsidR="00786A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Правильно это </w:t>
      </w:r>
      <w:proofErr w:type="spellStart"/>
      <w:r w:rsidR="00786A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кожамык</w:t>
      </w:r>
      <w:proofErr w:type="spellEnd"/>
      <w:r w:rsidR="00786A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Ну-ка кто из вас умеет петь </w:t>
      </w:r>
      <w:proofErr w:type="spellStart"/>
      <w:r w:rsidR="00786AB7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кожамы</w:t>
      </w:r>
      <w:r w:rsidR="00786A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</w:t>
      </w:r>
      <w:proofErr w:type="spellEnd"/>
      <w:r w:rsidR="00786A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споёт для наших гостей?</w:t>
      </w:r>
    </w:p>
    <w:p w:rsidR="004E0EB0" w:rsidRDefault="004E0EB0" w:rsidP="00786AB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D3AF1" w:rsidRPr="0010125C" w:rsidRDefault="00786AB7" w:rsidP="00786AB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</w:pPr>
      <w:proofErr w:type="spellStart"/>
      <w:r w:rsidRPr="00EE434A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>Кожамыктар</w:t>
      </w:r>
      <w:proofErr w:type="spellEnd"/>
    </w:p>
    <w:p w:rsidR="003A2A54" w:rsidRPr="003A2A54" w:rsidRDefault="003A2A54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A11B1D" w:rsidRDefault="009F1CD2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Бабушка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Эне</w:t>
      </w:r>
      <w:proofErr w:type="spellEnd"/>
    </w:p>
    <w:p w:rsidR="0098432A" w:rsidRPr="0098432A" w:rsidRDefault="009D3AF1" w:rsidP="0098432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FF0000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786A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Молодцы! </w:t>
      </w: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Спасибо з</w:t>
      </w:r>
      <w:r w:rsidR="009F1C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 вкусное угощение. </w:t>
      </w:r>
      <w:proofErr w:type="spellStart"/>
      <w:r w:rsidR="0098432A" w:rsidRPr="009843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Тывызыым</w:t>
      </w:r>
      <w:proofErr w:type="spellEnd"/>
      <w:r w:rsidR="0098432A" w:rsidRPr="009843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8432A" w:rsidRPr="009843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дытта</w:t>
      </w:r>
      <w:proofErr w:type="spellEnd"/>
      <w:r w:rsidR="0098432A" w:rsidRPr="009843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98432A" w:rsidRPr="009843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тоолум</w:t>
      </w:r>
      <w:proofErr w:type="spellEnd"/>
      <w:r w:rsidR="0098432A" w:rsidRPr="009843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8432A" w:rsidRPr="009843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дошта</w:t>
      </w:r>
      <w:proofErr w:type="spellEnd"/>
      <w:r w:rsidR="009843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843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дээр</w:t>
      </w:r>
      <w:proofErr w:type="spellEnd"/>
      <w:r w:rsidR="009843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843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ик</w:t>
      </w:r>
      <w:proofErr w:type="spellEnd"/>
      <w:r w:rsidR="009843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843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</w:t>
      </w:r>
      <w:proofErr w:type="spellEnd"/>
      <w:r w:rsidR="009843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9D3AF1" w:rsidRDefault="0098432A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</w:t>
      </w:r>
      <w:r w:rsidR="009D3AF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очу </w:t>
      </w:r>
      <w:r w:rsidR="006776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загадки</w:t>
      </w:r>
      <w:r w:rsidRPr="009843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вам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E43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загадать:</w:t>
      </w:r>
    </w:p>
    <w:p w:rsidR="00EE434A" w:rsidRPr="003A2A54" w:rsidRDefault="00EE434A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D3AF1" w:rsidRPr="00FF0A8E" w:rsidRDefault="009D3AF1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proofErr w:type="spell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Алдын</w:t>
      </w:r>
      <w:proofErr w:type="spellEnd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теректин</w:t>
      </w:r>
      <w:proofErr w:type="spellEnd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адыры</w:t>
      </w:r>
      <w:proofErr w:type="spellEnd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 xml:space="preserve"> он </w:t>
      </w:r>
      <w:proofErr w:type="spell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ийи</w:t>
      </w:r>
      <w:proofErr w:type="spellEnd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.</w:t>
      </w:r>
    </w:p>
    <w:p w:rsidR="009D3AF1" w:rsidRPr="00FF0A8E" w:rsidRDefault="009D3AF1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 xml:space="preserve">Унген </w:t>
      </w:r>
      <w:proofErr w:type="spell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бурузу</w:t>
      </w:r>
      <w:proofErr w:type="spellEnd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уш</w:t>
      </w:r>
      <w:proofErr w:type="spellEnd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чус</w:t>
      </w:r>
      <w:proofErr w:type="spellEnd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алдан</w:t>
      </w:r>
      <w:proofErr w:type="spellEnd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.</w:t>
      </w:r>
    </w:p>
    <w:p w:rsidR="009D3AF1" w:rsidRPr="00FF0A8E" w:rsidRDefault="009D3AF1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У золотого дерева двенадцать веток</w:t>
      </w:r>
    </w:p>
    <w:p w:rsidR="009D3AF1" w:rsidRPr="00FF0A8E" w:rsidRDefault="009D3AF1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А на ветках 365 листьев (год, месяцы, дни).</w:t>
      </w:r>
    </w:p>
    <w:p w:rsidR="0010202F" w:rsidRDefault="0010202F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</w:p>
    <w:p w:rsidR="009D3AF1" w:rsidRPr="00FF0A8E" w:rsidRDefault="009D3AF1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proofErr w:type="spell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Ог</w:t>
      </w:r>
      <w:proofErr w:type="spellEnd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иштинде</w:t>
      </w:r>
      <w:proofErr w:type="spellEnd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алдын</w:t>
      </w:r>
      <w:proofErr w:type="spellEnd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кадын</w:t>
      </w:r>
      <w:proofErr w:type="spellEnd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ойнап-ойнап</w:t>
      </w:r>
      <w:proofErr w:type="spellEnd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удуй</w:t>
      </w:r>
      <w:proofErr w:type="spellEnd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берди</w:t>
      </w:r>
      <w:proofErr w:type="spellEnd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.</w:t>
      </w:r>
    </w:p>
    <w:p w:rsidR="009D3AF1" w:rsidRDefault="009D3AF1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Золотая царевна в юрте, после долгой игры заснула (</w:t>
      </w:r>
      <w:proofErr w:type="gram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от</w:t>
      </w:r>
      <w:proofErr w:type="gramEnd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, огонь).</w:t>
      </w:r>
    </w:p>
    <w:p w:rsidR="004E0EB0" w:rsidRPr="00FF0A8E" w:rsidRDefault="004E0EB0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</w:p>
    <w:p w:rsidR="009D3AF1" w:rsidRPr="00FF0A8E" w:rsidRDefault="009D3AF1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 xml:space="preserve">Ала </w:t>
      </w:r>
      <w:proofErr w:type="spell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аъдым</w:t>
      </w:r>
      <w:proofErr w:type="spellEnd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хыл</w:t>
      </w:r>
      <w:proofErr w:type="spellEnd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кажаалыг</w:t>
      </w:r>
      <w:proofErr w:type="spellEnd"/>
      <w:proofErr w:type="gram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.</w:t>
      </w:r>
      <w:r w:rsidR="00653AD5" w:rsidRPr="00FF0A8E">
        <w:rPr>
          <w:rFonts w:ascii="Monotype Corsiva" w:eastAsia="Times New Roman" w:hAnsi="Monotype Corsiva"/>
          <w:sz w:val="28"/>
          <w:szCs w:val="28"/>
          <w:lang w:eastAsia="ru-RU"/>
        </w:rPr>
        <w:t>(</w:t>
      </w:r>
      <w:proofErr w:type="spellStart"/>
      <w:proofErr w:type="gramEnd"/>
      <w:r w:rsidR="00653AD5" w:rsidRPr="00FF0A8E">
        <w:rPr>
          <w:rFonts w:ascii="Monotype Corsiva" w:eastAsia="Times New Roman" w:hAnsi="Monotype Corsiva"/>
          <w:sz w:val="28"/>
          <w:szCs w:val="28"/>
          <w:lang w:eastAsia="ru-RU"/>
        </w:rPr>
        <w:t>карак</w:t>
      </w:r>
      <w:proofErr w:type="spellEnd"/>
      <w:r w:rsidR="00653AD5" w:rsidRPr="00FF0A8E">
        <w:rPr>
          <w:rFonts w:ascii="Monotype Corsiva" w:eastAsia="Times New Roman" w:hAnsi="Monotype Corsiva"/>
          <w:sz w:val="28"/>
          <w:szCs w:val="28"/>
          <w:lang w:eastAsia="ru-RU"/>
        </w:rPr>
        <w:t>, глаза)</w:t>
      </w:r>
    </w:p>
    <w:p w:rsidR="0010202F" w:rsidRDefault="0010202F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</w:p>
    <w:p w:rsidR="009D3AF1" w:rsidRPr="00FF0A8E" w:rsidRDefault="009D3AF1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proofErr w:type="spell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Тии</w:t>
      </w:r>
      <w:proofErr w:type="spellEnd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чок</w:t>
      </w:r>
      <w:proofErr w:type="spellEnd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торгум</w:t>
      </w:r>
      <w:proofErr w:type="spellEnd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 xml:space="preserve">, </w:t>
      </w:r>
      <w:proofErr w:type="spell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дизии</w:t>
      </w:r>
      <w:proofErr w:type="spellEnd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чок</w:t>
      </w:r>
      <w:proofErr w:type="spellEnd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чинчим</w:t>
      </w:r>
      <w:proofErr w:type="spellEnd"/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.</w:t>
      </w:r>
    </w:p>
    <w:p w:rsidR="009D3AF1" w:rsidRPr="00FF0A8E" w:rsidRDefault="009D3AF1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По бескрайнему синему шелку, рас</w:t>
      </w:r>
      <w:r w:rsidR="00FF0A8E">
        <w:rPr>
          <w:rFonts w:ascii="Monotype Corsiva" w:eastAsia="Times New Roman" w:hAnsi="Monotype Corsiva"/>
          <w:sz w:val="28"/>
          <w:szCs w:val="28"/>
          <w:lang w:eastAsia="ru-RU"/>
        </w:rPr>
        <w:t>сыпаны бусы несметные (небо, звёзды</w:t>
      </w:r>
      <w:r w:rsidRPr="00FF0A8E">
        <w:rPr>
          <w:rFonts w:ascii="Monotype Corsiva" w:eastAsia="Times New Roman" w:hAnsi="Monotype Corsiva"/>
          <w:sz w:val="28"/>
          <w:szCs w:val="28"/>
          <w:lang w:eastAsia="ru-RU"/>
        </w:rPr>
        <w:t>).</w:t>
      </w:r>
    </w:p>
    <w:p w:rsidR="00A11B1D" w:rsidRPr="0010125C" w:rsidRDefault="00A11B1D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11B1D" w:rsidRDefault="009D3AF1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A11B1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Ак-Сал</w:t>
      </w:r>
      <w:proofErr w:type="spellEnd"/>
      <w:r w:rsidR="00A11B1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9D3AF1" w:rsidRDefault="00A11B1D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-</w:t>
      </w:r>
      <w:proofErr w:type="spellStart"/>
      <w:r w:rsidR="009D3AF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Кончуг-ла</w:t>
      </w:r>
      <w:proofErr w:type="spellEnd"/>
      <w:r w:rsidR="009D3AF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D3AF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чарт</w:t>
      </w:r>
      <w:proofErr w:type="spellEnd"/>
      <w:r w:rsidR="009D3AF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D3AF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угаанныг</w:t>
      </w:r>
      <w:proofErr w:type="spellEnd"/>
      <w:r w:rsidR="009D3AF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D3AF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толдер</w:t>
      </w:r>
      <w:r w:rsidR="00B05A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-дир</w:t>
      </w:r>
      <w:proofErr w:type="spellEnd"/>
      <w:r w:rsidR="00B05A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Очень умные дети, молодцы!</w:t>
      </w:r>
      <w:r w:rsidR="009D3AF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 теперь посоревнуемся, кто больше знает пословиц и поговорок, родители или дети.</w:t>
      </w:r>
    </w:p>
    <w:p w:rsidR="00FF0A8E" w:rsidRDefault="00FF0A8E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F0A8E" w:rsidRPr="00E90E45" w:rsidRDefault="00FF0A8E" w:rsidP="00FF0A8E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proofErr w:type="spellStart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Дыт</w:t>
      </w:r>
      <w:proofErr w:type="spellEnd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 xml:space="preserve"> – </w:t>
      </w:r>
      <w:proofErr w:type="spellStart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човурээлиг</w:t>
      </w:r>
      <w:proofErr w:type="spellEnd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 xml:space="preserve">, </w:t>
      </w:r>
      <w:proofErr w:type="spellStart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сос</w:t>
      </w:r>
      <w:proofErr w:type="spellEnd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 xml:space="preserve"> – </w:t>
      </w:r>
      <w:proofErr w:type="spellStart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чорулдээлиг</w:t>
      </w:r>
      <w:proofErr w:type="spellEnd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 xml:space="preserve">.                  </w:t>
      </w:r>
      <w:r>
        <w:rPr>
          <w:rFonts w:ascii="Monotype Corsiva" w:eastAsia="Times New Roman" w:hAnsi="Monotype Corsiva"/>
          <w:sz w:val="28"/>
          <w:szCs w:val="28"/>
          <w:lang w:eastAsia="ru-RU"/>
        </w:rPr>
        <w:t>(</w:t>
      </w:r>
      <w:proofErr w:type="spellStart"/>
      <w:r>
        <w:rPr>
          <w:rFonts w:ascii="Monotype Corsiva" w:eastAsia="Times New Roman" w:hAnsi="Monotype Corsiva"/>
          <w:sz w:val="28"/>
          <w:szCs w:val="28"/>
          <w:lang w:eastAsia="ru-RU"/>
        </w:rPr>
        <w:t>ам</w:t>
      </w:r>
      <w:proofErr w:type="spellEnd"/>
      <w:r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>
        <w:rPr>
          <w:rFonts w:ascii="Monotype Corsiva" w:eastAsia="Times New Roman" w:hAnsi="Monotype Corsiva"/>
          <w:sz w:val="28"/>
          <w:szCs w:val="28"/>
          <w:lang w:eastAsia="ru-RU"/>
        </w:rPr>
        <w:t>силер</w:t>
      </w:r>
      <w:proofErr w:type="spellEnd"/>
      <w:r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>
        <w:rPr>
          <w:rFonts w:ascii="Monotype Corsiva" w:eastAsia="Times New Roman" w:hAnsi="Monotype Corsiva"/>
          <w:sz w:val="28"/>
          <w:szCs w:val="28"/>
          <w:lang w:eastAsia="ru-RU"/>
        </w:rPr>
        <w:t>чугааланар</w:t>
      </w:r>
      <w:proofErr w:type="spellEnd"/>
      <w:r>
        <w:rPr>
          <w:rFonts w:ascii="Monotype Corsiva" w:eastAsia="Times New Roman" w:hAnsi="Monotype Corsiva"/>
          <w:sz w:val="28"/>
          <w:szCs w:val="28"/>
          <w:lang w:eastAsia="ru-RU"/>
        </w:rPr>
        <w:t>)</w:t>
      </w:r>
    </w:p>
    <w:p w:rsidR="00FF0A8E" w:rsidRPr="00E90E45" w:rsidRDefault="00FF0A8E" w:rsidP="00FF0A8E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proofErr w:type="spellStart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Дыннаанын</w:t>
      </w:r>
      <w:proofErr w:type="spellEnd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чулчурбас</w:t>
      </w:r>
      <w:proofErr w:type="spellEnd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 xml:space="preserve"> – хоп </w:t>
      </w:r>
      <w:proofErr w:type="spellStart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болур</w:t>
      </w:r>
      <w:proofErr w:type="spellEnd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 xml:space="preserve">, </w:t>
      </w:r>
      <w:proofErr w:type="spellStart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корбээнин</w:t>
      </w:r>
      <w:proofErr w:type="spellEnd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хооретпес</w:t>
      </w:r>
      <w:proofErr w:type="spellEnd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 xml:space="preserve"> – </w:t>
      </w:r>
      <w:proofErr w:type="spellStart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меге</w:t>
      </w:r>
      <w:proofErr w:type="spellEnd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болур</w:t>
      </w:r>
      <w:proofErr w:type="spellEnd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 xml:space="preserve">.        </w:t>
      </w:r>
      <w:proofErr w:type="gramStart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 xml:space="preserve">( </w:t>
      </w:r>
      <w:proofErr w:type="spellStart"/>
      <w:proofErr w:type="gramEnd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ам</w:t>
      </w:r>
      <w:proofErr w:type="spellEnd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силер</w:t>
      </w:r>
      <w:proofErr w:type="spellEnd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)</w:t>
      </w:r>
    </w:p>
    <w:p w:rsidR="00FF0A8E" w:rsidRPr="00E90E45" w:rsidRDefault="00FF0A8E" w:rsidP="00FF0A8E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proofErr w:type="spellStart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Маадыр</w:t>
      </w:r>
      <w:proofErr w:type="spellEnd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олзе-даа</w:t>
      </w:r>
      <w:proofErr w:type="spellEnd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 xml:space="preserve">, </w:t>
      </w:r>
      <w:proofErr w:type="spellStart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мактал</w:t>
      </w:r>
      <w:proofErr w:type="spellEnd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ады</w:t>
      </w:r>
      <w:proofErr w:type="spellEnd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олбес</w:t>
      </w:r>
      <w:proofErr w:type="spellEnd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.              (</w:t>
      </w:r>
      <w:proofErr w:type="spellStart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ам</w:t>
      </w:r>
      <w:proofErr w:type="spellEnd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 xml:space="preserve"> </w:t>
      </w:r>
      <w:proofErr w:type="spellStart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силер</w:t>
      </w:r>
      <w:proofErr w:type="spellEnd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)</w:t>
      </w:r>
    </w:p>
    <w:p w:rsidR="00A11B1D" w:rsidRPr="003A2A54" w:rsidRDefault="00A11B1D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D3AF1" w:rsidRPr="00E90E45" w:rsidRDefault="009D3AF1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Трудолюбивому почет, ленивому – насмешки</w:t>
      </w:r>
      <w:proofErr w:type="gramStart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.</w:t>
      </w:r>
      <w:proofErr w:type="gramEnd"/>
      <w:r w:rsidR="00E90E45" w:rsidRPr="00E90E45">
        <w:rPr>
          <w:rFonts w:ascii="Monotype Corsiva" w:eastAsia="Times New Roman" w:hAnsi="Monotype Corsiva"/>
          <w:sz w:val="28"/>
          <w:szCs w:val="28"/>
          <w:lang w:eastAsia="ru-RU"/>
        </w:rPr>
        <w:t xml:space="preserve">        (</w:t>
      </w:r>
      <w:proofErr w:type="gramStart"/>
      <w:r w:rsidR="00E90E45" w:rsidRPr="00E90E45">
        <w:rPr>
          <w:rFonts w:ascii="Monotype Corsiva" w:eastAsia="Times New Roman" w:hAnsi="Monotype Corsiva"/>
          <w:sz w:val="28"/>
          <w:szCs w:val="28"/>
          <w:lang w:eastAsia="ru-RU"/>
        </w:rPr>
        <w:t>в</w:t>
      </w:r>
      <w:proofErr w:type="gramEnd"/>
      <w:r w:rsidR="00E90E45" w:rsidRPr="00E90E45">
        <w:rPr>
          <w:rFonts w:ascii="Monotype Corsiva" w:eastAsia="Times New Roman" w:hAnsi="Monotype Corsiva"/>
          <w:sz w:val="28"/>
          <w:szCs w:val="28"/>
          <w:lang w:eastAsia="ru-RU"/>
        </w:rPr>
        <w:t>аш ответ)</w:t>
      </w:r>
    </w:p>
    <w:p w:rsidR="009D3AF1" w:rsidRPr="00E90E45" w:rsidRDefault="009D3AF1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Слово отцово запоминай, слово матери уважай</w:t>
      </w:r>
      <w:proofErr w:type="gramStart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.</w:t>
      </w:r>
      <w:proofErr w:type="gramEnd"/>
      <w:r w:rsidR="00E90E45" w:rsidRPr="00E90E45">
        <w:rPr>
          <w:rFonts w:ascii="Monotype Corsiva" w:eastAsia="Times New Roman" w:hAnsi="Monotype Corsiva"/>
          <w:sz w:val="28"/>
          <w:szCs w:val="28"/>
          <w:lang w:eastAsia="ru-RU"/>
        </w:rPr>
        <w:t xml:space="preserve">            (</w:t>
      </w:r>
      <w:proofErr w:type="gramStart"/>
      <w:r w:rsidR="00E90E45" w:rsidRPr="00E90E45">
        <w:rPr>
          <w:rFonts w:ascii="Monotype Corsiva" w:eastAsia="Times New Roman" w:hAnsi="Monotype Corsiva"/>
          <w:sz w:val="28"/>
          <w:szCs w:val="28"/>
          <w:lang w:eastAsia="ru-RU"/>
        </w:rPr>
        <w:t>в</w:t>
      </w:r>
      <w:proofErr w:type="gramEnd"/>
      <w:r w:rsidR="00E90E45" w:rsidRPr="00E90E45">
        <w:rPr>
          <w:rFonts w:ascii="Monotype Corsiva" w:eastAsia="Times New Roman" w:hAnsi="Monotype Corsiva"/>
          <w:sz w:val="28"/>
          <w:szCs w:val="28"/>
          <w:lang w:eastAsia="ru-RU"/>
        </w:rPr>
        <w:t xml:space="preserve">аша </w:t>
      </w:r>
      <w:r w:rsidR="00FF0A8E">
        <w:rPr>
          <w:rFonts w:ascii="Monotype Corsiva" w:eastAsia="Times New Roman" w:hAnsi="Monotype Corsiva"/>
          <w:sz w:val="28"/>
          <w:szCs w:val="28"/>
          <w:lang w:eastAsia="ru-RU"/>
        </w:rPr>
        <w:t>о</w:t>
      </w:r>
      <w:r w:rsidR="00E90E45" w:rsidRPr="00E90E45">
        <w:rPr>
          <w:rFonts w:ascii="Monotype Corsiva" w:eastAsia="Times New Roman" w:hAnsi="Monotype Corsiva"/>
          <w:sz w:val="28"/>
          <w:szCs w:val="28"/>
          <w:lang w:eastAsia="ru-RU"/>
        </w:rPr>
        <w:t>чередь)</w:t>
      </w:r>
    </w:p>
    <w:p w:rsidR="00FF0A8E" w:rsidRPr="00E90E45" w:rsidRDefault="00FF0A8E" w:rsidP="00FF0A8E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Птице гнездо, человеку - Родина</w:t>
      </w:r>
      <w:proofErr w:type="gramStart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.</w:t>
      </w:r>
      <w:proofErr w:type="gramEnd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 xml:space="preserve">                (</w:t>
      </w:r>
      <w:proofErr w:type="gramStart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в</w:t>
      </w:r>
      <w:proofErr w:type="gramEnd"/>
      <w:r w:rsidRPr="00E90E45">
        <w:rPr>
          <w:rFonts w:ascii="Monotype Corsiva" w:eastAsia="Times New Roman" w:hAnsi="Monotype Corsiva"/>
          <w:sz w:val="28"/>
          <w:szCs w:val="28"/>
          <w:lang w:eastAsia="ru-RU"/>
        </w:rPr>
        <w:t>аша очередь)</w:t>
      </w:r>
    </w:p>
    <w:p w:rsidR="009D3AF1" w:rsidRPr="00E90E45" w:rsidRDefault="009D3AF1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8"/>
          <w:szCs w:val="28"/>
          <w:lang w:eastAsia="ru-RU"/>
        </w:rPr>
      </w:pPr>
    </w:p>
    <w:p w:rsidR="00A11B1D" w:rsidRDefault="009D3AF1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A11B1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Ак-Сал</w:t>
      </w:r>
      <w:proofErr w:type="spellEnd"/>
    </w:p>
    <w:p w:rsidR="009D3AF1" w:rsidRDefault="00A11B1D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-</w:t>
      </w:r>
      <w:r w:rsidR="009D3AF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F0A8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Молодцы! </w:t>
      </w:r>
      <w:r w:rsidR="009D3AF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Если будете следовать этим истинам счастье, почет и благополучие будут вашими спутниками всегда и везде.</w:t>
      </w:r>
    </w:p>
    <w:p w:rsidR="00A11B1D" w:rsidRDefault="009D3AF1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11B1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Сказочник</w:t>
      </w:r>
    </w:p>
    <w:p w:rsidR="009D3AF1" w:rsidRDefault="00A11B1D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-</w:t>
      </w:r>
      <w:r w:rsidR="009D3AF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Очень мудрые слова говорит</w:t>
      </w:r>
      <w:r w:rsidR="006776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776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Ак-Сал</w:t>
      </w:r>
      <w:proofErr w:type="spellEnd"/>
      <w:r w:rsidR="006776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ирей. Я тоже присоединя</w:t>
      </w:r>
      <w:r w:rsidR="009D3AF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юсь к его словам. Есть также и такая забава как </w:t>
      </w:r>
      <w:proofErr w:type="spellStart"/>
      <w:r w:rsidR="009D3AF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Дурген</w:t>
      </w:r>
      <w:proofErr w:type="spellEnd"/>
      <w:r w:rsidR="009D3AF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D3AF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чугаалар</w:t>
      </w:r>
      <w:proofErr w:type="spellEnd"/>
      <w:r w:rsidR="009D3AF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Скороговорки. Есть ли среди вас </w:t>
      </w:r>
      <w:proofErr w:type="gramStart"/>
      <w:r w:rsidR="009D3AF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отважные</w:t>
      </w:r>
      <w:proofErr w:type="gramEnd"/>
      <w:r w:rsidR="009D3AF1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такую забаву.</w:t>
      </w:r>
    </w:p>
    <w:p w:rsidR="00FF0A8E" w:rsidRDefault="00FF0A8E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D3AF1" w:rsidRDefault="009D3AF1" w:rsidP="00FF0A8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</w:pPr>
      <w:r w:rsidRPr="0010125C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>Скороговорки.</w:t>
      </w:r>
    </w:p>
    <w:p w:rsidR="00FF0A8E" w:rsidRPr="0010125C" w:rsidRDefault="00FF0A8E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</w:pPr>
    </w:p>
    <w:p w:rsidR="00A11B1D" w:rsidRDefault="003D1429" w:rsidP="003A2A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11B1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Ведущий</w:t>
      </w:r>
      <w:r w:rsidR="00A11B1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</w:t>
      </w:r>
    </w:p>
    <w:p w:rsidR="003D1429" w:rsidRDefault="003D1429" w:rsidP="003A2A5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Ой</w:t>
      </w:r>
      <w:proofErr w:type="gramEnd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ре</w:t>
      </w:r>
      <w:r w:rsidR="006636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бята, я слышу чьи-то шаги</w:t>
      </w: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 нам в гости кто-то спешит.</w:t>
      </w:r>
    </w:p>
    <w:p w:rsidR="006776AF" w:rsidRPr="003A2A54" w:rsidRDefault="006776AF" w:rsidP="003A2A5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D1429" w:rsidRPr="00FF0A8E" w:rsidRDefault="00663649" w:rsidP="003A2A5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FF0A8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(Музыка вход Принцессы</w:t>
      </w:r>
      <w:r w:rsidR="003D1429" w:rsidRPr="00FF0A8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– </w:t>
      </w:r>
      <w:proofErr w:type="spellStart"/>
      <w:r w:rsidR="003D1429" w:rsidRPr="00FF0A8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Дангына</w:t>
      </w:r>
      <w:proofErr w:type="spellEnd"/>
      <w:r w:rsidR="003D1429" w:rsidRPr="00FF0A8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– хозяйка земли</w:t>
      </w:r>
      <w:r w:rsidRPr="00FF0A8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)</w:t>
      </w:r>
    </w:p>
    <w:p w:rsidR="00A11B1D" w:rsidRPr="003A2A54" w:rsidRDefault="00A11B1D" w:rsidP="003A2A5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11B1D" w:rsidRPr="00832CD1" w:rsidRDefault="003D1429" w:rsidP="003A2A54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Ведущий</w:t>
      </w:r>
      <w:r w:rsidR="00A11B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1</w:t>
      </w:r>
      <w:r w:rsidR="00832CD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3D1429" w:rsidRDefault="00A11B1D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="006636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Здравствуй, </w:t>
      </w:r>
      <w:proofErr w:type="spellStart"/>
      <w:r w:rsidR="006636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Дангына-</w:t>
      </w:r>
      <w:r w:rsidR="003D142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хозяйка</w:t>
      </w:r>
      <w:proofErr w:type="spellEnd"/>
      <w:r w:rsidR="003D142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земли (</w:t>
      </w:r>
      <w:r w:rsidR="003D1429" w:rsidRPr="003A2A54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По тувинскому обычаю приветствуют друг друга </w:t>
      </w:r>
      <w:proofErr w:type="gramStart"/>
      <w:r w:rsidR="003D1429" w:rsidRPr="003A2A54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–</w:t>
      </w:r>
      <w:proofErr w:type="spellStart"/>
      <w:r w:rsidR="003D1429" w:rsidRPr="003A2A54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ч</w:t>
      </w:r>
      <w:proofErr w:type="gramEnd"/>
      <w:r w:rsidR="003D1429" w:rsidRPr="003A2A54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олукшуур</w:t>
      </w:r>
      <w:proofErr w:type="spellEnd"/>
      <w:r w:rsidR="003D1429" w:rsidRPr="003A2A54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="003D142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A11B1D" w:rsidRPr="003A2A54" w:rsidRDefault="00A11B1D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D1429" w:rsidRDefault="003D1429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3A2A5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Дангына</w:t>
      </w:r>
      <w:proofErr w:type="spellEnd"/>
      <w:r w:rsidRPr="003A2A5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832C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32C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Амыр-ла</w:t>
      </w:r>
      <w:proofErr w:type="spellEnd"/>
      <w:r w:rsidR="00832C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832C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амыр</w:t>
      </w:r>
      <w:proofErr w:type="spellEnd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! </w:t>
      </w:r>
      <w:proofErr w:type="spellStart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Экии</w:t>
      </w:r>
      <w:proofErr w:type="spellEnd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уруглар</w:t>
      </w:r>
      <w:proofErr w:type="spellEnd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! Здравствуйте, дети и гости дорогие! С праздником вас, с днем </w:t>
      </w:r>
      <w:proofErr w:type="spellStart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Шагаа</w:t>
      </w:r>
      <w:proofErr w:type="spellEnd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!</w:t>
      </w:r>
    </w:p>
    <w:p w:rsidR="00A11B1D" w:rsidRPr="003A2A54" w:rsidRDefault="00A11B1D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11B1D" w:rsidRPr="00832CD1" w:rsidRDefault="00A11B1D" w:rsidP="003A2A54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Ведущий 2</w:t>
      </w:r>
      <w:r w:rsidR="00832CD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(ведущая 1 наливает чай </w:t>
      </w:r>
      <w:proofErr w:type="spellStart"/>
      <w:r w:rsidR="00832CD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Дангыне</w:t>
      </w:r>
      <w:proofErr w:type="spellEnd"/>
      <w:r w:rsidR="00832CD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)</w:t>
      </w:r>
    </w:p>
    <w:p w:rsidR="003D1429" w:rsidRDefault="00A11B1D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="003D142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Мы очень рады, что</w:t>
      </w:r>
      <w:r w:rsidR="00120E16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ты </w:t>
      </w:r>
      <w:r w:rsidR="003D142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пришла. </w:t>
      </w:r>
      <w:proofErr w:type="gramStart"/>
      <w:r w:rsidR="003D142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Проходи</w:t>
      </w:r>
      <w:proofErr w:type="gramEnd"/>
      <w:r w:rsidR="003D142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присажива</w:t>
      </w:r>
      <w:r w:rsidR="00B05A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йся, угощайся и посмотри, как наши дети красиво танцуют.</w:t>
      </w:r>
      <w:r w:rsidR="003D142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05A38" w:rsidRDefault="00B05A38" w:rsidP="00B05A38">
      <w:pPr>
        <w:spacing w:after="0" w:line="240" w:lineRule="auto"/>
        <w:jc w:val="center"/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</w:pPr>
      <w:r w:rsidRPr="00B05A38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>Танец</w:t>
      </w:r>
    </w:p>
    <w:p w:rsidR="002B4B93" w:rsidRDefault="003D1429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3A2A5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Дангына</w:t>
      </w:r>
      <w:proofErr w:type="spellEnd"/>
      <w:r w:rsidR="00B05A3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-</w:t>
      </w:r>
      <w:r w:rsidR="00B05A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Молодцы! В</w:t>
      </w: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дни </w:t>
      </w:r>
      <w:proofErr w:type="spellStart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Шагаа</w:t>
      </w:r>
      <w:proofErr w:type="spellEnd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дети </w:t>
      </w:r>
      <w:proofErr w:type="gramStart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любили</w:t>
      </w:r>
      <w:proofErr w:type="gramEnd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B58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</w:t>
      </w:r>
      <w:r w:rsidR="003B1C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танцевать </w:t>
      </w:r>
      <w:r w:rsidR="00AB58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петь </w:t>
      </w:r>
      <w:r w:rsidR="003B1C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играть в </w:t>
      </w:r>
      <w:r w:rsidR="00AB58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разные </w:t>
      </w:r>
      <w:r w:rsidR="003B1C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игры «</w:t>
      </w:r>
      <w:proofErr w:type="spellStart"/>
      <w:r w:rsidR="003B1C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Тевек</w:t>
      </w:r>
      <w:proofErr w:type="spellEnd"/>
      <w:r w:rsidR="003B1C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», «</w:t>
      </w:r>
      <w:proofErr w:type="spellStart"/>
      <w:r w:rsidR="003B1C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Хуреш</w:t>
      </w:r>
      <w:proofErr w:type="spellEnd"/>
      <w:r w:rsidR="003B1C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AB58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«</w:t>
      </w:r>
      <w:proofErr w:type="spellStart"/>
      <w:r w:rsidR="00AB58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Кажык</w:t>
      </w:r>
      <w:proofErr w:type="spellEnd"/>
      <w:r w:rsidR="00AB58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B1C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т.д.</w:t>
      </w:r>
      <w:r w:rsidR="00FE77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Хочу с вами поиграть в</w:t>
      </w:r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игру «</w:t>
      </w:r>
      <w:proofErr w:type="spellStart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Чинчи</w:t>
      </w:r>
      <w:proofErr w:type="spellEnd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чажырары</w:t>
      </w:r>
      <w:proofErr w:type="spellEnd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».</w:t>
      </w:r>
    </w:p>
    <w:p w:rsidR="0010125C" w:rsidRPr="003A2A54" w:rsidRDefault="0010125C" w:rsidP="003A2A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B4B93" w:rsidRDefault="002B4B93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</w:pPr>
      <w:r w:rsidRPr="0010125C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>Проводится игра «</w:t>
      </w:r>
      <w:proofErr w:type="spellStart"/>
      <w:r w:rsidRPr="0010125C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>Чинчи</w:t>
      </w:r>
      <w:proofErr w:type="spellEnd"/>
      <w:r w:rsidRPr="0010125C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10125C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>чажырары</w:t>
      </w:r>
      <w:proofErr w:type="spellEnd"/>
      <w:r w:rsidRPr="0010125C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>»</w:t>
      </w:r>
      <w:r w:rsidR="00FE7795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 xml:space="preserve">    </w:t>
      </w:r>
      <w:proofErr w:type="spellStart"/>
      <w:r w:rsidR="00FE7795"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>Чинчи</w:t>
      </w:r>
      <w:proofErr w:type="spellEnd"/>
      <w:r w:rsidR="00FE7795"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 xml:space="preserve"> </w:t>
      </w:r>
      <w:proofErr w:type="spellStart"/>
      <w:r w:rsidR="00FE7795"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>шуру</w:t>
      </w:r>
      <w:proofErr w:type="spellEnd"/>
      <w:r w:rsidR="00FE7795"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 xml:space="preserve"> играем</w:t>
      </w:r>
    </w:p>
    <w:p w:rsidR="00FE7795" w:rsidRDefault="00FE7795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</w:pPr>
      <w:r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 xml:space="preserve">                                                                       И весело поём</w:t>
      </w:r>
    </w:p>
    <w:p w:rsidR="00FE7795" w:rsidRDefault="00FE7795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</w:pPr>
      <w:r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>Чинчи</w:t>
      </w:r>
      <w:proofErr w:type="spellEnd"/>
      <w:r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 xml:space="preserve"> </w:t>
      </w:r>
      <w:proofErr w:type="spellStart"/>
      <w:r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>шуру</w:t>
      </w:r>
      <w:proofErr w:type="spellEnd"/>
      <w:r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 xml:space="preserve"> пропала</w:t>
      </w:r>
    </w:p>
    <w:p w:rsidR="00FE7795" w:rsidRDefault="00FE7795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</w:pPr>
      <w:r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 xml:space="preserve">                                                                      Но мы ее найдем</w:t>
      </w:r>
    </w:p>
    <w:p w:rsidR="00FE7795" w:rsidRDefault="00FE7795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</w:pPr>
      <w:r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>Чинчи</w:t>
      </w:r>
      <w:proofErr w:type="spellEnd"/>
      <w:r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 xml:space="preserve"> </w:t>
      </w:r>
      <w:proofErr w:type="spellStart"/>
      <w:r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>шуру</w:t>
      </w:r>
      <w:proofErr w:type="spellEnd"/>
      <w:r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 xml:space="preserve">, </w:t>
      </w:r>
      <w:proofErr w:type="spellStart"/>
      <w:r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>чинчи</w:t>
      </w:r>
      <w:proofErr w:type="spellEnd"/>
      <w:r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 xml:space="preserve"> </w:t>
      </w:r>
      <w:proofErr w:type="spellStart"/>
      <w:r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>шуру</w:t>
      </w:r>
      <w:proofErr w:type="spellEnd"/>
    </w:p>
    <w:p w:rsidR="00120E16" w:rsidRPr="0010202F" w:rsidRDefault="00FE7795" w:rsidP="00786AB7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</w:pPr>
      <w:r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 xml:space="preserve">                                                                      Ответь, ну где же ты?</w:t>
      </w:r>
    </w:p>
    <w:p w:rsidR="00A11B1D" w:rsidRPr="003A2A54" w:rsidRDefault="00A11B1D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B4B93" w:rsidRDefault="00663649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Слышится страшная музыка</w:t>
      </w:r>
      <w:r w:rsidR="00FE77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FE77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E77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Вход </w:t>
      </w:r>
      <w:proofErr w:type="spellStart"/>
      <w:r w:rsidR="00FE77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Шулбуса</w:t>
      </w:r>
      <w:proofErr w:type="spellEnd"/>
      <w:r w:rsidR="00FE77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принюхивается)</w:t>
      </w:r>
      <w:proofErr w:type="gramEnd"/>
    </w:p>
    <w:p w:rsidR="006F1E4C" w:rsidRDefault="006F1E4C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11B1D" w:rsidRDefault="002B4B93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A11B1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Шулбус</w:t>
      </w:r>
      <w:proofErr w:type="spellEnd"/>
      <w:r w:rsidRPr="00A11B1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(Черт)</w:t>
      </w:r>
    </w:p>
    <w:p w:rsidR="002B4B93" w:rsidRDefault="00A11B1D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-</w:t>
      </w:r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Кандыг</w:t>
      </w:r>
      <w:proofErr w:type="spellEnd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кончуг</w:t>
      </w:r>
      <w:proofErr w:type="spellEnd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чаагай</w:t>
      </w:r>
      <w:proofErr w:type="spellEnd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чыт</w:t>
      </w:r>
      <w:proofErr w:type="spellEnd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чувел</w:t>
      </w:r>
      <w:proofErr w:type="spellEnd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? Какой приятный запах, мясом пахнет, </w:t>
      </w:r>
      <w:proofErr w:type="gramStart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аж</w:t>
      </w:r>
      <w:proofErr w:type="gramEnd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слюнки текут. Кто это тут пир устроил (высматривает)? А это же люди! Зачем они собр</w:t>
      </w:r>
      <w:r w:rsidR="006636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ались, что они празднуют? Что</w:t>
      </w:r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они не праздновали все равно! Сейчас я их околдую своими зловонными отварами, наемся досыта и заберу всех в свое царство тьмы – </w:t>
      </w:r>
      <w:proofErr w:type="spellStart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Дываажан</w:t>
      </w:r>
      <w:proofErr w:type="spellEnd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оран</w:t>
      </w:r>
      <w:r w:rsidR="003B1C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</w:t>
      </w:r>
      <w:proofErr w:type="spellEnd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(Достает из-за пазухи бутыль брызгает.</w:t>
      </w:r>
      <w:proofErr w:type="gramEnd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Ничего не меняется. </w:t>
      </w:r>
      <w:proofErr w:type="gramStart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 живы, здоровы, веселы</w:t>
      </w:r>
      <w:r w:rsidR="00485EE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  <w:proofErr w:type="gramEnd"/>
    </w:p>
    <w:p w:rsidR="00EE434A" w:rsidRPr="003A2A54" w:rsidRDefault="00EE434A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11B1D" w:rsidRDefault="002B4B93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A11B1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Шулбус</w:t>
      </w:r>
      <w:proofErr w:type="spellEnd"/>
    </w:p>
    <w:p w:rsidR="002B4B93" w:rsidRDefault="00A11B1D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-</w:t>
      </w:r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Что такое? Не тот </w:t>
      </w:r>
      <w:proofErr w:type="gramStart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флакон</w:t>
      </w:r>
      <w:proofErr w:type="gramEnd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что ли взял? Или срок годности истек? (осматривает бутылочку). Нет, это тот флакон! Но почему они не засыпают?!</w:t>
      </w:r>
    </w:p>
    <w:p w:rsidR="00A11B1D" w:rsidRPr="003A2A54" w:rsidRDefault="00A11B1D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11B1D" w:rsidRDefault="002B4B93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11B1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Ведущая</w:t>
      </w:r>
      <w:r w:rsidR="00A11B1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</w:t>
      </w:r>
    </w:p>
    <w:p w:rsidR="002B4B93" w:rsidRDefault="00A11B1D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-</w:t>
      </w:r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Чего это ты тут вытворяешь, </w:t>
      </w:r>
      <w:proofErr w:type="spellStart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Шулбус</w:t>
      </w:r>
      <w:proofErr w:type="spellEnd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? Ты зачем детей пугаешь?</w:t>
      </w:r>
    </w:p>
    <w:p w:rsidR="00A11B1D" w:rsidRPr="003A2A54" w:rsidRDefault="00A11B1D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11B1D" w:rsidRDefault="002B4B93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A11B1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Шулбус</w:t>
      </w:r>
      <w:proofErr w:type="spellEnd"/>
    </w:p>
    <w:p w:rsidR="002B4B93" w:rsidRDefault="00A11B1D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-</w:t>
      </w:r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Как!? Как же это возможно?! Вы меня видите!?</w:t>
      </w:r>
    </w:p>
    <w:p w:rsidR="004A3DEC" w:rsidRPr="003A2A54" w:rsidRDefault="004A3DEC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11B1D" w:rsidRDefault="00A11B1D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11B1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Ведущая</w:t>
      </w:r>
      <w:proofErr w:type="gramStart"/>
      <w:r w:rsidRPr="00A11B1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proofErr w:type="gramEnd"/>
    </w:p>
    <w:p w:rsidR="002B4B93" w:rsidRDefault="00A11B1D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Конечно </w:t>
      </w:r>
      <w:proofErr w:type="gramStart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же</w:t>
      </w:r>
      <w:proofErr w:type="gramEnd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видим!</w:t>
      </w:r>
    </w:p>
    <w:p w:rsidR="00A11B1D" w:rsidRPr="003A2A54" w:rsidRDefault="00A11B1D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11B1D" w:rsidRDefault="002B4B93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A11B1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Шулбус</w:t>
      </w:r>
      <w:proofErr w:type="spellEnd"/>
    </w:p>
    <w:p w:rsidR="002B4B93" w:rsidRDefault="00A11B1D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-</w:t>
      </w:r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Но я же </w:t>
      </w:r>
      <w:proofErr w:type="spellStart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Шулбус</w:t>
      </w:r>
      <w:proofErr w:type="spellEnd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меня никто не может видеть! К тому же, я всех хотел усыпить крепким сном. Тогда Бог посчитал бы вас за умерших и не стал бы вам посылать свое благословения, а мне без труда удалось бы унести вас в царство мертвых.</w:t>
      </w:r>
    </w:p>
    <w:p w:rsidR="004A3DEC" w:rsidRPr="003A2A54" w:rsidRDefault="004A3DEC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11B1D" w:rsidRDefault="002B4B93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11B1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Ведущая</w:t>
      </w:r>
      <w:r w:rsidR="00A11B1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</w:t>
      </w:r>
    </w:p>
    <w:p w:rsidR="002B4B93" w:rsidRDefault="00A11B1D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-</w:t>
      </w:r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Мы все тебя отлично видим и слышим. Ведь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наступающий год - год Волшебной Змеи. Ее</w:t>
      </w:r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волшебство распространяется на всех. А то, что ты надумал – это нехорошо. И не забывай, наш Бог всегда и везде будет защищать нас вместе со своими помощниками – Ла</w:t>
      </w:r>
      <w:r w:rsidR="001B1AA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мами, Шаманами</w:t>
      </w:r>
    </w:p>
    <w:p w:rsidR="004A3DEC" w:rsidRPr="003A2A54" w:rsidRDefault="004A3DEC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11B1D" w:rsidRDefault="002B4B93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A11B1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Шулбус</w:t>
      </w:r>
      <w:proofErr w:type="spellEnd"/>
    </w:p>
    <w:p w:rsidR="001B1AAA" w:rsidRDefault="00A11B1D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-</w:t>
      </w:r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Как бы не так</w:t>
      </w:r>
      <w:proofErr w:type="gramEnd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?! Ведь сейчас, в эту минуту, рядом с вами никого нет. Придумали. Защитит, защитит! Посмотрим, кто вас защитит </w:t>
      </w:r>
      <w:proofErr w:type="gramStart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начинает пугать детей).</w:t>
      </w:r>
    </w:p>
    <w:p w:rsidR="00663649" w:rsidRDefault="00663649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63649" w:rsidRPr="003A2A54" w:rsidRDefault="00663649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Прибегает Бабушка</w:t>
      </w:r>
    </w:p>
    <w:p w:rsidR="001B1AAA" w:rsidRPr="003A2A54" w:rsidRDefault="001B1AAA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B1AAA" w:rsidRDefault="002B4B93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B1AA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Бабушка</w:t>
      </w:r>
    </w:p>
    <w:p w:rsidR="002B4B93" w:rsidRDefault="001B1AAA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-</w:t>
      </w:r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Что такое, что случилось? Почему кричите? </w:t>
      </w:r>
      <w:proofErr w:type="spellStart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Аа</w:t>
      </w:r>
      <w:proofErr w:type="spellEnd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Шулбус</w:t>
      </w:r>
      <w:proofErr w:type="spellEnd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Ты зачем пугаешь детей? Я никого из своих детей не дам в обиду.</w:t>
      </w:r>
    </w:p>
    <w:p w:rsidR="001B1AAA" w:rsidRPr="003A2A54" w:rsidRDefault="001B1AAA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B4B93" w:rsidRDefault="002B4B93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</w:pPr>
      <w:r w:rsidRPr="004A3DEC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>Игра «</w:t>
      </w:r>
      <w:proofErr w:type="spellStart"/>
      <w:r w:rsidRPr="004A3DEC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>Аскак-Кадай</w:t>
      </w:r>
      <w:proofErr w:type="spellEnd"/>
      <w:r w:rsidRPr="004A3DEC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>»</w:t>
      </w:r>
      <w:proofErr w:type="gramStart"/>
      <w:r w:rsidRPr="004A3DEC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>.</w:t>
      </w:r>
      <w:proofErr w:type="gramEnd"/>
      <w:r w:rsidR="00B05A38"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 xml:space="preserve"> </w:t>
      </w:r>
      <w:r w:rsidR="00B05A38" w:rsidRPr="007313A6"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>(</w:t>
      </w:r>
      <w:proofErr w:type="gramStart"/>
      <w:r w:rsidR="00B05A38" w:rsidRPr="007313A6"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>д</w:t>
      </w:r>
      <w:proofErr w:type="gramEnd"/>
      <w:r w:rsidR="00B05A38" w:rsidRPr="007313A6"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 xml:space="preserve">ети выстраиваются за спиной Бабушки </w:t>
      </w:r>
      <w:proofErr w:type="spellStart"/>
      <w:r w:rsidR="00B05A38" w:rsidRPr="007313A6"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>Эне</w:t>
      </w:r>
      <w:proofErr w:type="spellEnd"/>
      <w:r w:rsidR="00B05A38" w:rsidRPr="007313A6"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>)</w:t>
      </w:r>
    </w:p>
    <w:p w:rsidR="006F1E4C" w:rsidRPr="004A3DEC" w:rsidRDefault="006F1E4C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</w:pPr>
    </w:p>
    <w:p w:rsidR="001B1AAA" w:rsidRDefault="002B4B93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B1AA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Бабушка</w:t>
      </w:r>
    </w:p>
    <w:p w:rsidR="00485EE5" w:rsidRDefault="001B1AAA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-</w:t>
      </w:r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Что же это не отстает этот </w:t>
      </w:r>
      <w:r w:rsidR="006F1E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черт. Надо на помощь звать. </w:t>
      </w:r>
      <w:proofErr w:type="spellStart"/>
      <w:r w:rsidR="006F1E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Оршээ</w:t>
      </w:r>
      <w:proofErr w:type="spellEnd"/>
      <w:r w:rsidR="006F1E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F1E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хайыракан</w:t>
      </w:r>
      <w:proofErr w:type="spellEnd"/>
      <w:r w:rsidR="006F1E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помогите, </w:t>
      </w:r>
      <w:proofErr w:type="spellStart"/>
      <w:r w:rsidR="006F1E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азаларнын</w:t>
      </w:r>
      <w:proofErr w:type="spellEnd"/>
      <w:r w:rsidR="006F1E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F1E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бажын</w:t>
      </w:r>
      <w:proofErr w:type="spellEnd"/>
      <w:r w:rsidR="006F1E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F1E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билир</w:t>
      </w:r>
      <w:proofErr w:type="spellEnd"/>
      <w:r w:rsidR="006F1E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F1E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хамнарым</w:t>
      </w:r>
      <w:proofErr w:type="spellEnd"/>
      <w:r w:rsidR="006F1E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F1E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кайда</w:t>
      </w:r>
      <w:proofErr w:type="spellEnd"/>
      <w:r w:rsidR="006F1E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F1E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силер</w:t>
      </w:r>
      <w:proofErr w:type="spellEnd"/>
      <w:r w:rsidR="006F1E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!</w:t>
      </w:r>
    </w:p>
    <w:p w:rsidR="00485EE5" w:rsidRDefault="00485EE5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B4B93" w:rsidRPr="0010202F" w:rsidRDefault="00485EE5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proofErr w:type="gramStart"/>
      <w:r w:rsidRPr="0010202F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( Музыка вход Ш</w:t>
      </w:r>
      <w:r w:rsidR="002B4B93" w:rsidRPr="0010202F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аман</w:t>
      </w:r>
      <w:r w:rsidRPr="0010202F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а</w:t>
      </w:r>
      <w:r w:rsidR="002B4B93" w:rsidRPr="0010202F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.</w:t>
      </w:r>
      <w:proofErr w:type="gramEnd"/>
      <w:r w:rsidR="001B1AAA" w:rsidRPr="0010202F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2B4B93" w:rsidRPr="004E0EB0"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 xml:space="preserve">Шаман танцует свой ритуальный танец, играя на бубне. </w:t>
      </w:r>
      <w:proofErr w:type="spellStart"/>
      <w:r w:rsidR="002B4B93" w:rsidRPr="004E0EB0"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>Шулбус</w:t>
      </w:r>
      <w:proofErr w:type="spellEnd"/>
      <w:r w:rsidR="002B4B93" w:rsidRPr="004E0EB0"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 xml:space="preserve"> сначала пытается прятаться то там, то тут, </w:t>
      </w:r>
      <w:proofErr w:type="gramStart"/>
      <w:r w:rsidR="002B4B93" w:rsidRPr="004E0EB0"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>но</w:t>
      </w:r>
      <w:proofErr w:type="gramEnd"/>
      <w:r w:rsidR="002B4B93" w:rsidRPr="004E0EB0"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 xml:space="preserve"> в конце</w:t>
      </w:r>
      <w:r w:rsidRPr="004E0EB0">
        <w:rPr>
          <w:rFonts w:ascii="Monotype Corsiva" w:eastAsia="Times New Roman" w:hAnsi="Monotype Corsiva"/>
          <w:color w:val="FF0000"/>
          <w:sz w:val="28"/>
          <w:szCs w:val="28"/>
          <w:lang w:eastAsia="ru-RU"/>
        </w:rPr>
        <w:t xml:space="preserve"> концов убегает)</w:t>
      </w:r>
    </w:p>
    <w:p w:rsidR="001B1AAA" w:rsidRPr="003A2A54" w:rsidRDefault="001B1AAA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E0EB0" w:rsidRDefault="004E0EB0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B1AAA" w:rsidRDefault="002B4B93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B1AA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Шаман</w:t>
      </w:r>
    </w:p>
    <w:p w:rsidR="002B4B93" w:rsidRDefault="001B1AAA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-</w:t>
      </w:r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Здравствуйте, </w:t>
      </w:r>
      <w:proofErr w:type="spellStart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Шагаа-биле</w:t>
      </w:r>
      <w:proofErr w:type="spellEnd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! Чтобы таких неожиданностей больше не было, надо окуривать помещение </w:t>
      </w:r>
      <w:proofErr w:type="spellStart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артышом</w:t>
      </w:r>
      <w:proofErr w:type="spellEnd"/>
      <w:r w:rsidR="002B4B93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можжевельником. Сейчас я у вас этот обряд совершу. </w:t>
      </w:r>
    </w:p>
    <w:p w:rsidR="0010202F" w:rsidRPr="003A2A54" w:rsidRDefault="0010202F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F1E4C" w:rsidRPr="0010202F" w:rsidRDefault="006F1E4C" w:rsidP="006F1E4C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/>
        </w:rPr>
      </w:pPr>
      <w:proofErr w:type="spellStart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Оршээ</w:t>
      </w:r>
      <w:proofErr w:type="spellEnd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 xml:space="preserve"> </w:t>
      </w:r>
      <w:proofErr w:type="spellStart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хайыракан</w:t>
      </w:r>
      <w:proofErr w:type="spellEnd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!</w:t>
      </w:r>
    </w:p>
    <w:p w:rsidR="006F1E4C" w:rsidRPr="0010202F" w:rsidRDefault="006F1E4C" w:rsidP="006F1E4C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/>
        </w:rPr>
      </w:pPr>
      <w:proofErr w:type="spellStart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Дунгурледим</w:t>
      </w:r>
      <w:proofErr w:type="spellEnd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 xml:space="preserve">, </w:t>
      </w:r>
      <w:proofErr w:type="spellStart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дунгурледим</w:t>
      </w:r>
      <w:proofErr w:type="spellEnd"/>
    </w:p>
    <w:p w:rsidR="006F1E4C" w:rsidRPr="0010202F" w:rsidRDefault="006F1E4C" w:rsidP="006F1E4C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/>
        </w:rPr>
      </w:pPr>
      <w:proofErr w:type="spellStart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Чаа</w:t>
      </w:r>
      <w:proofErr w:type="spellEnd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 xml:space="preserve"> </w:t>
      </w:r>
      <w:proofErr w:type="spellStart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чылды</w:t>
      </w:r>
      <w:proofErr w:type="spellEnd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 xml:space="preserve"> </w:t>
      </w:r>
      <w:proofErr w:type="spellStart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уткудум</w:t>
      </w:r>
      <w:proofErr w:type="spellEnd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 xml:space="preserve">, эрги </w:t>
      </w:r>
      <w:proofErr w:type="spellStart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чылды</w:t>
      </w:r>
      <w:proofErr w:type="spellEnd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 xml:space="preserve"> </w:t>
      </w:r>
      <w:proofErr w:type="spellStart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удедим</w:t>
      </w:r>
      <w:proofErr w:type="spellEnd"/>
    </w:p>
    <w:p w:rsidR="006F1E4C" w:rsidRPr="0010202F" w:rsidRDefault="006F1E4C" w:rsidP="006F1E4C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/>
        </w:rPr>
      </w:pPr>
      <w:proofErr w:type="spellStart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Эки</w:t>
      </w:r>
      <w:proofErr w:type="spellEnd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 xml:space="preserve"> </w:t>
      </w:r>
      <w:proofErr w:type="spellStart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чуве</w:t>
      </w:r>
      <w:proofErr w:type="spellEnd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 xml:space="preserve"> </w:t>
      </w:r>
      <w:proofErr w:type="spellStart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бээр</w:t>
      </w:r>
      <w:proofErr w:type="spellEnd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 xml:space="preserve"> </w:t>
      </w:r>
      <w:proofErr w:type="spellStart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турзун</w:t>
      </w:r>
      <w:proofErr w:type="spellEnd"/>
    </w:p>
    <w:p w:rsidR="006F1E4C" w:rsidRPr="0010202F" w:rsidRDefault="006F1E4C" w:rsidP="006F1E4C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/>
        </w:rPr>
      </w:pPr>
      <w:proofErr w:type="spellStart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Багай</w:t>
      </w:r>
      <w:proofErr w:type="spellEnd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 xml:space="preserve"> </w:t>
      </w:r>
      <w:proofErr w:type="spellStart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чуве</w:t>
      </w:r>
      <w:proofErr w:type="spellEnd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 xml:space="preserve"> </w:t>
      </w:r>
      <w:proofErr w:type="spellStart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ынай</w:t>
      </w:r>
      <w:proofErr w:type="spellEnd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 xml:space="preserve"> </w:t>
      </w:r>
      <w:proofErr w:type="spellStart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турзун</w:t>
      </w:r>
      <w:proofErr w:type="spellEnd"/>
    </w:p>
    <w:p w:rsidR="006F1E4C" w:rsidRPr="0010202F" w:rsidRDefault="006F1E4C" w:rsidP="006F1E4C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/>
        </w:rPr>
      </w:pPr>
      <w:proofErr w:type="spellStart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Азаларны</w:t>
      </w:r>
      <w:proofErr w:type="spellEnd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 xml:space="preserve"> </w:t>
      </w:r>
      <w:proofErr w:type="spellStart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дииреннерни</w:t>
      </w:r>
      <w:proofErr w:type="spellEnd"/>
    </w:p>
    <w:p w:rsidR="006F1E4C" w:rsidRPr="0010202F" w:rsidRDefault="006F1E4C" w:rsidP="006F1E4C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/>
        </w:rPr>
      </w:pPr>
      <w:proofErr w:type="spellStart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Албан-биле</w:t>
      </w:r>
      <w:proofErr w:type="spellEnd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 xml:space="preserve"> </w:t>
      </w:r>
      <w:proofErr w:type="spellStart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сыыртап</w:t>
      </w:r>
      <w:proofErr w:type="spellEnd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 xml:space="preserve"> тур мен.</w:t>
      </w:r>
    </w:p>
    <w:p w:rsidR="006F1E4C" w:rsidRPr="0010202F" w:rsidRDefault="006F1E4C" w:rsidP="006F1E4C">
      <w:pPr>
        <w:shd w:val="clear" w:color="auto" w:fill="FFFFFF"/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/>
        </w:rPr>
      </w:pPr>
      <w:proofErr w:type="spellStart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Оршээ</w:t>
      </w:r>
      <w:proofErr w:type="spellEnd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 xml:space="preserve">, </w:t>
      </w:r>
      <w:proofErr w:type="spellStart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оршээ</w:t>
      </w:r>
      <w:proofErr w:type="spellEnd"/>
      <w:r w:rsidRPr="0010202F">
        <w:rPr>
          <w:rFonts w:ascii="Monotype Corsiva" w:eastAsia="Times New Roman" w:hAnsi="Monotype Corsiva"/>
          <w:sz w:val="24"/>
          <w:szCs w:val="24"/>
          <w:lang w:eastAsia="ru-RU"/>
        </w:rPr>
        <w:t>!</w:t>
      </w:r>
    </w:p>
    <w:p w:rsidR="002B4B93" w:rsidRPr="004A3DEC" w:rsidRDefault="002B4B93" w:rsidP="003A2A54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FF0000"/>
          <w:sz w:val="24"/>
          <w:szCs w:val="24"/>
          <w:lang w:eastAsia="ru-RU"/>
        </w:rPr>
      </w:pPr>
    </w:p>
    <w:p w:rsidR="001B1AAA" w:rsidRPr="003A2A54" w:rsidRDefault="001B1AAA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B1AAA" w:rsidRPr="00832CD1" w:rsidRDefault="00120E16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B1AA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Ведущий</w:t>
      </w:r>
      <w:r w:rsidR="001B1AA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</w:t>
      </w:r>
      <w:r w:rsidR="00832C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32C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(ведущая 1 наливает чай Шаману)</w:t>
      </w:r>
    </w:p>
    <w:p w:rsidR="00A07148" w:rsidRDefault="001B1AAA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- С</w:t>
      </w:r>
      <w:r w:rsidR="00120E16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пасибо дорогой шаман, гостем </w:t>
      </w: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будешь</w:t>
      </w:r>
      <w:r w:rsidR="00120E16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на</w:t>
      </w:r>
      <w:r w:rsidR="00E356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шем празднике, </w:t>
      </w:r>
      <w:proofErr w:type="gramStart"/>
      <w:r w:rsidR="00E356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проходи</w:t>
      </w:r>
      <w:proofErr w:type="gramEnd"/>
      <w:r w:rsidR="00E356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угощайс</w:t>
      </w:r>
      <w:r w:rsidR="006F1E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я, а м</w:t>
      </w:r>
      <w:r w:rsidR="001020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ы продолжаем наш праздник и ваши</w:t>
      </w:r>
      <w:r w:rsidR="006F1E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маленькие друзья споют</w:t>
      </w:r>
      <w:r w:rsidR="001020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для вас</w:t>
      </w:r>
    </w:p>
    <w:p w:rsidR="00120E16" w:rsidRDefault="006F1E4C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песню</w:t>
      </w:r>
      <w:r w:rsidR="001020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«Маленький </w:t>
      </w:r>
      <w:proofErr w:type="spellStart"/>
      <w:r w:rsidR="001020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Аяс</w:t>
      </w:r>
      <w:proofErr w:type="spellEnd"/>
      <w:r w:rsidR="001020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A071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4а класс                        2 смена песню «</w:t>
      </w:r>
      <w:proofErr w:type="spellStart"/>
      <w:r w:rsidR="00A071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Шагаа</w:t>
      </w:r>
      <w:proofErr w:type="spellEnd"/>
      <w:r w:rsidR="00A071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071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ыры</w:t>
      </w:r>
      <w:proofErr w:type="spellEnd"/>
      <w:r w:rsidR="00A071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3б класс</w:t>
      </w:r>
      <w:r w:rsidR="00D81DD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или       </w:t>
      </w:r>
    </w:p>
    <w:p w:rsidR="00E35683" w:rsidRDefault="00D81DD9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песня «Маленький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Аяс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3а класс</w:t>
      </w:r>
    </w:p>
    <w:p w:rsidR="00D81DD9" w:rsidRDefault="00D81DD9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35683" w:rsidRPr="00E35683" w:rsidRDefault="00D81DD9" w:rsidP="00E35683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</w:pPr>
      <w:r>
        <w:rPr>
          <w:rFonts w:ascii="Monotype Corsiva" w:eastAsia="Times New Roman" w:hAnsi="Monotype Corsiva"/>
          <w:b/>
          <w:color w:val="FF0000"/>
          <w:sz w:val="28"/>
          <w:szCs w:val="28"/>
          <w:lang w:eastAsia="ru-RU"/>
        </w:rPr>
        <w:t xml:space="preserve">Песня </w:t>
      </w:r>
    </w:p>
    <w:p w:rsidR="001B1AAA" w:rsidRPr="003A2A54" w:rsidRDefault="001B1AAA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B1AAA" w:rsidRDefault="00543939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B1AA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Шаман</w:t>
      </w:r>
    </w:p>
    <w:p w:rsidR="00543939" w:rsidRDefault="001B1AAA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-</w:t>
      </w:r>
      <w:r w:rsidR="0054393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4393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Шагаа</w:t>
      </w:r>
      <w:proofErr w:type="spellEnd"/>
      <w:r w:rsidR="0054393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4393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найыр</w:t>
      </w:r>
      <w:proofErr w:type="spellEnd"/>
      <w:r w:rsidR="0054393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4393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аъш-чемин</w:t>
      </w:r>
      <w:proofErr w:type="spellEnd"/>
      <w:r w:rsidR="0054393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4393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чоогладым</w:t>
      </w:r>
      <w:proofErr w:type="spellEnd"/>
      <w:r w:rsidR="0054393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54393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четтирдим</w:t>
      </w:r>
      <w:proofErr w:type="spellEnd"/>
      <w:r w:rsidR="0054393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Я с удовольствием полакомился вашими угощениями, спасибо вам друзья. </w:t>
      </w:r>
      <w:proofErr w:type="gramStart"/>
      <w:r w:rsidR="0054393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</w:t>
      </w:r>
      <w:proofErr w:type="gramEnd"/>
      <w:r w:rsidR="0054393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 мне до появления первых лучей</w:t>
      </w:r>
      <w:r w:rsidR="00134E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солнца, нужно вернуться к себе</w:t>
      </w:r>
      <w:r w:rsidR="0054393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домой, нужн</w:t>
      </w:r>
      <w:r w:rsidR="001020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 зажечь Сан - Священный огонь,</w:t>
      </w:r>
      <w:r w:rsidR="0054393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преп</w:t>
      </w:r>
      <w:r w:rsidR="001020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однести пожертвования и завязать священные ленточки – </w:t>
      </w:r>
      <w:proofErr w:type="spellStart"/>
      <w:r w:rsidR="001020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чалама</w:t>
      </w:r>
      <w:proofErr w:type="spellEnd"/>
      <w:r w:rsidR="001020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54393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знак</w:t>
      </w:r>
      <w:r w:rsidR="00CE08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мира,</w:t>
      </w:r>
      <w:r w:rsidR="0054393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счастья и здоровья. </w:t>
      </w:r>
      <w:proofErr w:type="gramStart"/>
      <w:r w:rsidR="0054393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="0054393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свидание!</w:t>
      </w:r>
    </w:p>
    <w:p w:rsidR="001B1AAA" w:rsidRDefault="001B1AAA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E7166" w:rsidRPr="00CE08E8" w:rsidRDefault="00DE7166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CE08E8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(Звучит музыка)</w:t>
      </w:r>
    </w:p>
    <w:p w:rsidR="00DE7166" w:rsidRPr="003A2A54" w:rsidRDefault="00DE7166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B1AAA" w:rsidRDefault="00543939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B1AA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Ведущая</w:t>
      </w:r>
      <w:r w:rsidR="00CE08E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</w:t>
      </w:r>
    </w:p>
    <w:p w:rsidR="00AB495B" w:rsidRDefault="001B1AAA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-</w:t>
      </w:r>
      <w:r w:rsidR="0054393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Уважаемые гости и ребята,</w:t>
      </w:r>
      <w:r w:rsidR="004E0EB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всему свое время, вот и подошло время прощаться с нашими сказочными гостями</w:t>
      </w:r>
      <w:r w:rsidR="00AB49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r w:rsidR="0054393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закан</w:t>
      </w:r>
      <w:r w:rsidR="00AB49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чивать </w:t>
      </w:r>
      <w:r w:rsidR="007313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наш праздник</w:t>
      </w:r>
      <w:r w:rsidR="00AB49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AB495B" w:rsidRDefault="00AB495B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До свидание, до новых встреч гости дорогие!</w:t>
      </w:r>
      <w:r w:rsidR="004E0EB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(все герои машут руками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прошаются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выходят)</w:t>
      </w:r>
      <w:proofErr w:type="gramEnd"/>
    </w:p>
    <w:p w:rsidR="00543939" w:rsidRPr="003A2A54" w:rsidRDefault="00AB495B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D828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Всем остальным х</w:t>
      </w:r>
      <w:r w:rsidR="00543939"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отим пожелать вам:</w:t>
      </w:r>
    </w:p>
    <w:p w:rsidR="00543939" w:rsidRPr="003A2A54" w:rsidRDefault="00543939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Пусть уходят подальше все беды</w:t>
      </w:r>
    </w:p>
    <w:p w:rsidR="00543939" w:rsidRPr="003A2A54" w:rsidRDefault="00543939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Пусть все доброе приходит к нам</w:t>
      </w:r>
    </w:p>
    <w:p w:rsidR="00543939" w:rsidRPr="003A2A54" w:rsidRDefault="00543939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Пусть не будет болезней</w:t>
      </w:r>
    </w:p>
    <w:p w:rsidR="00543939" w:rsidRPr="003A2A54" w:rsidRDefault="00543939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Пусть не будет бедственных бурь,</w:t>
      </w:r>
    </w:p>
    <w:p w:rsidR="00543939" w:rsidRPr="003A2A54" w:rsidRDefault="00543939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Пусть будет много ячменя и проса,</w:t>
      </w:r>
    </w:p>
    <w:p w:rsidR="00543939" w:rsidRPr="003A2A54" w:rsidRDefault="00543939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Пусть дети будут здоровыми</w:t>
      </w:r>
    </w:p>
    <w:p w:rsidR="00543939" w:rsidRPr="003A2A54" w:rsidRDefault="00543939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Счастья вам и вашему дому!</w:t>
      </w:r>
    </w:p>
    <w:p w:rsidR="00543939" w:rsidRPr="003A2A54" w:rsidRDefault="00543939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Шагнын</w:t>
      </w:r>
      <w:proofErr w:type="spellEnd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чаагай</w:t>
      </w:r>
      <w:proofErr w:type="spellEnd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эргилдези</w:t>
      </w:r>
      <w:proofErr w:type="spellEnd"/>
    </w:p>
    <w:p w:rsidR="00543939" w:rsidRDefault="003B1C57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Шагаа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хуну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унуп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келди</w:t>
      </w:r>
      <w:proofErr w:type="spellEnd"/>
    </w:p>
    <w:p w:rsidR="003B1C57" w:rsidRDefault="003B1C57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Курай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Курай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Курай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!</w:t>
      </w:r>
    </w:p>
    <w:p w:rsidR="001B1AAA" w:rsidRPr="003A2A54" w:rsidRDefault="001B1AAA" w:rsidP="003A2A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D1429" w:rsidRPr="00840BE4" w:rsidRDefault="00543939" w:rsidP="00840BE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Все </w:t>
      </w:r>
      <w:proofErr w:type="gramStart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выходят</w:t>
      </w:r>
      <w:proofErr w:type="gramEnd"/>
      <w:r w:rsidRPr="003A2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прощаются.</w:t>
      </w:r>
    </w:p>
    <w:p w:rsidR="009D3AF1" w:rsidRPr="009D3AF1" w:rsidRDefault="009D3AF1" w:rsidP="009D3AF1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</w:p>
    <w:p w:rsidR="00F331B5" w:rsidRDefault="006A4395">
      <w:r>
        <w:rPr>
          <w:b/>
          <w:noProof/>
          <w:color w:val="D60093"/>
          <w:sz w:val="40"/>
          <w:szCs w:val="40"/>
          <w:lang w:eastAsia="ru-RU"/>
        </w:rPr>
        <w:lastRenderedPageBreak/>
        <w:drawing>
          <wp:inline distT="0" distB="0" distL="0" distR="0">
            <wp:extent cx="3416300" cy="2286000"/>
            <wp:effectExtent l="19050" t="0" r="0" b="0"/>
            <wp:docPr id="1" name="Рисунок 1" descr="shagaa 2011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gaa 2011 26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1B5" w:rsidSect="00F3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7575"/>
    <w:multiLevelType w:val="multilevel"/>
    <w:tmpl w:val="688C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F10CB5"/>
    <w:rsid w:val="0007317C"/>
    <w:rsid w:val="000C33F5"/>
    <w:rsid w:val="000D0954"/>
    <w:rsid w:val="0010125C"/>
    <w:rsid w:val="0010202F"/>
    <w:rsid w:val="00105B26"/>
    <w:rsid w:val="00117912"/>
    <w:rsid w:val="00120E16"/>
    <w:rsid w:val="00134E8A"/>
    <w:rsid w:val="00144336"/>
    <w:rsid w:val="001475E4"/>
    <w:rsid w:val="001A3969"/>
    <w:rsid w:val="001B1AAA"/>
    <w:rsid w:val="00295038"/>
    <w:rsid w:val="002B4B93"/>
    <w:rsid w:val="003121E3"/>
    <w:rsid w:val="00346B23"/>
    <w:rsid w:val="00371965"/>
    <w:rsid w:val="0037457B"/>
    <w:rsid w:val="003A2A54"/>
    <w:rsid w:val="003A633F"/>
    <w:rsid w:val="003B1C57"/>
    <w:rsid w:val="003D1429"/>
    <w:rsid w:val="003E446D"/>
    <w:rsid w:val="00475577"/>
    <w:rsid w:val="00485EE5"/>
    <w:rsid w:val="004A3DEC"/>
    <w:rsid w:val="004E0EB0"/>
    <w:rsid w:val="00520344"/>
    <w:rsid w:val="00543939"/>
    <w:rsid w:val="006273E3"/>
    <w:rsid w:val="00653AD5"/>
    <w:rsid w:val="00663649"/>
    <w:rsid w:val="006776AF"/>
    <w:rsid w:val="006A4395"/>
    <w:rsid w:val="006D145D"/>
    <w:rsid w:val="006F1E4C"/>
    <w:rsid w:val="00701C67"/>
    <w:rsid w:val="007231AE"/>
    <w:rsid w:val="007313A6"/>
    <w:rsid w:val="00786AB7"/>
    <w:rsid w:val="00825ABA"/>
    <w:rsid w:val="00832CD1"/>
    <w:rsid w:val="00840BE4"/>
    <w:rsid w:val="008622B9"/>
    <w:rsid w:val="008A1657"/>
    <w:rsid w:val="00926E46"/>
    <w:rsid w:val="00936738"/>
    <w:rsid w:val="00944797"/>
    <w:rsid w:val="00977849"/>
    <w:rsid w:val="0098432A"/>
    <w:rsid w:val="009B0B54"/>
    <w:rsid w:val="009D2B0E"/>
    <w:rsid w:val="009D3AF1"/>
    <w:rsid w:val="009F1CD2"/>
    <w:rsid w:val="00A07148"/>
    <w:rsid w:val="00A11B1D"/>
    <w:rsid w:val="00A23547"/>
    <w:rsid w:val="00A31354"/>
    <w:rsid w:val="00AB495B"/>
    <w:rsid w:val="00AB5809"/>
    <w:rsid w:val="00AE7B43"/>
    <w:rsid w:val="00B05A38"/>
    <w:rsid w:val="00B17B94"/>
    <w:rsid w:val="00B75A05"/>
    <w:rsid w:val="00B97BCE"/>
    <w:rsid w:val="00BA7507"/>
    <w:rsid w:val="00BC6FCA"/>
    <w:rsid w:val="00BE1BA5"/>
    <w:rsid w:val="00C43162"/>
    <w:rsid w:val="00C61027"/>
    <w:rsid w:val="00C6726E"/>
    <w:rsid w:val="00C971BE"/>
    <w:rsid w:val="00CB130C"/>
    <w:rsid w:val="00CD750E"/>
    <w:rsid w:val="00CE08E8"/>
    <w:rsid w:val="00D12961"/>
    <w:rsid w:val="00D1792B"/>
    <w:rsid w:val="00D234B9"/>
    <w:rsid w:val="00D41195"/>
    <w:rsid w:val="00D431E7"/>
    <w:rsid w:val="00D81DD9"/>
    <w:rsid w:val="00D8283A"/>
    <w:rsid w:val="00DC3A2B"/>
    <w:rsid w:val="00DC6CA1"/>
    <w:rsid w:val="00DE7166"/>
    <w:rsid w:val="00E35683"/>
    <w:rsid w:val="00E560F5"/>
    <w:rsid w:val="00E70D04"/>
    <w:rsid w:val="00E90E45"/>
    <w:rsid w:val="00EA4CE0"/>
    <w:rsid w:val="00EE434A"/>
    <w:rsid w:val="00F10CB5"/>
    <w:rsid w:val="00F331B5"/>
    <w:rsid w:val="00F55574"/>
    <w:rsid w:val="00FC2213"/>
    <w:rsid w:val="00FE7795"/>
    <w:rsid w:val="00FF0A8E"/>
    <w:rsid w:val="00FF2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 Unicode" w:eastAsia="Lucida Sans Unicode" w:hAnsi="Lucida Sans Unicode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C33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C33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C33F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C33F5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C33F5"/>
    <w:pPr>
      <w:keepNext/>
      <w:keepLines/>
      <w:spacing w:before="200" w:after="0"/>
      <w:outlineLvl w:val="4"/>
    </w:pPr>
    <w:rPr>
      <w:rFonts w:eastAsia="Times New Roman"/>
      <w:color w:val="16505E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C33F5"/>
    <w:pPr>
      <w:keepNext/>
      <w:keepLines/>
      <w:spacing w:before="200" w:after="0"/>
      <w:outlineLvl w:val="5"/>
    </w:pPr>
    <w:rPr>
      <w:rFonts w:eastAsia="Times New Roman"/>
      <w:i/>
      <w:iCs/>
      <w:color w:val="16505E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C33F5"/>
    <w:pPr>
      <w:keepNext/>
      <w:keepLines/>
      <w:spacing w:before="200" w:after="0"/>
      <w:outlineLvl w:val="6"/>
    </w:pPr>
    <w:rPr>
      <w:rFonts w:eastAsia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33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0C33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C33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0C33F5"/>
    <w:rPr>
      <w:rFonts w:ascii="Lucida Sans Unicode" w:eastAsia="Times New Roman" w:hAnsi="Lucida Sans Unicode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0C33F5"/>
    <w:rPr>
      <w:rFonts w:ascii="Lucida Sans Unicode" w:eastAsia="Times New Roman" w:hAnsi="Lucida Sans Unicode" w:cs="Times New Roman"/>
      <w:color w:val="16505E"/>
    </w:rPr>
  </w:style>
  <w:style w:type="character" w:customStyle="1" w:styleId="60">
    <w:name w:val="Заголовок 6 Знак"/>
    <w:link w:val="6"/>
    <w:uiPriority w:val="9"/>
    <w:rsid w:val="000C33F5"/>
    <w:rPr>
      <w:rFonts w:ascii="Lucida Sans Unicode" w:eastAsia="Times New Roman" w:hAnsi="Lucida Sans Unicode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0C33F5"/>
    <w:rPr>
      <w:rFonts w:ascii="Lucida Sans Unicode" w:eastAsia="Times New Roman" w:hAnsi="Lucida Sans Unicode" w:cs="Times New Roman"/>
      <w:i/>
      <w:iCs/>
      <w:color w:val="404040"/>
    </w:rPr>
  </w:style>
  <w:style w:type="character" w:styleId="a3">
    <w:name w:val="Strong"/>
    <w:uiPriority w:val="22"/>
    <w:qFormat/>
    <w:rsid w:val="000C33F5"/>
    <w:rPr>
      <w:b/>
      <w:bCs/>
    </w:rPr>
  </w:style>
  <w:style w:type="paragraph" w:styleId="a4">
    <w:name w:val="List Paragraph"/>
    <w:basedOn w:val="a"/>
    <w:uiPriority w:val="34"/>
    <w:qFormat/>
    <w:rsid w:val="000C33F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10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4CE0"/>
    <w:rPr>
      <w:strike w:val="0"/>
      <w:dstrike w:val="0"/>
      <w:color w:val="27638C"/>
      <w:u w:val="none"/>
      <w:effect w:val="none"/>
    </w:rPr>
  </w:style>
  <w:style w:type="paragraph" w:customStyle="1" w:styleId="c9">
    <w:name w:val="c9"/>
    <w:basedOn w:val="a"/>
    <w:rsid w:val="00EA4CE0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EA4CE0"/>
  </w:style>
  <w:style w:type="paragraph" w:customStyle="1" w:styleId="c2">
    <w:name w:val="c2"/>
    <w:basedOn w:val="a"/>
    <w:rsid w:val="00EA4CE0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A4CE0"/>
  </w:style>
  <w:style w:type="paragraph" w:customStyle="1" w:styleId="c7">
    <w:name w:val="c7"/>
    <w:basedOn w:val="a"/>
    <w:rsid w:val="00EA4CE0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EA4CE0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C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4781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6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2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7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44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096665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161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60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41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985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293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08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220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745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599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7164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3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2371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9977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8942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3380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3745943">
                                                                                                                  <w:marLeft w:val="20"/>
                                                                                                                  <w:marRight w:val="0"/>
                                                                                                                  <w:marTop w:val="30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12741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9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78578-F421-4102-8C75-95E9DE57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8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36</cp:revision>
  <dcterms:created xsi:type="dcterms:W3CDTF">2013-01-15T01:06:00Z</dcterms:created>
  <dcterms:modified xsi:type="dcterms:W3CDTF">2013-02-07T18:54:00Z</dcterms:modified>
</cp:coreProperties>
</file>