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CC" w:rsidRPr="00017315" w:rsidRDefault="007D18CC" w:rsidP="007D18C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3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Спортивный праздник, посвященный Дню матери</w:t>
      </w:r>
    </w:p>
    <w:p w:rsidR="007D18CC" w:rsidRPr="00017315" w:rsidRDefault="007D18CC" w:rsidP="007D18C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3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</w:t>
      </w:r>
      <w:r w:rsidR="00E23E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Вместе с мамой</w:t>
      </w:r>
      <w:r w:rsidRPr="000173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="00E23E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7D18CC" w:rsidRDefault="007D18CC" w:rsidP="007D18CC">
      <w:pPr>
        <w:rPr>
          <w:rFonts w:ascii="Times New Roman" w:hAnsi="Times New Roman" w:cs="Times New Roman"/>
          <w:sz w:val="28"/>
          <w:szCs w:val="28"/>
        </w:rPr>
      </w:pPr>
    </w:p>
    <w:p w:rsidR="007D18CC" w:rsidRPr="00017315" w:rsidRDefault="007D18CC" w:rsidP="007D18C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1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пропаганда здорового образа жизни,  привлечь родителей к активному участию в спортивной жизни ДОУ.</w:t>
      </w:r>
    </w:p>
    <w:p w:rsidR="007D18CC" w:rsidRPr="00017315" w:rsidRDefault="007D18CC" w:rsidP="007D18C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D18CC" w:rsidRPr="00017315" w:rsidRDefault="007D18CC" w:rsidP="007D18C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3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Оздоровительные:</w:t>
      </w:r>
    </w:p>
    <w:p w:rsidR="007D18CC" w:rsidRPr="00017315" w:rsidRDefault="007D18CC" w:rsidP="007D18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семью к физкультуре и спорту</w:t>
      </w:r>
    </w:p>
    <w:p w:rsidR="007D18CC" w:rsidRPr="00017315" w:rsidRDefault="007D18CC" w:rsidP="007D18C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3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</w:t>
      </w:r>
      <w:r w:rsidRPr="0001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7D18CC" w:rsidRPr="00017315" w:rsidRDefault="007D18CC" w:rsidP="007D18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уверенность в себе,  чувство товарищества, умение сопереживать, желание играть в команде, воспитывать теплый нравственный климат между детьми и мамами, воспитывать любовь и уважение к матери.</w:t>
      </w:r>
    </w:p>
    <w:p w:rsidR="007D18CC" w:rsidRPr="00017315" w:rsidRDefault="007D18CC" w:rsidP="007D18C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3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</w:t>
      </w:r>
      <w:r w:rsidRPr="0001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D18CC" w:rsidRPr="00017315" w:rsidRDefault="007D18CC" w:rsidP="007D18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силу, ловкость, меткость, быстроту реакции, глазомер, ориентировку в пространстве,  совершенствовать двигательные навыки.  </w:t>
      </w:r>
    </w:p>
    <w:p w:rsidR="007D18CC" w:rsidRPr="00017315" w:rsidRDefault="007D18CC" w:rsidP="007D18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эмоциональную и нравственную сферу ребёнка.</w:t>
      </w:r>
    </w:p>
    <w:p w:rsidR="007D18CC" w:rsidRPr="00017315" w:rsidRDefault="007D18CC" w:rsidP="007D18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сосредоточенность, выдержку, внимание, осознанность при выполнении заданий.</w:t>
      </w:r>
    </w:p>
    <w:p w:rsidR="007D18CC" w:rsidRDefault="007D18CC" w:rsidP="007D18CC">
      <w:pPr>
        <w:rPr>
          <w:rFonts w:ascii="Times New Roman" w:hAnsi="Times New Roman" w:cs="Times New Roman"/>
          <w:sz w:val="28"/>
          <w:szCs w:val="28"/>
        </w:rPr>
      </w:pPr>
    </w:p>
    <w:p w:rsidR="007D18CC" w:rsidRDefault="007D18CC" w:rsidP="007D1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спортивный марш мамы и дети заходят в зал и строятся в одну шеренгу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24E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24EAD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gramStart"/>
      <w:r w:rsidR="00A24EAD">
        <w:rPr>
          <w:rFonts w:ascii="Times New Roman" w:hAnsi="Times New Roman" w:cs="Times New Roman"/>
          <w:sz w:val="28"/>
          <w:szCs w:val="28"/>
        </w:rPr>
        <w:t>«На зарядку, становись!!!»)</w:t>
      </w:r>
      <w:proofErr w:type="gramEnd"/>
    </w:p>
    <w:p w:rsidR="007D18CC" w:rsidRPr="00017315" w:rsidRDefault="007D18CC" w:rsidP="007D18C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7D18CC" w:rsidRPr="00017315" w:rsidRDefault="007D18CC" w:rsidP="007D18C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01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вечер, дорогие гости! Мы не случайно собрались сегодня в этот ноябрьский вечер в нашем уютном зале. Ведь именно в ноябре мы отмечаем такой теплый праздник, как День Матери.</w:t>
      </w:r>
    </w:p>
    <w:p w:rsidR="007D18CC" w:rsidRPr="00017315" w:rsidRDefault="007D18CC" w:rsidP="007D18C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Давайте поприветствуем всех мам и бабушек, кто пришёл на наш праздник, который мы посвятили самым добрым, самым чутким, самым нежным, заботливым, трудолюбивым, и, конечно же, самым красивым нашим мамам.</w:t>
      </w:r>
    </w:p>
    <w:p w:rsidR="007D18CC" w:rsidRPr="00017315" w:rsidRDefault="007D18CC" w:rsidP="007D18C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01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D18CC" w:rsidRPr="00017315" w:rsidRDefault="007D18CC" w:rsidP="007D18C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этот замечательный день все поздравляют своих мам, дарят подарки, делают для них приятные сюрпризы. Мы тоже решили сделать для вас, дорогие мамы, веселый праздник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шляпами.</w:t>
      </w:r>
    </w:p>
    <w:p w:rsidR="007D18CC" w:rsidRDefault="007D18CC" w:rsidP="007D18C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Поздравить всех мам спешат ребята.</w:t>
      </w:r>
    </w:p>
    <w:p w:rsidR="007D18CC" w:rsidRDefault="007D18CC" w:rsidP="007D18C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(Стихи детей)</w:t>
      </w:r>
    </w:p>
    <w:p w:rsidR="00761FF2" w:rsidRPr="00017315" w:rsidRDefault="00761FF2" w:rsidP="00761F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нам надо размяться.</w:t>
      </w:r>
    </w:p>
    <w:p w:rsidR="00761FF2" w:rsidRPr="00017315" w:rsidRDefault="00761FF2" w:rsidP="00761F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Выходите на разминку  </w:t>
      </w:r>
      <w:r w:rsidR="00BA1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(под музыку «У жирафов </w:t>
      </w:r>
      <w:r w:rsidR="00174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пятно - </w:t>
      </w:r>
      <w:bookmarkStart w:id="0" w:name="_GoBack"/>
      <w:bookmarkEnd w:id="0"/>
      <w:r w:rsidR="001742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пятнышки</w:t>
      </w:r>
      <w:r w:rsidR="00BA1D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0173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всему залу встают мамы - участники и дети.</w:t>
      </w:r>
      <w:proofErr w:type="gramEnd"/>
      <w:r w:rsidRPr="000173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173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разминка).</w:t>
      </w:r>
      <w:proofErr w:type="gramEnd"/>
    </w:p>
    <w:p w:rsidR="00761FF2" w:rsidRPr="00017315" w:rsidRDefault="00761FF2" w:rsidP="00761F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Разминка окончена.</w:t>
      </w:r>
    </w:p>
    <w:p w:rsidR="00761FF2" w:rsidRPr="00017315" w:rsidRDefault="00761FF2" w:rsidP="00761F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Мамы готовы к соревнованиям?</w:t>
      </w:r>
    </w:p>
    <w:p w:rsidR="00761FF2" w:rsidRPr="00017315" w:rsidRDefault="00761FF2" w:rsidP="00761F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17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Команды, стройся! </w:t>
      </w:r>
      <w:r w:rsidRPr="000173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(мамы и дети строятся в две команды.</w:t>
      </w:r>
      <w:proofErr w:type="gramEnd"/>
      <w:r w:rsidRPr="000173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Капитаны представляют свои команды: название и девиз</w:t>
      </w:r>
    </w:p>
    <w:p w:rsidR="00761FF2" w:rsidRDefault="00761FF2" w:rsidP="007D18CC">
      <w:pPr>
        <w:rPr>
          <w:rFonts w:ascii="Times New Roman" w:hAnsi="Times New Roman" w:cs="Times New Roman"/>
          <w:sz w:val="28"/>
          <w:szCs w:val="28"/>
        </w:rPr>
      </w:pPr>
      <w:r w:rsidRPr="00D05B0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</w:t>
      </w:r>
      <w:proofErr w:type="gramStart"/>
      <w:r w:rsidRPr="00D05B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61FF2">
        <w:rPr>
          <w:rFonts w:ascii="Times New Roman" w:hAnsi="Times New Roman" w:cs="Times New Roman"/>
          <w:sz w:val="28"/>
          <w:szCs w:val="28"/>
        </w:rPr>
        <w:br/>
      </w:r>
      <w:r w:rsidR="004407B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407B4">
        <w:rPr>
          <w:rFonts w:ascii="Times New Roman" w:hAnsi="Times New Roman" w:cs="Times New Roman"/>
          <w:sz w:val="28"/>
          <w:szCs w:val="28"/>
        </w:rPr>
        <w:t xml:space="preserve">аша </w:t>
      </w:r>
      <w:r w:rsidRPr="00761FF2">
        <w:rPr>
          <w:rFonts w:ascii="Times New Roman" w:hAnsi="Times New Roman" w:cs="Times New Roman"/>
          <w:sz w:val="28"/>
          <w:szCs w:val="28"/>
        </w:rPr>
        <w:t>команда _________________. Ваш девиз.</w:t>
      </w:r>
      <w:r w:rsidRPr="00761FF2">
        <w:rPr>
          <w:rFonts w:ascii="Times New Roman" w:hAnsi="Times New Roman" w:cs="Times New Roman"/>
          <w:sz w:val="28"/>
          <w:szCs w:val="28"/>
        </w:rPr>
        <w:br/>
      </w:r>
      <w:hyperlink r:id="rId5" w:tgtFrame="_blank" w:history="1">
        <w:r w:rsidRPr="00761FF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Спорт</w:t>
        </w:r>
      </w:hyperlink>
      <w:r w:rsidRPr="00761FF2">
        <w:rPr>
          <w:rFonts w:ascii="Times New Roman" w:hAnsi="Times New Roman" w:cs="Times New Roman"/>
          <w:sz w:val="28"/>
          <w:szCs w:val="28"/>
        </w:rPr>
        <w:t>, ребята, очень нужен</w:t>
      </w:r>
      <w:r w:rsidRPr="00761FF2">
        <w:rPr>
          <w:rFonts w:ascii="Times New Roman" w:hAnsi="Times New Roman" w:cs="Times New Roman"/>
          <w:sz w:val="28"/>
          <w:szCs w:val="28"/>
        </w:rPr>
        <w:br/>
        <w:t>Мы со </w:t>
      </w:r>
      <w:hyperlink r:id="rId6" w:tgtFrame="_blank" w:history="1">
        <w:r w:rsidRPr="00761FF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спортом</w:t>
        </w:r>
      </w:hyperlink>
      <w:r w:rsidRPr="00761FF2">
        <w:rPr>
          <w:rFonts w:ascii="Times New Roman" w:hAnsi="Times New Roman" w:cs="Times New Roman"/>
          <w:sz w:val="28"/>
          <w:szCs w:val="28"/>
        </w:rPr>
        <w:t> крепко дружим</w:t>
      </w:r>
      <w:r w:rsidRPr="00761FF2">
        <w:rPr>
          <w:rFonts w:ascii="Times New Roman" w:hAnsi="Times New Roman" w:cs="Times New Roman"/>
          <w:sz w:val="28"/>
          <w:szCs w:val="28"/>
        </w:rPr>
        <w:br/>
        <w:t>Спор</w:t>
      </w:r>
      <w:proofErr w:type="gramStart"/>
      <w:r w:rsidRPr="00761FF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61FF2">
        <w:rPr>
          <w:rFonts w:ascii="Times New Roman" w:hAnsi="Times New Roman" w:cs="Times New Roman"/>
          <w:sz w:val="28"/>
          <w:szCs w:val="28"/>
        </w:rPr>
        <w:t xml:space="preserve"> помощник, спорт-здоровье!</w:t>
      </w:r>
      <w:r w:rsidRPr="00761FF2">
        <w:rPr>
          <w:rFonts w:ascii="Times New Roman" w:hAnsi="Times New Roman" w:cs="Times New Roman"/>
          <w:sz w:val="28"/>
          <w:szCs w:val="28"/>
        </w:rPr>
        <w:br/>
        <w:t>Спор</w:t>
      </w:r>
      <w:proofErr w:type="gramStart"/>
      <w:r w:rsidRPr="00761FF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61FF2">
        <w:rPr>
          <w:rFonts w:ascii="Times New Roman" w:hAnsi="Times New Roman" w:cs="Times New Roman"/>
          <w:sz w:val="28"/>
          <w:szCs w:val="28"/>
        </w:rPr>
        <w:t xml:space="preserve"> игра! Физкульт-ура!</w:t>
      </w:r>
      <w:r w:rsidRPr="00761FF2">
        <w:rPr>
          <w:rFonts w:ascii="Times New Roman" w:hAnsi="Times New Roman" w:cs="Times New Roman"/>
          <w:sz w:val="28"/>
          <w:szCs w:val="28"/>
        </w:rPr>
        <w:br/>
      </w:r>
      <w:r w:rsidRPr="00D05B0E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761F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1FF2">
        <w:rPr>
          <w:rFonts w:ascii="Times New Roman" w:hAnsi="Times New Roman" w:cs="Times New Roman"/>
          <w:sz w:val="28"/>
          <w:szCs w:val="28"/>
        </w:rPr>
        <w:br/>
      </w:r>
      <w:r w:rsidR="004407B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407B4">
        <w:rPr>
          <w:rFonts w:ascii="Times New Roman" w:hAnsi="Times New Roman" w:cs="Times New Roman"/>
          <w:sz w:val="28"/>
          <w:szCs w:val="28"/>
        </w:rPr>
        <w:t xml:space="preserve">аша </w:t>
      </w:r>
      <w:r w:rsidRPr="00761FF2">
        <w:rPr>
          <w:rFonts w:ascii="Times New Roman" w:hAnsi="Times New Roman" w:cs="Times New Roman"/>
          <w:sz w:val="28"/>
          <w:szCs w:val="28"/>
        </w:rPr>
        <w:t>команда _________________. Ваш девиз.</w:t>
      </w:r>
      <w:r w:rsidRPr="00761FF2">
        <w:rPr>
          <w:rFonts w:ascii="Times New Roman" w:hAnsi="Times New Roman" w:cs="Times New Roman"/>
          <w:sz w:val="28"/>
          <w:szCs w:val="28"/>
        </w:rPr>
        <w:br/>
        <w:t>Приучай себя к порядку –</w:t>
      </w:r>
      <w:r w:rsidRPr="00761FF2">
        <w:rPr>
          <w:rFonts w:ascii="Times New Roman" w:hAnsi="Times New Roman" w:cs="Times New Roman"/>
          <w:sz w:val="28"/>
          <w:szCs w:val="28"/>
        </w:rPr>
        <w:br/>
        <w:t>Делай каждый день зарядку.</w:t>
      </w:r>
      <w:r w:rsidRPr="00761FF2">
        <w:rPr>
          <w:rFonts w:ascii="Times New Roman" w:hAnsi="Times New Roman" w:cs="Times New Roman"/>
          <w:sz w:val="28"/>
          <w:szCs w:val="28"/>
        </w:rPr>
        <w:br/>
        <w:t>Смейся веселей –</w:t>
      </w:r>
      <w:r w:rsidRPr="00761FF2">
        <w:rPr>
          <w:rFonts w:ascii="Times New Roman" w:hAnsi="Times New Roman" w:cs="Times New Roman"/>
          <w:sz w:val="28"/>
          <w:szCs w:val="28"/>
        </w:rPr>
        <w:br/>
        <w:t>Будешь здоровей!</w:t>
      </w:r>
    </w:p>
    <w:p w:rsidR="00761FF2" w:rsidRDefault="00761FF2" w:rsidP="00761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F2">
        <w:rPr>
          <w:rFonts w:ascii="Times New Roman" w:hAnsi="Times New Roman" w:cs="Times New Roman"/>
          <w:b/>
          <w:sz w:val="28"/>
          <w:szCs w:val="28"/>
        </w:rPr>
        <w:t>Эстафета «Поймай шляпой мяч»</w:t>
      </w:r>
    </w:p>
    <w:p w:rsidR="001A7E6A" w:rsidRDefault="00761FF2" w:rsidP="00761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Напротив команд встают две мамы с большой шляпой в руках. У остальных участников в руках по малому мячу</w:t>
      </w:r>
      <w:r w:rsidR="001A7E6A">
        <w:rPr>
          <w:rFonts w:ascii="Times New Roman" w:hAnsi="Times New Roman" w:cs="Times New Roman"/>
          <w:sz w:val="28"/>
          <w:szCs w:val="28"/>
        </w:rPr>
        <w:t>, который они по сигналу по очереди бросают в шляпу. Мамы стараются этот мяч поймать шляпой.</w:t>
      </w:r>
    </w:p>
    <w:p w:rsidR="001A7E6A" w:rsidRDefault="001A7E6A" w:rsidP="001A7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E6A">
        <w:rPr>
          <w:rFonts w:ascii="Times New Roman" w:hAnsi="Times New Roman" w:cs="Times New Roman"/>
          <w:b/>
          <w:sz w:val="28"/>
          <w:szCs w:val="28"/>
        </w:rPr>
        <w:t>Эстафета «Самые красивые»</w:t>
      </w:r>
    </w:p>
    <w:p w:rsidR="00FB78D9" w:rsidRDefault="001A7E6A" w:rsidP="001A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мамы должны дойти до ориентира изображая лисью походку. А дети </w:t>
      </w:r>
      <w:r w:rsidR="00FB78D9">
        <w:rPr>
          <w:rFonts w:ascii="Times New Roman" w:hAnsi="Times New Roman" w:cs="Times New Roman"/>
          <w:sz w:val="28"/>
          <w:szCs w:val="28"/>
        </w:rPr>
        <w:t>как зайчики. Команды выстраиваются по порядку мама ребенок.</w:t>
      </w:r>
    </w:p>
    <w:p w:rsidR="009F6155" w:rsidRDefault="009F6155" w:rsidP="009F6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Настало время интеллектуальной разминки. Отгадайте загадки о головных уборах.</w:t>
      </w:r>
    </w:p>
    <w:p w:rsidR="009F6155" w:rsidRDefault="009F6155" w:rsidP="009F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на голову надень</w:t>
      </w:r>
    </w:p>
    <w:p w:rsidR="009F6155" w:rsidRDefault="009F6155" w:rsidP="009F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бегай в самый жаркий день,</w:t>
      </w:r>
    </w:p>
    <w:p w:rsidR="009F6155" w:rsidRDefault="009F6155" w:rsidP="009F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снимешь - не довольна мама</w:t>
      </w:r>
    </w:p>
    <w:p w:rsidR="009F6155" w:rsidRDefault="009F6155" w:rsidP="009F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шапка летняя …  (панама)</w:t>
      </w:r>
    </w:p>
    <w:p w:rsidR="009F6155" w:rsidRDefault="009F6155" w:rsidP="009F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155" w:rsidRDefault="009F6155" w:rsidP="009F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Простудиться не хотите</w:t>
      </w:r>
    </w:p>
    <w:p w:rsidR="009F6155" w:rsidRDefault="009F6155" w:rsidP="009F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Наседку теплую купите</w:t>
      </w:r>
    </w:p>
    <w:p w:rsidR="009F6155" w:rsidRDefault="009F6155" w:rsidP="009F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погода будет зябка,</w:t>
      </w:r>
    </w:p>
    <w:p w:rsidR="009F6155" w:rsidRDefault="009F6155" w:rsidP="009F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 согреет …  (шапка)</w:t>
      </w:r>
    </w:p>
    <w:p w:rsidR="009F6155" w:rsidRDefault="009F6155" w:rsidP="009F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спортивный стиль решают?</w:t>
      </w:r>
    </w:p>
    <w:p w:rsidR="009F6155" w:rsidRDefault="009F6155" w:rsidP="009F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Шорты, кеды разрешают, </w:t>
      </w:r>
    </w:p>
    <w:p w:rsidR="009F6155" w:rsidRDefault="009F6155" w:rsidP="009F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Разноцветную футболку,</w:t>
      </w:r>
    </w:p>
    <w:p w:rsidR="009F6155" w:rsidRDefault="009F6155" w:rsidP="009F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на голову?    (бейсболку)</w:t>
      </w:r>
    </w:p>
    <w:p w:rsidR="009F6155" w:rsidRDefault="009F6155" w:rsidP="009F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155" w:rsidRDefault="009F6155" w:rsidP="009F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головной убор </w:t>
      </w:r>
    </w:p>
    <w:p w:rsidR="009F6155" w:rsidRDefault="009F6155" w:rsidP="009F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носят с давних пор?</w:t>
      </w:r>
    </w:p>
    <w:p w:rsidR="009F6155" w:rsidRDefault="009F6155" w:rsidP="009F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курдкой, пиджаком, рубашкой</w:t>
      </w:r>
    </w:p>
    <w:p w:rsidR="009F6155" w:rsidRDefault="009F6155" w:rsidP="009F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Любят надевать …    (фуражку)</w:t>
      </w:r>
    </w:p>
    <w:p w:rsidR="009F6155" w:rsidRDefault="009F6155" w:rsidP="009F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155" w:rsidRDefault="009F6155" w:rsidP="009F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военными любим, </w:t>
      </w:r>
    </w:p>
    <w:p w:rsidR="009F6155" w:rsidRDefault="009F6155" w:rsidP="009F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форме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F6155" w:rsidRDefault="009F6155" w:rsidP="009F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десанте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F6155" w:rsidRDefault="009F6155" w:rsidP="009F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бордовый краповый!</w:t>
      </w:r>
    </w:p>
    <w:p w:rsidR="009F6155" w:rsidRDefault="009F6155" w:rsidP="009F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отважен спору нет.</w:t>
      </w:r>
    </w:p>
    <w:p w:rsidR="009F6155" w:rsidRDefault="009F6155" w:rsidP="009F6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так, бери  …  (берет)</w:t>
      </w:r>
    </w:p>
    <w:p w:rsidR="009F6155" w:rsidRDefault="009F6155" w:rsidP="001A7E6A">
      <w:pPr>
        <w:rPr>
          <w:rFonts w:ascii="Times New Roman" w:hAnsi="Times New Roman" w:cs="Times New Roman"/>
          <w:sz w:val="28"/>
          <w:szCs w:val="28"/>
        </w:rPr>
      </w:pPr>
    </w:p>
    <w:p w:rsidR="00FB78D9" w:rsidRDefault="00FB78D9" w:rsidP="00FB7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D9">
        <w:rPr>
          <w:rFonts w:ascii="Times New Roman" w:hAnsi="Times New Roman" w:cs="Times New Roman"/>
          <w:b/>
          <w:sz w:val="28"/>
          <w:szCs w:val="28"/>
        </w:rPr>
        <w:t>Эстафета «Насорил</w:t>
      </w:r>
      <w:r w:rsidR="00C63E0E">
        <w:rPr>
          <w:rFonts w:ascii="Times New Roman" w:hAnsi="Times New Roman" w:cs="Times New Roman"/>
          <w:b/>
          <w:sz w:val="28"/>
          <w:szCs w:val="28"/>
        </w:rPr>
        <w:t>,</w:t>
      </w:r>
      <w:r w:rsidRPr="00FB78D9">
        <w:rPr>
          <w:rFonts w:ascii="Times New Roman" w:hAnsi="Times New Roman" w:cs="Times New Roman"/>
          <w:b/>
          <w:sz w:val="28"/>
          <w:szCs w:val="28"/>
        </w:rPr>
        <w:t xml:space="preserve"> убери»</w:t>
      </w:r>
    </w:p>
    <w:p w:rsidR="00FB78D9" w:rsidRDefault="00FB78D9" w:rsidP="00FB7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первого участника (ребенка) в руках шляпа с малыми мячами.  По сигналу он бежит к обручу, выкладывает мячи из шляпы («сорит») и бегом возвращается назад, передает шляпу второму участнику (маме).</w:t>
      </w:r>
      <w:r w:rsidR="009F6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 участник бежит к обручу и собирает мячи в шляп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«убирает»).Собрав мячи бежит к команде передает шляпу следующему.</w:t>
      </w:r>
    </w:p>
    <w:p w:rsidR="0024120F" w:rsidRDefault="0024120F" w:rsidP="00FB7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разминка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Буги - вуги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332F64" w:rsidRDefault="00332F64" w:rsidP="00DC2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477" w:rsidRDefault="00DC2477" w:rsidP="00DC2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2A8" w:rsidRDefault="00FB78D9" w:rsidP="00FB7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C63E0E">
        <w:rPr>
          <w:rFonts w:ascii="Times New Roman" w:hAnsi="Times New Roman" w:cs="Times New Roman"/>
          <w:b/>
          <w:sz w:val="28"/>
          <w:szCs w:val="28"/>
        </w:rPr>
        <w:t>«Соревнование ковбоев»</w:t>
      </w:r>
    </w:p>
    <w:p w:rsidR="00C63E0E" w:rsidRDefault="00C63E0E" w:rsidP="00C6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участник надевает шляпу, садится верхом на «коня» (гимнастическая палка) и скачет до ориентира, возвращается к команде и передает эстафету следующему участнику.</w:t>
      </w:r>
    </w:p>
    <w:p w:rsidR="00C63E0E" w:rsidRDefault="00C63E0E" w:rsidP="00C63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«Надень шляпу»</w:t>
      </w:r>
    </w:p>
    <w:p w:rsidR="00C63E0E" w:rsidRDefault="00C63E0E" w:rsidP="00C6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сидит на стульчике. На расстоянии 8 – 10 шагов от него стоит мама с завязанными глазами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шляпой в руках. Мама пытается надеть шляпу на сидящего ребенка.</w:t>
      </w:r>
    </w:p>
    <w:p w:rsidR="00594FDC" w:rsidRPr="004407B4" w:rsidRDefault="00594FDC" w:rsidP="00C6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«цыпленок Пи»</w:t>
      </w:r>
    </w:p>
    <w:p w:rsidR="00CC62A8" w:rsidRPr="004407B4" w:rsidRDefault="00CC62A8" w:rsidP="00CC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значит нежность,</w:t>
      </w:r>
    </w:p>
    <w:p w:rsidR="00CC62A8" w:rsidRPr="004407B4" w:rsidRDefault="00CC62A8" w:rsidP="00CC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ласка, доброта.</w:t>
      </w:r>
    </w:p>
    <w:p w:rsidR="00CC62A8" w:rsidRPr="004407B4" w:rsidRDefault="00CC62A8" w:rsidP="00CC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безмятежность,</w:t>
      </w:r>
    </w:p>
    <w:p w:rsidR="00CC62A8" w:rsidRPr="004407B4" w:rsidRDefault="00CC62A8" w:rsidP="00CC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радость, красота!</w:t>
      </w:r>
    </w:p>
    <w:p w:rsidR="00CC62A8" w:rsidRPr="004407B4" w:rsidRDefault="00CC62A8" w:rsidP="00CC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на ночь сказка,</w:t>
      </w:r>
    </w:p>
    <w:p w:rsidR="00CC62A8" w:rsidRPr="004407B4" w:rsidRDefault="00CC62A8" w:rsidP="00CC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утренний рассвет.</w:t>
      </w:r>
    </w:p>
    <w:p w:rsidR="00CC62A8" w:rsidRPr="004407B4" w:rsidRDefault="00CC62A8" w:rsidP="00CC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в трудный час подсказка,</w:t>
      </w:r>
    </w:p>
    <w:p w:rsidR="00CC62A8" w:rsidRPr="004407B4" w:rsidRDefault="00CC62A8" w:rsidP="00CC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мудрость и совет.</w:t>
      </w:r>
    </w:p>
    <w:p w:rsidR="00CC62A8" w:rsidRPr="004407B4" w:rsidRDefault="00CC62A8" w:rsidP="00CC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зелень лета,</w:t>
      </w:r>
    </w:p>
    <w:p w:rsidR="00CC62A8" w:rsidRPr="004407B4" w:rsidRDefault="00CC62A8" w:rsidP="00CC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снег, осенний лист.</w:t>
      </w:r>
    </w:p>
    <w:p w:rsidR="00CC62A8" w:rsidRPr="004407B4" w:rsidRDefault="00CC62A8" w:rsidP="00CC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 – это лучик света,</w:t>
      </w:r>
    </w:p>
    <w:p w:rsidR="00CC62A8" w:rsidRPr="004407B4" w:rsidRDefault="00CC62A8" w:rsidP="00CC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значит ЖИЗНЬ!</w:t>
      </w:r>
    </w:p>
    <w:p w:rsidR="00CC62A8" w:rsidRPr="004407B4" w:rsidRDefault="00CC62A8" w:rsidP="00CC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звенят повсюду песни</w:t>
      </w:r>
    </w:p>
    <w:p w:rsidR="00CC62A8" w:rsidRPr="004407B4" w:rsidRDefault="00CC62A8" w:rsidP="00CC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любимых наших мам!</w:t>
      </w:r>
    </w:p>
    <w:p w:rsidR="00CC62A8" w:rsidRPr="004407B4" w:rsidRDefault="00CC62A8" w:rsidP="00CC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все, за все родные,</w:t>
      </w:r>
    </w:p>
    <w:p w:rsidR="00CC62A8" w:rsidRDefault="00CC62A8" w:rsidP="00CC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Говорим: «Спасибо вам! »</w:t>
      </w:r>
    </w:p>
    <w:p w:rsidR="003B3FCF" w:rsidRPr="004407B4" w:rsidRDefault="003B3FCF" w:rsidP="00CC6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8CC" w:rsidRPr="00FB78D9" w:rsidRDefault="003B3FCF" w:rsidP="003B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(Общее фото)</w:t>
      </w:r>
    </w:p>
    <w:sectPr w:rsidR="007D18CC" w:rsidRPr="00FB78D9" w:rsidSect="007D18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7BF"/>
    <w:multiLevelType w:val="multilevel"/>
    <w:tmpl w:val="AA4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4100B"/>
    <w:multiLevelType w:val="multilevel"/>
    <w:tmpl w:val="2E46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58404B"/>
    <w:multiLevelType w:val="multilevel"/>
    <w:tmpl w:val="98E8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8CC"/>
    <w:rsid w:val="000968D4"/>
    <w:rsid w:val="000A2B29"/>
    <w:rsid w:val="000D7944"/>
    <w:rsid w:val="000F3B3C"/>
    <w:rsid w:val="00125F37"/>
    <w:rsid w:val="00127B7D"/>
    <w:rsid w:val="0014692A"/>
    <w:rsid w:val="001514C8"/>
    <w:rsid w:val="00174280"/>
    <w:rsid w:val="001A6415"/>
    <w:rsid w:val="001A7E6A"/>
    <w:rsid w:val="001B1AFF"/>
    <w:rsid w:val="001E163B"/>
    <w:rsid w:val="0024120F"/>
    <w:rsid w:val="00297EFF"/>
    <w:rsid w:val="002D65EA"/>
    <w:rsid w:val="002E264C"/>
    <w:rsid w:val="00332F64"/>
    <w:rsid w:val="003926A1"/>
    <w:rsid w:val="003B3FCF"/>
    <w:rsid w:val="003B673F"/>
    <w:rsid w:val="004312D2"/>
    <w:rsid w:val="004407B4"/>
    <w:rsid w:val="00460DF2"/>
    <w:rsid w:val="004B7E07"/>
    <w:rsid w:val="004D1556"/>
    <w:rsid w:val="00527854"/>
    <w:rsid w:val="00561CBB"/>
    <w:rsid w:val="0059281D"/>
    <w:rsid w:val="00594FDC"/>
    <w:rsid w:val="00637CA7"/>
    <w:rsid w:val="00671E7C"/>
    <w:rsid w:val="00676CBA"/>
    <w:rsid w:val="00690006"/>
    <w:rsid w:val="00690DDC"/>
    <w:rsid w:val="006A79FF"/>
    <w:rsid w:val="006F4C5B"/>
    <w:rsid w:val="007328FE"/>
    <w:rsid w:val="00761FF2"/>
    <w:rsid w:val="007D18CC"/>
    <w:rsid w:val="00850EF4"/>
    <w:rsid w:val="00861B48"/>
    <w:rsid w:val="00873616"/>
    <w:rsid w:val="00884720"/>
    <w:rsid w:val="009422E2"/>
    <w:rsid w:val="0095688A"/>
    <w:rsid w:val="00957E3F"/>
    <w:rsid w:val="009F6155"/>
    <w:rsid w:val="00A24EAD"/>
    <w:rsid w:val="00A3739B"/>
    <w:rsid w:val="00A5618B"/>
    <w:rsid w:val="00A84F1C"/>
    <w:rsid w:val="00AE2A39"/>
    <w:rsid w:val="00AF1EE7"/>
    <w:rsid w:val="00B04BB1"/>
    <w:rsid w:val="00B32BD4"/>
    <w:rsid w:val="00B467C7"/>
    <w:rsid w:val="00B93F8A"/>
    <w:rsid w:val="00B940C5"/>
    <w:rsid w:val="00BA1D96"/>
    <w:rsid w:val="00C33BFD"/>
    <w:rsid w:val="00C573A9"/>
    <w:rsid w:val="00C63E0E"/>
    <w:rsid w:val="00C7166F"/>
    <w:rsid w:val="00C814C2"/>
    <w:rsid w:val="00C93D8A"/>
    <w:rsid w:val="00C9555B"/>
    <w:rsid w:val="00CC62A8"/>
    <w:rsid w:val="00D00385"/>
    <w:rsid w:val="00D05B0E"/>
    <w:rsid w:val="00D241C7"/>
    <w:rsid w:val="00D54A24"/>
    <w:rsid w:val="00D64E73"/>
    <w:rsid w:val="00D7207F"/>
    <w:rsid w:val="00DC2477"/>
    <w:rsid w:val="00DD55EB"/>
    <w:rsid w:val="00DF4FF8"/>
    <w:rsid w:val="00E01AFC"/>
    <w:rsid w:val="00E23E95"/>
    <w:rsid w:val="00E33F33"/>
    <w:rsid w:val="00E507B5"/>
    <w:rsid w:val="00F376E2"/>
    <w:rsid w:val="00FB78D9"/>
    <w:rsid w:val="00FD0C09"/>
    <w:rsid w:val="00FD1D64"/>
    <w:rsid w:val="00FF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F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adraz.ru/blogs/lyubov-anatolevna-sudoplatova/sportivnyi-prazdnik.html" TargetMode="External"/><Relationship Id="rId5" Type="http://schemas.openxmlformats.org/officeDocument/2006/relationships/hyperlink" Target="http://kladraz.ru/blogs/lyubov-anatolevna-sudoplatova/sportivnyi-prazdnik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2015-11-13T08:04:00Z</dcterms:created>
  <dcterms:modified xsi:type="dcterms:W3CDTF">2016-02-18T08:24:00Z</dcterms:modified>
</cp:coreProperties>
</file>