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E" w:rsidRDefault="00F637FE" w:rsidP="00F637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Непосредственно образовательная деятельность</w:t>
      </w:r>
      <w:r w:rsidRPr="00CB6C3D">
        <w:rPr>
          <w:rFonts w:ascii="Times New Roman" w:hAnsi="Times New Roman"/>
          <w:b/>
          <w:sz w:val="28"/>
          <w:szCs w:val="28"/>
          <w:lang w:eastAsia="ru-RU"/>
        </w:rPr>
        <w:t xml:space="preserve"> в группе старшего дошкольного возраста</w:t>
      </w:r>
    </w:p>
    <w:p w:rsidR="00F637FE" w:rsidRDefault="00F637FE" w:rsidP="00F637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37FE" w:rsidRDefault="00F637FE" w:rsidP="00F637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«Создание  условий для детского экспериментирования»</w:t>
      </w:r>
    </w:p>
    <w:p w:rsidR="00F637FE" w:rsidRDefault="00F637FE" w:rsidP="00F637F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B6C3D">
        <w:rPr>
          <w:rFonts w:ascii="Times New Roman" w:hAnsi="Times New Roman"/>
          <w:b/>
          <w:i/>
          <w:sz w:val="28"/>
          <w:szCs w:val="28"/>
          <w:lang w:eastAsia="ru-RU"/>
        </w:rPr>
        <w:t>Тема: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«Помоги Золушке»</w:t>
      </w:r>
    </w:p>
    <w:p w:rsidR="00F637FE" w:rsidRDefault="00F637FE" w:rsidP="00F637F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637FE" w:rsidRDefault="00F637FE" w:rsidP="00F637F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81E77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С.В.</w:t>
      </w:r>
    </w:p>
    <w:p w:rsidR="00F637FE" w:rsidRPr="00CB6C3D" w:rsidRDefault="00F637FE" w:rsidP="00F637F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: Развивать познавательную активность детей в процессе знакомства с  </w:t>
      </w:r>
      <w:r w:rsidRPr="009165B0">
        <w:rPr>
          <w:rFonts w:ascii="Times New Roman" w:hAnsi="Times New Roman"/>
          <w:sz w:val="24"/>
          <w:szCs w:val="24"/>
        </w:rPr>
        <w:t xml:space="preserve">определенным признакам </w:t>
      </w:r>
      <w:r w:rsidRPr="009165B0">
        <w:rPr>
          <w:rFonts w:ascii="Times New Roman" w:hAnsi="Times New Roman"/>
          <w:sz w:val="24"/>
          <w:szCs w:val="24"/>
          <w:lang w:eastAsia="ru-RU"/>
        </w:rPr>
        <w:t>различных материалов посредством экспериментирования, упражнять детей в измерении количества предметов с использованием мерки.</w:t>
      </w:r>
    </w:p>
    <w:p w:rsidR="00F637FE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01D2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01D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робуждать интерес к предлагаемой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поисковой </w:t>
      </w:r>
      <w:r w:rsidRPr="009165B0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>, экспериментированию</w:t>
      </w:r>
      <w:r w:rsidRPr="00701D2B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F637FE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Pr="009165B0">
        <w:rPr>
          <w:rFonts w:ascii="Times New Roman" w:hAnsi="Times New Roman"/>
          <w:sz w:val="24"/>
          <w:szCs w:val="24"/>
          <w:lang w:eastAsia="ru-RU"/>
        </w:rPr>
        <w:t>риобщать детей к процессу познания;</w:t>
      </w:r>
    </w:p>
    <w:p w:rsidR="00F637FE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1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165B0">
        <w:rPr>
          <w:rFonts w:ascii="Times New Roman" w:hAnsi="Times New Roman"/>
          <w:sz w:val="24"/>
          <w:szCs w:val="24"/>
        </w:rPr>
        <w:t>акреплять умение дифференцировать предметы по определенным признакам (размеру, цвету, форме).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01D2B">
        <w:rPr>
          <w:rFonts w:ascii="Times New Roman" w:hAnsi="Times New Roman"/>
          <w:sz w:val="24"/>
          <w:szCs w:val="24"/>
          <w:lang w:eastAsia="ru-RU"/>
        </w:rPr>
        <w:t>ормировать математические  представления;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01D2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Развивающие: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-</w:t>
      </w:r>
      <w:r w:rsidRPr="00701D2B">
        <w:rPr>
          <w:rFonts w:ascii="Times New Roman" w:hAnsi="Times New Roman"/>
          <w:sz w:val="24"/>
          <w:szCs w:val="24"/>
          <w:lang w:eastAsia="ru-RU"/>
        </w:rPr>
        <w:t>развивать у детей зрительную, слуховую внимание, усидчивость, наблюдательность.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sz w:val="24"/>
          <w:szCs w:val="24"/>
          <w:lang w:eastAsia="ru-RU"/>
        </w:rPr>
        <w:t xml:space="preserve">-развивать активную,  связную, диалогическую речь  детей, отвечать на вопросы; 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sz w:val="24"/>
          <w:szCs w:val="24"/>
          <w:lang w:eastAsia="ru-RU"/>
        </w:rPr>
        <w:t>-совершенствовать познавательную активность;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sz w:val="24"/>
          <w:szCs w:val="24"/>
          <w:lang w:eastAsia="ru-RU"/>
        </w:rPr>
        <w:t>-развивать мелкую моторику рук в процессе обследовательских действий;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01D2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701D2B">
        <w:rPr>
          <w:rFonts w:ascii="Times New Roman" w:hAnsi="Times New Roman"/>
          <w:sz w:val="24"/>
          <w:szCs w:val="24"/>
          <w:lang w:eastAsia="ru-RU"/>
        </w:rPr>
        <w:t>воспитывать навыки сотрудничества;</w:t>
      </w:r>
    </w:p>
    <w:p w:rsidR="00F637FE" w:rsidRPr="00701D2B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sz w:val="24"/>
          <w:szCs w:val="24"/>
          <w:lang w:eastAsia="ru-RU"/>
        </w:rPr>
        <w:t>-воспитывать аккуратность и самостоятельность;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Оборудование для исследовательской деятельности: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1. Ёмкости.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2. Карточки с мнемосхемами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3.Карточки-ориентиры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4.Мерка для определения количества предметов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 xml:space="preserve">   Материал, подлежащий исследованию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Природные материалы: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Овощи:  огурцы,  помидоры; фасоль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Фрукты: яблоки;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Дары леса: желуди, шишки;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Семена: горох, тыквенные семечки.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Правила безопасности жизнедеятельности детей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1. Работа под наблюдением взрослого.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2. Грязными руками не трогать глаза.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3. Не брать руки в рот.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Методы деятельности: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практические (опыты, эксперименты);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наглядные (модели, схемы и т.д.);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словесные (пояснения, рассказ, познавательная  сказка, художественное слово)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sz w:val="24"/>
          <w:szCs w:val="24"/>
          <w:lang w:eastAsia="ru-RU"/>
        </w:rPr>
        <w:t>Структура проведения экспериментирования</w:t>
      </w:r>
      <w:r w:rsidRPr="009165B0">
        <w:rPr>
          <w:rFonts w:ascii="Times New Roman" w:hAnsi="Times New Roman"/>
          <w:sz w:val="24"/>
          <w:szCs w:val="24"/>
          <w:lang w:eastAsia="ru-RU"/>
        </w:rPr>
        <w:t>: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постановка проблемы;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поиск путей решения проблемы;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проведение наблюдения;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обсуждение увиденных результатов;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- формулировка выводов.</w:t>
      </w:r>
    </w:p>
    <w:p w:rsidR="00F637FE" w:rsidRPr="009165B0" w:rsidRDefault="00F637FE" w:rsidP="00F637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637FE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Ход детской деятельности.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1. Вводная часть.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63F4">
        <w:rPr>
          <w:rFonts w:ascii="Times New Roman" w:hAnsi="Times New Roman"/>
          <w:sz w:val="24"/>
          <w:szCs w:val="24"/>
          <w:lang w:eastAsia="ru-RU"/>
        </w:rPr>
        <w:t xml:space="preserve">В группу </w:t>
      </w:r>
      <w:proofErr w:type="gramStart"/>
      <w:r w:rsidRPr="00E763F4">
        <w:rPr>
          <w:rFonts w:ascii="Times New Roman" w:hAnsi="Times New Roman"/>
          <w:sz w:val="24"/>
          <w:szCs w:val="24"/>
          <w:lang w:eastAsia="ru-RU"/>
        </w:rPr>
        <w:t>входит</w:t>
      </w:r>
      <w:proofErr w:type="gramEnd"/>
      <w:r w:rsidRPr="00E763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5B0">
        <w:rPr>
          <w:rFonts w:ascii="Times New Roman" w:hAnsi="Times New Roman"/>
          <w:sz w:val="24"/>
          <w:szCs w:val="24"/>
          <w:lang w:eastAsia="ru-RU"/>
        </w:rPr>
        <w:t>дети  и воспитатель говорит, что пришло письмо от Золушки</w:t>
      </w:r>
      <w:r w:rsidRPr="00E763F4">
        <w:rPr>
          <w:rFonts w:ascii="Times New Roman" w:hAnsi="Times New Roman"/>
          <w:sz w:val="24"/>
          <w:szCs w:val="24"/>
          <w:lang w:eastAsia="ru-RU"/>
        </w:rPr>
        <w:t xml:space="preserve">), она просит детей помочь ей выполнить задания мачехи, 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сама же Золушка не успела, т.к. спешила на бал к Принцу. </w:t>
      </w:r>
      <w:r w:rsidRPr="00E763F4">
        <w:rPr>
          <w:rFonts w:ascii="Times New Roman" w:hAnsi="Times New Roman"/>
          <w:sz w:val="24"/>
          <w:szCs w:val="24"/>
          <w:lang w:eastAsia="ru-RU"/>
        </w:rPr>
        <w:t>Дети соглашаются помочь Золушке.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2. Основная часть.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В</w:t>
      </w:r>
      <w:r w:rsidRPr="00E763F4">
        <w:rPr>
          <w:rFonts w:ascii="Times New Roman" w:hAnsi="Times New Roman"/>
          <w:sz w:val="24"/>
          <w:szCs w:val="24"/>
          <w:lang w:eastAsia="ru-RU"/>
        </w:rPr>
        <w:t>оспи</w:t>
      </w:r>
      <w:r w:rsidRPr="009165B0">
        <w:rPr>
          <w:rFonts w:ascii="Times New Roman" w:hAnsi="Times New Roman"/>
          <w:sz w:val="24"/>
          <w:szCs w:val="24"/>
          <w:lang w:eastAsia="ru-RU"/>
        </w:rPr>
        <w:t>татель зачитывает письмо от Золушки: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 xml:space="preserve">Ребята, помогите </w:t>
      </w:r>
      <w:proofErr w:type="gramStart"/>
      <w:r w:rsidRPr="009165B0">
        <w:rPr>
          <w:rFonts w:ascii="Times New Roman" w:hAnsi="Times New Roman"/>
          <w:sz w:val="24"/>
          <w:szCs w:val="24"/>
          <w:lang w:eastAsia="ru-RU"/>
        </w:rPr>
        <w:t>мне</w:t>
      </w:r>
      <w:proofErr w:type="gramEnd"/>
      <w:r w:rsidRPr="009165B0">
        <w:rPr>
          <w:rFonts w:ascii="Times New Roman" w:hAnsi="Times New Roman"/>
          <w:sz w:val="24"/>
          <w:szCs w:val="24"/>
          <w:lang w:eastAsia="ru-RU"/>
        </w:rPr>
        <w:t xml:space="preserve"> пожалуйста перебрать и разложить по тарелкам, всё что находится в коробке.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Когда вы выполните эти задания, нужно определить каких из предметов мачеха положила в коробку больше всего. А помогут вам схемы. Я читать по схемам не умею, Прошу вас, мне помочь скорее.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Задание.</w:t>
      </w:r>
      <w:r w:rsidRPr="00E763F4">
        <w:rPr>
          <w:rFonts w:ascii="Times New Roman" w:hAnsi="Times New Roman"/>
          <w:sz w:val="24"/>
          <w:szCs w:val="24"/>
          <w:lang w:eastAsia="ru-RU"/>
        </w:rPr>
        <w:t xml:space="preserve"> Нужно 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выбрать карточку-схему </w:t>
      </w:r>
      <w:proofErr w:type="gramStart"/>
      <w:r w:rsidRPr="009165B0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165B0"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spellStart"/>
      <w:r w:rsidRPr="009165B0">
        <w:rPr>
          <w:rFonts w:ascii="Times New Roman" w:hAnsi="Times New Roman"/>
          <w:sz w:val="24"/>
          <w:szCs w:val="24"/>
          <w:lang w:eastAsia="ru-RU"/>
        </w:rPr>
        <w:t>мнемотаблицами</w:t>
      </w:r>
      <w:proofErr w:type="spellEnd"/>
      <w:r w:rsidRPr="009165B0">
        <w:rPr>
          <w:rFonts w:ascii="Times New Roman" w:hAnsi="Times New Roman"/>
          <w:sz w:val="24"/>
          <w:szCs w:val="24"/>
          <w:lang w:eastAsia="ru-RU"/>
        </w:rPr>
        <w:t>), определить что в ней зашифровано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sz w:val="24"/>
          <w:szCs w:val="24"/>
          <w:lang w:eastAsia="ru-RU"/>
        </w:rPr>
        <w:t>На столе стоит коробка  и в ней насыпаны овощи, фрукты, дары леса.</w:t>
      </w:r>
      <w:r w:rsidRPr="00E763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5B0">
        <w:rPr>
          <w:rFonts w:ascii="Times New Roman" w:hAnsi="Times New Roman"/>
          <w:sz w:val="24"/>
          <w:szCs w:val="24"/>
          <w:lang w:eastAsia="ru-RU"/>
        </w:rPr>
        <w:t>Нужно всё</w:t>
      </w:r>
      <w:r w:rsidRPr="00E763F4">
        <w:rPr>
          <w:rFonts w:ascii="Times New Roman" w:hAnsi="Times New Roman"/>
          <w:sz w:val="24"/>
          <w:szCs w:val="24"/>
          <w:lang w:eastAsia="ru-RU"/>
        </w:rPr>
        <w:t xml:space="preserve"> отделить друг от друга. 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3F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Воспитатель предлагает им рассмотреть внимательно схему и подумать, </w:t>
      </w:r>
      <w:r w:rsidRPr="009165B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что он будет выбирать из коробки и складывать в отдельную тарелку. 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Задание.</w:t>
      </w:r>
      <w:r w:rsidRPr="00E763F4">
        <w:rPr>
          <w:rFonts w:ascii="Times New Roman" w:hAnsi="Times New Roman"/>
          <w:sz w:val="24"/>
          <w:szCs w:val="24"/>
          <w:lang w:eastAsia="ru-RU"/>
        </w:rPr>
        <w:t xml:space="preserve"> Нужно, 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определить, каких из предметов было в коробки больше.  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i/>
          <w:sz w:val="24"/>
          <w:szCs w:val="24"/>
          <w:lang w:eastAsia="ru-RU"/>
        </w:rPr>
        <w:t>(Дети, глядя на тарелки, определяют, чего больше)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i/>
          <w:sz w:val="24"/>
          <w:szCs w:val="24"/>
          <w:lang w:eastAsia="ru-RU"/>
        </w:rPr>
        <w:t>Воспитатель предлагает проверить, так ли это или нет. Для этого: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Разложить каждый вид предметов по их домикам </w:t>
      </w:r>
      <w:proofErr w:type="gramStart"/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измерительная мерка: колонка-вид предмета, число рядов в колонке =числу количеству предметов определённого вида. Если в </w:t>
      </w:r>
      <w:proofErr w:type="spellStart"/>
      <w:proofErr w:type="gramStart"/>
      <w:r w:rsidRPr="009165B0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 колонке останется пустое окошко, значит это вида предметов меньше всего. Если окошек не будет </w:t>
      </w:r>
      <w:proofErr w:type="gramStart"/>
      <w:r w:rsidRPr="009165B0">
        <w:rPr>
          <w:rFonts w:ascii="Times New Roman" w:hAnsi="Times New Roman"/>
          <w:bCs/>
          <w:sz w:val="24"/>
          <w:szCs w:val="24"/>
          <w:lang w:eastAsia="ru-RU"/>
        </w:rPr>
        <w:t>хватать-предметов</w:t>
      </w:r>
      <w:proofErr w:type="gramEnd"/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 больше. Если все окошки будут закрыты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то 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>предметов одинаково.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>Дети выполняют задание, раскладывая предметы, соблюдая условия.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Задание: 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>Нужно сравнить количество предметов, проверяя заполняемость  окошек.</w:t>
      </w:r>
      <w:r w:rsidRPr="009165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i/>
          <w:sz w:val="24"/>
          <w:szCs w:val="24"/>
          <w:lang w:eastAsia="ru-RU"/>
        </w:rPr>
        <w:t>Дети пересчитывают, и выясняется, что всех предметов одинаковое количество.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: Нужно определить, почему  сначала мы сказали, что одного предмета больше, а другого меньше. 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 «подводит» детей к тому, чтобы они сказали, предметы отличаются друг от друга размером. Поэтому предметов большого размера кажется больше, чем предметов маленького размера.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>: Определить, поместиться в руке одинаковое количество, два разных предмета.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Воспитатель предлагает детям поместить в одну руку 3 фасоли, </w:t>
      </w:r>
      <w:proofErr w:type="gramStart"/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>в</w:t>
      </w:r>
      <w:proofErr w:type="gramEnd"/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>другу</w:t>
      </w:r>
      <w:proofErr w:type="gramEnd"/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руку-3 шишки. </w:t>
      </w:r>
      <w:r w:rsidRPr="009165B0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Закрепление: 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 xml:space="preserve">из-за размера предметы одни помещаются, а другие </w:t>
      </w:r>
      <w:proofErr w:type="gramStart"/>
      <w:r w:rsidRPr="009165B0">
        <w:rPr>
          <w:rFonts w:ascii="Times New Roman" w:hAnsi="Times New Roman"/>
          <w:bCs/>
          <w:sz w:val="24"/>
          <w:szCs w:val="24"/>
          <w:lang w:eastAsia="ru-RU"/>
        </w:rPr>
        <w:t>–н</w:t>
      </w:r>
      <w:proofErr w:type="gramEnd"/>
      <w:r w:rsidRPr="009165B0">
        <w:rPr>
          <w:rFonts w:ascii="Times New Roman" w:hAnsi="Times New Roman"/>
          <w:bCs/>
          <w:sz w:val="24"/>
          <w:szCs w:val="24"/>
          <w:lang w:eastAsia="ru-RU"/>
        </w:rPr>
        <w:t>ет.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>: Нужно с закрытыми глазами определить по запаху 2-3 предмета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 завязывает глаза 2-3 детям по очереди  и предлагает определить предметы по запаху.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E763F4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  <w:r w:rsidRPr="009165B0">
        <w:rPr>
          <w:rFonts w:ascii="Times New Roman" w:hAnsi="Times New Roman"/>
          <w:bCs/>
          <w:sz w:val="24"/>
          <w:szCs w:val="24"/>
          <w:lang w:eastAsia="ru-RU"/>
        </w:rPr>
        <w:t>: Нужно с закрытыми глазами определить на  2-3 предмета</w:t>
      </w:r>
    </w:p>
    <w:p w:rsidR="00F637FE" w:rsidRPr="009165B0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165B0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Воспитатель завязывает глаза 2-3 детям по очереди и предлагает определить предметы н вкусу.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b/>
          <w:bCs/>
          <w:sz w:val="24"/>
          <w:szCs w:val="24"/>
          <w:lang w:eastAsia="ru-RU"/>
        </w:rPr>
        <w:t>3. Заключительная часть.</w:t>
      </w:r>
    </w:p>
    <w:p w:rsidR="00F637FE" w:rsidRPr="00E763F4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5B0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Воспитатель.</w:t>
      </w:r>
    </w:p>
    <w:p w:rsidR="00F637FE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Ребята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, мы выполнили все задания </w:t>
      </w:r>
      <w:r>
        <w:rPr>
          <w:rFonts w:ascii="Times New Roman" w:hAnsi="Times New Roman"/>
          <w:sz w:val="24"/>
          <w:szCs w:val="24"/>
          <w:lang w:eastAsia="ru-RU"/>
        </w:rPr>
        <w:t>и помогли Золушке</w:t>
      </w:r>
      <w:r w:rsidRPr="009165B0">
        <w:rPr>
          <w:rFonts w:ascii="Times New Roman" w:hAnsi="Times New Roman"/>
          <w:sz w:val="24"/>
          <w:szCs w:val="24"/>
          <w:lang w:eastAsia="ru-RU"/>
        </w:rPr>
        <w:t>. Предметы разложили, выяснили каких предметов больше. Я думаю, мачеха будет довольна.</w:t>
      </w:r>
      <w:r>
        <w:rPr>
          <w:rFonts w:ascii="Times New Roman" w:hAnsi="Times New Roman"/>
          <w:sz w:val="24"/>
          <w:szCs w:val="24"/>
          <w:lang w:eastAsia="ru-RU"/>
        </w:rPr>
        <w:t xml:space="preserve"> И все же кто мне скажет, почему одних предметов нам показалось больше, чем других? 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37FE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i/>
          <w:sz w:val="24"/>
          <w:szCs w:val="24"/>
          <w:lang w:eastAsia="ru-RU"/>
        </w:rPr>
        <w:t>Дети</w:t>
      </w:r>
      <w:r>
        <w:rPr>
          <w:rFonts w:ascii="Times New Roman" w:hAnsi="Times New Roman"/>
          <w:sz w:val="24"/>
          <w:szCs w:val="24"/>
          <w:lang w:eastAsia="ru-RU"/>
        </w:rPr>
        <w:t>: Потому что они отличаются размером.</w:t>
      </w:r>
    </w:p>
    <w:p w:rsidR="00F637FE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01D2B">
        <w:rPr>
          <w:rFonts w:ascii="Times New Roman" w:hAnsi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5B0">
        <w:rPr>
          <w:rFonts w:ascii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sz w:val="24"/>
          <w:szCs w:val="24"/>
          <w:lang w:eastAsia="ru-RU"/>
        </w:rPr>
        <w:t xml:space="preserve">вот об этом </w:t>
      </w:r>
      <w:r w:rsidRPr="009165B0">
        <w:rPr>
          <w:rFonts w:ascii="Times New Roman" w:hAnsi="Times New Roman"/>
          <w:sz w:val="24"/>
          <w:szCs w:val="24"/>
          <w:lang w:eastAsia="ru-RU"/>
        </w:rPr>
        <w:t>поговорим с 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следующий раз.</w:t>
      </w:r>
    </w:p>
    <w:p w:rsidR="00F637FE" w:rsidRPr="00F637FE" w:rsidRDefault="00F637FE" w:rsidP="00F637F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F637FE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  <w:bookmarkEnd w:id="0"/>
    </w:p>
    <w:p w:rsidR="008B385D" w:rsidRDefault="008B385D"/>
    <w:sectPr w:rsidR="008B385D" w:rsidSect="00C4659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E"/>
    <w:rsid w:val="00027CC0"/>
    <w:rsid w:val="00072931"/>
    <w:rsid w:val="00073A06"/>
    <w:rsid w:val="000F0E90"/>
    <w:rsid w:val="00110D59"/>
    <w:rsid w:val="00132DED"/>
    <w:rsid w:val="00196708"/>
    <w:rsid w:val="001B7E8C"/>
    <w:rsid w:val="001E4CB4"/>
    <w:rsid w:val="002406E6"/>
    <w:rsid w:val="00241F66"/>
    <w:rsid w:val="00244671"/>
    <w:rsid w:val="00296DC8"/>
    <w:rsid w:val="002B463C"/>
    <w:rsid w:val="002D4078"/>
    <w:rsid w:val="00307DE0"/>
    <w:rsid w:val="003221B9"/>
    <w:rsid w:val="00342883"/>
    <w:rsid w:val="003F078E"/>
    <w:rsid w:val="00421A5A"/>
    <w:rsid w:val="004D658E"/>
    <w:rsid w:val="004F43E1"/>
    <w:rsid w:val="0052390A"/>
    <w:rsid w:val="005A4062"/>
    <w:rsid w:val="005B2AEE"/>
    <w:rsid w:val="005D7BAE"/>
    <w:rsid w:val="005D7D15"/>
    <w:rsid w:val="005F275A"/>
    <w:rsid w:val="00663F4E"/>
    <w:rsid w:val="006B1A2D"/>
    <w:rsid w:val="006C3484"/>
    <w:rsid w:val="006C5D3B"/>
    <w:rsid w:val="006F0A68"/>
    <w:rsid w:val="0073594F"/>
    <w:rsid w:val="0074599E"/>
    <w:rsid w:val="0076476B"/>
    <w:rsid w:val="00794C74"/>
    <w:rsid w:val="007C17A1"/>
    <w:rsid w:val="00864C5E"/>
    <w:rsid w:val="00876797"/>
    <w:rsid w:val="008B385D"/>
    <w:rsid w:val="00965455"/>
    <w:rsid w:val="00A15151"/>
    <w:rsid w:val="00A162DA"/>
    <w:rsid w:val="00A32CBD"/>
    <w:rsid w:val="00A971BB"/>
    <w:rsid w:val="00AB7FE6"/>
    <w:rsid w:val="00AC07E4"/>
    <w:rsid w:val="00AC34F9"/>
    <w:rsid w:val="00AC7B92"/>
    <w:rsid w:val="00AD247E"/>
    <w:rsid w:val="00B32C9F"/>
    <w:rsid w:val="00B44467"/>
    <w:rsid w:val="00BD44DF"/>
    <w:rsid w:val="00C0309A"/>
    <w:rsid w:val="00C045EB"/>
    <w:rsid w:val="00C322F3"/>
    <w:rsid w:val="00C413A1"/>
    <w:rsid w:val="00C55631"/>
    <w:rsid w:val="00C6044B"/>
    <w:rsid w:val="00C92926"/>
    <w:rsid w:val="00CB1986"/>
    <w:rsid w:val="00D10345"/>
    <w:rsid w:val="00D242B3"/>
    <w:rsid w:val="00D33651"/>
    <w:rsid w:val="00D44FFE"/>
    <w:rsid w:val="00D6454E"/>
    <w:rsid w:val="00DC2733"/>
    <w:rsid w:val="00DC4E08"/>
    <w:rsid w:val="00DF3580"/>
    <w:rsid w:val="00DF62D5"/>
    <w:rsid w:val="00E6663A"/>
    <w:rsid w:val="00EA0B15"/>
    <w:rsid w:val="00EA4D7E"/>
    <w:rsid w:val="00ED6AAB"/>
    <w:rsid w:val="00F637F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Зеленецкая</dc:creator>
  <cp:lastModifiedBy>Зеленецкая </cp:lastModifiedBy>
  <cp:revision>1</cp:revision>
  <dcterms:created xsi:type="dcterms:W3CDTF">2016-02-18T12:26:00Z</dcterms:created>
  <dcterms:modified xsi:type="dcterms:W3CDTF">2016-02-18T12:27:00Z</dcterms:modified>
</cp:coreProperties>
</file>