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3" w:rsidRPr="004F20D1" w:rsidRDefault="00613E53" w:rsidP="00613E53">
      <w:pPr>
        <w:jc w:val="center"/>
        <w:rPr>
          <w:b/>
          <w:sz w:val="40"/>
          <w:szCs w:val="40"/>
        </w:rPr>
      </w:pPr>
      <w:r w:rsidRPr="004F20D1">
        <w:rPr>
          <w:b/>
          <w:sz w:val="40"/>
          <w:szCs w:val="40"/>
        </w:rPr>
        <w:t>Иви малдын онзагайы.</w:t>
      </w:r>
    </w:p>
    <w:p w:rsidR="00613E53" w:rsidRDefault="00613E53" w:rsidP="00613E53">
      <w:pPr>
        <w:ind w:firstLine="708"/>
        <w:rPr>
          <w:sz w:val="40"/>
          <w:szCs w:val="40"/>
        </w:rPr>
      </w:pPr>
      <w:r>
        <w:rPr>
          <w:sz w:val="40"/>
          <w:szCs w:val="40"/>
        </w:rPr>
        <w:t>Иви ырак узак оруктарга могап шылавас.Тайга-сынга-даа улуг харга-даа,малгаш тулаага-даа,суг чарга-даа дужуп болбас,адаккыр,шыырак,мунуп чорда дош довунчук дивес.Оон чиир чеми база онза-чаат,шулун,чекпе чиир.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Кескен сиген чивес ивим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Хемнер кежип оъттаар ивим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Каккан сиген чивес ивим.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Хая-даштан оъттаар ивим.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 xml:space="preserve">Элик ,хулбус турлаа болган 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Эзим адаа торээн черим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Эзиннелдир маннап орар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Элик баштыг чарыларым.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Даскыл-Тайга чадырында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Тавак эъдин кайдал анчы?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Онгул-Тайган чадырында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Одуш эъдин кайдал анчы?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Бурун-Ажык сыннар тепкеш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Буурун эъдин аккылдын бе ?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Элдиг-Ажык сыннар тепкеш</w:t>
      </w:r>
    </w:p>
    <w:p w:rsidR="00613E53" w:rsidRPr="009A5404" w:rsidRDefault="00613E53" w:rsidP="00613E53">
      <w:pPr>
        <w:spacing w:line="240" w:lineRule="auto"/>
        <w:ind w:firstLine="708"/>
        <w:rPr>
          <w:sz w:val="28"/>
          <w:szCs w:val="28"/>
        </w:rPr>
      </w:pPr>
      <w:r w:rsidRPr="009A5404">
        <w:rPr>
          <w:sz w:val="28"/>
          <w:szCs w:val="28"/>
        </w:rPr>
        <w:t>Элиин будун аккылдын бе?</w:t>
      </w:r>
    </w:p>
    <w:p w:rsidR="00613E53" w:rsidRDefault="00613E53" w:rsidP="00613E53">
      <w:pPr>
        <w:spacing w:line="240" w:lineRule="auto"/>
        <w:ind w:firstLine="708"/>
        <w:rPr>
          <w:sz w:val="72"/>
          <w:szCs w:val="72"/>
        </w:rPr>
      </w:pPr>
      <w:r w:rsidRPr="009A5404">
        <w:rPr>
          <w:sz w:val="72"/>
          <w:szCs w:val="72"/>
        </w:rPr>
        <w:lastRenderedPageBreak/>
        <w:t>Иви чараш мал</w:t>
      </w:r>
      <w:r>
        <w:rPr>
          <w:sz w:val="72"/>
          <w:szCs w:val="72"/>
        </w:rPr>
        <w:t>.</w:t>
      </w:r>
    </w:p>
    <w:p w:rsidR="00613E53" w:rsidRDefault="00613E53" w:rsidP="00613E53">
      <w:pPr>
        <w:spacing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Иви-кончуг бедик тайгалыг чернин малы.Ол Тожу кожууннун бедик-бедик тайгаларында озуп турар.Тыванын оске девискээринде ындыг мал чок.</w:t>
      </w:r>
    </w:p>
    <w:p w:rsidR="00613E53" w:rsidRDefault="00613E53" w:rsidP="00613E53">
      <w:pPr>
        <w:spacing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Иви тудуп чоруур улусту ивижилер дээр.Иви турлаан чылда дорт катап солуур.Иви кончуг арыг-силиг мал.Ивинин судун-даа ижер,эъдин-даа чиир.Кежинден тон дожек,чадыр шывыы кылыр,а бышкаандан идик даараар.Иви мал 20 чыл чуртаар.</w:t>
      </w:r>
    </w:p>
    <w:p w:rsidR="00613E53" w:rsidRDefault="00613E53" w:rsidP="00613E53">
      <w:pPr>
        <w:spacing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Ивинин назы-хар аайы-биле аттары: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Чаа торуттунген иви толу-бызаа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 харга чедир хуур анай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 хардан ору кыс мал мындыжак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 хардан ору эр мал-ийи дуктуг мыйыс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 хардан ору кыс иви мынды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 хардан ору эр иви—уш дуктуг мыйыс дээш санап чоруй баар.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Эр чазап каан иви –чары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Эр чазап каан иви-чары</w:t>
      </w:r>
    </w:p>
    <w:p w:rsidR="00613E53" w:rsidRDefault="00613E53" w:rsidP="00613E53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Эр чазаваан иви-эдер</w:t>
      </w:r>
    </w:p>
    <w:p w:rsidR="00B50E7E" w:rsidRPr="00E22E05" w:rsidRDefault="00613E53" w:rsidP="00E22E05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Ивини чассыдып адаарга-хоккаш</w:t>
      </w:r>
      <w:bookmarkStart w:id="0" w:name="_GoBack"/>
      <w:bookmarkEnd w:id="0"/>
    </w:p>
    <w:sectPr w:rsidR="00B50E7E" w:rsidRPr="00E22E05" w:rsidSect="007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B9C"/>
    <w:multiLevelType w:val="hybridMultilevel"/>
    <w:tmpl w:val="81202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613E53"/>
    <w:rsid w:val="00613E53"/>
    <w:rsid w:val="00A6492B"/>
    <w:rsid w:val="00B50E7E"/>
    <w:rsid w:val="00E2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3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2016-02-17T04:06:00Z</dcterms:created>
  <dcterms:modified xsi:type="dcterms:W3CDTF">2016-02-17T06:08:00Z</dcterms:modified>
</cp:coreProperties>
</file>