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81" w:rsidRDefault="00092FAC" w:rsidP="0045068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День открытых дверей </w:t>
      </w:r>
      <w:proofErr w:type="gramStart"/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</w:p>
    <w:p w:rsidR="00092FAC" w:rsidRPr="00092FAC" w:rsidRDefault="00450681" w:rsidP="0045068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МАОУ </w:t>
      </w:r>
      <w:proofErr w:type="spellStart"/>
      <w:r w:rsidR="00092FAC"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Каскаринской</w:t>
      </w:r>
      <w:proofErr w:type="spellEnd"/>
      <w:r w:rsidR="00092FAC"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средней общеобразовательной школе</w:t>
      </w:r>
    </w:p>
    <w:p w:rsidR="00E208C2" w:rsidRPr="00092FAC" w:rsidRDefault="00092FAC" w:rsidP="0045068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208C2"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Помощь родителям в выполнении домашнего задания с ребенком ОВЗ</w:t>
      </w: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E1AB1" w:rsidRPr="00092FAC" w:rsidRDefault="00DE1AB1" w:rsidP="00092FAC">
      <w:pPr>
        <w:rPr>
          <w:rFonts w:ascii="Times New Roman" w:eastAsia="Times New Roman" w:hAnsi="Times New Roman" w:cs="Times New Roman"/>
          <w:color w:val="833713"/>
          <w:sz w:val="28"/>
          <w:szCs w:val="28"/>
        </w:rPr>
      </w:pPr>
      <w:r w:rsidRPr="00092FAC">
        <w:rPr>
          <w:rFonts w:ascii="Times New Roman" w:eastAsia="Times New Roman" w:hAnsi="Times New Roman" w:cs="Times New Roman"/>
          <w:color w:val="833713"/>
          <w:sz w:val="28"/>
          <w:szCs w:val="28"/>
        </w:rPr>
        <w:t>Тема: «Геометрические фигуры».</w:t>
      </w:r>
    </w:p>
    <w:p w:rsidR="00DE1AB1" w:rsidRPr="00092FAC" w:rsidRDefault="00DE1AB1" w:rsidP="00092FA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FAC">
        <w:rPr>
          <w:rFonts w:ascii="Times New Roman" w:eastAsia="Times New Roman" w:hAnsi="Times New Roman" w:cs="Times New Roman"/>
          <w:sz w:val="28"/>
          <w:szCs w:val="28"/>
        </w:rPr>
        <w:t>Цель: </w:t>
      </w:r>
      <w:r w:rsidRPr="00092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Закрепить представления о геометрических фигурах.</w:t>
      </w:r>
      <w:r w:rsidRPr="00092FAC">
        <w:rPr>
          <w:rFonts w:ascii="Times New Roman" w:eastAsia="Times New Roman" w:hAnsi="Times New Roman" w:cs="Times New Roman"/>
          <w:sz w:val="28"/>
          <w:szCs w:val="28"/>
        </w:rPr>
        <w:br/>
        <w:t>Задачи: </w:t>
      </w:r>
      <w:r w:rsidRPr="00092FAC">
        <w:rPr>
          <w:rFonts w:ascii="Times New Roman" w:eastAsia="Times New Roman" w:hAnsi="Times New Roman" w:cs="Times New Roman"/>
          <w:sz w:val="28"/>
          <w:szCs w:val="28"/>
        </w:rPr>
        <w:br/>
      </w:r>
      <w:r w:rsidRPr="00092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1. Образовательные</w:t>
      </w:r>
      <w:r w:rsidRPr="00092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развить навыки узнавания геометрических фигур, закрепить соотнесение основных цветов, сформировать способность к сравниванию геометрических фигур по цвету, сформировать умение находить предметы, обладающие общим признаком и находить лишние.</w:t>
      </w:r>
      <w:r w:rsidRPr="00092FAC">
        <w:rPr>
          <w:rFonts w:ascii="Times New Roman" w:eastAsia="Times New Roman" w:hAnsi="Times New Roman" w:cs="Times New Roman"/>
          <w:sz w:val="28"/>
          <w:szCs w:val="28"/>
        </w:rPr>
        <w:br/>
      </w:r>
      <w:r w:rsidRPr="00092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2. Коррекционные:</w:t>
      </w:r>
      <w:r w:rsidRPr="00092FA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92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развить познавательные навыки, мышление, произвольное внимание, концентрацию, зрительную память, связную речь, мелкую моторику рук.</w:t>
      </w:r>
      <w:r w:rsidRPr="00092FAC">
        <w:rPr>
          <w:rFonts w:ascii="Times New Roman" w:eastAsia="Times New Roman" w:hAnsi="Times New Roman" w:cs="Times New Roman"/>
          <w:sz w:val="28"/>
          <w:szCs w:val="28"/>
        </w:rPr>
        <w:br/>
      </w:r>
      <w:r w:rsidRPr="00092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proofErr w:type="gramStart"/>
      <w:r w:rsidRPr="00092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092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92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2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сформировать способность к самоконтролю, усидчивость, трудолюбие, создать положительный эмоциональный фон.</w:t>
      </w:r>
    </w:p>
    <w:p w:rsidR="00DE1AB1" w:rsidRPr="00092FAC" w:rsidRDefault="00020AFD" w:rsidP="00092FA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вырезанные из цветной бумаги фигуры (круги, квадраты, треугольники, овалы, прямоугольники), полоски бумаги с нарисованными в ряд фигурами (образец), полоски белой бумаги, коробочка, альбомный лист, клей, фломастеры или карандаши</w:t>
      </w:r>
      <w:r w:rsidR="00113D70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памятка для родителей, раскраски с геометрическими фигурами.</w:t>
      </w:r>
      <w:proofErr w:type="gramEnd"/>
    </w:p>
    <w:p w:rsidR="009F23D7" w:rsidRPr="00092FAC" w:rsidRDefault="009F23D7" w:rsidP="00092FA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Ход занятия </w:t>
      </w:r>
    </w:p>
    <w:p w:rsidR="00C86455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к какому уроку приготовились? - Чем занимаемся на уроке? </w:t>
      </w:r>
      <w:proofErr w:type="gramStart"/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акой по счёту урок? -Какой день недели сегодня? -Сколько в классе человек?</w:t>
      </w:r>
      <w:r w:rsidRPr="00092FAC">
        <w:rPr>
          <w:rFonts w:ascii="Times New Roman" w:hAnsi="Times New Roman" w:cs="Times New Roman"/>
          <w:sz w:val="28"/>
          <w:szCs w:val="28"/>
        </w:rPr>
        <w:br/>
      </w: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Предполагаемые ответы: - К уроку</w:t>
      </w:r>
      <w:r w:rsidR="009D0895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математики. - Считаем, решаем…</w:t>
      </w:r>
    </w:p>
    <w:p w:rsidR="00E75602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рабочего места: - Что лежит на парте у Сони, у Максима?</w:t>
      </w:r>
    </w:p>
    <w:p w:rsidR="009F23D7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0895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E208C2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вспомним с вами геометрические фигуры. </w:t>
      </w:r>
      <w:r w:rsidR="009F23D7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вы будете в парах со своими мамами. К нам на занятие пришел необычный гость. Его вы узнаете отгадав загадку</w:t>
      </w:r>
      <w:proofErr w:type="gramStart"/>
      <w:r w:rsidR="009F23D7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9F23D7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08C2" w:rsidRPr="00092FAC" w:rsidRDefault="009F23D7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слепили снежный ком,</w:t>
      </w:r>
      <w:r w:rsidRPr="00092FAC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92F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Шляпу сделали на нем,</w:t>
      </w:r>
      <w:r w:rsidRPr="00092FAC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92F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Нос приделали, и в миг</w:t>
      </w:r>
      <w:proofErr w:type="gramStart"/>
      <w:r w:rsidRPr="00092FAC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92F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092F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олучился …(снеговик)</w:t>
      </w:r>
    </w:p>
    <w:p w:rsidR="00E208C2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для глаз. Подготовим глазки к работе. Посмотрели вверх, вниз, вправо, влево</w:t>
      </w:r>
    </w:p>
    <w:p w:rsidR="00E208C2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Учитель: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08C2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 ребята, какие геометрические фигуры вы помните? </w:t>
      </w:r>
      <w:r w:rsidR="009D0895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(круг, квадрат, треугольник</w:t>
      </w:r>
      <w:r w:rsidR="00DE1AB1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овал</w:t>
      </w:r>
      <w:r w:rsidR="009D0895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</w:t>
      </w:r>
      <w:r w:rsidR="00E208C2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можете о них рассказать? На что они похожи? С чем можно их сравнить? Давай посмотрим на наш класс и найдем в нем геометрические фигуры.  </w:t>
      </w:r>
    </w:p>
    <w:p w:rsidR="00E75602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92FA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Предполагаемые ответы</w:t>
      </w:r>
    </w:p>
    <w:p w:rsidR="009E0490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гимнастика:</w:t>
      </w:r>
      <w:r w:rsidRPr="00092FAC">
        <w:rPr>
          <w:rFonts w:ascii="Times New Roman" w:hAnsi="Times New Roman" w:cs="Times New Roman"/>
          <w:sz w:val="28"/>
          <w:szCs w:val="28"/>
        </w:rPr>
        <w:br/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</w:rPr>
        <w:br/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Прежде чем продолжить играть, давай разомнем наши пальчики! Внимательно смотри на меня и повторяй движения. Будем с пальцами играть и фигуры называть! </w:t>
      </w:r>
    </w:p>
    <w:p w:rsidR="009E0490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квадрат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однять вверх указательные пальцы, выставить под прямым углом большие пальцы, сначала соединить кончики указательных пальцев друг с другом, потом со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единить кончики больших пальцев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E0490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вот кружок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оединить подушечки указательных и бо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льших пальцев, округлить пальцы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E0490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ну-ка не ленись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, дружок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погрозить указательным пальцем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E0490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треугольник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</w:t>
      </w:r>
      <w:proofErr w:type="gramStart"/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оединить указательные пальцы «домиком», большой палец правой руки п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оложить на большой палец левой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0490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ромбик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пальчики сложи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пустить большие пал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ьцы вниз, соединив их «домиком»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F23D7" w:rsidRPr="00092FAC" w:rsidRDefault="009D0895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прямоугольник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92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овал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покажи - с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оединить кончики больших и безымянных пальцев для получения прямоугольника,</w:t>
      </w:r>
      <w:r w:rsidR="009E0490"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соединить кончики больших и указательных пальцев, после чего предать им форму круга, немного опустить их для получения овала).</w:t>
      </w:r>
    </w:p>
    <w:p w:rsidR="009F23D7" w:rsidRPr="00092FAC" w:rsidRDefault="009F23D7" w:rsidP="00092FAC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Разыгрывание ситуации.</w:t>
      </w:r>
    </w:p>
    <w:p w:rsidR="009F23D7" w:rsidRPr="00092FAC" w:rsidRDefault="009F23D7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я предлагаю вам. Выполнить задание в парах. Слушайте внимательно. У вас на столах лежат разные геометрические фигуры. Нужно из этих фигур «слепить» новых друзей для нашего гостя. </w:t>
      </w:r>
    </w:p>
    <w:p w:rsidR="00E75602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для пальчиков. Подготовим пальчики к работе.</w:t>
      </w:r>
      <w:r w:rsidRPr="00092FAC">
        <w:rPr>
          <w:rFonts w:ascii="Times New Roman" w:hAnsi="Times New Roman" w:cs="Times New Roman"/>
          <w:sz w:val="28"/>
          <w:szCs w:val="28"/>
        </w:rPr>
        <w:br/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бабушка, дедушка,…папа,…мама,</w:t>
      </w:r>
      <w:r w:rsidRPr="00092FAC">
        <w:rPr>
          <w:rFonts w:ascii="Times New Roman" w:hAnsi="Times New Roman" w:cs="Times New Roman"/>
          <w:sz w:val="28"/>
          <w:szCs w:val="28"/>
        </w:rPr>
        <w:br/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я, вот и вся моя семья</w:t>
      </w:r>
    </w:p>
    <w:p w:rsidR="00E75602" w:rsidRPr="00092FAC" w:rsidRDefault="00DE1AB1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работа с родителями</w:t>
      </w:r>
    </w:p>
    <w:p w:rsidR="00E75602" w:rsidRPr="00092FAC" w:rsidRDefault="00E75602" w:rsidP="00092F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2FAC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Физкультминутка. Вы, наверное, устали? Ну, тогда все дружно встали. Ручками похлопали 1,2,3, ножками потопали 1,2,3 - Какое время года? Превращаемся в снежинки. Мы снежинки, мы пушинки, покружились, покружились, за парты уселись. Глазки закрываем, дружно до 5 считаем. Открываем, поморгаем, и работать продолжаем.</w:t>
      </w:r>
    </w:p>
    <w:p w:rsidR="00113D70" w:rsidRDefault="00E75602" w:rsidP="00092F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F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Учитель: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23D7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нашего сегодняшнего занятия справились отлично! И снеговик приготовил для вас подарки</w:t>
      </w:r>
      <w:proofErr w:type="gramStart"/>
      <w:r w:rsidR="009F23D7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F23D7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9F23D7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9F23D7"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источки - раскраски с геометрическими фигурами)</w:t>
      </w:r>
    </w:p>
    <w:p w:rsidR="00DE1AB1" w:rsidRPr="00113D70" w:rsidRDefault="00020AFD" w:rsidP="00092F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FAC">
        <w:rPr>
          <w:rFonts w:ascii="Times New Roman" w:hAnsi="Times New Roman" w:cs="Times New Roman"/>
          <w:sz w:val="28"/>
          <w:szCs w:val="28"/>
        </w:rPr>
        <w:t>Спасибо всем за размышления, улыбки, радость и общение</w:t>
      </w:r>
      <w:r w:rsidRPr="00092F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DE1AB1" w:rsidRPr="00113D70" w:rsidSect="00DE1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0C82"/>
    <w:multiLevelType w:val="hybridMultilevel"/>
    <w:tmpl w:val="236A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62607"/>
    <w:multiLevelType w:val="hybridMultilevel"/>
    <w:tmpl w:val="86C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602"/>
    <w:rsid w:val="00020AFD"/>
    <w:rsid w:val="00092FAC"/>
    <w:rsid w:val="00113D70"/>
    <w:rsid w:val="003B04AA"/>
    <w:rsid w:val="00450681"/>
    <w:rsid w:val="004E2803"/>
    <w:rsid w:val="00550F69"/>
    <w:rsid w:val="00746A36"/>
    <w:rsid w:val="009D0895"/>
    <w:rsid w:val="009E0490"/>
    <w:rsid w:val="009F23D7"/>
    <w:rsid w:val="00C86455"/>
    <w:rsid w:val="00DE1AB1"/>
    <w:rsid w:val="00E208C2"/>
    <w:rsid w:val="00E75602"/>
    <w:rsid w:val="00E9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602"/>
    <w:rPr>
      <w:b/>
      <w:bCs/>
    </w:rPr>
  </w:style>
  <w:style w:type="character" w:customStyle="1" w:styleId="apple-converted-space">
    <w:name w:val="apple-converted-space"/>
    <w:basedOn w:val="a0"/>
    <w:rsid w:val="00E75602"/>
  </w:style>
  <w:style w:type="paragraph" w:styleId="a4">
    <w:name w:val="List Paragraph"/>
    <w:basedOn w:val="a"/>
    <w:uiPriority w:val="34"/>
    <w:qFormat/>
    <w:rsid w:val="009D0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2015-12-06T09:36:00Z</dcterms:created>
  <dcterms:modified xsi:type="dcterms:W3CDTF">2016-02-18T12:36:00Z</dcterms:modified>
</cp:coreProperties>
</file>