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CE" w:rsidRPr="009F26D7" w:rsidRDefault="003855CE" w:rsidP="009F26D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9F26D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Сценарий праздника 8 Марта в средней группе</w:t>
      </w:r>
    </w:p>
    <w:p w:rsidR="00BA018A" w:rsidRPr="009F26D7" w:rsidRDefault="00BA018A" w:rsidP="009F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2769" w:rsidRDefault="0031433F" w:rsidP="0021276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="00212769" w:rsidRPr="008A5EF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Звучит вес</w:t>
      </w:r>
      <w:r w:rsidR="0021276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елая музыка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д</w:t>
      </w:r>
      <w:r w:rsidR="0021276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ети входят в зал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.)</w:t>
      </w:r>
    </w:p>
    <w:p w:rsidR="00347940" w:rsidRDefault="00347940" w:rsidP="00212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12769" w:rsidRPr="00950CBF" w:rsidRDefault="00212769" w:rsidP="00212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Ведущий: </w:t>
      </w:r>
      <w:r w:rsidRPr="00950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 уважаемые гости и дорогие дети!</w:t>
      </w:r>
    </w:p>
    <w:p w:rsidR="00212769" w:rsidRPr="009F26D7" w:rsidRDefault="00212769" w:rsidP="00212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праздником светлым,</w:t>
      </w:r>
    </w:p>
    <w:p w:rsidR="00212769" w:rsidRPr="009F26D7" w:rsidRDefault="00212769" w:rsidP="00212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праздником ясным,</w:t>
      </w:r>
    </w:p>
    <w:p w:rsidR="00212769" w:rsidRPr="009F26D7" w:rsidRDefault="00212769" w:rsidP="00212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праздником нежным, чудесным, прекрасным,</w:t>
      </w:r>
    </w:p>
    <w:p w:rsidR="00212769" w:rsidRPr="009F26D7" w:rsidRDefault="00212769" w:rsidP="00212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праздником ласки, любви и внимания,</w:t>
      </w:r>
    </w:p>
    <w:p w:rsidR="00212769" w:rsidRPr="009F26D7" w:rsidRDefault="00212769" w:rsidP="00212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праздником женского очарования!</w:t>
      </w:r>
    </w:p>
    <w:p w:rsidR="00212769" w:rsidRDefault="00212769" w:rsidP="009F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12769" w:rsidRPr="008A5EF4" w:rsidRDefault="0031433F" w:rsidP="002127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="00212769" w:rsidRPr="008A5EF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Выходят дети </w:t>
      </w:r>
      <w:r w:rsidR="0021276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разновозрастной</w:t>
      </w:r>
      <w:r w:rsidR="00212769" w:rsidRPr="008A5EF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рассказывают стихи.)</w:t>
      </w:r>
    </w:p>
    <w:p w:rsidR="00212769" w:rsidRDefault="00212769" w:rsidP="0021276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A4CC7" w:rsidRPr="00CA4CC7" w:rsidRDefault="00CA4CC7" w:rsidP="00CA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CC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1ребенок.</w:t>
      </w:r>
      <w:r w:rsidRPr="00CA4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Солнышко лучами</w:t>
      </w:r>
    </w:p>
    <w:p w:rsidR="00CA4CC7" w:rsidRPr="00CA4CC7" w:rsidRDefault="00CA4CC7" w:rsidP="00CA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Машет нежно нам.</w:t>
      </w:r>
    </w:p>
    <w:p w:rsidR="00CA4CC7" w:rsidRPr="00CA4CC7" w:rsidRDefault="00CA4CC7" w:rsidP="00CA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этот праздник с вами</w:t>
      </w:r>
    </w:p>
    <w:p w:rsidR="00CA4CC7" w:rsidRPr="00CA4CC7" w:rsidRDefault="00CA4CC7" w:rsidP="00CA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поздравляем мам.</w:t>
      </w:r>
    </w:p>
    <w:p w:rsidR="00CA4CC7" w:rsidRPr="00CA4CC7" w:rsidRDefault="00CA4CC7" w:rsidP="00CA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CC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ребенок.</w:t>
      </w:r>
      <w:r w:rsidRPr="00CA4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Пусть на ветках там и тут</w:t>
      </w:r>
    </w:p>
    <w:p w:rsidR="00CA4CC7" w:rsidRPr="00CA4CC7" w:rsidRDefault="00CA4CC7" w:rsidP="00CA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Трели раздаются</w:t>
      </w:r>
    </w:p>
    <w:p w:rsidR="00CA4CC7" w:rsidRPr="00CA4CC7" w:rsidRDefault="00CA4CC7" w:rsidP="00CA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птицы вам поют</w:t>
      </w:r>
      <w:bookmarkStart w:id="0" w:name="_GoBack"/>
      <w:bookmarkEnd w:id="0"/>
    </w:p>
    <w:p w:rsidR="00CA4CC7" w:rsidRPr="00CA4CC7" w:rsidRDefault="00CA4CC7" w:rsidP="00CA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Поздравленья льются.</w:t>
      </w:r>
    </w:p>
    <w:p w:rsidR="00CA4CC7" w:rsidRPr="00CA4CC7" w:rsidRDefault="00CA4CC7" w:rsidP="00CA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CC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ребенок.</w:t>
      </w:r>
      <w:r w:rsidRPr="00CA4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праздник самый светлый,</w:t>
      </w:r>
    </w:p>
    <w:p w:rsidR="00CA4CC7" w:rsidRPr="00CA4CC7" w:rsidRDefault="00CA4CC7" w:rsidP="00CA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Щебечут птицы по дворам,</w:t>
      </w:r>
    </w:p>
    <w:p w:rsidR="00CA4CC7" w:rsidRPr="00CA4CC7" w:rsidRDefault="00CA4CC7" w:rsidP="00CA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гости празднично одеты</w:t>
      </w:r>
    </w:p>
    <w:p w:rsidR="00CA4CC7" w:rsidRPr="00CA4CC7" w:rsidRDefault="00CA4CC7" w:rsidP="00CA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 марта - праздник мам!</w:t>
      </w:r>
    </w:p>
    <w:p w:rsidR="00CA4CC7" w:rsidRPr="00CA4CC7" w:rsidRDefault="00CA4CC7" w:rsidP="00CA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CC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4 ребенок. </w:t>
      </w:r>
      <w:r w:rsidRPr="00CA4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поздравляем мам, </w:t>
      </w:r>
      <w:proofErr w:type="spellStart"/>
      <w:r w:rsidRPr="00CA4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сетренок</w:t>
      </w:r>
      <w:proofErr w:type="spellEnd"/>
      <w:r w:rsidRPr="00CA4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CA4CC7" w:rsidRPr="00CA4CC7" w:rsidRDefault="00CA4CC7" w:rsidP="00CA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Любимых бабушек своих,</w:t>
      </w:r>
    </w:p>
    <w:p w:rsidR="00CA4CC7" w:rsidRPr="00CA4CC7" w:rsidRDefault="00CA4CC7" w:rsidP="00CA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 и, конечно же, </w:t>
      </w:r>
      <w:proofErr w:type="spellStart"/>
      <w:r w:rsidRPr="00CA4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девченок</w:t>
      </w:r>
      <w:proofErr w:type="spellEnd"/>
      <w:r w:rsidRPr="00CA4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</w:p>
    <w:p w:rsidR="00CA4CC7" w:rsidRPr="00CA4CC7" w:rsidRDefault="00CA4CC7" w:rsidP="00CA4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Подружек наших дорогих!</w:t>
      </w:r>
    </w:p>
    <w:p w:rsidR="00C861A9" w:rsidRPr="009F26D7" w:rsidRDefault="00C861A9" w:rsidP="00C86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55CE" w:rsidRPr="009F26D7" w:rsidRDefault="003855CE" w:rsidP="009F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55CE" w:rsidRPr="0031433F" w:rsidRDefault="008814FE" w:rsidP="009F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6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Песня </w:t>
      </w:r>
      <w:r w:rsidR="002127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r w:rsidR="003143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Солнышко лучистое</w:t>
      </w:r>
      <w:r w:rsidR="002127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 w:rsidR="003143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="0031433F" w:rsidRPr="003143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разновозрастная группа</w:t>
      </w:r>
    </w:p>
    <w:p w:rsidR="00BA018A" w:rsidRPr="009F26D7" w:rsidRDefault="00BA018A" w:rsidP="009F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55CE" w:rsidRPr="009F26D7" w:rsidRDefault="003855CE" w:rsidP="009F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F26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 музыку выходит Красная Шапочка.</w:t>
      </w:r>
    </w:p>
    <w:p w:rsidR="00BA018A" w:rsidRPr="009F26D7" w:rsidRDefault="00BA018A" w:rsidP="009F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55CE" w:rsidRPr="009F26D7" w:rsidRDefault="00347940" w:rsidP="009F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Ведущий: </w:t>
      </w:r>
      <w:r w:rsidR="003855CE"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Девочка кто ты? И как тут очутилась?</w:t>
      </w:r>
    </w:p>
    <w:p w:rsidR="003855CE" w:rsidRPr="009F26D7" w:rsidRDefault="003855CE" w:rsidP="009F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6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Кр</w:t>
      </w:r>
      <w:r w:rsidR="003479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асная Шапочка: </w:t>
      </w:r>
      <w:r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Красная Шапочка!</w:t>
      </w:r>
    </w:p>
    <w:p w:rsidR="003855CE" w:rsidRPr="009F26D7" w:rsidRDefault="003855CE" w:rsidP="009F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гуляла по лесу и собирала цветы в подарок</w:t>
      </w:r>
    </w:p>
    <w:p w:rsidR="003855CE" w:rsidRPr="009F26D7" w:rsidRDefault="003855CE" w:rsidP="009F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моей любимой мамочке и бабушке.</w:t>
      </w:r>
    </w:p>
    <w:p w:rsidR="003855CE" w:rsidRPr="009F26D7" w:rsidRDefault="003855CE" w:rsidP="009F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праздник же!</w:t>
      </w:r>
    </w:p>
    <w:p w:rsidR="003855CE" w:rsidRPr="009F26D7" w:rsidRDefault="00347940" w:rsidP="009F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Ведущий: </w:t>
      </w:r>
      <w:r w:rsidR="003855CE"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 же за праздник сегодня?</w:t>
      </w:r>
    </w:p>
    <w:p w:rsidR="003855CE" w:rsidRDefault="003855CE" w:rsidP="009F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6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 (хором)</w:t>
      </w:r>
      <w:r w:rsidR="003479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Международный женский день!</w:t>
      </w:r>
    </w:p>
    <w:p w:rsidR="00347940" w:rsidRDefault="00347940" w:rsidP="009F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7940" w:rsidRPr="008A5EF4" w:rsidRDefault="00347940" w:rsidP="003479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8A5EF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Выходят дети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средней</w:t>
      </w:r>
      <w:r w:rsidRPr="008A5EF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рассказывают стихи.)</w:t>
      </w:r>
    </w:p>
    <w:p w:rsidR="00347940" w:rsidRDefault="00347940" w:rsidP="0034794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855CE" w:rsidRPr="009F26D7" w:rsidRDefault="00326063" w:rsidP="009F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6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3855CE" w:rsidRPr="009F26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3855CE" w:rsidRPr="009F26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</w:t>
      </w:r>
      <w:proofErr w:type="spellEnd"/>
      <w:r w:rsidR="003855CE" w:rsidRPr="009F26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3855CE"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любимей всех на свете?</w:t>
      </w:r>
    </w:p>
    <w:p w:rsidR="003855CE" w:rsidRPr="009F26D7" w:rsidRDefault="003855CE" w:rsidP="009F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сразу скажут дети.</w:t>
      </w:r>
    </w:p>
    <w:p w:rsidR="003855CE" w:rsidRPr="009F26D7" w:rsidRDefault="003855CE" w:rsidP="009F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Обойди весь белый свет</w:t>
      </w:r>
    </w:p>
    <w:p w:rsidR="003855CE" w:rsidRPr="009F26D7" w:rsidRDefault="003855CE" w:rsidP="009F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 мамы в мире нет!</w:t>
      </w:r>
    </w:p>
    <w:p w:rsidR="003855CE" w:rsidRPr="009F26D7" w:rsidRDefault="00326063" w:rsidP="009F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6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 </w:t>
      </w:r>
      <w:proofErr w:type="spellStart"/>
      <w:r w:rsidRPr="009F26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</w:t>
      </w:r>
      <w:proofErr w:type="gramStart"/>
      <w:r w:rsidRPr="009F26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3855CE"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="003855CE"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бойди</w:t>
      </w:r>
      <w:proofErr w:type="spellEnd"/>
      <w:r w:rsidR="003855CE"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весь мир вокруг</w:t>
      </w:r>
    </w:p>
    <w:p w:rsidR="003855CE" w:rsidRPr="009F26D7" w:rsidRDefault="003855CE" w:rsidP="009F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знай заранее</w:t>
      </w:r>
    </w:p>
    <w:p w:rsidR="003855CE" w:rsidRPr="009F26D7" w:rsidRDefault="003855CE" w:rsidP="009F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найдешь теплее рук</w:t>
      </w:r>
    </w:p>
    <w:p w:rsidR="003855CE" w:rsidRPr="009F26D7" w:rsidRDefault="003855CE" w:rsidP="009F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нежнее маминых!</w:t>
      </w:r>
    </w:p>
    <w:p w:rsidR="003855CE" w:rsidRPr="009F26D7" w:rsidRDefault="00326063" w:rsidP="009F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6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 </w:t>
      </w:r>
      <w:proofErr w:type="spellStart"/>
      <w:r w:rsidR="003855CE" w:rsidRPr="009F26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</w:t>
      </w:r>
      <w:proofErr w:type="spellEnd"/>
      <w:r w:rsidR="003855CE" w:rsidRPr="009F26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3855CE"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найдешь на свете глаз</w:t>
      </w:r>
    </w:p>
    <w:p w:rsidR="003855CE" w:rsidRPr="009F26D7" w:rsidRDefault="003855CE" w:rsidP="009F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Ласковей и строже</w:t>
      </w:r>
    </w:p>
    <w:p w:rsidR="003855CE" w:rsidRPr="009F26D7" w:rsidRDefault="003855CE" w:rsidP="009F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каждому из нас,</w:t>
      </w:r>
    </w:p>
    <w:p w:rsidR="003855CE" w:rsidRPr="009F26D7" w:rsidRDefault="003855CE" w:rsidP="009F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людей дороже.</w:t>
      </w:r>
    </w:p>
    <w:p w:rsidR="003855CE" w:rsidRPr="009F26D7" w:rsidRDefault="00326063" w:rsidP="009F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6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4 </w:t>
      </w:r>
      <w:proofErr w:type="spellStart"/>
      <w:r w:rsidRPr="009F26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</w:t>
      </w:r>
      <w:proofErr w:type="spellEnd"/>
      <w:r w:rsidRPr="009F26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855CE"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 путей, дорог вокруг</w:t>
      </w:r>
    </w:p>
    <w:p w:rsidR="003855CE" w:rsidRPr="009F26D7" w:rsidRDefault="003855CE" w:rsidP="009F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Обойди по свету</w:t>
      </w:r>
    </w:p>
    <w:p w:rsidR="003855CE" w:rsidRPr="009F26D7" w:rsidRDefault="003855CE" w:rsidP="009F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- самый лучший друг!</w:t>
      </w:r>
    </w:p>
    <w:p w:rsidR="003855CE" w:rsidRPr="009F26D7" w:rsidRDefault="003855CE" w:rsidP="009F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Лучше мамы </w:t>
      </w:r>
      <w:proofErr w:type="gramStart"/>
      <w:r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нету</w:t>
      </w:r>
      <w:proofErr w:type="gramEnd"/>
      <w:r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347940" w:rsidRDefault="00347940" w:rsidP="009F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47940" w:rsidRDefault="00347940" w:rsidP="009F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Ведущий: </w:t>
      </w:r>
      <w:r w:rsidRPr="003479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дети споют веселую песенку о том, как вместо щенк</w:t>
      </w:r>
      <w:r w:rsidR="00A33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мама купила смешного хомячка!</w:t>
      </w:r>
    </w:p>
    <w:p w:rsidR="00C84B85" w:rsidRDefault="00C84B85" w:rsidP="009F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7940" w:rsidRPr="00C84B85" w:rsidRDefault="00C84B85" w:rsidP="00C8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B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Песня «Хомячок»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C84B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средняя группа</w:t>
      </w:r>
    </w:p>
    <w:p w:rsidR="00C84B85" w:rsidRDefault="00C84B85" w:rsidP="00C84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84B18" w:rsidRPr="009F26D7" w:rsidRDefault="002C0091" w:rsidP="00C84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6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Кр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асная Шапочка:</w:t>
      </w:r>
      <w:r w:rsidR="00C84B18"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какие молодцы! Но погодите!</w:t>
      </w:r>
    </w:p>
    <w:p w:rsidR="00C84B18" w:rsidRPr="009F26D7" w:rsidRDefault="00C84B18" w:rsidP="00C84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сегодня праздник не только для мам,</w:t>
      </w:r>
    </w:p>
    <w:p w:rsidR="00C84B18" w:rsidRDefault="00C84B18" w:rsidP="00C84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и для бабушек!</w:t>
      </w:r>
    </w:p>
    <w:p w:rsidR="00326063" w:rsidRPr="009F26D7" w:rsidRDefault="002E760E" w:rsidP="009F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расскажу вам сказку, а ребята мне помогут в этом!</w:t>
      </w:r>
    </w:p>
    <w:p w:rsidR="002E760E" w:rsidRDefault="002E760E" w:rsidP="009F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8059E" w:rsidRDefault="007B0CB8" w:rsidP="00580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</w:t>
      </w:r>
      <w:r w:rsidR="002C00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казка – сценка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r w:rsidR="002C00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Обыкновенный ежик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001A6A" w:rsidRPr="0058059E" w:rsidRDefault="0058059E" w:rsidP="00580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="00AE62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</w:t>
      </w:r>
      <w:r w:rsidRPr="00580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разновозрастной группы</w:t>
      </w:r>
      <w:r w:rsidR="005D5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A0639" w:rsidRDefault="002C0091" w:rsidP="002C0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C00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760E" w:rsidRPr="002E76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Красная Шапочка:</w:t>
      </w:r>
      <w:r w:rsidR="002E76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Жил себе в лесу возле лужайки ОБЫКНОВЕННЫЙ ёжик. Один раз с ним случилось НЕОБЫКНОВЕННОЕ приключение. Смотрите: вышел ёжик на лужайку… вот так… и увидел ЦВЕТЫ. </w:t>
      </w:r>
      <w:r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6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ЁЖИК</w:t>
      </w:r>
      <w:proofErr w:type="gramStart"/>
      <w:r w:rsidRPr="002E76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="002E760E" w:rsidRPr="002E76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proofErr w:type="gramEnd"/>
      <w:r w:rsidR="002E760E" w:rsidRPr="002E76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br/>
      </w:r>
      <w:r w:rsidR="002E76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 цветочки!</w:t>
      </w:r>
      <w:r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</w:p>
    <w:p w:rsidR="000A0639" w:rsidRDefault="000A0639" w:rsidP="002C0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D1469" w:rsidRPr="008D1469" w:rsidRDefault="002C0091" w:rsidP="002C0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E76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ЦВЕТЫ</w:t>
      </w:r>
      <w:proofErr w:type="gramStart"/>
      <w:r w:rsidRPr="002E76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="002E760E" w:rsidRPr="002E76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proofErr w:type="gramEnd"/>
      <w:r w:rsidRPr="002E76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br/>
      </w:r>
      <w:r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Добрый день–день… </w:t>
      </w:r>
      <w:r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Добрый день-день… </w:t>
      </w:r>
      <w:r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Добрый день–день–день… </w:t>
      </w:r>
      <w:r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6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ЁЖИК</w:t>
      </w:r>
      <w:r w:rsidR="002E760E" w:rsidRPr="002E76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2E76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br/>
      </w:r>
      <w:r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Пойдемте,</w:t>
      </w:r>
      <w:r w:rsidR="002E76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пожалуйста, поздравлять мою бабушку </w:t>
      </w:r>
      <w:r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праздником. </w:t>
      </w:r>
      <w:r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C204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ЦВЕТЫ</w:t>
      </w:r>
      <w:proofErr w:type="gramStart"/>
      <w:r w:rsidRPr="00C204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="00C204AC" w:rsidRPr="00C204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proofErr w:type="gramEnd"/>
      <w:r w:rsidRPr="00C204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br/>
      </w:r>
      <w:r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согласны, да–да–да</w:t>
      </w:r>
      <w:proofErr w:type="gramStart"/>
      <w:r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 </w:t>
      </w:r>
      <w:r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Т</w:t>
      </w:r>
      <w:proofErr w:type="gramEnd"/>
      <w:r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олько как дойти туда? </w:t>
      </w:r>
      <w:r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C204AC" w:rsidRPr="002E76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Красная Шапочка:</w:t>
      </w:r>
      <w:r w:rsidR="00C204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Вдруг на полянку выскочила ЛИСИЦА. Вот так</w:t>
      </w:r>
      <w:r w:rsidR="00E23E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ая БОЛЬШАЯ. </w:t>
      </w:r>
      <w:r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Увидела ЁЖИКА и говорит: </w:t>
      </w:r>
      <w:r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23E1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ЛИСИЦА</w:t>
      </w:r>
      <w:proofErr w:type="gramStart"/>
      <w:r w:rsidRPr="00E23E1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="00E23E16" w:rsidRPr="00E23E1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proofErr w:type="gramEnd"/>
      <w:r w:rsidRPr="00E23E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Какая вкусная… НЯМ–НЯМ… </w:t>
      </w:r>
      <w:r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Встреча, НЯМ–НЯМ</w:t>
      </w:r>
      <w:proofErr w:type="gramStart"/>
      <w:r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 </w:t>
      </w:r>
      <w:r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</w:t>
      </w:r>
      <w:proofErr w:type="gramEnd"/>
      <w:r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ейчас я тебя АМ–НЯМ! </w:t>
      </w:r>
      <w:r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23E1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ЁЖИК</w:t>
      </w:r>
      <w:proofErr w:type="gramStart"/>
      <w:r w:rsidRPr="00E23E1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="00E23E16" w:rsidRPr="00E23E1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proofErr w:type="gramEnd"/>
      <w:r w:rsidR="00E23E16" w:rsidRPr="00E23E1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br/>
      </w:r>
      <w:r w:rsidR="00E23E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Ай, я боюсь! </w:t>
      </w:r>
      <w:r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Помогите! </w:t>
      </w:r>
      <w:r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E23E16" w:rsidRPr="002E76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Красная Шапочка:</w:t>
      </w:r>
      <w:r w:rsidR="00E23E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Только цветочки не р</w:t>
      </w:r>
      <w:r w:rsidR="008D14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астерялись, а быстренько спрятали </w:t>
      </w:r>
      <w:r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ЁЖИКА вот так: Один… Второй… Третий… Четвертый… Пятый</w:t>
      </w:r>
      <w:proofErr w:type="gramStart"/>
      <w:r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В</w:t>
      </w:r>
      <w:proofErr w:type="gramEnd"/>
      <w:r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так ЁЖИК превратился в цветущую клумбу. Поискала, поискала ЛИСИЦА ЁЖИКА среди ЦВЕТОВ не нашла и побежала дальше. А к</w:t>
      </w:r>
      <w:r w:rsidR="008D14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огда ЁЖИК пришел домой, его БАБУШКА сказала: </w:t>
      </w:r>
      <w:r w:rsidR="008D14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</w:p>
    <w:p w:rsidR="005D696B" w:rsidRDefault="008D1469" w:rsidP="002C0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146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БАБУШКА:</w:t>
      </w:r>
      <w:r w:rsidR="002C0091" w:rsidRPr="008D146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="002C0091" w:rsidRPr="008D146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br/>
      </w:r>
      <w:r w:rsidR="002C0091"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Какие красивые цветы, только вот где мой любимый ЁЖИК? </w:t>
      </w:r>
      <w:r w:rsidR="002C0091"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2C0091"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76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Красная Шапочка: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C0091"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Тогда ЁЖИК </w:t>
      </w:r>
      <w:r w:rsidR="005D69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подошёл ближе </w:t>
      </w:r>
      <w:r w:rsidR="002C0091"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сказал: </w:t>
      </w:r>
      <w:r w:rsidR="002C0091"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2C0091" w:rsidRPr="008D146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br/>
        <w:t>ЁЖИК</w:t>
      </w:r>
      <w:proofErr w:type="gramStart"/>
      <w:r w:rsidR="002C0091" w:rsidRPr="008D146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Pr="008D146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proofErr w:type="gramEnd"/>
      <w:r w:rsidR="002C0091" w:rsidRPr="008D146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я вот тут, </w:t>
      </w:r>
      <w:r w:rsidR="005D69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C0091" w:rsidRPr="002C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ФР–ФР! С праздником! </w:t>
      </w:r>
    </w:p>
    <w:p w:rsidR="005D696B" w:rsidRDefault="005D696B" w:rsidP="002C0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12222" w:rsidRDefault="005D696B" w:rsidP="002C0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76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Красная Шапочка: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D12222" w:rsidRPr="00D122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Молодец ежик!</w:t>
      </w:r>
    </w:p>
    <w:p w:rsidR="00AE622F" w:rsidRDefault="00AE622F" w:rsidP="002C0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E622F" w:rsidRPr="00AE622F" w:rsidRDefault="00AE622F" w:rsidP="002C0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Ведущий: </w:t>
      </w:r>
      <w:r w:rsidRPr="00AE62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ребята средней группы приготовили для бабушек веселую пляску.</w:t>
      </w:r>
    </w:p>
    <w:p w:rsidR="00AE622F" w:rsidRPr="00AE622F" w:rsidRDefault="00AE622F" w:rsidP="002C0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E622F" w:rsidRPr="00AE622F" w:rsidRDefault="00AE622F" w:rsidP="002C0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12222" w:rsidRPr="00AE622F" w:rsidRDefault="00D12222" w:rsidP="002C0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C0091" w:rsidRPr="00D12222" w:rsidRDefault="00D12222" w:rsidP="00D12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1222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Ведущий предлагает детям поиграть.</w:t>
      </w:r>
      <w:r w:rsidR="002C0091" w:rsidRPr="00D1222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br/>
      </w:r>
    </w:p>
    <w:p w:rsidR="009F5892" w:rsidRPr="000A0639" w:rsidRDefault="0085074B" w:rsidP="000A0639">
      <w:pPr>
        <w:shd w:val="clear" w:color="auto" w:fill="FFFFFF"/>
        <w:spacing w:after="0" w:line="240" w:lineRule="auto"/>
        <w:rPr>
          <w:rStyle w:val="c0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00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</w:t>
      </w:r>
      <w:r w:rsidR="00E67ADE" w:rsidRPr="00413A18">
        <w:rPr>
          <w:b/>
          <w:color w:val="333333"/>
          <w:sz w:val="28"/>
          <w:szCs w:val="28"/>
        </w:rPr>
        <w:t xml:space="preserve">Игра </w:t>
      </w:r>
      <w:r w:rsidR="00E67ADE" w:rsidRPr="00CF12A1">
        <w:rPr>
          <w:b/>
          <w:color w:val="333333"/>
          <w:sz w:val="28"/>
          <w:szCs w:val="28"/>
        </w:rPr>
        <w:t xml:space="preserve"> </w:t>
      </w:r>
      <w:r w:rsidR="00E67ADE" w:rsidRPr="00CF12A1">
        <w:rPr>
          <w:rStyle w:val="c0"/>
          <w:b/>
          <w:bCs/>
          <w:iCs/>
          <w:color w:val="000000"/>
          <w:sz w:val="28"/>
          <w:szCs w:val="28"/>
        </w:rPr>
        <w:t>«Собери цветы в корзинки»</w:t>
      </w:r>
    </w:p>
    <w:p w:rsidR="009F5892" w:rsidRDefault="009F5892" w:rsidP="00E67ADE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Cs/>
          <w:color w:val="000000"/>
          <w:sz w:val="28"/>
          <w:szCs w:val="28"/>
        </w:rPr>
      </w:pPr>
    </w:p>
    <w:p w:rsidR="00E67ADE" w:rsidRDefault="00E67ADE" w:rsidP="00E67ADE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iCs/>
          <w:color w:val="000000"/>
          <w:sz w:val="28"/>
          <w:szCs w:val="28"/>
        </w:rPr>
      </w:pPr>
      <w:r>
        <w:rPr>
          <w:rStyle w:val="c0"/>
          <w:bCs/>
          <w:iCs/>
          <w:color w:val="000000"/>
          <w:sz w:val="28"/>
          <w:szCs w:val="28"/>
        </w:rPr>
        <w:t>(з обруча - полянки с цветами; пока звучит музыка,  6 детей с корзинками в руках собирают цветы на полянках</w:t>
      </w:r>
      <w:r w:rsidR="009F5892">
        <w:rPr>
          <w:rStyle w:val="c0"/>
          <w:bCs/>
          <w:iCs/>
          <w:color w:val="000000"/>
          <w:sz w:val="28"/>
          <w:szCs w:val="28"/>
        </w:rPr>
        <w:t>.</w:t>
      </w:r>
      <w:r>
        <w:rPr>
          <w:rStyle w:val="c0"/>
          <w:bCs/>
          <w:iCs/>
          <w:color w:val="000000"/>
          <w:sz w:val="28"/>
          <w:szCs w:val="28"/>
        </w:rPr>
        <w:t>)</w:t>
      </w:r>
    </w:p>
    <w:p w:rsidR="009919D9" w:rsidRPr="009F5892" w:rsidRDefault="009F5892" w:rsidP="000A0639">
      <w:pPr>
        <w:pStyle w:val="nospacing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Игра- эстафета «Бабушкины помощники»</w:t>
      </w:r>
    </w:p>
    <w:p w:rsidR="009919D9" w:rsidRDefault="009919D9" w:rsidP="009919D9">
      <w:pPr>
        <w:pStyle w:val="nospacing"/>
        <w:shd w:val="clear" w:color="auto" w:fill="FFFFFF"/>
        <w:rPr>
          <w:iCs/>
          <w:color w:val="000000"/>
          <w:sz w:val="28"/>
          <w:szCs w:val="28"/>
        </w:rPr>
      </w:pPr>
      <w:proofErr w:type="gramStart"/>
      <w:r w:rsidRPr="009919D9">
        <w:rPr>
          <w:iCs/>
          <w:color w:val="000000"/>
          <w:sz w:val="28"/>
          <w:szCs w:val="28"/>
        </w:rPr>
        <w:t xml:space="preserve">(2 </w:t>
      </w:r>
      <w:r>
        <w:rPr>
          <w:iCs/>
          <w:color w:val="000000"/>
          <w:sz w:val="28"/>
          <w:szCs w:val="28"/>
        </w:rPr>
        <w:t>команды по 4 человека, 2 корзинки</w:t>
      </w:r>
      <w:r w:rsidRPr="009919D9">
        <w:rPr>
          <w:iCs/>
          <w:color w:val="000000"/>
          <w:sz w:val="28"/>
          <w:szCs w:val="28"/>
        </w:rPr>
        <w:t xml:space="preserve"> с покупками, впереди 2 стола.</w:t>
      </w:r>
      <w:proofErr w:type="gramEnd"/>
      <w:r w:rsidRPr="009919D9">
        <w:rPr>
          <w:iCs/>
          <w:color w:val="000000"/>
          <w:sz w:val="28"/>
          <w:szCs w:val="28"/>
        </w:rPr>
        <w:t xml:space="preserve"> Первый играю</w:t>
      </w:r>
      <w:r>
        <w:rPr>
          <w:iCs/>
          <w:color w:val="000000"/>
          <w:sz w:val="28"/>
          <w:szCs w:val="28"/>
        </w:rPr>
        <w:t>щий выкладывает покупки на стол, возвращается, передаёт корзинку</w:t>
      </w:r>
      <w:r w:rsidRPr="009919D9">
        <w:rPr>
          <w:iCs/>
          <w:color w:val="000000"/>
          <w:sz w:val="28"/>
          <w:szCs w:val="28"/>
        </w:rPr>
        <w:t xml:space="preserve"> следующему – тот собирает в неё покупки. </w:t>
      </w:r>
      <w:proofErr w:type="gramStart"/>
      <w:r w:rsidRPr="009919D9">
        <w:rPr>
          <w:iCs/>
          <w:color w:val="000000"/>
          <w:sz w:val="28"/>
          <w:szCs w:val="28"/>
        </w:rPr>
        <w:t>Чья команда быстрее.)</w:t>
      </w:r>
      <w:proofErr w:type="gramEnd"/>
    </w:p>
    <w:p w:rsidR="005D5AF5" w:rsidRPr="005D5AF5" w:rsidRDefault="00AD2095" w:rsidP="005D5AF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Красная Шапочка</w:t>
      </w:r>
      <w:r w:rsidR="005D5AF5" w:rsidRPr="005D5A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</w:t>
      </w:r>
      <w:r w:rsidR="005D5AF5" w:rsidRPr="005D5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мамы </w:t>
      </w:r>
      <w:r w:rsidR="005D5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бабушки </w:t>
      </w:r>
      <w:r w:rsidR="005D5AF5" w:rsidRPr="005D5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хорошие хозяйки, и любят побаловать своих ребятишек. Итак, дорогие мамы сейчас мы с вами поиграем. Я сейчас буду зачитывать рецепт, а вы должны будете отгадать, что это за блюдо.</w:t>
      </w:r>
    </w:p>
    <w:p w:rsidR="005D5AF5" w:rsidRPr="005D5AF5" w:rsidRDefault="005D5AF5" w:rsidP="005D5AF5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D5A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«Хозяюшки» для мам</w:t>
      </w:r>
    </w:p>
    <w:p w:rsidR="005D5AF5" w:rsidRPr="00AE622F" w:rsidRDefault="005D5AF5" w:rsidP="005D5AF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D5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отварная свекла, отварной картофель, отварная морковь, квашеная капуста, лук, подсолнечное масло, зеленый горошек, маринованные огурцы </w:t>
      </w:r>
      <w:r w:rsidRPr="005D5AF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(винегрет)</w:t>
      </w:r>
      <w:proofErr w:type="gramEnd"/>
    </w:p>
    <w:p w:rsidR="005D5AF5" w:rsidRPr="00AE622F" w:rsidRDefault="005D5AF5" w:rsidP="005D5AF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D5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вареная колбаса, вареные яйца, зеленый горошек, отварной картофель, соленые огурцы, майонез </w:t>
      </w:r>
      <w:r w:rsidRPr="005D5AF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(салат «Оливье»)</w:t>
      </w:r>
      <w:proofErr w:type="gramEnd"/>
    </w:p>
    <w:p w:rsidR="005D5AF5" w:rsidRPr="00AE622F" w:rsidRDefault="005D5AF5" w:rsidP="005D5AF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2-3 яйца, немного сахара, мука, 1 литр молока, соль, растительное масло, мясной фарш </w:t>
      </w:r>
      <w:r w:rsidRPr="005D5AF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(блины с мясом)</w:t>
      </w:r>
    </w:p>
    <w:p w:rsidR="005D5AF5" w:rsidRPr="00AE622F" w:rsidRDefault="005D5AF5" w:rsidP="005D5AF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мясо на косточке, вода, свекла, лук, морковь, томаты, картофель, капуста, зелень, сол</w:t>
      </w:r>
      <w:proofErr w:type="gramStart"/>
      <w:r w:rsidRPr="005D5A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5D5AF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(</w:t>
      </w:r>
      <w:proofErr w:type="gramEnd"/>
      <w:r w:rsidRPr="005D5AF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борщ)</w:t>
      </w:r>
    </w:p>
    <w:p w:rsidR="00AD2095" w:rsidRDefault="00AD2095" w:rsidP="00AD2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 w:rsidRPr="00AD20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D20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D2095" w:rsidRPr="00AD2095" w:rsidRDefault="00AD2095" w:rsidP="00AD2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0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праздник кончается</w:t>
      </w:r>
    </w:p>
    <w:p w:rsidR="00AD2095" w:rsidRPr="00AD2095" w:rsidRDefault="00AD2095" w:rsidP="00AD2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0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хотим пожелать</w:t>
      </w:r>
    </w:p>
    <w:p w:rsidR="00AD2095" w:rsidRPr="00AD2095" w:rsidRDefault="00AD2095" w:rsidP="00AD2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0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Никогда не печалиться</w:t>
      </w:r>
    </w:p>
    <w:p w:rsidR="00AD2095" w:rsidRPr="00AD2095" w:rsidRDefault="00AD2095" w:rsidP="00AD2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0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 унывать</w:t>
      </w:r>
    </w:p>
    <w:p w:rsidR="00AD2095" w:rsidRDefault="00AD2095" w:rsidP="00AD2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Красная Шапочка</w:t>
      </w:r>
      <w:r w:rsidRPr="00AD20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D20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D2095" w:rsidRPr="00AD2095" w:rsidRDefault="00AD2095" w:rsidP="00AD2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0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улыбки весенние</w:t>
      </w:r>
    </w:p>
    <w:p w:rsidR="00AD2095" w:rsidRPr="00AD2095" w:rsidRDefault="00AD2095" w:rsidP="00AD2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0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 согреют теплом</w:t>
      </w:r>
    </w:p>
    <w:p w:rsidR="00AD2095" w:rsidRPr="00AD2095" w:rsidRDefault="00AD2095" w:rsidP="00AD2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0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хорошее настроение</w:t>
      </w:r>
    </w:p>
    <w:p w:rsidR="00AD2095" w:rsidRPr="00AD2095" w:rsidRDefault="00AD2095" w:rsidP="00AD2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0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Принесут в каждый дом!</w:t>
      </w:r>
    </w:p>
    <w:p w:rsidR="009919D9" w:rsidRPr="005D5AF5" w:rsidRDefault="009919D9" w:rsidP="009919D9">
      <w:pPr>
        <w:pStyle w:val="nospacing"/>
        <w:shd w:val="clear" w:color="auto" w:fill="FFFFFF"/>
        <w:rPr>
          <w:color w:val="000000"/>
          <w:sz w:val="28"/>
          <w:szCs w:val="28"/>
        </w:rPr>
      </w:pPr>
    </w:p>
    <w:p w:rsidR="006D3186" w:rsidRPr="005D5AF5" w:rsidRDefault="006D3186" w:rsidP="00991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6D3186" w:rsidRPr="005D5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CE"/>
    <w:rsid w:val="00001A6A"/>
    <w:rsid w:val="000A0639"/>
    <w:rsid w:val="00212769"/>
    <w:rsid w:val="002951FA"/>
    <w:rsid w:val="002B4F82"/>
    <w:rsid w:val="002C0091"/>
    <w:rsid w:val="002E760E"/>
    <w:rsid w:val="0031433F"/>
    <w:rsid w:val="00326063"/>
    <w:rsid w:val="00346FAE"/>
    <w:rsid w:val="00347940"/>
    <w:rsid w:val="003848E6"/>
    <w:rsid w:val="003855CE"/>
    <w:rsid w:val="0058059E"/>
    <w:rsid w:val="005A40AE"/>
    <w:rsid w:val="005D5AF5"/>
    <w:rsid w:val="005D696B"/>
    <w:rsid w:val="00602002"/>
    <w:rsid w:val="006C40F3"/>
    <w:rsid w:val="006D3186"/>
    <w:rsid w:val="00755915"/>
    <w:rsid w:val="0078614C"/>
    <w:rsid w:val="007B0CB8"/>
    <w:rsid w:val="007B5D95"/>
    <w:rsid w:val="0085074B"/>
    <w:rsid w:val="008814FE"/>
    <w:rsid w:val="008C4078"/>
    <w:rsid w:val="008D1469"/>
    <w:rsid w:val="00950CBF"/>
    <w:rsid w:val="009919D9"/>
    <w:rsid w:val="009F26D7"/>
    <w:rsid w:val="009F5892"/>
    <w:rsid w:val="00A31ECF"/>
    <w:rsid w:val="00A33EB3"/>
    <w:rsid w:val="00AA1488"/>
    <w:rsid w:val="00AD2095"/>
    <w:rsid w:val="00AE622F"/>
    <w:rsid w:val="00B927A1"/>
    <w:rsid w:val="00BA018A"/>
    <w:rsid w:val="00C01719"/>
    <w:rsid w:val="00C204AC"/>
    <w:rsid w:val="00C84B18"/>
    <w:rsid w:val="00C84B85"/>
    <w:rsid w:val="00C861A9"/>
    <w:rsid w:val="00CA4CC7"/>
    <w:rsid w:val="00CB3D77"/>
    <w:rsid w:val="00D12222"/>
    <w:rsid w:val="00D9009A"/>
    <w:rsid w:val="00E23E16"/>
    <w:rsid w:val="00E67ADE"/>
    <w:rsid w:val="00F264BD"/>
    <w:rsid w:val="00FC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6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7ADE"/>
  </w:style>
  <w:style w:type="paragraph" w:customStyle="1" w:styleId="nospacing">
    <w:name w:val="nospacing"/>
    <w:basedOn w:val="a"/>
    <w:rsid w:val="0099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27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6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7ADE"/>
  </w:style>
  <w:style w:type="paragraph" w:customStyle="1" w:styleId="nospacing">
    <w:name w:val="nospacing"/>
    <w:basedOn w:val="a"/>
    <w:rsid w:val="0099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2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22</cp:revision>
  <dcterms:created xsi:type="dcterms:W3CDTF">2016-02-16T10:44:00Z</dcterms:created>
  <dcterms:modified xsi:type="dcterms:W3CDTF">2016-02-16T13:52:00Z</dcterms:modified>
</cp:coreProperties>
</file>