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18" w:rsidRDefault="00E96B71" w:rsidP="00E96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1.</w:t>
      </w:r>
    </w:p>
    <w:p w:rsidR="00E96B71" w:rsidRDefault="00E96B71" w:rsidP="00E96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96B71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 «Сложение и вычитание чисел </w:t>
      </w:r>
      <w:r w:rsidRPr="00E96B71">
        <w:rPr>
          <w:rFonts w:ascii="Times New Roman" w:hAnsi="Times New Roman" w:cs="Times New Roman"/>
          <w:b/>
          <w:bCs/>
          <w:sz w:val="28"/>
          <w:szCs w:val="28"/>
        </w:rPr>
        <w:t>в пределах 100»</w:t>
      </w:r>
    </w:p>
    <w:p w:rsidR="00E96B71" w:rsidRDefault="00E96B71" w:rsidP="00E96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987"/>
        <w:gridCol w:w="3474"/>
      </w:tblGrid>
      <w:tr w:rsidR="00E96B71" w:rsidTr="00E96B71">
        <w:tc>
          <w:tcPr>
            <w:tcW w:w="959" w:type="dxa"/>
          </w:tcPr>
          <w:p w:rsidR="00E96B71" w:rsidRDefault="00E96B71" w:rsidP="00E96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УЭ </w:t>
            </w:r>
          </w:p>
        </w:tc>
        <w:tc>
          <w:tcPr>
            <w:tcW w:w="5987" w:type="dxa"/>
          </w:tcPr>
          <w:p w:rsidR="00E96B71" w:rsidRPr="00E96B71" w:rsidRDefault="00E96B71" w:rsidP="00E96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Учебный материал с указанием задания </w:t>
            </w:r>
          </w:p>
          <w:p w:rsidR="00E96B71" w:rsidRDefault="00E96B71" w:rsidP="00E96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E96B71" w:rsidRPr="00E96B71" w:rsidRDefault="00E96B71" w:rsidP="00E96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Управление обучением </w:t>
            </w:r>
          </w:p>
          <w:p w:rsidR="00E96B71" w:rsidRDefault="00E96B71" w:rsidP="00E96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B71" w:rsidTr="00E96B71">
        <w:tc>
          <w:tcPr>
            <w:tcW w:w="959" w:type="dxa"/>
          </w:tcPr>
          <w:p w:rsidR="00E96B71" w:rsidRDefault="00E96B71" w:rsidP="00E96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</w:tcPr>
          <w:p w:rsidR="00E96B71" w:rsidRP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 xml:space="preserve"> отработать приемы сложения и вычитания чисел в пределах 100 </w:t>
            </w:r>
          </w:p>
        </w:tc>
        <w:tc>
          <w:tcPr>
            <w:tcW w:w="3474" w:type="dxa"/>
          </w:tcPr>
          <w:p w:rsidR="00E96B71" w:rsidRP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B71" w:rsidTr="00E96B71">
        <w:tc>
          <w:tcPr>
            <w:tcW w:w="959" w:type="dxa"/>
          </w:tcPr>
          <w:p w:rsidR="00E96B71" w:rsidRDefault="00E96B71" w:rsidP="00E96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</w:tcPr>
          <w:p w:rsidR="00E96B71" w:rsidRP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>Выберите задание по цветовому сигналу.</w:t>
            </w:r>
          </w:p>
          <w:p w:rsidR="00E96B71" w:rsidRP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>Покажите сигнал учителю.</w:t>
            </w:r>
          </w:p>
          <w:p w:rsidR="00E96B71" w:rsidRP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 xml:space="preserve">Выполняйте задание, опираясь на знания по данной теме. </w:t>
            </w:r>
          </w:p>
        </w:tc>
        <w:tc>
          <w:tcPr>
            <w:tcW w:w="3474" w:type="dxa"/>
          </w:tcPr>
          <w:p w:rsidR="00E96B71" w:rsidRP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B71" w:rsidTr="00E96B71">
        <w:tc>
          <w:tcPr>
            <w:tcW w:w="959" w:type="dxa"/>
          </w:tcPr>
          <w:p w:rsidR="00E96B71" w:rsidRDefault="00091A97" w:rsidP="00E96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32" style="position:absolute;left:0;text-align:left;margin-left:6.2pt;margin-top:24.7pt;width:23.25pt;height:28.5pt;z-index:251664384;mso-position-horizontal-relative:text;mso-position-vertical-relative:text" fillcolor="white [3212]"/>
              </w:pict>
            </w:r>
            <w:r w:rsidR="00E96B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87" w:type="dxa"/>
          </w:tcPr>
          <w:p w:rsidR="00E96B71" w:rsidRPr="00E96B71" w:rsidRDefault="00E96B71" w:rsidP="00E96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Найди значение выражений:</w:t>
            </w:r>
          </w:p>
          <w:p w:rsidR="00E96B71" w:rsidRP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>74 – 4 + 18 =                            87 – 50 + 0 =</w:t>
            </w:r>
          </w:p>
          <w:p w:rsidR="00E96B71" w:rsidRP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 xml:space="preserve">23 + 40 – 63 =                          47 – 40 + 10 = </w:t>
            </w:r>
          </w:p>
          <w:p w:rsid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Сделай вывод: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 xml:space="preserve">что помогло справиться с заданием? </w:t>
            </w:r>
          </w:p>
          <w:p w:rsidR="00E96B71" w:rsidRP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E96B71" w:rsidRP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>Работай самостоятельно.</w:t>
            </w:r>
          </w:p>
          <w:p w:rsidR="00E96B71" w:rsidRP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>Сверка по «ключу».</w:t>
            </w:r>
          </w:p>
          <w:p w:rsidR="00E96B71" w:rsidRP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 xml:space="preserve">«Ключ» на доске. </w:t>
            </w:r>
          </w:p>
          <w:p w:rsidR="00E96B71" w:rsidRP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B71" w:rsidTr="00E96B71">
        <w:tc>
          <w:tcPr>
            <w:tcW w:w="959" w:type="dxa"/>
          </w:tcPr>
          <w:p w:rsidR="00E96B71" w:rsidRDefault="00091A97" w:rsidP="00E96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34" style="position:absolute;left:0;text-align:left;margin-left:6.2pt;margin-top:22.85pt;width:22.5pt;height:29.25pt;z-index:251665408;mso-position-horizontal-relative:text;mso-position-vertical-relative:text" fillcolor="white [3212]"/>
              </w:pict>
            </w:r>
            <w:r w:rsidR="00E96B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87" w:type="dxa"/>
          </w:tcPr>
          <w:p w:rsidR="00E96B71" w:rsidRP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Составь выражения и найди их значения:</w:t>
            </w:r>
          </w:p>
          <w:p w:rsidR="00091A97" w:rsidRPr="00E96B71" w:rsidRDefault="00EE3E1A" w:rsidP="00E96B7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Из числа 43 вычти 12 и прибавь 8.</w:t>
            </w:r>
          </w:p>
          <w:p w:rsidR="00091A97" w:rsidRPr="00E96B71" w:rsidRDefault="00EE3E1A" w:rsidP="00E96B7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К сумме чисел 15 и 5 прибавь число 27.</w:t>
            </w:r>
          </w:p>
          <w:p w:rsidR="00091A97" w:rsidRPr="00E96B71" w:rsidRDefault="00EE3E1A" w:rsidP="00E96B7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К числу 55 прибавь 40 и 5.</w:t>
            </w:r>
          </w:p>
          <w:p w:rsidR="00091A97" w:rsidRPr="00E96B71" w:rsidRDefault="00EE3E1A" w:rsidP="00E96B7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Из разности чисел 34 и 2 вычти число 0.</w:t>
            </w:r>
          </w:p>
          <w:p w:rsid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Сделай </w:t>
            </w:r>
            <w:proofErr w:type="gramStart"/>
            <w:r w:rsidRPr="00E96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</w:t>
            </w:r>
            <w:proofErr w:type="gramEnd"/>
            <w:r w:rsidRPr="00E96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какие знания и умения помогли при выполнении задания. </w:t>
            </w:r>
          </w:p>
          <w:p w:rsidR="00E96B71" w:rsidRP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E96B71" w:rsidRP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Работай самостоятельно.</w:t>
            </w:r>
          </w:p>
          <w:p w:rsidR="00E96B71" w:rsidRP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Сверка по «ключу». </w:t>
            </w:r>
          </w:p>
          <w:p w:rsidR="00E96B71" w:rsidRP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«Ключ» у консультанта. </w:t>
            </w:r>
          </w:p>
          <w:p w:rsidR="00E96B71" w:rsidRPr="00E96B71" w:rsidRDefault="00E96B71" w:rsidP="00E9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B71" w:rsidTr="00E96B71">
        <w:tc>
          <w:tcPr>
            <w:tcW w:w="959" w:type="dxa"/>
          </w:tcPr>
          <w:p w:rsidR="00E96B71" w:rsidRDefault="00091A97" w:rsidP="00E96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35" style="position:absolute;left:0;text-align:left;margin-left:6.2pt;margin-top:20.3pt;width:22.5pt;height:28.5pt;z-index:251666432;mso-position-horizontal-relative:text;mso-position-vertical-relative:text" fillcolor="white [3212]"/>
              </w:pict>
            </w:r>
            <w:r w:rsidR="00E96B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87" w:type="dxa"/>
          </w:tcPr>
          <w:p w:rsidR="00E96B71" w:rsidRPr="00E96B71" w:rsidRDefault="00E96B71" w:rsidP="00E96B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Вставь в «окошко» такие цифры, чтобы равенства и неравенства были верными.</w:t>
            </w:r>
          </w:p>
          <w:p w:rsidR="00E96B71" w:rsidRPr="00EE3E1A" w:rsidRDefault="00091A97" w:rsidP="00EE3E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rect id="_x0000_s1029" style="position:absolute;margin-left:198.25pt;margin-top:1.6pt;width:10.5pt;height:10.5pt;z-index:251661312"/>
              </w:pict>
            </w:r>
            <w:r w:rsidRPr="00091A97">
              <w:rPr>
                <w:noProof/>
                <w:lang w:eastAsia="ru-RU"/>
              </w:rPr>
              <w:pict>
                <v:rect id="_x0000_s1026" style="position:absolute;margin-left:10pt;margin-top:.1pt;width:10.5pt;height:10.5pt;z-index:251658240"/>
              </w:pict>
            </w:r>
            <w:r w:rsidR="00EE3E1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E3E1A" w:rsidRPr="00EE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E96B71" w:rsidRPr="00EE3E1A">
              <w:rPr>
                <w:rFonts w:ascii="Times New Roman" w:hAnsi="Times New Roman" w:cs="Times New Roman"/>
                <w:bCs/>
                <w:sz w:val="28"/>
                <w:szCs w:val="28"/>
              </w:rPr>
              <w:t>&gt;  35                                 41 &lt;      + 34</w:t>
            </w:r>
          </w:p>
          <w:p w:rsidR="00091A97" w:rsidRPr="00E96B71" w:rsidRDefault="00091A97" w:rsidP="00EE3E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rect id="_x0000_s1030" style="position:absolute;margin-left:171.25pt;margin-top:.5pt;width:10.5pt;height:10.5pt;z-index:251662336"/>
              </w:pic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rect id="_x0000_s1027" style="position:absolute;margin-left:28.75pt;margin-top:.5pt;width:10.5pt;height:10.5pt;z-index:251659264"/>
              </w:pict>
            </w:r>
            <w:r w:rsidR="00EE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</w:t>
            </w:r>
            <w:r w:rsidR="00EE3E1A"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+       &lt;  13                               4  =  54</w:t>
            </w:r>
          </w:p>
          <w:p w:rsidR="00E96B71" w:rsidRPr="00E96B71" w:rsidRDefault="00091A97" w:rsidP="00E96B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rect id="_x0000_s1031" style="position:absolute;margin-left:226pt;margin-top:.9pt;width:10.5pt;height:10.5pt;z-index:251663360"/>
              </w:pic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rect id="_x0000_s1028" style="position:absolute;margin-left:32.5pt;margin-top:.9pt;width:10.5pt;height:10.5pt;z-index:251660288"/>
              </w:pict>
            </w:r>
            <w:r w:rsidR="00E96B71"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60 =      2 </w:t>
            </w:r>
            <w:r w:rsidR="00EE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+ 8                          </w:t>
            </w:r>
            <w:r w:rsidR="00E96B71"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 &lt;  27 -       </w:t>
            </w:r>
          </w:p>
          <w:p w:rsidR="00E96B71" w:rsidRPr="00E96B71" w:rsidRDefault="00E96B71" w:rsidP="00E96B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Сделай вывод: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 помогло справиться с заданием? </w:t>
            </w:r>
          </w:p>
          <w:p w:rsidR="00E96B71" w:rsidRPr="00E96B71" w:rsidRDefault="00E96B71" w:rsidP="00E96B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E96B71" w:rsidRPr="00E96B71" w:rsidRDefault="00E96B71" w:rsidP="00E96B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Работай самостоятельно.</w:t>
            </w:r>
          </w:p>
          <w:p w:rsidR="00E96B71" w:rsidRPr="00E96B71" w:rsidRDefault="00E96B71" w:rsidP="00E96B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Сверка по «ключу». </w:t>
            </w:r>
          </w:p>
          <w:p w:rsidR="00E96B71" w:rsidRPr="00E96B71" w:rsidRDefault="00E96B71" w:rsidP="00E96B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«Ключ» у учителя.</w:t>
            </w:r>
          </w:p>
          <w:p w:rsidR="00E96B71" w:rsidRPr="00E96B71" w:rsidRDefault="00E96B71" w:rsidP="00E96B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3E1A" w:rsidTr="00E96B71">
        <w:tc>
          <w:tcPr>
            <w:tcW w:w="959" w:type="dxa"/>
          </w:tcPr>
          <w:p w:rsidR="00EE3E1A" w:rsidRDefault="00EE3E1A" w:rsidP="00E96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</w:tcPr>
          <w:p w:rsidR="00EE3E1A" w:rsidRPr="00EE3E1A" w:rsidRDefault="00EE3E1A" w:rsidP="00EE3E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Спасибо за работу!</w:t>
            </w:r>
          </w:p>
          <w:p w:rsidR="00EE3E1A" w:rsidRPr="00E96B71" w:rsidRDefault="00EE3E1A" w:rsidP="00EE3E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EE3E1A" w:rsidRPr="00E96B71" w:rsidRDefault="00EE3E1A" w:rsidP="00E96B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96B71" w:rsidRDefault="00E96B71" w:rsidP="00E9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F28" w:rsidRDefault="00406F28" w:rsidP="00E9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F28" w:rsidRDefault="00406F28" w:rsidP="00E9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F28" w:rsidRDefault="00406F28" w:rsidP="00E9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F28" w:rsidRDefault="00406F28" w:rsidP="00E9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F28" w:rsidRDefault="00406F28" w:rsidP="00E9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F28" w:rsidRDefault="00406F28" w:rsidP="00E9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F28" w:rsidRDefault="00406F28" w:rsidP="00E9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F28" w:rsidRDefault="00406F28" w:rsidP="00E9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F28" w:rsidRDefault="00406F28" w:rsidP="00E9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F28" w:rsidRDefault="001416EE" w:rsidP="00406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2</w:t>
      </w:r>
      <w:r w:rsidR="00406F28">
        <w:rPr>
          <w:rFonts w:ascii="Times New Roman" w:hAnsi="Times New Roman" w:cs="Times New Roman"/>
          <w:b/>
          <w:sz w:val="28"/>
          <w:szCs w:val="28"/>
        </w:rPr>
        <w:t>.</w:t>
      </w:r>
    </w:p>
    <w:p w:rsidR="00406F28" w:rsidRDefault="00406F28" w:rsidP="00406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96B71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 «Сложение и вычитание чисел </w:t>
      </w:r>
      <w:r w:rsidRPr="00E96B71">
        <w:rPr>
          <w:rFonts w:ascii="Times New Roman" w:hAnsi="Times New Roman" w:cs="Times New Roman"/>
          <w:b/>
          <w:bCs/>
          <w:sz w:val="28"/>
          <w:szCs w:val="28"/>
        </w:rPr>
        <w:t>в пределах 100»</w:t>
      </w:r>
    </w:p>
    <w:p w:rsidR="00406F28" w:rsidRDefault="00406F28" w:rsidP="00406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987"/>
        <w:gridCol w:w="3474"/>
      </w:tblGrid>
      <w:tr w:rsidR="00406F28" w:rsidTr="00D64DEE">
        <w:tc>
          <w:tcPr>
            <w:tcW w:w="959" w:type="dxa"/>
          </w:tcPr>
          <w:p w:rsidR="00406F28" w:rsidRDefault="00406F28" w:rsidP="00D64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УЭ </w:t>
            </w:r>
          </w:p>
        </w:tc>
        <w:tc>
          <w:tcPr>
            <w:tcW w:w="5987" w:type="dxa"/>
          </w:tcPr>
          <w:p w:rsidR="00406F28" w:rsidRPr="00E96B71" w:rsidRDefault="00406F28" w:rsidP="00D64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Учебный материал с указанием задания </w:t>
            </w:r>
          </w:p>
          <w:p w:rsidR="00406F28" w:rsidRDefault="00406F28" w:rsidP="00D64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406F28" w:rsidRPr="00E96B71" w:rsidRDefault="00406F28" w:rsidP="00D64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Управление обучением </w:t>
            </w:r>
          </w:p>
          <w:p w:rsidR="00406F28" w:rsidRDefault="00406F28" w:rsidP="00D64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F28" w:rsidTr="00D64DEE">
        <w:tc>
          <w:tcPr>
            <w:tcW w:w="959" w:type="dxa"/>
          </w:tcPr>
          <w:p w:rsidR="00406F28" w:rsidRDefault="00406F28" w:rsidP="00D64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</w:tcPr>
          <w:p w:rsidR="00406F28" w:rsidRPr="00E96B71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 xml:space="preserve"> отработать приемы сложения и вычитания чисел в пределах 100 </w:t>
            </w:r>
          </w:p>
        </w:tc>
        <w:tc>
          <w:tcPr>
            <w:tcW w:w="3474" w:type="dxa"/>
          </w:tcPr>
          <w:p w:rsidR="00406F28" w:rsidRPr="00E96B71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F28" w:rsidTr="00D64DEE">
        <w:tc>
          <w:tcPr>
            <w:tcW w:w="959" w:type="dxa"/>
          </w:tcPr>
          <w:p w:rsidR="00406F28" w:rsidRDefault="00406F28" w:rsidP="00D64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</w:tcPr>
          <w:p w:rsidR="00406F28" w:rsidRPr="00E96B71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>Выберите задание по цветовому сигналу.</w:t>
            </w:r>
          </w:p>
          <w:p w:rsidR="00406F28" w:rsidRPr="00E96B71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>Покажите сигнал учителю.</w:t>
            </w:r>
          </w:p>
          <w:p w:rsidR="00406F28" w:rsidRPr="00E96B71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 xml:space="preserve">Выполняйте задание, опираясь на знания по данной теме. </w:t>
            </w:r>
          </w:p>
        </w:tc>
        <w:tc>
          <w:tcPr>
            <w:tcW w:w="3474" w:type="dxa"/>
          </w:tcPr>
          <w:p w:rsidR="00406F28" w:rsidRPr="00E96B71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F28" w:rsidTr="00D64DEE">
        <w:tc>
          <w:tcPr>
            <w:tcW w:w="959" w:type="dxa"/>
          </w:tcPr>
          <w:p w:rsidR="00406F28" w:rsidRDefault="00406F28" w:rsidP="00D64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42" style="position:absolute;left:0;text-align:left;margin-left:6.2pt;margin-top:24.7pt;width:23.25pt;height:28.5pt;z-index:251674624;mso-position-horizontal-relative:text;mso-position-vertical-relative:text" fillcolor="white [3212]"/>
              </w:pi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87" w:type="dxa"/>
          </w:tcPr>
          <w:p w:rsidR="00406F28" w:rsidRPr="00E96B71" w:rsidRDefault="00406F28" w:rsidP="00D64D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Найди значение выражений:</w:t>
            </w:r>
          </w:p>
          <w:p w:rsidR="00406F28" w:rsidRPr="00E96B71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 xml:space="preserve">8 =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 xml:space="preserve">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>0 + 0 =</w:t>
            </w:r>
          </w:p>
          <w:p w:rsidR="00406F28" w:rsidRPr="00E96B71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 xml:space="preserve">3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 xml:space="preserve">0 – 63 =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 – 2</w:t>
            </w: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 xml:space="preserve">0 + 10 = </w:t>
            </w:r>
          </w:p>
          <w:p w:rsidR="00406F28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Сделай вывод: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 xml:space="preserve">что помогло справиться с заданием? </w:t>
            </w:r>
          </w:p>
          <w:p w:rsidR="00406F28" w:rsidRPr="00E96B71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06F28" w:rsidRPr="00E96B71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>Работай самостоятельно.</w:t>
            </w:r>
          </w:p>
          <w:p w:rsidR="00406F28" w:rsidRPr="00E96B71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>Сверка по «ключу».</w:t>
            </w:r>
          </w:p>
          <w:p w:rsidR="00406F28" w:rsidRPr="00E96B71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sz w:val="28"/>
                <w:szCs w:val="28"/>
              </w:rPr>
              <w:t xml:space="preserve">«Ключ» на доске. </w:t>
            </w:r>
          </w:p>
          <w:p w:rsidR="00406F28" w:rsidRPr="00E96B71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F28" w:rsidTr="00D64DEE">
        <w:tc>
          <w:tcPr>
            <w:tcW w:w="959" w:type="dxa"/>
          </w:tcPr>
          <w:p w:rsidR="00406F28" w:rsidRDefault="00406F28" w:rsidP="00D64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43" style="position:absolute;left:0;text-align:left;margin-left:6.2pt;margin-top:22.85pt;width:22.5pt;height:29.25pt;z-index:251675648;mso-position-horizontal-relative:text;mso-position-vertical-relative:text" fillcolor="white [3212]"/>
              </w:pi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87" w:type="dxa"/>
          </w:tcPr>
          <w:p w:rsidR="00406F28" w:rsidRPr="00E96B71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Составь выражения и найди их значения:</w:t>
            </w:r>
          </w:p>
          <w:p w:rsidR="00406F28" w:rsidRPr="00E96B71" w:rsidRDefault="00406F28" w:rsidP="00406F2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Из числа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вычти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прибавь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06F28" w:rsidRPr="00E96B71" w:rsidRDefault="00406F28" w:rsidP="00406F2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сумме чисел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5 и 5 прибавь число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06F28" w:rsidRPr="00E96B71" w:rsidRDefault="00406F28" w:rsidP="00406F2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числу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прибавь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0 и 5.</w:t>
            </w:r>
          </w:p>
          <w:p w:rsidR="00406F28" w:rsidRPr="00E96B71" w:rsidRDefault="00406F28" w:rsidP="00406F2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Из разности чисел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вычти число 0.</w:t>
            </w:r>
          </w:p>
          <w:p w:rsidR="00406F28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Сделай </w:t>
            </w:r>
            <w:proofErr w:type="gramStart"/>
            <w:r w:rsidRPr="00E96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</w:t>
            </w:r>
            <w:proofErr w:type="gramEnd"/>
            <w:r w:rsidRPr="00E96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какие знания и умения помогли при выполнении задания. </w:t>
            </w:r>
          </w:p>
          <w:p w:rsidR="00406F28" w:rsidRPr="00E96B71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06F28" w:rsidRPr="00E96B71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Работай самостоятельно.</w:t>
            </w:r>
          </w:p>
          <w:p w:rsidR="00406F28" w:rsidRPr="00E96B71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Сверка по «ключу». </w:t>
            </w:r>
          </w:p>
          <w:p w:rsidR="00406F28" w:rsidRPr="00E96B71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«Ключ» у консультанта. </w:t>
            </w:r>
          </w:p>
          <w:p w:rsidR="00406F28" w:rsidRPr="00E96B71" w:rsidRDefault="00406F28" w:rsidP="00D64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F28" w:rsidTr="00D64DEE">
        <w:tc>
          <w:tcPr>
            <w:tcW w:w="959" w:type="dxa"/>
          </w:tcPr>
          <w:p w:rsidR="00406F28" w:rsidRDefault="00406F28" w:rsidP="00D64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44" style="position:absolute;left:0;text-align:left;margin-left:6.2pt;margin-top:20.3pt;width:22.5pt;height:28.5pt;z-index:251676672;mso-position-horizontal-relative:text;mso-position-vertical-relative:text" fillcolor="white [3212]"/>
              </w:pi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87" w:type="dxa"/>
          </w:tcPr>
          <w:p w:rsidR="00406F28" w:rsidRPr="00E96B71" w:rsidRDefault="00406F28" w:rsidP="00D64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Вставь в «окошко» такие цифры, чтобы равенства и неравенства были верными.</w:t>
            </w:r>
          </w:p>
          <w:p w:rsidR="00406F28" w:rsidRPr="00EE3E1A" w:rsidRDefault="00406F28" w:rsidP="00D64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rect id="_x0000_s1039" style="position:absolute;margin-left:198.25pt;margin-top:1.6pt;width:10.5pt;height:10.5pt;z-index:251671552"/>
              </w:pict>
            </w:r>
            <w:r w:rsidRPr="00091A97">
              <w:rPr>
                <w:noProof/>
                <w:lang w:eastAsia="ru-RU"/>
              </w:rPr>
              <w:pict>
                <v:rect id="_x0000_s1036" style="position:absolute;margin-left:10pt;margin-top:.1pt;width:10.5pt;height:10.5pt;z-index:251668480"/>
              </w:pic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EE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&gt; 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EE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EE3E1A">
              <w:rPr>
                <w:rFonts w:ascii="Times New Roman" w:hAnsi="Times New Roman" w:cs="Times New Roman"/>
                <w:bCs/>
                <w:sz w:val="28"/>
                <w:szCs w:val="28"/>
              </w:rPr>
              <w:t>1 &lt;      + 34</w:t>
            </w:r>
          </w:p>
          <w:p w:rsidR="00406F28" w:rsidRPr="00E96B71" w:rsidRDefault="00406F28" w:rsidP="00D64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rect id="_x0000_s1040" style="position:absolute;margin-left:171.25pt;margin-top:.5pt;width:10.5pt;height:10.5pt;z-index:251672576"/>
              </w:pic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rect id="_x0000_s1037" style="position:absolute;margin-left:28.75pt;margin-top:.5pt;width:10.5pt;height:10.5pt;z-index:251669504"/>
              </w:pic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+       &lt; 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4  =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406F28" w:rsidRPr="00E96B71" w:rsidRDefault="00406F28" w:rsidP="00D64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rect id="_x0000_s1041" style="position:absolute;margin-left:226pt;margin-top:.9pt;width:10.5pt;height:10.5pt;z-index:251673600"/>
              </w:pic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rect id="_x0000_s1038" style="position:absolute;margin-left:32.5pt;margin-top:.9pt;width:10.5pt;height:10.5pt;z-index:251670528"/>
              </w:pic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=      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+ 8                          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23 &lt; 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      </w:t>
            </w:r>
          </w:p>
          <w:p w:rsidR="00406F28" w:rsidRPr="00E96B71" w:rsidRDefault="00406F28" w:rsidP="00D64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Сделай вывод:</w:t>
            </w: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 помогло справиться с заданием? </w:t>
            </w:r>
          </w:p>
          <w:p w:rsidR="00406F28" w:rsidRPr="00E96B71" w:rsidRDefault="00406F28" w:rsidP="00D64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406F28" w:rsidRPr="00E96B71" w:rsidRDefault="00406F28" w:rsidP="00D64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Работай самостоятельно.</w:t>
            </w:r>
          </w:p>
          <w:p w:rsidR="00406F28" w:rsidRPr="00E96B71" w:rsidRDefault="00406F28" w:rsidP="00D64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Сверка по «ключу». </w:t>
            </w:r>
          </w:p>
          <w:p w:rsidR="00406F28" w:rsidRPr="00E96B71" w:rsidRDefault="00406F28" w:rsidP="00D64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B71">
              <w:rPr>
                <w:rFonts w:ascii="Times New Roman" w:hAnsi="Times New Roman" w:cs="Times New Roman"/>
                <w:bCs/>
                <w:sz w:val="28"/>
                <w:szCs w:val="28"/>
              </w:rPr>
              <w:t>«Ключ» у учителя.</w:t>
            </w:r>
          </w:p>
          <w:p w:rsidR="00406F28" w:rsidRPr="00E96B71" w:rsidRDefault="00406F28" w:rsidP="00D64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6F28" w:rsidTr="00D64DEE">
        <w:tc>
          <w:tcPr>
            <w:tcW w:w="959" w:type="dxa"/>
          </w:tcPr>
          <w:p w:rsidR="00406F28" w:rsidRDefault="00406F28" w:rsidP="00D64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</w:tcPr>
          <w:p w:rsidR="00406F28" w:rsidRPr="00EE3E1A" w:rsidRDefault="00406F28" w:rsidP="00D64D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Спасибо за работу!</w:t>
            </w:r>
          </w:p>
          <w:p w:rsidR="00406F28" w:rsidRPr="00E96B71" w:rsidRDefault="00406F28" w:rsidP="00D64D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406F28" w:rsidRPr="00E96B71" w:rsidRDefault="00406F28" w:rsidP="00D64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06F28" w:rsidRPr="00E96B71" w:rsidRDefault="00406F28" w:rsidP="00E9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6F28" w:rsidRPr="00E96B71" w:rsidSect="00E96B7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0549"/>
    <w:multiLevelType w:val="hybridMultilevel"/>
    <w:tmpl w:val="1B76C67A"/>
    <w:lvl w:ilvl="0" w:tplc="C4E28A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AA8B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544C4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C2ED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74B3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C264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1C9AC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D885C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6628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C5FF8"/>
    <w:multiLevelType w:val="hybridMultilevel"/>
    <w:tmpl w:val="948C2874"/>
    <w:lvl w:ilvl="0" w:tplc="255EF8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42E6F"/>
    <w:multiLevelType w:val="hybridMultilevel"/>
    <w:tmpl w:val="3E50F356"/>
    <w:lvl w:ilvl="0" w:tplc="E49254C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3D80D6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96826DC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CAC1CC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7676324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232B33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2B9EBBA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258A8D8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2616827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C103D"/>
    <w:multiLevelType w:val="hybridMultilevel"/>
    <w:tmpl w:val="1B76C67A"/>
    <w:lvl w:ilvl="0" w:tplc="C4E28A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AA8B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544C4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C2ED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74B3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C264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1C9AC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D885C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6628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B71"/>
    <w:rsid w:val="00091A97"/>
    <w:rsid w:val="001416EE"/>
    <w:rsid w:val="00406F28"/>
    <w:rsid w:val="00427F18"/>
    <w:rsid w:val="00E96B71"/>
    <w:rsid w:val="00EE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0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2011-11-04T13:53:00Z</dcterms:created>
  <dcterms:modified xsi:type="dcterms:W3CDTF">2012-02-04T13:15:00Z</dcterms:modified>
</cp:coreProperties>
</file>