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248" w:rsidRPr="00952C29" w:rsidRDefault="00D46248" w:rsidP="00080A5E">
      <w:pPr>
        <w:pStyle w:val="a4"/>
      </w:pPr>
      <w:r w:rsidRPr="00952C29">
        <w:t>Сценарий урок</w:t>
      </w:r>
      <w:r w:rsidR="00952C29">
        <w:t>а мужества</w:t>
      </w:r>
      <w:r w:rsidR="00547E11">
        <w:t xml:space="preserve">  посвященного</w:t>
      </w:r>
      <w:r w:rsidR="00952C29">
        <w:t xml:space="preserve"> годовщине</w:t>
      </w:r>
      <w:r w:rsidRPr="00952C29">
        <w:t xml:space="preserve"> со дня полного снятия блокады Ленинграда. </w:t>
      </w:r>
      <w:bookmarkStart w:id="0" w:name="_GoBack"/>
      <w:bookmarkEnd w:id="0"/>
      <w:r w:rsidRPr="00952C29">
        <w:t>Для детей старшей группы.</w:t>
      </w:r>
    </w:p>
    <w:p w:rsidR="00D46248" w:rsidRPr="00952C29" w:rsidRDefault="00D46248" w:rsidP="00D46248">
      <w:pPr>
        <w:rPr>
          <w:rFonts w:ascii="Times New Roman" w:hAnsi="Times New Roman"/>
          <w:sz w:val="28"/>
          <w:szCs w:val="28"/>
        </w:rPr>
      </w:pPr>
      <w:r w:rsidRPr="00952C29">
        <w:rPr>
          <w:rFonts w:ascii="Times New Roman" w:hAnsi="Times New Roman"/>
          <w:b/>
          <w:sz w:val="28"/>
          <w:szCs w:val="28"/>
        </w:rPr>
        <w:t>ТЕМА:</w:t>
      </w:r>
      <w:r w:rsidRPr="00952C29">
        <w:rPr>
          <w:rFonts w:ascii="Times New Roman" w:hAnsi="Times New Roman"/>
          <w:sz w:val="28"/>
          <w:szCs w:val="28"/>
        </w:rPr>
        <w:t xml:space="preserve"> Ленинград в блокаду.</w:t>
      </w:r>
      <w:r w:rsidR="005A58B3">
        <w:rPr>
          <w:rFonts w:ascii="Times New Roman" w:hAnsi="Times New Roman"/>
          <w:sz w:val="28"/>
          <w:szCs w:val="28"/>
        </w:rPr>
        <w:t xml:space="preserve"> Таня Савичева.</w:t>
      </w:r>
    </w:p>
    <w:p w:rsidR="00D46248" w:rsidRPr="00952C29" w:rsidRDefault="00D46248" w:rsidP="00D46248">
      <w:pPr>
        <w:rPr>
          <w:rFonts w:ascii="Times New Roman" w:hAnsi="Times New Roman"/>
          <w:sz w:val="28"/>
          <w:szCs w:val="28"/>
        </w:rPr>
      </w:pPr>
      <w:proofErr w:type="gramStart"/>
      <w:r w:rsidRPr="00952C29">
        <w:rPr>
          <w:rFonts w:ascii="Times New Roman" w:hAnsi="Times New Roman"/>
          <w:b/>
          <w:sz w:val="28"/>
          <w:szCs w:val="28"/>
        </w:rPr>
        <w:t xml:space="preserve">Цели:   </w:t>
      </w:r>
      <w:proofErr w:type="gramEnd"/>
      <w:r w:rsidRPr="00952C2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952C29">
        <w:rPr>
          <w:rFonts w:ascii="Times New Roman" w:hAnsi="Times New Roman"/>
          <w:sz w:val="28"/>
          <w:szCs w:val="28"/>
        </w:rPr>
        <w:t xml:space="preserve">Расширять представления детей о родном городе. Формировать систему ценностей на примере подвига ленинградцев в период блокады. Внедрять информационные технологии в образовательную и воспитательную работу с детьми. </w:t>
      </w:r>
    </w:p>
    <w:p w:rsidR="00D46248" w:rsidRPr="00952C29" w:rsidRDefault="00D46248" w:rsidP="00D46248">
      <w:pPr>
        <w:rPr>
          <w:rFonts w:ascii="Times New Roman" w:hAnsi="Times New Roman"/>
          <w:sz w:val="28"/>
          <w:szCs w:val="28"/>
        </w:rPr>
      </w:pPr>
      <w:r w:rsidRPr="00952C29">
        <w:rPr>
          <w:rFonts w:ascii="Times New Roman" w:hAnsi="Times New Roman"/>
          <w:b/>
          <w:sz w:val="28"/>
          <w:szCs w:val="28"/>
        </w:rPr>
        <w:t xml:space="preserve">Предварительная </w:t>
      </w:r>
      <w:proofErr w:type="gramStart"/>
      <w:r w:rsidRPr="00952C29">
        <w:rPr>
          <w:rFonts w:ascii="Times New Roman" w:hAnsi="Times New Roman"/>
          <w:b/>
          <w:sz w:val="28"/>
          <w:szCs w:val="28"/>
        </w:rPr>
        <w:t xml:space="preserve">подготовка:   </w:t>
      </w:r>
      <w:proofErr w:type="gramEnd"/>
      <w:r w:rsidRPr="00952C2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  <w:r w:rsidRPr="00952C29">
        <w:rPr>
          <w:rFonts w:ascii="Times New Roman" w:hAnsi="Times New Roman"/>
          <w:sz w:val="28"/>
          <w:szCs w:val="28"/>
        </w:rPr>
        <w:t xml:space="preserve"> Создание мультимедийной презентации, отображающей подвиг ленинградцев в блокаду. Провести занятие п</w:t>
      </w:r>
      <w:r w:rsidR="00547E11">
        <w:rPr>
          <w:rFonts w:ascii="Times New Roman" w:hAnsi="Times New Roman"/>
          <w:sz w:val="28"/>
          <w:szCs w:val="28"/>
        </w:rPr>
        <w:t xml:space="preserve">о окружающему </w:t>
      </w:r>
      <w:proofErr w:type="gramStart"/>
      <w:r w:rsidR="00547E11">
        <w:rPr>
          <w:rFonts w:ascii="Times New Roman" w:hAnsi="Times New Roman"/>
          <w:sz w:val="28"/>
          <w:szCs w:val="28"/>
        </w:rPr>
        <w:t>миру  посвящённое</w:t>
      </w:r>
      <w:proofErr w:type="gramEnd"/>
      <w:r w:rsidRPr="00952C29">
        <w:rPr>
          <w:rFonts w:ascii="Times New Roman" w:hAnsi="Times New Roman"/>
          <w:sz w:val="28"/>
          <w:szCs w:val="28"/>
        </w:rPr>
        <w:t xml:space="preserve"> дню прорыва блокады Ленинграда. </w:t>
      </w:r>
    </w:p>
    <w:p w:rsidR="00646AA4" w:rsidRDefault="00D46248" w:rsidP="00646AA4">
      <w:pPr>
        <w:rPr>
          <w:rFonts w:ascii="Times New Roman" w:hAnsi="Times New Roman"/>
          <w:sz w:val="28"/>
          <w:szCs w:val="28"/>
        </w:rPr>
      </w:pPr>
      <w:r w:rsidRPr="00952C29">
        <w:rPr>
          <w:rFonts w:ascii="Times New Roman" w:hAnsi="Times New Roman"/>
          <w:b/>
          <w:sz w:val="28"/>
          <w:szCs w:val="28"/>
        </w:rPr>
        <w:t>Оснащение:</w:t>
      </w:r>
      <w:r w:rsidRPr="00952C29">
        <w:rPr>
          <w:rFonts w:ascii="Times New Roman" w:hAnsi="Times New Roman"/>
          <w:sz w:val="28"/>
          <w:szCs w:val="28"/>
        </w:rPr>
        <w:t xml:space="preserve"> Ноутбук, мул</w:t>
      </w:r>
      <w:r w:rsidR="00646AA4">
        <w:rPr>
          <w:rFonts w:ascii="Times New Roman" w:hAnsi="Times New Roman"/>
          <w:sz w:val="28"/>
          <w:szCs w:val="28"/>
        </w:rPr>
        <w:t>ьтимедийное оборудование, экран</w:t>
      </w:r>
    </w:p>
    <w:p w:rsidR="00F85988" w:rsidRPr="00547E11" w:rsidRDefault="00646AA4" w:rsidP="00646AA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80A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547E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одном </w:t>
      </w:r>
      <w:r w:rsidR="00DB76D3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городе жила-была девочка. Звали ее Таня. Таня Савичева. Жила девочка на Васильевском острове, в доме, который и сейчас еще стоит. Была у нее большая и дружная семья</w:t>
      </w:r>
      <w:r w:rsidR="00547E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К</w:t>
      </w:r>
      <w:r w:rsidR="006E6E0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ого вы ребята видите на фотографиях?</w:t>
      </w:r>
      <w:r w:rsidR="00DB76D3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6E6E0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</w:t>
      </w:r>
      <w:r w:rsidR="00DB76D3" w:rsidRPr="006E6E0A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мама, бабушка, братья, сестры и два дяди</w:t>
      </w:r>
      <w:r w:rsidR="006E6E0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</w:t>
      </w:r>
      <w:r w:rsidR="00DB76D3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Жила Танечка очень счастливо. Все ее любили и баловали, ведь она была самая младшая. В праздники семья собиралась за большим столом, всем было весело и радостно, они любили </w:t>
      </w:r>
      <w:r w:rsidR="006E6E0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гулять по Невскому проспекту. Кто догадался</w:t>
      </w:r>
      <w:r w:rsidR="00080A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 w:rsidR="00DB76D3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каком городе жила девочка? (</w:t>
      </w:r>
      <w:r w:rsidR="00080A5E" w:rsidRPr="006E6E0A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В </w:t>
      </w:r>
      <w:r w:rsidR="00DB76D3" w:rsidRPr="006E6E0A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Санкт-Петербурге</w:t>
      </w:r>
      <w:r w:rsidR="00DB76D3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)</w:t>
      </w:r>
      <w:r w:rsidR="006E6E0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r w:rsidR="00DB76D3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то время, когда жила Таня</w:t>
      </w:r>
      <w:r w:rsidR="00080A5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 w:rsidR="00DB76D3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наш город назывался Ленинград. И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вдруг н</w:t>
      </w:r>
      <w:r w:rsidR="00DB76D3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нашу страну напала фаши</w:t>
      </w:r>
      <w:r w:rsidR="00BB3659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стская Германия. Началась война</w:t>
      </w:r>
      <w:r w:rsidR="00DB76D3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DB76D3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Все мужчины, старики и дети с 15 лет</w:t>
      </w:r>
      <w:r w:rsidR="00D3156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 w:rsidR="00DB76D3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которые могли держать в руках оружие</w:t>
      </w:r>
      <w:r w:rsidR="00D3156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 w:rsidR="00DB76D3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уходили на фронт. Там они копали</w:t>
      </w:r>
      <w:r w:rsidR="00BB3659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окопы, делали землянки и </w:t>
      </w:r>
      <w:r w:rsidR="00DB76D3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сражались с немецкими войсками, вели бой, но в моменты затишья, они сидели у костра, вспоминали о своих близких и родных, детях, </w:t>
      </w:r>
      <w:r w:rsidR="00BB3659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 женах, матерях</w:t>
      </w:r>
      <w:r w:rsidR="00DB76D3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="00D3156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E220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DB76D3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Фашистская армия так близко подошла к Ленинграду</w:t>
      </w:r>
      <w:r w:rsidR="00AA2B41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что могла спокойно </w:t>
      </w:r>
      <w:r w:rsidR="00DB76D3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</w:t>
      </w:r>
      <w:r w:rsidR="00D3156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ссматривать</w:t>
      </w:r>
      <w:r w:rsidR="00AA2B41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стрелять по улицам города</w:t>
      </w:r>
      <w:r w:rsidR="001A5D6D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r w:rsidR="00951068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тогда реш</w:t>
      </w:r>
      <w:r w:rsidR="00D3156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или все памятники спрятать, или </w:t>
      </w:r>
      <w:r w:rsidR="00951068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замаскировать</w:t>
      </w:r>
      <w:r w:rsidR="00D3156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="001A5D6D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DB76D3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Адмиралтейскую иглу </w:t>
      </w:r>
      <w:r w:rsidR="00951068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накрыли </w:t>
      </w:r>
      <w:r w:rsidR="00DB76D3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маскировочными чехлами. Золотой купол Исаакиевского собора покрасили </w:t>
      </w:r>
      <w:r w:rsidR="00DB76D3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зеленой краской. Скульптуры укротителей коней с Аничкова моста сн</w:t>
      </w:r>
      <w:r w:rsidR="00D3156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яли и закопали в землю. Закрыли и ск</w:t>
      </w:r>
      <w:r w:rsidR="00E220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ульптуру Петра</w:t>
      </w:r>
      <w:r w:rsidR="00DB76D3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Все вокруг приняло военн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ый вид. Фашисты хотели захватить Ленинград и</w:t>
      </w:r>
      <w:r w:rsidR="00DB76D3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полностью ег</w:t>
      </w:r>
      <w:r w:rsidR="00951068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 уничтожить. О</w:t>
      </w:r>
      <w:r w:rsidR="00DB76D3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ни окружили город со всех сторон</w:t>
      </w:r>
      <w:r w:rsidR="00951068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="00D3156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E220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</w:t>
      </w:r>
      <w:proofErr w:type="gramStart"/>
      <w:r w:rsidR="00E220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КАРТА )</w:t>
      </w:r>
      <w:proofErr w:type="gramEnd"/>
      <w:r w:rsidR="00E220D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951068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Посмотрите </w:t>
      </w:r>
      <w:r w:rsidR="00DB76D3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что это похоже? (</w:t>
      </w:r>
      <w:r w:rsidR="00DB76D3" w:rsidRPr="00646AA4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>круг, кольцо</w:t>
      </w:r>
      <w:r w:rsidR="00DB76D3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). Так и говорили: «Кольцо вокруг города сомкнулось». Еще это кольцо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называют блокадой.</w:t>
      </w:r>
      <w:r w:rsidR="00D93D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951068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самый тяжелый период блокады нормы выдачи хлеба были очень маленькими. Вот такой кусочек хлеба выдавали жителю блокадного Ленинграда на целый день (показ). И все, больше ничего — только вода, за которой ходили на Неву.</w:t>
      </w:r>
      <w:r w:rsidR="00AF0448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D93D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AF0448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Город погрузился в тишину, темноту, холод и голод.</w:t>
      </w:r>
      <w:r w:rsidR="000936B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AF0448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Вышла Танечка на улицу и не узнала свой город. Что изменилось? (</w:t>
      </w:r>
      <w:r w:rsidR="00AF0448" w:rsidRPr="00646AA4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дети сравнивают фотографии с видами города и черно-белые времен </w:t>
      </w:r>
      <w:proofErr w:type="gramStart"/>
      <w:r w:rsidR="00AF0448" w:rsidRPr="00646AA4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блокады) </w:t>
      </w:r>
      <w:r w:rsidR="000936B0" w:rsidRPr="00646AA4">
        <w:rPr>
          <w:rFonts w:ascii="Times New Roman" w:eastAsia="Times New Roman" w:hAnsi="Times New Roman"/>
          <w:i/>
          <w:color w:val="333333"/>
          <w:sz w:val="28"/>
          <w:szCs w:val="28"/>
          <w:lang w:eastAsia="ru-RU"/>
        </w:rPr>
        <w:t xml:space="preserve"> </w:t>
      </w:r>
      <w:r w:rsidR="00D93D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End"/>
      <w:r w:rsidR="00D93D4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</w:t>
      </w:r>
      <w:r w:rsidR="000936B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даже тогда работали заводы. С</w:t>
      </w:r>
      <w:r w:rsidR="00DB76D3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Кировског</w:t>
      </w:r>
      <w:r w:rsidR="000936B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 завода на фронт уходили танки</w:t>
      </w:r>
      <w:r w:rsidR="001B0D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 w:rsidR="000936B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1B0D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 дети помо</w:t>
      </w:r>
      <w:r w:rsidR="000936B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гали работать</w:t>
      </w:r>
      <w:r w:rsidR="001B0D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="00DB76D3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1B0D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DB76D3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Работало радио: передавали новости с фронта, музыку, стихи.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DB76D3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Страна не забыла Ленинград. По Ладожскому озеру был</w:t>
      </w:r>
      <w:r w:rsidR="001B0D4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проложена дорога, названная -Д</w:t>
      </w:r>
      <w:r w:rsidR="00DB76D3"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орогой жизни.</w:t>
      </w:r>
      <w:r w:rsidR="003C21CD" w:rsidRPr="00952C29">
        <w:rPr>
          <w:rFonts w:ascii="Times New Roman" w:eastAsia="Times New Roman" w:hAnsi="Times New Roman"/>
          <w:color w:val="333333"/>
          <w:sz w:val="28"/>
          <w:szCs w:val="28"/>
        </w:rPr>
        <w:t xml:space="preserve"> По ней под огнем противника перевозили хлеб в город. Так как лед был тонкий, то с начала хлеб перевозили на лошадях, а потом на машинах «</w:t>
      </w:r>
      <w:r w:rsidR="00F85988" w:rsidRPr="00952C29">
        <w:rPr>
          <w:rFonts w:ascii="Times New Roman" w:eastAsia="Times New Roman" w:hAnsi="Times New Roman"/>
          <w:color w:val="333333"/>
          <w:sz w:val="28"/>
          <w:szCs w:val="28"/>
        </w:rPr>
        <w:t>Полуторках»</w:t>
      </w:r>
      <w:r w:rsidR="00D93D4E">
        <w:rPr>
          <w:rFonts w:ascii="Times New Roman" w:eastAsia="Times New Roman" w:hAnsi="Times New Roman"/>
          <w:color w:val="333333"/>
          <w:sz w:val="28"/>
          <w:szCs w:val="28"/>
        </w:rPr>
        <w:t>.</w:t>
      </w:r>
      <w:r w:rsidR="004B66E6" w:rsidRPr="004B66E6">
        <w:rPr>
          <w:rFonts w:eastAsia="+mn-ea" w:cs="+mn-cs"/>
          <w:color w:val="000000"/>
          <w:kern w:val="24"/>
          <w:sz w:val="40"/>
          <w:szCs w:val="40"/>
        </w:rPr>
        <w:t xml:space="preserve"> </w:t>
      </w:r>
      <w:r w:rsidR="004B66E6" w:rsidRPr="004B66E6">
        <w:rPr>
          <w:rFonts w:eastAsia="Times New Roman"/>
          <w:color w:val="333333"/>
          <w:sz w:val="28"/>
          <w:szCs w:val="28"/>
        </w:rPr>
        <w:t>А обратно эвакуировали стариков и детей, раненых. Эвакуировали и Танечку, потому что от голода и холода умерли все ее родственники</w:t>
      </w:r>
      <w:r w:rsidR="004B66E6">
        <w:rPr>
          <w:rFonts w:eastAsia="Times New Roman"/>
          <w:color w:val="333333"/>
          <w:sz w:val="28"/>
          <w:szCs w:val="28"/>
        </w:rPr>
        <w:t>,</w:t>
      </w:r>
      <w:r w:rsidR="004B66E6" w:rsidRPr="004B66E6">
        <w:rPr>
          <w:rFonts w:eastAsia="Times New Roman"/>
          <w:color w:val="333333"/>
          <w:sz w:val="28"/>
          <w:szCs w:val="28"/>
        </w:rPr>
        <w:t xml:space="preserve"> и осталась она одна…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</w:t>
      </w:r>
      <w:r w:rsidR="00F85988" w:rsidRPr="00952C29">
        <w:rPr>
          <w:rFonts w:ascii="Times New Roman" w:eastAsia="Times New Roman" w:hAnsi="Times New Roman"/>
          <w:color w:val="333333"/>
          <w:sz w:val="28"/>
          <w:szCs w:val="28"/>
        </w:rPr>
        <w:t>Город пробыл в блокаде ровно 900 дней и ночей, потом наши войска перешли в наступление, блокада была прорвана, а 27 января Ленинград был полностью освобожден от блокады.</w:t>
      </w:r>
    </w:p>
    <w:p w:rsidR="00DB76D3" w:rsidRPr="00646AA4" w:rsidRDefault="00DB76D3" w:rsidP="00646AA4">
      <w:pPr>
        <w:pStyle w:val="a6"/>
        <w:rPr>
          <w:sz w:val="28"/>
          <w:lang w:eastAsia="ru-RU"/>
        </w:rPr>
      </w:pPr>
      <w:r w:rsidRPr="00646AA4">
        <w:rPr>
          <w:sz w:val="28"/>
          <w:lang w:eastAsia="ru-RU"/>
        </w:rPr>
        <w:t>В блокадные дни</w:t>
      </w:r>
    </w:p>
    <w:p w:rsidR="00DB76D3" w:rsidRPr="00646AA4" w:rsidRDefault="00DB76D3" w:rsidP="00646AA4">
      <w:pPr>
        <w:pStyle w:val="a6"/>
        <w:rPr>
          <w:sz w:val="28"/>
          <w:lang w:eastAsia="ru-RU"/>
        </w:rPr>
      </w:pPr>
      <w:r w:rsidRPr="00646AA4">
        <w:rPr>
          <w:sz w:val="28"/>
          <w:lang w:eastAsia="ru-RU"/>
        </w:rPr>
        <w:t>Под обстрелом в снегу</w:t>
      </w:r>
    </w:p>
    <w:p w:rsidR="00DB76D3" w:rsidRPr="00646AA4" w:rsidRDefault="00DB76D3" w:rsidP="00646AA4">
      <w:pPr>
        <w:pStyle w:val="a6"/>
        <w:rPr>
          <w:sz w:val="28"/>
          <w:lang w:eastAsia="ru-RU"/>
        </w:rPr>
      </w:pPr>
      <w:r w:rsidRPr="00646AA4">
        <w:rPr>
          <w:sz w:val="28"/>
          <w:lang w:eastAsia="ru-RU"/>
        </w:rPr>
        <w:t>Не сдался, не сдался</w:t>
      </w:r>
    </w:p>
    <w:p w:rsidR="00DB76D3" w:rsidRPr="00646AA4" w:rsidRDefault="00DB76D3" w:rsidP="00646AA4">
      <w:pPr>
        <w:pStyle w:val="a6"/>
        <w:rPr>
          <w:sz w:val="28"/>
          <w:lang w:eastAsia="ru-RU"/>
        </w:rPr>
      </w:pPr>
      <w:r w:rsidRPr="00646AA4">
        <w:rPr>
          <w:sz w:val="28"/>
          <w:lang w:eastAsia="ru-RU"/>
        </w:rPr>
        <w:t>Наш город врагу.</w:t>
      </w:r>
    </w:p>
    <w:p w:rsidR="00DB76D3" w:rsidRPr="00646AA4" w:rsidRDefault="00DB76D3" w:rsidP="00646AA4">
      <w:pPr>
        <w:pStyle w:val="a6"/>
        <w:rPr>
          <w:sz w:val="28"/>
          <w:lang w:eastAsia="ru-RU"/>
        </w:rPr>
      </w:pPr>
      <w:r w:rsidRPr="00646AA4">
        <w:rPr>
          <w:sz w:val="28"/>
          <w:lang w:eastAsia="ru-RU"/>
        </w:rPr>
        <w:t>Здесь гордые, смелые люди живут.</w:t>
      </w:r>
    </w:p>
    <w:p w:rsidR="00DB76D3" w:rsidRPr="00646AA4" w:rsidRDefault="00DB76D3" w:rsidP="00646AA4">
      <w:pPr>
        <w:pStyle w:val="a6"/>
        <w:rPr>
          <w:sz w:val="28"/>
          <w:lang w:eastAsia="ru-RU"/>
        </w:rPr>
      </w:pPr>
      <w:r w:rsidRPr="00646AA4">
        <w:rPr>
          <w:sz w:val="28"/>
          <w:lang w:eastAsia="ru-RU"/>
        </w:rPr>
        <w:t>И славится всюду их доблестный труд!</w:t>
      </w:r>
    </w:p>
    <w:p w:rsidR="00DB76D3" w:rsidRPr="00952C29" w:rsidRDefault="00DB76D3" w:rsidP="00DB76D3">
      <w:pPr>
        <w:spacing w:before="251" w:after="25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Многие здания в освобожденном городе были разрушены. Давайте попробуем их восстановить.</w:t>
      </w:r>
    </w:p>
    <w:p w:rsidR="00DB76D3" w:rsidRPr="00952C29" w:rsidRDefault="00DB76D3" w:rsidP="00DB76D3">
      <w:pPr>
        <w:spacing w:before="251" w:after="25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Игра «Разрезные картинки».</w:t>
      </w:r>
    </w:p>
    <w:p w:rsidR="004B66E6" w:rsidRDefault="00DB76D3" w:rsidP="00DB76D3">
      <w:pPr>
        <w:spacing w:before="251" w:after="25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том месте, где было прорвано кольцо блокады, сейчас установлен памятник, который называется «Разорванное кольцо». За мужество и героизм наш город получил звание «Города</w:t>
      </w:r>
      <w:r w:rsidR="004B66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героя». </w:t>
      </w:r>
    </w:p>
    <w:p w:rsidR="00DB76D3" w:rsidRPr="00952C29" w:rsidRDefault="00DB76D3" w:rsidP="00DB76D3">
      <w:pPr>
        <w:spacing w:before="251" w:after="251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Ребята, мы с вами сегодня уз</w:t>
      </w:r>
      <w:r w:rsidR="00547E1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нали много нового, м</w:t>
      </w:r>
      <w:r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 бы хотел</w:t>
      </w:r>
      <w:r w:rsidR="004B66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ось, чтобы вы сейчас нарисовали</w:t>
      </w:r>
      <w:r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то</w:t>
      </w:r>
      <w:r w:rsidR="004B66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</w:t>
      </w:r>
      <w:r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что вам больш</w:t>
      </w:r>
      <w:r w:rsidR="006E6E0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 всего запомнилось. Мы сделаем</w:t>
      </w:r>
      <w:r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альбом из ваших рисунков.</w:t>
      </w:r>
    </w:p>
    <w:p w:rsidR="00DB76D3" w:rsidRDefault="00DB76D3" w:rsidP="00DB76D3">
      <w:pPr>
        <w:spacing w:before="251" w:after="25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952C2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Дети садятся рис</w:t>
      </w:r>
      <w:r w:rsidR="000F7F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овать</w:t>
      </w:r>
      <w:r w:rsidR="004B66E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DB76D3" w:rsidRDefault="00DB76D3" w:rsidP="00D46248">
      <w:pPr>
        <w:rPr>
          <w:rFonts w:ascii="Times New Roman" w:hAnsi="Times New Roman"/>
          <w:sz w:val="24"/>
          <w:szCs w:val="24"/>
        </w:rPr>
      </w:pPr>
    </w:p>
    <w:sectPr w:rsidR="00DB76D3" w:rsidSect="0071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6248"/>
    <w:rsid w:val="00000FAB"/>
    <w:rsid w:val="0000310D"/>
    <w:rsid w:val="00011318"/>
    <w:rsid w:val="0001183D"/>
    <w:rsid w:val="00022A13"/>
    <w:rsid w:val="00024451"/>
    <w:rsid w:val="00025869"/>
    <w:rsid w:val="00030893"/>
    <w:rsid w:val="000310CA"/>
    <w:rsid w:val="00043904"/>
    <w:rsid w:val="00047648"/>
    <w:rsid w:val="000502E5"/>
    <w:rsid w:val="00072938"/>
    <w:rsid w:val="00074494"/>
    <w:rsid w:val="00074B20"/>
    <w:rsid w:val="00080A5E"/>
    <w:rsid w:val="000936B0"/>
    <w:rsid w:val="00093F36"/>
    <w:rsid w:val="000A04C2"/>
    <w:rsid w:val="000A0884"/>
    <w:rsid w:val="000A14ED"/>
    <w:rsid w:val="000A40E4"/>
    <w:rsid w:val="000B3A05"/>
    <w:rsid w:val="000B73A8"/>
    <w:rsid w:val="000C00E4"/>
    <w:rsid w:val="000C18BC"/>
    <w:rsid w:val="000C3F0E"/>
    <w:rsid w:val="000C439A"/>
    <w:rsid w:val="000C50EA"/>
    <w:rsid w:val="000C5F9A"/>
    <w:rsid w:val="000C7112"/>
    <w:rsid w:val="000D1461"/>
    <w:rsid w:val="000D2E6D"/>
    <w:rsid w:val="000D5EFD"/>
    <w:rsid w:val="000D61B6"/>
    <w:rsid w:val="000D7C90"/>
    <w:rsid w:val="000E1786"/>
    <w:rsid w:val="000E6EF0"/>
    <w:rsid w:val="000F1ECE"/>
    <w:rsid w:val="000F2DA0"/>
    <w:rsid w:val="000F528A"/>
    <w:rsid w:val="000F7AA2"/>
    <w:rsid w:val="000F7F54"/>
    <w:rsid w:val="00100517"/>
    <w:rsid w:val="00105570"/>
    <w:rsid w:val="00112EF2"/>
    <w:rsid w:val="001217CA"/>
    <w:rsid w:val="00125C97"/>
    <w:rsid w:val="00126034"/>
    <w:rsid w:val="001276B1"/>
    <w:rsid w:val="0013112D"/>
    <w:rsid w:val="00143784"/>
    <w:rsid w:val="0015424E"/>
    <w:rsid w:val="00156F4D"/>
    <w:rsid w:val="00163028"/>
    <w:rsid w:val="001645C4"/>
    <w:rsid w:val="0016753A"/>
    <w:rsid w:val="00170FF6"/>
    <w:rsid w:val="00171D62"/>
    <w:rsid w:val="00173588"/>
    <w:rsid w:val="00174534"/>
    <w:rsid w:val="00175DCF"/>
    <w:rsid w:val="001760EA"/>
    <w:rsid w:val="001764B5"/>
    <w:rsid w:val="001839BE"/>
    <w:rsid w:val="00183DDD"/>
    <w:rsid w:val="00186094"/>
    <w:rsid w:val="00194CC4"/>
    <w:rsid w:val="00197963"/>
    <w:rsid w:val="001A0235"/>
    <w:rsid w:val="001A2F5F"/>
    <w:rsid w:val="001A5D6D"/>
    <w:rsid w:val="001B029C"/>
    <w:rsid w:val="001B0D4B"/>
    <w:rsid w:val="001B2C63"/>
    <w:rsid w:val="001B3B95"/>
    <w:rsid w:val="001B4308"/>
    <w:rsid w:val="001C0CC6"/>
    <w:rsid w:val="001C17BA"/>
    <w:rsid w:val="001C3290"/>
    <w:rsid w:val="001D01EF"/>
    <w:rsid w:val="001E4FD9"/>
    <w:rsid w:val="001E6C7E"/>
    <w:rsid w:val="001F081B"/>
    <w:rsid w:val="001F0DB7"/>
    <w:rsid w:val="001F1E2F"/>
    <w:rsid w:val="001F4EB8"/>
    <w:rsid w:val="00202F4C"/>
    <w:rsid w:val="00212EA6"/>
    <w:rsid w:val="00215A74"/>
    <w:rsid w:val="00223267"/>
    <w:rsid w:val="002239F7"/>
    <w:rsid w:val="00223F45"/>
    <w:rsid w:val="0022680D"/>
    <w:rsid w:val="00226A66"/>
    <w:rsid w:val="00231C58"/>
    <w:rsid w:val="00234CDB"/>
    <w:rsid w:val="002370F5"/>
    <w:rsid w:val="002408F7"/>
    <w:rsid w:val="00241DE7"/>
    <w:rsid w:val="002477DC"/>
    <w:rsid w:val="00253862"/>
    <w:rsid w:val="00253FC6"/>
    <w:rsid w:val="002565BF"/>
    <w:rsid w:val="00262BF7"/>
    <w:rsid w:val="00262E8B"/>
    <w:rsid w:val="00265C8C"/>
    <w:rsid w:val="0026797F"/>
    <w:rsid w:val="00276EA2"/>
    <w:rsid w:val="00281C79"/>
    <w:rsid w:val="00283A73"/>
    <w:rsid w:val="00294EA5"/>
    <w:rsid w:val="00295997"/>
    <w:rsid w:val="00296C9D"/>
    <w:rsid w:val="002A6B29"/>
    <w:rsid w:val="002A756B"/>
    <w:rsid w:val="002B2C00"/>
    <w:rsid w:val="002B467F"/>
    <w:rsid w:val="002B544C"/>
    <w:rsid w:val="002B7340"/>
    <w:rsid w:val="002C173D"/>
    <w:rsid w:val="002D03C3"/>
    <w:rsid w:val="002E00EE"/>
    <w:rsid w:val="002E0E2A"/>
    <w:rsid w:val="002E3560"/>
    <w:rsid w:val="002E3E35"/>
    <w:rsid w:val="002E4801"/>
    <w:rsid w:val="002F0F57"/>
    <w:rsid w:val="002F3DE6"/>
    <w:rsid w:val="002F3E9E"/>
    <w:rsid w:val="002F42E0"/>
    <w:rsid w:val="002F498D"/>
    <w:rsid w:val="002F5E95"/>
    <w:rsid w:val="002F5EC1"/>
    <w:rsid w:val="002F6F1D"/>
    <w:rsid w:val="002F7909"/>
    <w:rsid w:val="00300DBB"/>
    <w:rsid w:val="00312831"/>
    <w:rsid w:val="00316244"/>
    <w:rsid w:val="00321A84"/>
    <w:rsid w:val="00322B9E"/>
    <w:rsid w:val="00322D7E"/>
    <w:rsid w:val="00332AAA"/>
    <w:rsid w:val="00332CAA"/>
    <w:rsid w:val="00336DAE"/>
    <w:rsid w:val="00346B56"/>
    <w:rsid w:val="00351727"/>
    <w:rsid w:val="003529C2"/>
    <w:rsid w:val="003571D4"/>
    <w:rsid w:val="00361123"/>
    <w:rsid w:val="00361F1E"/>
    <w:rsid w:val="00363A4E"/>
    <w:rsid w:val="00383F70"/>
    <w:rsid w:val="00392DBB"/>
    <w:rsid w:val="00392FA5"/>
    <w:rsid w:val="003968CB"/>
    <w:rsid w:val="00396922"/>
    <w:rsid w:val="00397817"/>
    <w:rsid w:val="003A08B8"/>
    <w:rsid w:val="003A3C46"/>
    <w:rsid w:val="003A4715"/>
    <w:rsid w:val="003B3D52"/>
    <w:rsid w:val="003B7CF0"/>
    <w:rsid w:val="003C1032"/>
    <w:rsid w:val="003C21CD"/>
    <w:rsid w:val="003C3377"/>
    <w:rsid w:val="003D1B2D"/>
    <w:rsid w:val="003D73EE"/>
    <w:rsid w:val="003E29B6"/>
    <w:rsid w:val="003E51DE"/>
    <w:rsid w:val="004015E7"/>
    <w:rsid w:val="00403A30"/>
    <w:rsid w:val="00405130"/>
    <w:rsid w:val="00406471"/>
    <w:rsid w:val="004108CF"/>
    <w:rsid w:val="0041687D"/>
    <w:rsid w:val="00424C87"/>
    <w:rsid w:val="004276E1"/>
    <w:rsid w:val="004323EB"/>
    <w:rsid w:val="0044447E"/>
    <w:rsid w:val="00446AF6"/>
    <w:rsid w:val="00447262"/>
    <w:rsid w:val="0045456B"/>
    <w:rsid w:val="00455668"/>
    <w:rsid w:val="00455F8B"/>
    <w:rsid w:val="00466674"/>
    <w:rsid w:val="00466DF1"/>
    <w:rsid w:val="00470659"/>
    <w:rsid w:val="00471726"/>
    <w:rsid w:val="00477460"/>
    <w:rsid w:val="004779BA"/>
    <w:rsid w:val="00482F4F"/>
    <w:rsid w:val="0049027B"/>
    <w:rsid w:val="0049113A"/>
    <w:rsid w:val="004946A1"/>
    <w:rsid w:val="004A2A04"/>
    <w:rsid w:val="004A3230"/>
    <w:rsid w:val="004B0B21"/>
    <w:rsid w:val="004B167B"/>
    <w:rsid w:val="004B1BA7"/>
    <w:rsid w:val="004B66E6"/>
    <w:rsid w:val="004C01CE"/>
    <w:rsid w:val="004C28FB"/>
    <w:rsid w:val="004C2A25"/>
    <w:rsid w:val="004C3212"/>
    <w:rsid w:val="004C35EE"/>
    <w:rsid w:val="004D1AB3"/>
    <w:rsid w:val="004D30D2"/>
    <w:rsid w:val="004D5013"/>
    <w:rsid w:val="004E0C5D"/>
    <w:rsid w:val="004E793A"/>
    <w:rsid w:val="005013C8"/>
    <w:rsid w:val="00505513"/>
    <w:rsid w:val="00505FA9"/>
    <w:rsid w:val="00520F92"/>
    <w:rsid w:val="005308C4"/>
    <w:rsid w:val="005315F6"/>
    <w:rsid w:val="00535037"/>
    <w:rsid w:val="0054597F"/>
    <w:rsid w:val="0054683B"/>
    <w:rsid w:val="00547866"/>
    <w:rsid w:val="00547E11"/>
    <w:rsid w:val="00547F93"/>
    <w:rsid w:val="005524B6"/>
    <w:rsid w:val="00553FB9"/>
    <w:rsid w:val="00555005"/>
    <w:rsid w:val="00563540"/>
    <w:rsid w:val="005649ED"/>
    <w:rsid w:val="00566D65"/>
    <w:rsid w:val="00570C8D"/>
    <w:rsid w:val="005710E3"/>
    <w:rsid w:val="00572DA8"/>
    <w:rsid w:val="00576EE6"/>
    <w:rsid w:val="00576F79"/>
    <w:rsid w:val="005771A4"/>
    <w:rsid w:val="005874D3"/>
    <w:rsid w:val="0059042E"/>
    <w:rsid w:val="0059048F"/>
    <w:rsid w:val="005970AC"/>
    <w:rsid w:val="005A58B3"/>
    <w:rsid w:val="005A660F"/>
    <w:rsid w:val="005A70BA"/>
    <w:rsid w:val="005B1ACC"/>
    <w:rsid w:val="005B6FE0"/>
    <w:rsid w:val="005B701A"/>
    <w:rsid w:val="005C293C"/>
    <w:rsid w:val="005C2EC2"/>
    <w:rsid w:val="005C3C3F"/>
    <w:rsid w:val="005C5FBC"/>
    <w:rsid w:val="005C6423"/>
    <w:rsid w:val="005D262D"/>
    <w:rsid w:val="005E3DE4"/>
    <w:rsid w:val="005E54C3"/>
    <w:rsid w:val="005E554C"/>
    <w:rsid w:val="005F2820"/>
    <w:rsid w:val="005F52B4"/>
    <w:rsid w:val="005F6410"/>
    <w:rsid w:val="005F6630"/>
    <w:rsid w:val="005F6958"/>
    <w:rsid w:val="005F75E2"/>
    <w:rsid w:val="00607CB6"/>
    <w:rsid w:val="006136BB"/>
    <w:rsid w:val="006145E2"/>
    <w:rsid w:val="006220D4"/>
    <w:rsid w:val="00624E77"/>
    <w:rsid w:val="00626126"/>
    <w:rsid w:val="0063265C"/>
    <w:rsid w:val="0063673B"/>
    <w:rsid w:val="00646AA4"/>
    <w:rsid w:val="006553E5"/>
    <w:rsid w:val="006572EB"/>
    <w:rsid w:val="006618C4"/>
    <w:rsid w:val="00664C2E"/>
    <w:rsid w:val="00672D74"/>
    <w:rsid w:val="00684312"/>
    <w:rsid w:val="00696A3C"/>
    <w:rsid w:val="006A1088"/>
    <w:rsid w:val="006A3D15"/>
    <w:rsid w:val="006A5075"/>
    <w:rsid w:val="006B1339"/>
    <w:rsid w:val="006B14C5"/>
    <w:rsid w:val="006C14DD"/>
    <w:rsid w:val="006C66B0"/>
    <w:rsid w:val="006C69A9"/>
    <w:rsid w:val="006D4883"/>
    <w:rsid w:val="006D4D9B"/>
    <w:rsid w:val="006D50DD"/>
    <w:rsid w:val="006D7504"/>
    <w:rsid w:val="006E1085"/>
    <w:rsid w:val="006E1B6D"/>
    <w:rsid w:val="006E6E0A"/>
    <w:rsid w:val="006F39B3"/>
    <w:rsid w:val="006F3C20"/>
    <w:rsid w:val="006F6F9B"/>
    <w:rsid w:val="00700A9F"/>
    <w:rsid w:val="00702EF3"/>
    <w:rsid w:val="00706C49"/>
    <w:rsid w:val="00711A2C"/>
    <w:rsid w:val="00714632"/>
    <w:rsid w:val="00716C09"/>
    <w:rsid w:val="00723411"/>
    <w:rsid w:val="00731361"/>
    <w:rsid w:val="00733767"/>
    <w:rsid w:val="00735A0A"/>
    <w:rsid w:val="00740BBD"/>
    <w:rsid w:val="007430AA"/>
    <w:rsid w:val="0075676D"/>
    <w:rsid w:val="00760EA2"/>
    <w:rsid w:val="00774BBF"/>
    <w:rsid w:val="007756BF"/>
    <w:rsid w:val="00775AC5"/>
    <w:rsid w:val="007831B9"/>
    <w:rsid w:val="00793195"/>
    <w:rsid w:val="00793F3E"/>
    <w:rsid w:val="007A397D"/>
    <w:rsid w:val="007A5A47"/>
    <w:rsid w:val="007A649E"/>
    <w:rsid w:val="007B3497"/>
    <w:rsid w:val="007B409B"/>
    <w:rsid w:val="007B40EF"/>
    <w:rsid w:val="007B5546"/>
    <w:rsid w:val="007B7E70"/>
    <w:rsid w:val="007C3696"/>
    <w:rsid w:val="007C4C28"/>
    <w:rsid w:val="007D3FB0"/>
    <w:rsid w:val="007E272D"/>
    <w:rsid w:val="007E3689"/>
    <w:rsid w:val="007E491A"/>
    <w:rsid w:val="007E7936"/>
    <w:rsid w:val="007F0B6F"/>
    <w:rsid w:val="007F2361"/>
    <w:rsid w:val="007F4281"/>
    <w:rsid w:val="00804337"/>
    <w:rsid w:val="00804AAA"/>
    <w:rsid w:val="008056F9"/>
    <w:rsid w:val="00816D98"/>
    <w:rsid w:val="00817371"/>
    <w:rsid w:val="008318CF"/>
    <w:rsid w:val="00843B6E"/>
    <w:rsid w:val="008447FE"/>
    <w:rsid w:val="00852713"/>
    <w:rsid w:val="0085725A"/>
    <w:rsid w:val="008653A0"/>
    <w:rsid w:val="0086550A"/>
    <w:rsid w:val="008670A9"/>
    <w:rsid w:val="0087357F"/>
    <w:rsid w:val="00874A0B"/>
    <w:rsid w:val="00874BAE"/>
    <w:rsid w:val="00875357"/>
    <w:rsid w:val="00880980"/>
    <w:rsid w:val="00881D4C"/>
    <w:rsid w:val="008828D4"/>
    <w:rsid w:val="00883A76"/>
    <w:rsid w:val="00887756"/>
    <w:rsid w:val="00897620"/>
    <w:rsid w:val="008A3BEB"/>
    <w:rsid w:val="008B715B"/>
    <w:rsid w:val="008B77C8"/>
    <w:rsid w:val="008C11DC"/>
    <w:rsid w:val="008C5224"/>
    <w:rsid w:val="008C7B58"/>
    <w:rsid w:val="008D23B1"/>
    <w:rsid w:val="008D304F"/>
    <w:rsid w:val="008E1BDC"/>
    <w:rsid w:val="008E38A1"/>
    <w:rsid w:val="008E5757"/>
    <w:rsid w:val="008E74CB"/>
    <w:rsid w:val="008F4C84"/>
    <w:rsid w:val="008F6AD1"/>
    <w:rsid w:val="008F70D2"/>
    <w:rsid w:val="009004C0"/>
    <w:rsid w:val="009048BB"/>
    <w:rsid w:val="00916DF7"/>
    <w:rsid w:val="00916EB9"/>
    <w:rsid w:val="00920B36"/>
    <w:rsid w:val="0092351B"/>
    <w:rsid w:val="009313D8"/>
    <w:rsid w:val="00931C41"/>
    <w:rsid w:val="00931E55"/>
    <w:rsid w:val="00931FA1"/>
    <w:rsid w:val="009350AE"/>
    <w:rsid w:val="009375E9"/>
    <w:rsid w:val="0094036D"/>
    <w:rsid w:val="009438FB"/>
    <w:rsid w:val="00943AC9"/>
    <w:rsid w:val="00944178"/>
    <w:rsid w:val="00951068"/>
    <w:rsid w:val="00952C29"/>
    <w:rsid w:val="009559B4"/>
    <w:rsid w:val="009576A0"/>
    <w:rsid w:val="00965DCF"/>
    <w:rsid w:val="00967FEA"/>
    <w:rsid w:val="009707B1"/>
    <w:rsid w:val="0097202F"/>
    <w:rsid w:val="00972061"/>
    <w:rsid w:val="009727A6"/>
    <w:rsid w:val="00973EE5"/>
    <w:rsid w:val="00981AD7"/>
    <w:rsid w:val="00991D46"/>
    <w:rsid w:val="00992E54"/>
    <w:rsid w:val="00993C5D"/>
    <w:rsid w:val="00994B40"/>
    <w:rsid w:val="00997BF0"/>
    <w:rsid w:val="009A0417"/>
    <w:rsid w:val="009C16B2"/>
    <w:rsid w:val="009C1762"/>
    <w:rsid w:val="009C3294"/>
    <w:rsid w:val="009C3396"/>
    <w:rsid w:val="009C38E2"/>
    <w:rsid w:val="009C650D"/>
    <w:rsid w:val="009C75B5"/>
    <w:rsid w:val="009C7DBC"/>
    <w:rsid w:val="009D43A2"/>
    <w:rsid w:val="009D4817"/>
    <w:rsid w:val="009D4D70"/>
    <w:rsid w:val="009E4064"/>
    <w:rsid w:val="009E608A"/>
    <w:rsid w:val="009E651A"/>
    <w:rsid w:val="009F0AF6"/>
    <w:rsid w:val="009F44E1"/>
    <w:rsid w:val="009F5040"/>
    <w:rsid w:val="00A03636"/>
    <w:rsid w:val="00A046BE"/>
    <w:rsid w:val="00A06A7A"/>
    <w:rsid w:val="00A12A6C"/>
    <w:rsid w:val="00A15C5D"/>
    <w:rsid w:val="00A17800"/>
    <w:rsid w:val="00A20A15"/>
    <w:rsid w:val="00A26D39"/>
    <w:rsid w:val="00A3480C"/>
    <w:rsid w:val="00A36FFC"/>
    <w:rsid w:val="00A46142"/>
    <w:rsid w:val="00A46264"/>
    <w:rsid w:val="00A520AC"/>
    <w:rsid w:val="00A524D6"/>
    <w:rsid w:val="00A5518D"/>
    <w:rsid w:val="00A55DC3"/>
    <w:rsid w:val="00A66801"/>
    <w:rsid w:val="00A6714E"/>
    <w:rsid w:val="00A84F58"/>
    <w:rsid w:val="00A858FA"/>
    <w:rsid w:val="00A86612"/>
    <w:rsid w:val="00A87239"/>
    <w:rsid w:val="00A90D55"/>
    <w:rsid w:val="00A926DA"/>
    <w:rsid w:val="00A9587B"/>
    <w:rsid w:val="00AA058E"/>
    <w:rsid w:val="00AA1C42"/>
    <w:rsid w:val="00AA2B41"/>
    <w:rsid w:val="00AA61A2"/>
    <w:rsid w:val="00AA674B"/>
    <w:rsid w:val="00AB191C"/>
    <w:rsid w:val="00AB3C12"/>
    <w:rsid w:val="00AC5D4B"/>
    <w:rsid w:val="00AC6A88"/>
    <w:rsid w:val="00AD12F2"/>
    <w:rsid w:val="00AD4AAF"/>
    <w:rsid w:val="00AD5FFB"/>
    <w:rsid w:val="00AE3C84"/>
    <w:rsid w:val="00AE4A1F"/>
    <w:rsid w:val="00AF0448"/>
    <w:rsid w:val="00B06ADE"/>
    <w:rsid w:val="00B06D18"/>
    <w:rsid w:val="00B11233"/>
    <w:rsid w:val="00B1438A"/>
    <w:rsid w:val="00B229E7"/>
    <w:rsid w:val="00B315FF"/>
    <w:rsid w:val="00B34AFE"/>
    <w:rsid w:val="00B37C1A"/>
    <w:rsid w:val="00B4153D"/>
    <w:rsid w:val="00B41717"/>
    <w:rsid w:val="00B420BF"/>
    <w:rsid w:val="00B46B24"/>
    <w:rsid w:val="00B52592"/>
    <w:rsid w:val="00B55155"/>
    <w:rsid w:val="00B713B5"/>
    <w:rsid w:val="00B72E92"/>
    <w:rsid w:val="00B74012"/>
    <w:rsid w:val="00B82580"/>
    <w:rsid w:val="00B83C4F"/>
    <w:rsid w:val="00B848DA"/>
    <w:rsid w:val="00B859EA"/>
    <w:rsid w:val="00B86F50"/>
    <w:rsid w:val="00B9040A"/>
    <w:rsid w:val="00B90BA0"/>
    <w:rsid w:val="00B9177B"/>
    <w:rsid w:val="00B928C4"/>
    <w:rsid w:val="00B93F4D"/>
    <w:rsid w:val="00B94AD0"/>
    <w:rsid w:val="00B9654B"/>
    <w:rsid w:val="00BA3F94"/>
    <w:rsid w:val="00BA5BD8"/>
    <w:rsid w:val="00BA6648"/>
    <w:rsid w:val="00BB1071"/>
    <w:rsid w:val="00BB238A"/>
    <w:rsid w:val="00BB3659"/>
    <w:rsid w:val="00BB64B6"/>
    <w:rsid w:val="00BB770B"/>
    <w:rsid w:val="00BB77EB"/>
    <w:rsid w:val="00BD00B9"/>
    <w:rsid w:val="00BE114A"/>
    <w:rsid w:val="00BE1980"/>
    <w:rsid w:val="00BE4F78"/>
    <w:rsid w:val="00BE6338"/>
    <w:rsid w:val="00BE7F33"/>
    <w:rsid w:val="00BF3B0D"/>
    <w:rsid w:val="00BF4616"/>
    <w:rsid w:val="00BF5EE2"/>
    <w:rsid w:val="00BF7AED"/>
    <w:rsid w:val="00C005D8"/>
    <w:rsid w:val="00C032EE"/>
    <w:rsid w:val="00C04B3E"/>
    <w:rsid w:val="00C05C4F"/>
    <w:rsid w:val="00C07C08"/>
    <w:rsid w:val="00C218BB"/>
    <w:rsid w:val="00C22B04"/>
    <w:rsid w:val="00C22D69"/>
    <w:rsid w:val="00C258E7"/>
    <w:rsid w:val="00C2683F"/>
    <w:rsid w:val="00C26F19"/>
    <w:rsid w:val="00C340A4"/>
    <w:rsid w:val="00C34144"/>
    <w:rsid w:val="00C34EA6"/>
    <w:rsid w:val="00C40FA6"/>
    <w:rsid w:val="00C41C40"/>
    <w:rsid w:val="00C47243"/>
    <w:rsid w:val="00C55E49"/>
    <w:rsid w:val="00C567E9"/>
    <w:rsid w:val="00C57342"/>
    <w:rsid w:val="00C57D47"/>
    <w:rsid w:val="00C57DF4"/>
    <w:rsid w:val="00C64A60"/>
    <w:rsid w:val="00C67FB3"/>
    <w:rsid w:val="00C71448"/>
    <w:rsid w:val="00C75C32"/>
    <w:rsid w:val="00C82201"/>
    <w:rsid w:val="00C953F7"/>
    <w:rsid w:val="00C9711D"/>
    <w:rsid w:val="00C97564"/>
    <w:rsid w:val="00CA11C9"/>
    <w:rsid w:val="00CA28AE"/>
    <w:rsid w:val="00CA5C69"/>
    <w:rsid w:val="00CB0A20"/>
    <w:rsid w:val="00CB15FA"/>
    <w:rsid w:val="00CB1F70"/>
    <w:rsid w:val="00CB500A"/>
    <w:rsid w:val="00CB68B3"/>
    <w:rsid w:val="00CC2AF1"/>
    <w:rsid w:val="00CC2B0D"/>
    <w:rsid w:val="00CC2D88"/>
    <w:rsid w:val="00CC6338"/>
    <w:rsid w:val="00CD07C2"/>
    <w:rsid w:val="00CD1530"/>
    <w:rsid w:val="00CD2485"/>
    <w:rsid w:val="00CE4104"/>
    <w:rsid w:val="00CF5232"/>
    <w:rsid w:val="00D00208"/>
    <w:rsid w:val="00D030EC"/>
    <w:rsid w:val="00D0493B"/>
    <w:rsid w:val="00D11F0A"/>
    <w:rsid w:val="00D13123"/>
    <w:rsid w:val="00D15F3D"/>
    <w:rsid w:val="00D20397"/>
    <w:rsid w:val="00D21CEF"/>
    <w:rsid w:val="00D31565"/>
    <w:rsid w:val="00D31E9B"/>
    <w:rsid w:val="00D323B8"/>
    <w:rsid w:val="00D334F9"/>
    <w:rsid w:val="00D341F7"/>
    <w:rsid w:val="00D36BD1"/>
    <w:rsid w:val="00D41E88"/>
    <w:rsid w:val="00D46248"/>
    <w:rsid w:val="00D47AB3"/>
    <w:rsid w:val="00D47ACF"/>
    <w:rsid w:val="00D50C16"/>
    <w:rsid w:val="00D646A2"/>
    <w:rsid w:val="00D704DC"/>
    <w:rsid w:val="00D74FF2"/>
    <w:rsid w:val="00D7577C"/>
    <w:rsid w:val="00D77430"/>
    <w:rsid w:val="00D8154F"/>
    <w:rsid w:val="00D82890"/>
    <w:rsid w:val="00D84514"/>
    <w:rsid w:val="00D869C0"/>
    <w:rsid w:val="00D93D4E"/>
    <w:rsid w:val="00D93DD1"/>
    <w:rsid w:val="00D972DA"/>
    <w:rsid w:val="00DA4DD0"/>
    <w:rsid w:val="00DB3F85"/>
    <w:rsid w:val="00DB5439"/>
    <w:rsid w:val="00DB76D3"/>
    <w:rsid w:val="00DC1B3B"/>
    <w:rsid w:val="00DC2A18"/>
    <w:rsid w:val="00DC37A9"/>
    <w:rsid w:val="00DC4953"/>
    <w:rsid w:val="00DC645A"/>
    <w:rsid w:val="00DC660A"/>
    <w:rsid w:val="00DD0162"/>
    <w:rsid w:val="00DD347D"/>
    <w:rsid w:val="00DD5111"/>
    <w:rsid w:val="00DD78FF"/>
    <w:rsid w:val="00DE17B3"/>
    <w:rsid w:val="00DE1DB5"/>
    <w:rsid w:val="00DE689B"/>
    <w:rsid w:val="00DF38F5"/>
    <w:rsid w:val="00DF4DE2"/>
    <w:rsid w:val="00DF5BB4"/>
    <w:rsid w:val="00DF6550"/>
    <w:rsid w:val="00E00132"/>
    <w:rsid w:val="00E13242"/>
    <w:rsid w:val="00E144CD"/>
    <w:rsid w:val="00E1708F"/>
    <w:rsid w:val="00E21A41"/>
    <w:rsid w:val="00E220D4"/>
    <w:rsid w:val="00E24ED7"/>
    <w:rsid w:val="00E255B6"/>
    <w:rsid w:val="00E348A2"/>
    <w:rsid w:val="00E34D16"/>
    <w:rsid w:val="00E3600B"/>
    <w:rsid w:val="00E36674"/>
    <w:rsid w:val="00E36A34"/>
    <w:rsid w:val="00E44F47"/>
    <w:rsid w:val="00E456CC"/>
    <w:rsid w:val="00E613DB"/>
    <w:rsid w:val="00E6480F"/>
    <w:rsid w:val="00E7212A"/>
    <w:rsid w:val="00E75D4C"/>
    <w:rsid w:val="00E75F77"/>
    <w:rsid w:val="00E7601A"/>
    <w:rsid w:val="00E83EBC"/>
    <w:rsid w:val="00E86F3E"/>
    <w:rsid w:val="00E90D77"/>
    <w:rsid w:val="00E96BE8"/>
    <w:rsid w:val="00EA342D"/>
    <w:rsid w:val="00EB0C78"/>
    <w:rsid w:val="00EB0CF9"/>
    <w:rsid w:val="00EB4963"/>
    <w:rsid w:val="00EB7BB0"/>
    <w:rsid w:val="00EC4A7F"/>
    <w:rsid w:val="00EC5429"/>
    <w:rsid w:val="00ED2AE2"/>
    <w:rsid w:val="00ED4C81"/>
    <w:rsid w:val="00ED6ECB"/>
    <w:rsid w:val="00EE323E"/>
    <w:rsid w:val="00EF1198"/>
    <w:rsid w:val="00EF483C"/>
    <w:rsid w:val="00EF7E85"/>
    <w:rsid w:val="00F04D1A"/>
    <w:rsid w:val="00F05FD0"/>
    <w:rsid w:val="00F13BE7"/>
    <w:rsid w:val="00F15303"/>
    <w:rsid w:val="00F264B1"/>
    <w:rsid w:val="00F27287"/>
    <w:rsid w:val="00F31950"/>
    <w:rsid w:val="00F374A2"/>
    <w:rsid w:val="00F40FA8"/>
    <w:rsid w:val="00F50886"/>
    <w:rsid w:val="00F52499"/>
    <w:rsid w:val="00F55463"/>
    <w:rsid w:val="00F60354"/>
    <w:rsid w:val="00F63A5A"/>
    <w:rsid w:val="00F678AC"/>
    <w:rsid w:val="00F67C79"/>
    <w:rsid w:val="00F72FFD"/>
    <w:rsid w:val="00F775D9"/>
    <w:rsid w:val="00F82DA7"/>
    <w:rsid w:val="00F83184"/>
    <w:rsid w:val="00F85988"/>
    <w:rsid w:val="00F92317"/>
    <w:rsid w:val="00F93D43"/>
    <w:rsid w:val="00F94518"/>
    <w:rsid w:val="00F94F52"/>
    <w:rsid w:val="00FA4658"/>
    <w:rsid w:val="00FA7255"/>
    <w:rsid w:val="00FA77B6"/>
    <w:rsid w:val="00FA7DCC"/>
    <w:rsid w:val="00FB4AC0"/>
    <w:rsid w:val="00FB4CFA"/>
    <w:rsid w:val="00FB5325"/>
    <w:rsid w:val="00FB7A2F"/>
    <w:rsid w:val="00FD134F"/>
    <w:rsid w:val="00FD3752"/>
    <w:rsid w:val="00FD5CE9"/>
    <w:rsid w:val="00FE0C71"/>
    <w:rsid w:val="00FE195A"/>
    <w:rsid w:val="00FE3699"/>
    <w:rsid w:val="00FE6D56"/>
    <w:rsid w:val="00FF08DD"/>
    <w:rsid w:val="00FF190E"/>
    <w:rsid w:val="00FF3208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4B1BD-11E7-4898-97A2-04761A7D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2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1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080A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80A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646A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Артемий Калинкин</cp:lastModifiedBy>
  <cp:revision>7</cp:revision>
  <dcterms:created xsi:type="dcterms:W3CDTF">2016-02-08T13:11:00Z</dcterms:created>
  <dcterms:modified xsi:type="dcterms:W3CDTF">2016-02-18T18:01:00Z</dcterms:modified>
</cp:coreProperties>
</file>