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17" w:rsidRPr="009A7020" w:rsidRDefault="00FD7C17" w:rsidP="00FD7C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7020">
        <w:rPr>
          <w:rFonts w:ascii="Times New Roman" w:hAnsi="Times New Roman"/>
          <w:color w:val="000000" w:themeColor="text1"/>
          <w:sz w:val="24"/>
          <w:szCs w:val="24"/>
        </w:rPr>
        <w:t>ОГЛАВЛЕНИЕ</w:t>
      </w:r>
    </w:p>
    <w:p w:rsidR="00FD7C17" w:rsidRPr="009A7020" w:rsidRDefault="00FD7C17" w:rsidP="00FD7C1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A7020">
        <w:rPr>
          <w:rFonts w:ascii="Times New Roman" w:hAnsi="Times New Roman"/>
          <w:color w:val="000000" w:themeColor="text1"/>
          <w:sz w:val="24"/>
          <w:szCs w:val="24"/>
        </w:rPr>
        <w:t>1. Паспорт программы………………………………………………………………………………………………………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……………………2 стр.</w:t>
      </w:r>
    </w:p>
    <w:p w:rsidR="00FD7C17" w:rsidRPr="009A7020" w:rsidRDefault="00FD7C17" w:rsidP="00FD7C1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7020">
        <w:rPr>
          <w:rFonts w:ascii="Times New Roman" w:hAnsi="Times New Roman"/>
          <w:color w:val="000000" w:themeColor="text1"/>
          <w:sz w:val="24"/>
          <w:szCs w:val="24"/>
        </w:rPr>
        <w:t>. Пояснительная записка……………………………………………………………………………………………………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…………………..4 стр.</w:t>
      </w:r>
    </w:p>
    <w:p w:rsidR="00FD7C17" w:rsidRDefault="00FD7C17" w:rsidP="00FD7C1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Содержание программы……………………………………………………………………………………………………………………….7 стр.</w:t>
      </w:r>
    </w:p>
    <w:p w:rsidR="00FD7C17" w:rsidRDefault="00FD7C17" w:rsidP="00FD7C1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3.1.Учебный пла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н-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график на 1-й год для детей 5-6 лет………………………………………….……………………………………….....7 стр.</w:t>
      </w:r>
    </w:p>
    <w:p w:rsidR="00FD7C17" w:rsidRDefault="00FD7C17" w:rsidP="00FD7C1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</w:t>
      </w:r>
      <w:r w:rsidRPr="009A7020">
        <w:rPr>
          <w:rFonts w:ascii="Times New Roman" w:hAnsi="Times New Roman"/>
          <w:color w:val="000000" w:themeColor="text1"/>
          <w:sz w:val="24"/>
          <w:szCs w:val="24"/>
        </w:rPr>
        <w:t>. Календарн</w:t>
      </w:r>
      <w:proofErr w:type="gramStart"/>
      <w:r w:rsidRPr="009A7020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9A7020">
        <w:rPr>
          <w:rFonts w:ascii="Times New Roman" w:hAnsi="Times New Roman"/>
          <w:color w:val="000000" w:themeColor="text1"/>
          <w:sz w:val="24"/>
          <w:szCs w:val="24"/>
        </w:rPr>
        <w:t xml:space="preserve"> тематическое планирование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1-й этап для детей 5-6 лет………..…………………………………………………..…8 стр.</w:t>
      </w:r>
    </w:p>
    <w:p w:rsidR="00FD7C17" w:rsidRDefault="00FD7C17" w:rsidP="00FD7C1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3.3.Учебный пла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н-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график на 2-й год для детей 6-7 лет………………….…………………………………………………………….….…12 стр.</w:t>
      </w:r>
    </w:p>
    <w:p w:rsidR="00FD7C17" w:rsidRPr="009A7020" w:rsidRDefault="00FD7C17" w:rsidP="00FD7C1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3.4</w:t>
      </w:r>
      <w:r w:rsidRPr="009A7020">
        <w:rPr>
          <w:rFonts w:ascii="Times New Roman" w:hAnsi="Times New Roman"/>
          <w:color w:val="000000" w:themeColor="text1"/>
          <w:sz w:val="24"/>
          <w:szCs w:val="24"/>
        </w:rPr>
        <w:t>. Календарн</w:t>
      </w:r>
      <w:proofErr w:type="gramStart"/>
      <w:r w:rsidRPr="009A7020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9A7020">
        <w:rPr>
          <w:rFonts w:ascii="Times New Roman" w:hAnsi="Times New Roman"/>
          <w:color w:val="000000" w:themeColor="text1"/>
          <w:sz w:val="24"/>
          <w:szCs w:val="24"/>
        </w:rPr>
        <w:t xml:space="preserve"> тематическое планирование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2-й этап для детей 6-7 лет…………………..……………………………………..…...13 стр.</w:t>
      </w:r>
    </w:p>
    <w:p w:rsidR="00FD7C17" w:rsidRPr="009A7020" w:rsidRDefault="00FD7C17" w:rsidP="00FD7C1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9A702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Мониторинг освоения детьми программного материала</w:t>
      </w:r>
      <w:r w:rsidRPr="009A7020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………..</w:t>
      </w:r>
      <w:r w:rsidRPr="009A7020"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……………...18 стр.</w:t>
      </w:r>
    </w:p>
    <w:p w:rsidR="00FD7C17" w:rsidRDefault="00FD7C17" w:rsidP="00FD7C1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9A7020">
        <w:rPr>
          <w:rFonts w:ascii="Times New Roman" w:hAnsi="Times New Roman"/>
          <w:color w:val="000000" w:themeColor="text1"/>
          <w:sz w:val="24"/>
          <w:szCs w:val="24"/>
        </w:rPr>
        <w:t>. Список ли</w:t>
      </w:r>
      <w:r>
        <w:rPr>
          <w:rFonts w:ascii="Times New Roman" w:hAnsi="Times New Roman"/>
          <w:color w:val="000000" w:themeColor="text1"/>
          <w:sz w:val="24"/>
          <w:szCs w:val="24"/>
        </w:rPr>
        <w:t>тературы…………………………………………………...</w:t>
      </w:r>
      <w:r w:rsidRPr="009A7020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9A7020">
        <w:rPr>
          <w:rFonts w:ascii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A7020">
        <w:rPr>
          <w:rFonts w:ascii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……………………….....21стр.</w:t>
      </w:r>
    </w:p>
    <w:p w:rsidR="00FD7C17" w:rsidRPr="009A7020" w:rsidRDefault="00FD7C17" w:rsidP="00FD7C1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38BA" w:rsidRDefault="00FD7C17" w:rsidP="00FD7C17">
      <w:pPr>
        <w:rPr>
          <w:rFonts w:ascii="Times New Roman" w:hAnsi="Times New Roman"/>
          <w:color w:val="000000" w:themeColor="text1"/>
          <w:sz w:val="24"/>
          <w:szCs w:val="24"/>
        </w:rPr>
        <w:sectPr w:rsidR="000538BA" w:rsidSect="004257AC">
          <w:footerReference w:type="even" r:id="rId8"/>
          <w:footerReference w:type="default" r:id="rId9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Приложение…………………………...</w:t>
      </w:r>
      <w:r w:rsidRPr="009A7020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Pr="009A7020">
        <w:rPr>
          <w:rFonts w:ascii="Times New Roman" w:hAnsi="Times New Roman"/>
          <w:color w:val="000000" w:themeColor="text1"/>
          <w:sz w:val="24"/>
          <w:szCs w:val="24"/>
        </w:rPr>
        <w:t>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………………..</w:t>
      </w:r>
      <w:r w:rsidRPr="009A702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53116">
        <w:rPr>
          <w:rFonts w:ascii="Times New Roman" w:hAnsi="Times New Roman"/>
          <w:color w:val="000000" w:themeColor="text1"/>
          <w:sz w:val="24"/>
          <w:szCs w:val="24"/>
        </w:rPr>
        <w:t xml:space="preserve">22 </w:t>
      </w:r>
    </w:p>
    <w:p w:rsidR="00FD7C17" w:rsidRDefault="00FD7C17" w:rsidP="00FD7C1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7C17" w:rsidRDefault="00FD7C17" w:rsidP="00FD7C17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74931063"/>
      <w:bookmarkStart w:id="1" w:name="_Toc275000767"/>
      <w:r w:rsidRPr="009A7020">
        <w:rPr>
          <w:rFonts w:ascii="Times New Roman" w:hAnsi="Times New Roman" w:cs="Times New Roman"/>
          <w:b w:val="0"/>
          <w:sz w:val="24"/>
          <w:szCs w:val="24"/>
        </w:rPr>
        <w:t>1. ПАС</w:t>
      </w:r>
      <w:bookmarkStart w:id="2" w:name="_GoBack"/>
      <w:bookmarkEnd w:id="2"/>
      <w:r w:rsidRPr="009A7020">
        <w:rPr>
          <w:rFonts w:ascii="Times New Roman" w:hAnsi="Times New Roman" w:cs="Times New Roman"/>
          <w:b w:val="0"/>
          <w:sz w:val="24"/>
          <w:szCs w:val="24"/>
        </w:rPr>
        <w:t>ПОРТ ПРОГРАММЫ</w:t>
      </w:r>
      <w:bookmarkEnd w:id="0"/>
      <w:bookmarkEnd w:id="1"/>
    </w:p>
    <w:p w:rsidR="00FD7C17" w:rsidRPr="00A46350" w:rsidRDefault="00FD7C17" w:rsidP="00FD7C17"/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520"/>
      </w:tblGrid>
      <w:tr w:rsidR="00FD7C17" w:rsidRPr="009A7020" w:rsidTr="00FD7C17">
        <w:trPr>
          <w:trHeight w:val="567"/>
        </w:trPr>
        <w:tc>
          <w:tcPr>
            <w:tcW w:w="2127" w:type="dxa"/>
            <w:vAlign w:val="center"/>
          </w:tcPr>
          <w:p w:rsidR="00FD7C17" w:rsidRPr="009A7020" w:rsidRDefault="00FD7C17" w:rsidP="00E01D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702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vAlign w:val="center"/>
          </w:tcPr>
          <w:p w:rsidR="00FD7C17" w:rsidRPr="009A7020" w:rsidRDefault="00FD7C17" w:rsidP="00E01D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дополнительного образования по плаванию «Морская звезда»</w:t>
            </w:r>
          </w:p>
        </w:tc>
      </w:tr>
      <w:tr w:rsidR="00FD7C17" w:rsidRPr="009A7020" w:rsidTr="00FD7C17">
        <w:trPr>
          <w:trHeight w:val="567"/>
        </w:trPr>
        <w:tc>
          <w:tcPr>
            <w:tcW w:w="2127" w:type="dxa"/>
            <w:vAlign w:val="center"/>
          </w:tcPr>
          <w:p w:rsidR="00FD7C17" w:rsidRPr="009A7020" w:rsidRDefault="00FD7C17" w:rsidP="00E01D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7020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20" w:type="dxa"/>
            <w:vAlign w:val="center"/>
          </w:tcPr>
          <w:p w:rsidR="00FD7C17" w:rsidRPr="009A7020" w:rsidRDefault="00FD7C17" w:rsidP="00E01D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Запросы родителей </w:t>
            </w:r>
          </w:p>
        </w:tc>
      </w:tr>
      <w:tr w:rsidR="00FD7C17" w:rsidRPr="009A7020" w:rsidTr="00FD7C17">
        <w:trPr>
          <w:trHeight w:val="567"/>
        </w:trPr>
        <w:tc>
          <w:tcPr>
            <w:tcW w:w="2127" w:type="dxa"/>
            <w:vAlign w:val="center"/>
          </w:tcPr>
          <w:p w:rsidR="00FD7C17" w:rsidRPr="009A7020" w:rsidRDefault="00FD7C17" w:rsidP="00E01D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7020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520" w:type="dxa"/>
            <w:vAlign w:val="center"/>
          </w:tcPr>
          <w:p w:rsidR="00FD7C17" w:rsidRPr="009A7020" w:rsidRDefault="00FD7C17" w:rsidP="00E01D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7020">
              <w:rPr>
                <w:rFonts w:ascii="Times New Roman" w:hAnsi="Times New Roman"/>
                <w:sz w:val="24"/>
                <w:szCs w:val="24"/>
              </w:rPr>
              <w:t>Родители, воспитанников старшего дошкольного возраста</w:t>
            </w:r>
          </w:p>
        </w:tc>
      </w:tr>
      <w:tr w:rsidR="00FD7C17" w:rsidRPr="009A7020" w:rsidTr="00FD7C17">
        <w:trPr>
          <w:trHeight w:val="567"/>
        </w:trPr>
        <w:tc>
          <w:tcPr>
            <w:tcW w:w="2127" w:type="dxa"/>
            <w:vAlign w:val="center"/>
          </w:tcPr>
          <w:p w:rsidR="00FD7C17" w:rsidRPr="009A7020" w:rsidRDefault="00FD7C17" w:rsidP="00E01D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7020">
              <w:rPr>
                <w:rFonts w:ascii="Times New Roman" w:hAnsi="Times New Roman"/>
                <w:sz w:val="24"/>
                <w:szCs w:val="24"/>
              </w:rPr>
              <w:t>Организация исполнитель программы</w:t>
            </w:r>
          </w:p>
        </w:tc>
        <w:tc>
          <w:tcPr>
            <w:tcW w:w="6520" w:type="dxa"/>
            <w:vAlign w:val="center"/>
          </w:tcPr>
          <w:p w:rsidR="00FD7C17" w:rsidRPr="009A7020" w:rsidRDefault="00FD7C17" w:rsidP="00E01D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37 «Аленушка»</w:t>
            </w:r>
          </w:p>
        </w:tc>
      </w:tr>
      <w:tr w:rsidR="00FD7C17" w:rsidRPr="009A7020" w:rsidTr="00FD7C17">
        <w:trPr>
          <w:trHeight w:val="567"/>
        </w:trPr>
        <w:tc>
          <w:tcPr>
            <w:tcW w:w="2127" w:type="dxa"/>
            <w:vAlign w:val="center"/>
          </w:tcPr>
          <w:p w:rsidR="00FD7C17" w:rsidRPr="009A7020" w:rsidRDefault="00FD7C17" w:rsidP="00E01D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7020"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  <w:tc>
          <w:tcPr>
            <w:tcW w:w="6520" w:type="dxa"/>
            <w:vAlign w:val="center"/>
          </w:tcPr>
          <w:p w:rsidR="00FD7C17" w:rsidRPr="009A7020" w:rsidRDefault="00FD7C17" w:rsidP="00E01D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7020">
              <w:rPr>
                <w:rFonts w:ascii="Times New Roman" w:hAnsi="Times New Roman"/>
                <w:sz w:val="24"/>
                <w:szCs w:val="24"/>
              </w:rPr>
              <w:t>Воспитанники 5-7 лет</w:t>
            </w:r>
          </w:p>
        </w:tc>
      </w:tr>
      <w:tr w:rsidR="00FD7C17" w:rsidRPr="009A7020" w:rsidTr="00FD7C17">
        <w:trPr>
          <w:trHeight w:val="567"/>
        </w:trPr>
        <w:tc>
          <w:tcPr>
            <w:tcW w:w="2127" w:type="dxa"/>
            <w:vAlign w:val="center"/>
          </w:tcPr>
          <w:p w:rsidR="00FD7C17" w:rsidRPr="009A7020" w:rsidRDefault="00FD7C17" w:rsidP="00E01D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7020">
              <w:rPr>
                <w:rFonts w:ascii="Times New Roman" w:hAnsi="Times New Roman"/>
                <w:sz w:val="24"/>
                <w:szCs w:val="24"/>
              </w:rPr>
              <w:t>Составители программы</w:t>
            </w:r>
          </w:p>
        </w:tc>
        <w:tc>
          <w:tcPr>
            <w:tcW w:w="6520" w:type="dxa"/>
            <w:vAlign w:val="center"/>
          </w:tcPr>
          <w:p w:rsidR="00FD7C17" w:rsidRPr="009A7020" w:rsidRDefault="00FD7C17" w:rsidP="00E01D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Денисова Елена Юрьевна, инструктор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МБДОУ № 37 «Аленушка»  </w:t>
            </w:r>
          </w:p>
        </w:tc>
      </w:tr>
      <w:tr w:rsidR="00FD7C17" w:rsidRPr="009A7020" w:rsidTr="00FD7C17">
        <w:trPr>
          <w:trHeight w:val="1016"/>
        </w:trPr>
        <w:tc>
          <w:tcPr>
            <w:tcW w:w="2127" w:type="dxa"/>
            <w:vAlign w:val="center"/>
          </w:tcPr>
          <w:p w:rsidR="00FD7C17" w:rsidRPr="009A7020" w:rsidRDefault="00FD7C17" w:rsidP="00E01D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7020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vAlign w:val="center"/>
          </w:tcPr>
          <w:p w:rsidR="00FD7C17" w:rsidRPr="009A7020" w:rsidRDefault="00FD7C17" w:rsidP="00E0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общего физического состояния, в</w:t>
            </w:r>
            <w:r w:rsidRPr="009A7020">
              <w:rPr>
                <w:rFonts w:ascii="Times New Roman" w:hAnsi="Times New Roman"/>
                <w:sz w:val="24"/>
                <w:szCs w:val="24"/>
              </w:rPr>
              <w:t xml:space="preserve">сестороннее развитие </w:t>
            </w:r>
            <w:r>
              <w:rPr>
                <w:rFonts w:ascii="Times New Roman" w:hAnsi="Times New Roman"/>
                <w:sz w:val="24"/>
                <w:szCs w:val="24"/>
              </w:rPr>
              <w:t>физических качеств ребёнка</w:t>
            </w:r>
            <w:r w:rsidRPr="009A7020">
              <w:rPr>
                <w:rFonts w:ascii="Times New Roman" w:hAnsi="Times New Roman"/>
                <w:sz w:val="24"/>
                <w:szCs w:val="24"/>
              </w:rPr>
              <w:t>, сп</w:t>
            </w:r>
            <w:r>
              <w:rPr>
                <w:rFonts w:ascii="Times New Roman" w:hAnsi="Times New Roman"/>
                <w:sz w:val="24"/>
                <w:szCs w:val="24"/>
              </w:rPr>
              <w:t>особствование оздоровлению детского организма, повысить интерес к занятиям плаванием.</w:t>
            </w:r>
          </w:p>
        </w:tc>
      </w:tr>
      <w:tr w:rsidR="00FD7C17" w:rsidRPr="009A7020" w:rsidTr="00FD7C17">
        <w:trPr>
          <w:trHeight w:val="567"/>
        </w:trPr>
        <w:tc>
          <w:tcPr>
            <w:tcW w:w="2127" w:type="dxa"/>
            <w:vAlign w:val="center"/>
          </w:tcPr>
          <w:p w:rsidR="00FD7C17" w:rsidRPr="009A7020" w:rsidRDefault="00FD7C17" w:rsidP="00E01D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702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vAlign w:val="center"/>
          </w:tcPr>
          <w:p w:rsidR="00FD7C17" w:rsidRPr="00A7448B" w:rsidRDefault="00FD7C17" w:rsidP="00E0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448B">
              <w:rPr>
                <w:rFonts w:ascii="Times New Roman" w:hAnsi="Times New Roman"/>
                <w:i/>
                <w:sz w:val="24"/>
                <w:szCs w:val="24"/>
              </w:rPr>
              <w:t>Оздоровительные задачи:</w:t>
            </w:r>
          </w:p>
          <w:p w:rsidR="00FD7C17" w:rsidRPr="00981E45" w:rsidRDefault="00FD7C17" w:rsidP="004D5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020">
              <w:rPr>
                <w:rFonts w:ascii="Times New Roman" w:hAnsi="Times New Roman"/>
                <w:sz w:val="24"/>
                <w:szCs w:val="24"/>
              </w:rPr>
              <w:t>Приобщать детей к здоровому образу жизни;</w:t>
            </w:r>
          </w:p>
          <w:p w:rsidR="00FD7C17" w:rsidRPr="00981E45" w:rsidRDefault="00FD7C17" w:rsidP="004D5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Активизировать деятельность различных внутренних органов и систем;</w:t>
            </w:r>
          </w:p>
          <w:p w:rsidR="00FD7C17" w:rsidRPr="00277F9E" w:rsidRDefault="00FD7C17" w:rsidP="004D5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F9E">
              <w:rPr>
                <w:rFonts w:ascii="Times New Roman" w:eastAsiaTheme="minorHAnsi" w:hAnsi="Times New Roman"/>
                <w:sz w:val="24"/>
                <w:szCs w:val="24"/>
              </w:rPr>
              <w:t>Снятие статического напряжения,</w:t>
            </w:r>
          </w:p>
          <w:p w:rsidR="00FD7C17" w:rsidRPr="00277F9E" w:rsidRDefault="00FD7C17" w:rsidP="004D5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F9E">
              <w:rPr>
                <w:rFonts w:ascii="Times New Roman" w:hAnsi="Times New Roman"/>
                <w:sz w:val="24"/>
                <w:szCs w:val="24"/>
              </w:rPr>
              <w:t>Содействовать закаливанию организма, профилактике простудных заболеваний;</w:t>
            </w:r>
          </w:p>
          <w:p w:rsidR="00FD7C17" w:rsidRDefault="00FD7C17" w:rsidP="004D54A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Предупреждение искривления позвоночника</w:t>
            </w:r>
            <w:r w:rsidRPr="009A7020">
              <w:rPr>
                <w:rFonts w:ascii="Times New Roman" w:hAnsi="Times New Roman"/>
                <w:sz w:val="24"/>
                <w:szCs w:val="24"/>
              </w:rPr>
              <w:t xml:space="preserve"> и возникновения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7C17" w:rsidRDefault="00FD7C17" w:rsidP="004D54A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Гармоничное развитие почти всех мышечных групп;</w:t>
            </w:r>
          </w:p>
          <w:p w:rsidR="00FD7C17" w:rsidRPr="00981E45" w:rsidRDefault="00FD7C17" w:rsidP="004D54A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повышенной возбудимости и раздражительности.</w:t>
            </w:r>
          </w:p>
          <w:p w:rsidR="00FD7C17" w:rsidRPr="00A7448B" w:rsidRDefault="00FD7C17" w:rsidP="00E01D89">
            <w:pPr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7448B">
              <w:rPr>
                <w:rFonts w:ascii="Times New Roman" w:hAnsi="Times New Roman"/>
                <w:i/>
                <w:sz w:val="24"/>
                <w:szCs w:val="24"/>
              </w:rPr>
              <w:t>Образовательные задачи:</w:t>
            </w:r>
          </w:p>
          <w:p w:rsidR="00FD7C17" w:rsidRDefault="00FD7C17" w:rsidP="004D54AD">
            <w:pPr>
              <w:pStyle w:val="a4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7F9E">
              <w:rPr>
                <w:rFonts w:ascii="Times New Roman" w:hAnsi="Times New Roman"/>
                <w:sz w:val="24"/>
                <w:szCs w:val="24"/>
              </w:rPr>
              <w:t>Формировать навыков выполнения плавательных действий, связанных с перемещением тела человека в водной среде;</w:t>
            </w:r>
          </w:p>
          <w:p w:rsidR="00FD7C17" w:rsidRDefault="00FD7C17" w:rsidP="004D54AD">
            <w:pPr>
              <w:pStyle w:val="a4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7F9E">
              <w:rPr>
                <w:rFonts w:ascii="Times New Roman" w:hAnsi="Times New Roman"/>
                <w:sz w:val="24"/>
                <w:szCs w:val="24"/>
              </w:rPr>
              <w:t>Развивать, выносливость, гибкость, силу, координацию движений, чувство равновесия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7C17" w:rsidRDefault="00FD7C17" w:rsidP="004D54AD">
            <w:pPr>
              <w:pStyle w:val="a4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77F9E">
              <w:rPr>
                <w:rFonts w:ascii="Times New Roman" w:hAnsi="Times New Roman"/>
                <w:sz w:val="24"/>
                <w:szCs w:val="24"/>
              </w:rPr>
              <w:t>азвивать самоконтроль и самооценку при выполнении физических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музыку</w:t>
            </w:r>
            <w:r w:rsidRPr="00277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7C17" w:rsidRPr="00277F9E" w:rsidRDefault="00FD7C17" w:rsidP="004D54AD">
            <w:pPr>
              <w:pStyle w:val="a4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7F9E">
              <w:rPr>
                <w:rFonts w:ascii="Times New Roman" w:hAnsi="Times New Roman"/>
                <w:sz w:val="24"/>
                <w:szCs w:val="24"/>
              </w:rPr>
              <w:t xml:space="preserve">Формировать преставления о своем теле, о способах </w:t>
            </w:r>
            <w:r w:rsidRPr="00277F9E">
              <w:rPr>
                <w:rFonts w:ascii="Times New Roman" w:hAnsi="Times New Roman"/>
                <w:sz w:val="24"/>
                <w:szCs w:val="24"/>
              </w:rPr>
              <w:lastRenderedPageBreak/>
              <w:t>сохранения своего здоровья.</w:t>
            </w:r>
          </w:p>
          <w:p w:rsidR="00FD7C17" w:rsidRPr="00A7448B" w:rsidRDefault="00FD7C17" w:rsidP="00E01D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448B">
              <w:rPr>
                <w:rFonts w:ascii="Times New Roman" w:hAnsi="Times New Roman"/>
                <w:i/>
                <w:sz w:val="24"/>
                <w:szCs w:val="24"/>
              </w:rPr>
              <w:t>Воспитательные задачи:</w:t>
            </w:r>
          </w:p>
          <w:p w:rsidR="00FD7C17" w:rsidRPr="009A7020" w:rsidRDefault="00FD7C17" w:rsidP="004D54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7020">
              <w:rPr>
                <w:rFonts w:ascii="Times New Roman" w:hAnsi="Times New Roman"/>
                <w:sz w:val="24"/>
                <w:szCs w:val="24"/>
              </w:rPr>
              <w:t xml:space="preserve">рививать гигиенические навыки; </w:t>
            </w:r>
          </w:p>
          <w:p w:rsidR="00FD7C17" w:rsidRPr="009A7020" w:rsidRDefault="00FD7C17" w:rsidP="004D54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20">
              <w:rPr>
                <w:rFonts w:ascii="Times New Roman" w:hAnsi="Times New Roman"/>
                <w:sz w:val="24"/>
                <w:szCs w:val="24"/>
              </w:rPr>
              <w:t xml:space="preserve">Побуждать стремление к качественному выполнению движений; </w:t>
            </w:r>
          </w:p>
          <w:p w:rsidR="00FD7C17" w:rsidRPr="009A7020" w:rsidRDefault="00FD7C17" w:rsidP="004D54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7020">
              <w:rPr>
                <w:rFonts w:ascii="Times New Roman" w:hAnsi="Times New Roman"/>
                <w:sz w:val="24"/>
                <w:szCs w:val="24"/>
              </w:rPr>
              <w:t>оздавать у детей радостное и бодрое настроение.</w:t>
            </w:r>
          </w:p>
          <w:p w:rsidR="00FD7C17" w:rsidRPr="009A7020" w:rsidRDefault="00FD7C17" w:rsidP="004D54A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7020">
              <w:rPr>
                <w:rFonts w:ascii="Times New Roman" w:hAnsi="Times New Roman"/>
                <w:sz w:val="24"/>
                <w:szCs w:val="24"/>
              </w:rPr>
              <w:t>ызывать у детей интерес к занятиям плаванием.</w:t>
            </w:r>
          </w:p>
        </w:tc>
      </w:tr>
      <w:tr w:rsidR="00FD7C17" w:rsidRPr="009A7020" w:rsidTr="00FD7C17">
        <w:trPr>
          <w:trHeight w:val="567"/>
        </w:trPr>
        <w:tc>
          <w:tcPr>
            <w:tcW w:w="2127" w:type="dxa"/>
            <w:vAlign w:val="center"/>
          </w:tcPr>
          <w:p w:rsidR="00FD7C17" w:rsidRPr="009A7020" w:rsidRDefault="00FD7C17" w:rsidP="00E01D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7020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520" w:type="dxa"/>
            <w:vAlign w:val="center"/>
          </w:tcPr>
          <w:p w:rsidR="00FD7C17" w:rsidRPr="00A7448B" w:rsidRDefault="00FD7C17" w:rsidP="00E01D8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448B">
              <w:rPr>
                <w:rFonts w:ascii="Times New Roman" w:hAnsi="Times New Roman"/>
                <w:sz w:val="24"/>
                <w:szCs w:val="24"/>
              </w:rPr>
              <w:t>К концу 2-го года обучения дети должны знать основы здорового образа жизни. У Детей 6-7 лед должны  быть сформированы физические качества, навыки выполнения плавательных действий, связанных с перемещением тела человека в водной среде. Активно участвовать в играх на воде.</w:t>
            </w:r>
          </w:p>
        </w:tc>
      </w:tr>
      <w:tr w:rsidR="00FD7C17" w:rsidRPr="009A7020" w:rsidTr="00FD7C17">
        <w:trPr>
          <w:trHeight w:val="567"/>
        </w:trPr>
        <w:tc>
          <w:tcPr>
            <w:tcW w:w="2127" w:type="dxa"/>
            <w:vAlign w:val="center"/>
          </w:tcPr>
          <w:p w:rsidR="00FD7C17" w:rsidRPr="009A7020" w:rsidRDefault="00FD7C17" w:rsidP="00E01D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7020">
              <w:rPr>
                <w:rFonts w:ascii="Times New Roman" w:hAnsi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520" w:type="dxa"/>
            <w:vAlign w:val="center"/>
          </w:tcPr>
          <w:p w:rsidR="00FD7C17" w:rsidRDefault="00FD7C17" w:rsidP="00E01D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7020">
              <w:rPr>
                <w:rFonts w:ascii="Times New Roman" w:hAnsi="Times New Roman"/>
                <w:sz w:val="24"/>
                <w:szCs w:val="24"/>
              </w:rPr>
              <w:t xml:space="preserve">В программе рассматриваются задачи </w:t>
            </w:r>
            <w:proofErr w:type="spellStart"/>
            <w:r w:rsidRPr="009A7020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020">
              <w:rPr>
                <w:rFonts w:ascii="Times New Roman" w:hAnsi="Times New Roman"/>
                <w:sz w:val="24"/>
                <w:szCs w:val="24"/>
              </w:rPr>
              <w:t xml:space="preserve">- оздоровительного воспитания направленные </w:t>
            </w:r>
            <w:proofErr w:type="gramStart"/>
            <w:r w:rsidRPr="009A702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FD7C17" w:rsidRPr="009A7020" w:rsidRDefault="00FD7C17" w:rsidP="00E01D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основных физических качеств организма ребёнка</w:t>
            </w:r>
            <w:r w:rsidRPr="009A7020">
              <w:rPr>
                <w:rFonts w:ascii="Times New Roman" w:hAnsi="Times New Roman"/>
                <w:sz w:val="24"/>
                <w:szCs w:val="24"/>
              </w:rPr>
              <w:t>, и оздоровления детей 5-7 лет. Представлен учебный план занятий и учебн</w:t>
            </w:r>
            <w:proofErr w:type="gramStart"/>
            <w:r w:rsidRPr="009A702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A7020">
              <w:rPr>
                <w:rFonts w:ascii="Times New Roman" w:hAnsi="Times New Roman"/>
                <w:sz w:val="24"/>
                <w:szCs w:val="24"/>
              </w:rPr>
              <w:t xml:space="preserve"> тематическое 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0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аквааэробике</w:t>
            </w:r>
            <w:proofErr w:type="spellEnd"/>
            <w:r w:rsidRPr="009A7020">
              <w:rPr>
                <w:rFonts w:ascii="Times New Roman" w:hAnsi="Times New Roman"/>
                <w:sz w:val="24"/>
                <w:szCs w:val="24"/>
              </w:rPr>
              <w:t>, критерии оценки и требования к уровню подготовки детей.</w:t>
            </w:r>
          </w:p>
        </w:tc>
      </w:tr>
      <w:tr w:rsidR="00FD7C17" w:rsidRPr="009A7020" w:rsidTr="00FD7C17">
        <w:trPr>
          <w:trHeight w:val="567"/>
        </w:trPr>
        <w:tc>
          <w:tcPr>
            <w:tcW w:w="2127" w:type="dxa"/>
            <w:vAlign w:val="center"/>
          </w:tcPr>
          <w:p w:rsidR="00FD7C17" w:rsidRPr="009A7020" w:rsidRDefault="00FD7C17" w:rsidP="00E01D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702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520" w:type="dxa"/>
            <w:vAlign w:val="center"/>
          </w:tcPr>
          <w:p w:rsidR="00FD7C17" w:rsidRPr="009A7020" w:rsidRDefault="00FD7C17" w:rsidP="00E01D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  <w:r w:rsidRPr="009A7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020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9A702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9A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D7C17" w:rsidRPr="009A7020" w:rsidRDefault="00FD7C17" w:rsidP="00FD7C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D7C17" w:rsidRDefault="00FD7C17" w:rsidP="00FD7C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D7C17" w:rsidRDefault="00FD7C17" w:rsidP="00FD7C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D7C17" w:rsidRDefault="00FD7C17" w:rsidP="00FD7C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D7C17" w:rsidRDefault="00FD7C17" w:rsidP="00FD7C1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7C17" w:rsidRDefault="00FD7C17" w:rsidP="00FD7C1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7C17" w:rsidRDefault="00FD7C17" w:rsidP="00FD7C1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7C17" w:rsidRDefault="00FD7C17" w:rsidP="00FD7C1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7C17" w:rsidRDefault="00FD7C17" w:rsidP="00FD7C1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7C17" w:rsidRDefault="00FD7C17" w:rsidP="00FD7C1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7C17" w:rsidRDefault="00FD7C17" w:rsidP="00FD7C1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7C17" w:rsidRPr="009A7020" w:rsidRDefault="00FD7C17" w:rsidP="00FD7C1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7C17" w:rsidRPr="00EE6BA7" w:rsidRDefault="00FD7C17" w:rsidP="00FD7C1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6BA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2.ПОЯСНИТЕЛЬНАЯ ЗАПИСКА</w:t>
      </w:r>
    </w:p>
    <w:p w:rsidR="00FD7C17" w:rsidRDefault="00FD7C17" w:rsidP="00FD7C1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A7020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 детей «Морская звезда»</w:t>
      </w:r>
      <w:r w:rsidRPr="009A7020">
        <w:rPr>
          <w:rFonts w:ascii="Times New Roman" w:hAnsi="Times New Roman"/>
          <w:sz w:val="24"/>
          <w:szCs w:val="24"/>
        </w:rPr>
        <w:t xml:space="preserve">  разработана на основе </w:t>
      </w:r>
      <w:r>
        <w:rPr>
          <w:rFonts w:ascii="Times New Roman" w:hAnsi="Times New Roman"/>
          <w:sz w:val="24"/>
          <w:szCs w:val="24"/>
        </w:rPr>
        <w:t xml:space="preserve">программы «Морская звезда» М.В. Рыбак  программы, </w:t>
      </w:r>
      <w:proofErr w:type="spellStart"/>
      <w:r>
        <w:rPr>
          <w:rFonts w:ascii="Times New Roman" w:hAnsi="Times New Roman"/>
          <w:sz w:val="24"/>
          <w:szCs w:val="24"/>
        </w:rPr>
        <w:t>Н.Ж.Булгаковой</w:t>
      </w:r>
      <w:proofErr w:type="spellEnd"/>
      <w:r w:rsidRPr="009A702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Водные виды спорта», «</w:t>
      </w:r>
      <w:proofErr w:type="spellStart"/>
      <w:r>
        <w:rPr>
          <w:rFonts w:ascii="Times New Roman" w:hAnsi="Times New Roman"/>
          <w:sz w:val="24"/>
          <w:szCs w:val="24"/>
        </w:rPr>
        <w:t>Аквааэробика</w:t>
      </w:r>
      <w:proofErr w:type="spellEnd"/>
      <w:r>
        <w:rPr>
          <w:rFonts w:ascii="Times New Roman" w:hAnsi="Times New Roman"/>
          <w:sz w:val="24"/>
          <w:szCs w:val="24"/>
        </w:rPr>
        <w:t>» рекомендованной</w:t>
      </w:r>
      <w:r w:rsidRPr="009A7020">
        <w:rPr>
          <w:rFonts w:ascii="Times New Roman" w:hAnsi="Times New Roman"/>
          <w:sz w:val="24"/>
          <w:szCs w:val="24"/>
        </w:rPr>
        <w:t xml:space="preserve"> Министерством образования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A702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A7020">
        <w:rPr>
          <w:rFonts w:ascii="Times New Roman" w:hAnsi="Times New Roman"/>
          <w:sz w:val="24"/>
          <w:szCs w:val="24"/>
        </w:rPr>
        <w:t xml:space="preserve">. </w:t>
      </w:r>
    </w:p>
    <w:p w:rsidR="00FD7C17" w:rsidRDefault="00FD7C17" w:rsidP="00FD7C1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</w:t>
      </w:r>
      <w:r w:rsidRPr="009A7020">
        <w:rPr>
          <w:rFonts w:ascii="Times New Roman" w:hAnsi="Times New Roman"/>
          <w:sz w:val="24"/>
          <w:szCs w:val="24"/>
        </w:rPr>
        <w:t xml:space="preserve">рограмма реализуется на базе образовательного учреждения г. </w:t>
      </w:r>
      <w:r>
        <w:rPr>
          <w:rFonts w:ascii="Times New Roman" w:hAnsi="Times New Roman"/>
          <w:sz w:val="24"/>
          <w:szCs w:val="24"/>
        </w:rPr>
        <w:t>Пятигорска  МБДОУ детского сада № 37 «Аленушка»</w:t>
      </w:r>
      <w:r w:rsidRPr="009A7020">
        <w:rPr>
          <w:rFonts w:ascii="Times New Roman" w:hAnsi="Times New Roman"/>
          <w:sz w:val="24"/>
          <w:szCs w:val="24"/>
        </w:rPr>
        <w:t xml:space="preserve"> и ориентирована на детей старшего дошкольного возраста (5-7лет).</w:t>
      </w:r>
    </w:p>
    <w:p w:rsidR="00FD7C17" w:rsidRDefault="00FD7C17" w:rsidP="00FD7C17">
      <w:pPr>
        <w:autoSpaceDE w:val="0"/>
        <w:autoSpaceDN w:val="0"/>
        <w:adjustRightInd w:val="0"/>
        <w:spacing w:after="0"/>
        <w:ind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задача программы «Морская звезда» – комплексное оздоровление, укрепление психофизического и физиологического здоровья детей, воспитание развитого физически человека. Осваивая разные виды движений в воде, дошкольники учатся ориентироваться, развивать реакцию, коммуникативные качества, управлять собственным телом, принимать самостоятельные решения и, конечно, плавать разными стилями.</w:t>
      </w:r>
    </w:p>
    <w:p w:rsidR="00FD7C17" w:rsidRDefault="00FD7C17" w:rsidP="00FD7C17">
      <w:pPr>
        <w:autoSpaceDE w:val="0"/>
        <w:autoSpaceDN w:val="0"/>
        <w:adjustRightInd w:val="0"/>
        <w:spacing w:after="0"/>
        <w:ind w:firstLine="5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удобства восприятия в программу включены разные виды упражнений и игр, в том числе сопровождаемые стихами для детей и загадками, упражнения с нестандартным оборудованием, специальные упражнения для освоения различных видов движения на вод, способствующие развитию дыхания, расслаблению мышц, комплекс упражнений «</w:t>
      </w:r>
      <w:proofErr w:type="spellStart"/>
      <w:r>
        <w:rPr>
          <w:rFonts w:ascii="Times New Roman" w:hAnsi="Times New Roman"/>
          <w:sz w:val="24"/>
          <w:szCs w:val="24"/>
        </w:rPr>
        <w:t>Авабилдинг</w:t>
      </w:r>
      <w:proofErr w:type="spellEnd"/>
      <w:r>
        <w:rPr>
          <w:rFonts w:ascii="Times New Roman" w:hAnsi="Times New Roman"/>
          <w:sz w:val="24"/>
          <w:szCs w:val="24"/>
        </w:rPr>
        <w:t xml:space="preserve">»; комплекс упражнений по </w:t>
      </w:r>
      <w:proofErr w:type="spellStart"/>
      <w:r>
        <w:rPr>
          <w:rFonts w:ascii="Times New Roman" w:hAnsi="Times New Roman"/>
          <w:sz w:val="24"/>
          <w:szCs w:val="24"/>
        </w:rPr>
        <w:t>аква</w:t>
      </w:r>
      <w:proofErr w:type="spellEnd"/>
      <w:r>
        <w:rPr>
          <w:rFonts w:ascii="Times New Roman" w:hAnsi="Times New Roman"/>
          <w:sz w:val="24"/>
          <w:szCs w:val="24"/>
        </w:rPr>
        <w:t xml:space="preserve"> аэробике с мячом «Веселые утята», Упражнения используются в порядке постепенного увеличения нагрузки.</w:t>
      </w:r>
      <w:proofErr w:type="gramEnd"/>
    </w:p>
    <w:p w:rsidR="00FD7C17" w:rsidRDefault="00FD7C17" w:rsidP="00FD7C17">
      <w:pPr>
        <w:autoSpaceDE w:val="0"/>
        <w:autoSpaceDN w:val="0"/>
        <w:adjustRightInd w:val="0"/>
        <w:spacing w:after="0"/>
        <w:ind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 аспектом программы также является формированием у ребенка с помощью различных органов чувств и представлений о движении. </w:t>
      </w:r>
    </w:p>
    <w:p w:rsidR="00FD7C17" w:rsidRPr="009A7020" w:rsidRDefault="00FD7C17" w:rsidP="00FD7C17">
      <w:pPr>
        <w:rPr>
          <w:rFonts w:ascii="Times New Roman" w:hAnsi="Times New Roman"/>
          <w:sz w:val="24"/>
          <w:szCs w:val="24"/>
        </w:rPr>
      </w:pPr>
      <w:r w:rsidRPr="009A7020">
        <w:rPr>
          <w:rFonts w:ascii="Times New Roman" w:hAnsi="Times New Roman"/>
          <w:b/>
          <w:sz w:val="24"/>
          <w:szCs w:val="24"/>
        </w:rPr>
        <w:t xml:space="preserve">Цель программы </w:t>
      </w:r>
      <w:r w:rsidRPr="009A702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в</w:t>
      </w:r>
      <w:r w:rsidRPr="009A7020">
        <w:rPr>
          <w:rFonts w:ascii="Times New Roman" w:hAnsi="Times New Roman"/>
          <w:sz w:val="24"/>
          <w:szCs w:val="24"/>
        </w:rPr>
        <w:t>сестороннее физическое развитие ребёнка, совершенствование техники спортивного плавания, повышение двигательной активности дошкольников, способствование оздоровлению детей посредством создания хорошего настроения, приятных эмоций на занятиях по плаванию.</w:t>
      </w:r>
    </w:p>
    <w:p w:rsidR="00FD7C17" w:rsidRPr="00F37F80" w:rsidRDefault="00FD7C17" w:rsidP="00FD7C1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37F80">
        <w:rPr>
          <w:rFonts w:ascii="Times New Roman" w:hAnsi="Times New Roman"/>
          <w:b/>
          <w:sz w:val="24"/>
          <w:szCs w:val="24"/>
        </w:rPr>
        <w:t xml:space="preserve">           Задачи программы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FD7C17" w:rsidRPr="00A7448B" w:rsidRDefault="00FD7C17" w:rsidP="00FD7C17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A7448B">
        <w:rPr>
          <w:rFonts w:ascii="Times New Roman" w:hAnsi="Times New Roman"/>
          <w:i/>
          <w:sz w:val="24"/>
          <w:szCs w:val="24"/>
        </w:rPr>
        <w:t>Оздоровительные задачи:</w:t>
      </w:r>
    </w:p>
    <w:p w:rsidR="00FD7C17" w:rsidRPr="00981E45" w:rsidRDefault="00FD7C17" w:rsidP="004D54AD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9A7020">
        <w:rPr>
          <w:rFonts w:ascii="Times New Roman" w:hAnsi="Times New Roman"/>
          <w:sz w:val="24"/>
          <w:szCs w:val="24"/>
        </w:rPr>
        <w:t>Приобщать детей к здоровому образу жизни;</w:t>
      </w:r>
    </w:p>
    <w:p w:rsidR="00FD7C17" w:rsidRPr="00981E45" w:rsidRDefault="00FD7C17" w:rsidP="004D54AD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Активизировать деятельность различных внутренних органов и систем;</w:t>
      </w:r>
    </w:p>
    <w:p w:rsidR="00FD7C17" w:rsidRPr="00277F9E" w:rsidRDefault="00FD7C17" w:rsidP="004D54A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7F9E">
        <w:rPr>
          <w:rFonts w:ascii="Times New Roman" w:eastAsiaTheme="minorHAnsi" w:hAnsi="Times New Roman"/>
          <w:sz w:val="24"/>
          <w:szCs w:val="24"/>
        </w:rPr>
        <w:t>Снятие статического напряжения,</w:t>
      </w:r>
    </w:p>
    <w:p w:rsidR="00FD7C17" w:rsidRPr="00277F9E" w:rsidRDefault="00FD7C17" w:rsidP="004D54A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7F9E">
        <w:rPr>
          <w:rFonts w:ascii="Times New Roman" w:hAnsi="Times New Roman"/>
          <w:sz w:val="24"/>
          <w:szCs w:val="24"/>
        </w:rPr>
        <w:t>Содействовать закаливанию организма, профилактике простудных заболеваний;</w:t>
      </w:r>
    </w:p>
    <w:p w:rsidR="00FD7C17" w:rsidRDefault="00FD7C17" w:rsidP="004D54A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Предупреждение искривления позвоночника</w:t>
      </w:r>
      <w:r w:rsidRPr="009A7020">
        <w:rPr>
          <w:rFonts w:ascii="Times New Roman" w:hAnsi="Times New Roman"/>
          <w:sz w:val="24"/>
          <w:szCs w:val="24"/>
        </w:rPr>
        <w:t xml:space="preserve"> и возникновения плоскостопия</w:t>
      </w:r>
      <w:r>
        <w:rPr>
          <w:rFonts w:ascii="Times New Roman" w:hAnsi="Times New Roman"/>
          <w:sz w:val="24"/>
          <w:szCs w:val="24"/>
        </w:rPr>
        <w:t>;</w:t>
      </w:r>
    </w:p>
    <w:p w:rsidR="00FD7C17" w:rsidRDefault="00FD7C17" w:rsidP="004D54A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Гармоничное развитие почти всех мышечных групп;</w:t>
      </w:r>
    </w:p>
    <w:p w:rsidR="00FD7C17" w:rsidRPr="00981E45" w:rsidRDefault="00FD7C17" w:rsidP="004D54A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повышенной возбудимости и раздражительности.</w:t>
      </w:r>
    </w:p>
    <w:p w:rsidR="00FD7C17" w:rsidRPr="00A7448B" w:rsidRDefault="00FD7C17" w:rsidP="00FD7C17">
      <w:pPr>
        <w:outlineLvl w:val="0"/>
        <w:rPr>
          <w:rFonts w:ascii="Times New Roman" w:hAnsi="Times New Roman"/>
          <w:i/>
          <w:sz w:val="24"/>
          <w:szCs w:val="24"/>
        </w:rPr>
      </w:pPr>
      <w:r w:rsidRPr="00A7448B">
        <w:rPr>
          <w:rFonts w:ascii="Times New Roman" w:hAnsi="Times New Roman"/>
          <w:i/>
          <w:sz w:val="24"/>
          <w:szCs w:val="24"/>
        </w:rPr>
        <w:t xml:space="preserve">Образовательные задачи:     </w:t>
      </w:r>
    </w:p>
    <w:p w:rsidR="00FD7C17" w:rsidRDefault="00FD7C17" w:rsidP="004D54AD">
      <w:pPr>
        <w:pStyle w:val="a4"/>
        <w:numPr>
          <w:ilvl w:val="0"/>
          <w:numId w:val="3"/>
        </w:numPr>
        <w:outlineLvl w:val="0"/>
        <w:rPr>
          <w:rFonts w:ascii="Times New Roman" w:hAnsi="Times New Roman"/>
          <w:sz w:val="24"/>
          <w:szCs w:val="24"/>
        </w:rPr>
      </w:pPr>
      <w:r w:rsidRPr="00277F9E">
        <w:rPr>
          <w:rFonts w:ascii="Times New Roman" w:hAnsi="Times New Roman"/>
          <w:sz w:val="24"/>
          <w:szCs w:val="24"/>
        </w:rPr>
        <w:t>Формировать навыков выполнения плавательных действий, связанных с перемещением тела человека в водной среде;</w:t>
      </w:r>
    </w:p>
    <w:p w:rsidR="00FD7C17" w:rsidRDefault="00FD7C17" w:rsidP="004D54AD">
      <w:pPr>
        <w:pStyle w:val="a4"/>
        <w:numPr>
          <w:ilvl w:val="0"/>
          <w:numId w:val="3"/>
        </w:numPr>
        <w:outlineLvl w:val="0"/>
        <w:rPr>
          <w:rFonts w:ascii="Times New Roman" w:hAnsi="Times New Roman"/>
          <w:sz w:val="24"/>
          <w:szCs w:val="24"/>
        </w:rPr>
      </w:pPr>
      <w:r w:rsidRPr="00277F9E">
        <w:rPr>
          <w:rFonts w:ascii="Times New Roman" w:hAnsi="Times New Roman"/>
          <w:sz w:val="24"/>
          <w:szCs w:val="24"/>
        </w:rPr>
        <w:t>Развивать</w:t>
      </w:r>
      <w:r>
        <w:rPr>
          <w:rFonts w:ascii="Times New Roman" w:hAnsi="Times New Roman"/>
          <w:sz w:val="24"/>
          <w:szCs w:val="24"/>
        </w:rPr>
        <w:t>, выносливость, гибкость, силу</w:t>
      </w:r>
      <w:r w:rsidRPr="00277F9E">
        <w:rPr>
          <w:rFonts w:ascii="Times New Roman" w:hAnsi="Times New Roman"/>
          <w:sz w:val="24"/>
          <w:szCs w:val="24"/>
        </w:rPr>
        <w:t>, координацию движений, чувство равновесия</w:t>
      </w:r>
      <w:r>
        <w:rPr>
          <w:rFonts w:ascii="Times New Roman" w:hAnsi="Times New Roman"/>
          <w:sz w:val="24"/>
          <w:szCs w:val="24"/>
        </w:rPr>
        <w:t>;</w:t>
      </w:r>
    </w:p>
    <w:p w:rsidR="00FD7C17" w:rsidRDefault="00FD7C17" w:rsidP="004D54AD">
      <w:pPr>
        <w:pStyle w:val="a4"/>
        <w:numPr>
          <w:ilvl w:val="0"/>
          <w:numId w:val="3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77F9E">
        <w:rPr>
          <w:rFonts w:ascii="Times New Roman" w:hAnsi="Times New Roman"/>
          <w:sz w:val="24"/>
          <w:szCs w:val="24"/>
        </w:rPr>
        <w:t>азвивать самоконтроль и самооценку при выполнении физических упражнений</w:t>
      </w:r>
      <w:r>
        <w:rPr>
          <w:rFonts w:ascii="Times New Roman" w:hAnsi="Times New Roman"/>
          <w:sz w:val="24"/>
          <w:szCs w:val="24"/>
        </w:rPr>
        <w:t xml:space="preserve"> под музыку</w:t>
      </w:r>
      <w:r w:rsidRPr="00277F9E">
        <w:rPr>
          <w:rFonts w:ascii="Times New Roman" w:hAnsi="Times New Roman"/>
          <w:sz w:val="24"/>
          <w:szCs w:val="24"/>
        </w:rPr>
        <w:t>;</w:t>
      </w:r>
    </w:p>
    <w:p w:rsidR="00FD7C17" w:rsidRPr="00277F9E" w:rsidRDefault="00FD7C17" w:rsidP="004D54AD">
      <w:pPr>
        <w:pStyle w:val="a4"/>
        <w:numPr>
          <w:ilvl w:val="0"/>
          <w:numId w:val="3"/>
        </w:numPr>
        <w:outlineLvl w:val="0"/>
        <w:rPr>
          <w:rFonts w:ascii="Times New Roman" w:hAnsi="Times New Roman"/>
          <w:sz w:val="24"/>
          <w:szCs w:val="24"/>
        </w:rPr>
      </w:pPr>
      <w:r w:rsidRPr="00277F9E">
        <w:rPr>
          <w:rFonts w:ascii="Times New Roman" w:hAnsi="Times New Roman"/>
          <w:sz w:val="24"/>
          <w:szCs w:val="24"/>
        </w:rPr>
        <w:lastRenderedPageBreak/>
        <w:t>Формировать преставления о своем теле, о способах сохранения своего здоровья.</w:t>
      </w:r>
    </w:p>
    <w:p w:rsidR="00FD7C17" w:rsidRPr="00A7448B" w:rsidRDefault="00FD7C17" w:rsidP="00FD7C17">
      <w:pPr>
        <w:rPr>
          <w:rFonts w:ascii="Times New Roman" w:hAnsi="Times New Roman"/>
          <w:i/>
          <w:sz w:val="24"/>
          <w:szCs w:val="24"/>
        </w:rPr>
      </w:pPr>
      <w:r w:rsidRPr="00A7448B">
        <w:rPr>
          <w:rFonts w:ascii="Times New Roman" w:hAnsi="Times New Roman"/>
          <w:i/>
          <w:sz w:val="24"/>
          <w:szCs w:val="24"/>
        </w:rPr>
        <w:t>Воспитательные задачи:</w:t>
      </w:r>
    </w:p>
    <w:p w:rsidR="00FD7C17" w:rsidRPr="009A7020" w:rsidRDefault="00FD7C17" w:rsidP="004D54A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A7020">
        <w:rPr>
          <w:rFonts w:ascii="Times New Roman" w:hAnsi="Times New Roman"/>
          <w:sz w:val="24"/>
          <w:szCs w:val="24"/>
        </w:rPr>
        <w:t xml:space="preserve">рививать гигиенические навыки; </w:t>
      </w:r>
    </w:p>
    <w:p w:rsidR="00FD7C17" w:rsidRPr="009A7020" w:rsidRDefault="00FD7C17" w:rsidP="004D54A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A7020">
        <w:rPr>
          <w:rFonts w:ascii="Times New Roman" w:hAnsi="Times New Roman"/>
          <w:sz w:val="24"/>
          <w:szCs w:val="24"/>
        </w:rPr>
        <w:t xml:space="preserve">Побуждать стремление к качественному выполнению движений; </w:t>
      </w:r>
    </w:p>
    <w:p w:rsidR="00FD7C17" w:rsidRDefault="00FD7C17" w:rsidP="004D54A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A7020">
        <w:rPr>
          <w:rFonts w:ascii="Times New Roman" w:hAnsi="Times New Roman"/>
          <w:sz w:val="24"/>
          <w:szCs w:val="24"/>
        </w:rPr>
        <w:t>оздавать у детей радостное и бодрое настроение.</w:t>
      </w:r>
    </w:p>
    <w:p w:rsidR="00FD7C17" w:rsidRDefault="00FD7C17" w:rsidP="00FD7C17">
      <w:pPr>
        <w:rPr>
          <w:rFonts w:ascii="Times New Roman" w:hAnsi="Times New Roman"/>
          <w:sz w:val="24"/>
          <w:szCs w:val="24"/>
        </w:rPr>
      </w:pPr>
      <w:r w:rsidRPr="00042B86">
        <w:rPr>
          <w:rFonts w:ascii="Times New Roman" w:hAnsi="Times New Roman"/>
          <w:sz w:val="24"/>
          <w:szCs w:val="24"/>
        </w:rPr>
        <w:t>Программа «Морская звезда» рассчитана на один год обучения. Ее результативность отслеживает</w:t>
      </w:r>
      <w:r>
        <w:rPr>
          <w:rFonts w:ascii="Times New Roman" w:hAnsi="Times New Roman"/>
          <w:sz w:val="24"/>
          <w:szCs w:val="24"/>
        </w:rPr>
        <w:t xml:space="preserve">ся через диагностирование деятельности детей, посещающих кружок, </w:t>
      </w:r>
      <w:r w:rsidR="004C7EE3">
        <w:rPr>
          <w:rFonts w:ascii="Times New Roman" w:hAnsi="Times New Roman"/>
          <w:sz w:val="24"/>
          <w:szCs w:val="24"/>
        </w:rPr>
        <w:t>которое</w:t>
      </w:r>
      <w:r w:rsidR="000538BA">
        <w:rPr>
          <w:rFonts w:ascii="Times New Roman" w:hAnsi="Times New Roman"/>
          <w:sz w:val="24"/>
          <w:szCs w:val="24"/>
        </w:rPr>
        <w:t xml:space="preserve"> проводится в октябре и апреле.</w:t>
      </w:r>
    </w:p>
    <w:p w:rsidR="00FD7C17" w:rsidRDefault="00FD7C17" w:rsidP="00FD7C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 один раз в неделю, во вторую половину дня, (всего занятий в год -35). Состоят из подготовительной, вводной, основной и заключительной части.</w:t>
      </w:r>
    </w:p>
    <w:p w:rsidR="00FD7C17" w:rsidRPr="00042B86" w:rsidRDefault="00FD7C17" w:rsidP="00FD7C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занятий – 25 минут.</w:t>
      </w:r>
    </w:p>
    <w:p w:rsidR="00FD7C17" w:rsidRDefault="00FD7C17" w:rsidP="00FD7C17">
      <w:pPr>
        <w:rPr>
          <w:rFonts w:ascii="Times New Roman" w:hAnsi="Times New Roman"/>
          <w:sz w:val="24"/>
          <w:szCs w:val="24"/>
        </w:rPr>
      </w:pPr>
      <w:r w:rsidRPr="009A7020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FD7C17" w:rsidRPr="004F0DDB" w:rsidRDefault="00FD7C17" w:rsidP="00FD7C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0DDB">
        <w:rPr>
          <w:rFonts w:ascii="Times New Roman" w:hAnsi="Times New Roman"/>
          <w:sz w:val="24"/>
          <w:szCs w:val="24"/>
        </w:rPr>
        <w:t>К концу обучения, у детей 6-7 лет должны  быть сформированы: физические качества, навыки выполнения плавательных действий, связанных с перемещением тела в водной среде. Должно увеличиться количество детей с правильной осанкой,  улучшиться координация движений, улучшение физического здоровья за счёт повышения уровня сопротивляемости к простудному фактору у всех занимающихся. Совершенствование нервно-психических процессов. Дети должны обогатиться не только двигательным, но и эстетическим, эмоциональным, танцевальным, волевым опытом.</w:t>
      </w:r>
    </w:p>
    <w:p w:rsidR="00FD7C17" w:rsidRDefault="00FD7C17" w:rsidP="00FD7C1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38BA" w:rsidRDefault="000538BA" w:rsidP="00FD7C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538BA" w:rsidRDefault="000538BA" w:rsidP="00FD7C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538BA" w:rsidRDefault="000538BA" w:rsidP="00FD7C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538BA" w:rsidRDefault="000538BA" w:rsidP="00FD7C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538BA" w:rsidRDefault="000538BA" w:rsidP="00FD7C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538BA" w:rsidRDefault="000538BA" w:rsidP="00FD7C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538BA" w:rsidRDefault="000538BA" w:rsidP="00FD7C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538BA" w:rsidRDefault="000538BA" w:rsidP="00FD7C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538BA" w:rsidRDefault="000538BA" w:rsidP="00FD7C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538BA" w:rsidRDefault="000538BA" w:rsidP="00FD7C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538BA" w:rsidRDefault="000538BA" w:rsidP="00FD7C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538BA" w:rsidRDefault="000538BA" w:rsidP="00FD7C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538BA" w:rsidRDefault="000538BA" w:rsidP="00FD7C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D7C17" w:rsidRPr="009A7020" w:rsidRDefault="00FD7C17" w:rsidP="00FD7C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3. СОДЕРЖАНИЕ ПРОГРАММЫ</w:t>
      </w:r>
    </w:p>
    <w:p w:rsidR="00FD7C17" w:rsidRDefault="00FD7C17" w:rsidP="00FD7C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A7020">
        <w:rPr>
          <w:rFonts w:ascii="Times New Roman" w:hAnsi="Times New Roman"/>
          <w:color w:val="000000" w:themeColor="text1"/>
          <w:sz w:val="24"/>
          <w:szCs w:val="24"/>
        </w:rPr>
        <w:t xml:space="preserve">.1. </w:t>
      </w:r>
      <w:r>
        <w:rPr>
          <w:rFonts w:ascii="Times New Roman" w:hAnsi="Times New Roman"/>
          <w:color w:val="000000" w:themeColor="text1"/>
          <w:sz w:val="24"/>
          <w:szCs w:val="24"/>
        </w:rPr>
        <w:t>Учебны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й-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тематический  план занятий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816"/>
        <w:gridCol w:w="2398"/>
        <w:gridCol w:w="2398"/>
      </w:tblGrid>
      <w:tr w:rsidR="00FD7C17" w:rsidTr="001638BF">
        <w:tc>
          <w:tcPr>
            <w:tcW w:w="959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16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Блоки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 в месяц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 в год</w:t>
            </w:r>
          </w:p>
        </w:tc>
      </w:tr>
      <w:tr w:rsidR="00FD7C17" w:rsidTr="001638BF">
        <w:tc>
          <w:tcPr>
            <w:tcW w:w="959" w:type="dxa"/>
          </w:tcPr>
          <w:p w:rsidR="00FD7C17" w:rsidRPr="001638BF" w:rsidRDefault="00FD7C17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Скольжение в воде на груди и спине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совершенствовать умения выполнять скольжение на груди и спине с использованием игровых и специальных упражнений)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D7C17" w:rsidTr="001638BF">
        <w:tc>
          <w:tcPr>
            <w:tcW w:w="959" w:type="dxa"/>
          </w:tcPr>
          <w:p w:rsidR="00FD7C17" w:rsidRPr="001638BF" w:rsidRDefault="00FD7C17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Освоение движений на суше и в воде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D7C17" w:rsidTr="001638BF">
        <w:tc>
          <w:tcPr>
            <w:tcW w:w="959" w:type="dxa"/>
          </w:tcPr>
          <w:p w:rsidR="00FD7C17" w:rsidRPr="001638BF" w:rsidRDefault="00FD7C17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скольжение на груди, спине, с работой ног как при плавании кролем с опорой 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D7C17" w:rsidTr="001638BF">
        <w:tc>
          <w:tcPr>
            <w:tcW w:w="959" w:type="dxa"/>
          </w:tcPr>
          <w:p w:rsidR="00FD7C17" w:rsidRPr="001638BF" w:rsidRDefault="00FD7C17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скольжение на груди, спине, с работой ног как при плавании кролем 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D7C17" w:rsidTr="001638BF">
        <w:tc>
          <w:tcPr>
            <w:tcW w:w="959" w:type="dxa"/>
          </w:tcPr>
          <w:p w:rsidR="00FD7C17" w:rsidRPr="001638BF" w:rsidRDefault="00FD7C17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Совершенствование навыков работы руками и ногами при плавании кролем на груди в скольжении 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D7C17" w:rsidTr="001638BF">
        <w:tc>
          <w:tcPr>
            <w:tcW w:w="959" w:type="dxa"/>
          </w:tcPr>
          <w:p w:rsidR="00FD7C17" w:rsidRPr="001638BF" w:rsidRDefault="00FD7C17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Координационные возможности на суше и в воде: движения ногами как при плавании кролем (совершенствование техники скольжения на груди как при плавании кролем, с постепенным увеличением глубины воды, задержкой на вдохе)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D7C17" w:rsidTr="001638BF">
        <w:tc>
          <w:tcPr>
            <w:tcW w:w="959" w:type="dxa"/>
          </w:tcPr>
          <w:p w:rsidR="00FD7C17" w:rsidRPr="001638BF" w:rsidRDefault="00FD7C17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Плавание на груди, спине с помощью ног, с выходом в воду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D7C17" w:rsidTr="001638BF">
        <w:tc>
          <w:tcPr>
            <w:tcW w:w="959" w:type="dxa"/>
          </w:tcPr>
          <w:p w:rsidR="00FD7C17" w:rsidRPr="001638BF" w:rsidRDefault="00FD7C17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Плавание на груди,  на спине и груди при помощи ног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D7C17" w:rsidTr="001638BF">
        <w:tc>
          <w:tcPr>
            <w:tcW w:w="959" w:type="dxa"/>
          </w:tcPr>
          <w:p w:rsidR="00FD7C17" w:rsidRPr="001638BF" w:rsidRDefault="00FD7C17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Совершенствование техники плавания кролем на груди и спине при помощи ног 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D7C17" w:rsidTr="001638BF">
        <w:tc>
          <w:tcPr>
            <w:tcW w:w="959" w:type="dxa"/>
          </w:tcPr>
          <w:p w:rsidR="00FD7C17" w:rsidRPr="001638BF" w:rsidRDefault="00FD7C17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техники плавания кролем на груди и спине при помощи ног без поддерживающих средств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D7C17" w:rsidTr="001638BF">
        <w:tc>
          <w:tcPr>
            <w:tcW w:w="959" w:type="dxa"/>
          </w:tcPr>
          <w:p w:rsidR="00FD7C17" w:rsidRPr="001638BF" w:rsidRDefault="00FD7C17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Координационные возможности в воде: движения руками в плавании на груди и спине (совершенствование гребковых движений по типу различных облегченных.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 также спортивных способов плавания по принципу кроля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D7C17" w:rsidTr="001638BF">
        <w:tc>
          <w:tcPr>
            <w:tcW w:w="959" w:type="dxa"/>
          </w:tcPr>
          <w:p w:rsidR="00FD7C17" w:rsidRPr="001638BF" w:rsidRDefault="00FD7C17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круговое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вращения руками в разных направлениях 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D7C17" w:rsidTr="001638BF">
        <w:tc>
          <w:tcPr>
            <w:tcW w:w="959" w:type="dxa"/>
          </w:tcPr>
          <w:p w:rsidR="00FD7C17" w:rsidRPr="001638BF" w:rsidRDefault="00FD7C17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Плавание на груди, спине, без выноса рук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D7C17" w:rsidTr="001638BF">
        <w:tc>
          <w:tcPr>
            <w:tcW w:w="959" w:type="dxa"/>
          </w:tcPr>
          <w:p w:rsidR="00FD7C17" w:rsidRPr="001638BF" w:rsidRDefault="00FD7C17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совершенствование техники плавания кролем на груди и спине без выноса 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D7C17" w:rsidTr="001638BF">
        <w:tc>
          <w:tcPr>
            <w:tcW w:w="959" w:type="dxa"/>
          </w:tcPr>
          <w:p w:rsidR="00FD7C17" w:rsidRPr="001638BF" w:rsidRDefault="00FD7C17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подвижности плечевых суставов 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D7C17" w:rsidTr="001638BF">
        <w:tc>
          <w:tcPr>
            <w:tcW w:w="959" w:type="dxa"/>
          </w:tcPr>
          <w:p w:rsidR="00FD7C17" w:rsidRPr="001638BF" w:rsidRDefault="00FD7C17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Сочетание движений руками и ногами, на задержке дыхания с выдохом в воду (отработки техники движений руками и ногами на задержке дыхания и  с выдохом в воду, с постепенным усложнением)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98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D7C17" w:rsidTr="001638BF">
        <w:tc>
          <w:tcPr>
            <w:tcW w:w="959" w:type="dxa"/>
          </w:tcPr>
          <w:p w:rsidR="00FD7C17" w:rsidRPr="001638BF" w:rsidRDefault="00FD7C17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FD7C17" w:rsidRDefault="00FD7C17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Плавание на груди </w:t>
            </w:r>
            <w:r w:rsidR="00163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помощью ног, с выдохом в воду</w:t>
            </w:r>
          </w:p>
        </w:tc>
        <w:tc>
          <w:tcPr>
            <w:tcW w:w="2398" w:type="dxa"/>
          </w:tcPr>
          <w:p w:rsidR="00FD7C17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FD7C17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638BF" w:rsidTr="001638BF">
        <w:tc>
          <w:tcPr>
            <w:tcW w:w="959" w:type="dxa"/>
          </w:tcPr>
          <w:p w:rsidR="001638BF" w:rsidRPr="001638BF" w:rsidRDefault="001638BF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техники плавания облегченным кролем на груди, с выдохом в воду</w:t>
            </w:r>
          </w:p>
        </w:tc>
        <w:tc>
          <w:tcPr>
            <w:tcW w:w="2398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638BF" w:rsidTr="001638BF">
        <w:tc>
          <w:tcPr>
            <w:tcW w:w="959" w:type="dxa"/>
          </w:tcPr>
          <w:p w:rsidR="001638BF" w:rsidRPr="001638BF" w:rsidRDefault="001638BF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согласованной работы руками и ногами в сочетании с дыханием при плавании облегченным кролем на груди</w:t>
            </w:r>
          </w:p>
        </w:tc>
        <w:tc>
          <w:tcPr>
            <w:tcW w:w="2398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638BF" w:rsidTr="001638BF">
        <w:tc>
          <w:tcPr>
            <w:tcW w:w="959" w:type="dxa"/>
          </w:tcPr>
          <w:p w:rsidR="001638BF" w:rsidRPr="001638BF" w:rsidRDefault="001638BF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смелости, решительности </w:t>
            </w:r>
          </w:p>
        </w:tc>
        <w:tc>
          <w:tcPr>
            <w:tcW w:w="2398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98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638BF" w:rsidTr="001638BF">
        <w:tc>
          <w:tcPr>
            <w:tcW w:w="959" w:type="dxa"/>
          </w:tcPr>
          <w:p w:rsidR="001638BF" w:rsidRPr="001638BF" w:rsidRDefault="001638BF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Совершенствование двигательных навыков </w:t>
            </w:r>
          </w:p>
        </w:tc>
        <w:tc>
          <w:tcPr>
            <w:tcW w:w="2398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638BF" w:rsidTr="001638BF">
        <w:tc>
          <w:tcPr>
            <w:tcW w:w="959" w:type="dxa"/>
          </w:tcPr>
          <w:p w:rsidR="001638BF" w:rsidRPr="001638BF" w:rsidRDefault="001638BF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мышечного корсета </w:t>
            </w:r>
          </w:p>
        </w:tc>
        <w:tc>
          <w:tcPr>
            <w:tcW w:w="2398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638BF" w:rsidTr="001638BF">
        <w:tc>
          <w:tcPr>
            <w:tcW w:w="959" w:type="dxa"/>
          </w:tcPr>
          <w:p w:rsidR="001638BF" w:rsidRPr="001638BF" w:rsidRDefault="001638BF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гибкости</w:t>
            </w:r>
          </w:p>
        </w:tc>
        <w:tc>
          <w:tcPr>
            <w:tcW w:w="2398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638BF" w:rsidTr="001638BF">
        <w:tc>
          <w:tcPr>
            <w:tcW w:w="959" w:type="dxa"/>
          </w:tcPr>
          <w:p w:rsidR="001638BF" w:rsidRPr="001638BF" w:rsidRDefault="001638BF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силовых возможностей</w:t>
            </w:r>
          </w:p>
        </w:tc>
        <w:tc>
          <w:tcPr>
            <w:tcW w:w="2398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638BF" w:rsidTr="001638BF">
        <w:tc>
          <w:tcPr>
            <w:tcW w:w="959" w:type="dxa"/>
          </w:tcPr>
          <w:p w:rsidR="001638BF" w:rsidRPr="001638BF" w:rsidRDefault="001638BF" w:rsidP="004D54A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правильной осанки</w:t>
            </w:r>
          </w:p>
        </w:tc>
        <w:tc>
          <w:tcPr>
            <w:tcW w:w="2398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1638BF" w:rsidRDefault="001638BF" w:rsidP="00E01D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FD7C17" w:rsidRDefault="00FD7C17" w:rsidP="00E01D8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38BA" w:rsidRDefault="000538BA" w:rsidP="00243A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8BA" w:rsidRDefault="000538BA" w:rsidP="00243A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8BA" w:rsidRDefault="000538BA" w:rsidP="00243A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8BA" w:rsidRDefault="000538BA" w:rsidP="00243A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8BA" w:rsidRDefault="000538BA" w:rsidP="00243A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8BA" w:rsidRDefault="000538BA" w:rsidP="00243A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8BA" w:rsidRDefault="000538BA" w:rsidP="00243A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8BA" w:rsidRDefault="000538BA" w:rsidP="00243A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8BA" w:rsidRDefault="000538BA" w:rsidP="00243A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3A53" w:rsidRPr="00243A53" w:rsidRDefault="00243A53" w:rsidP="00243A53">
      <w:pPr>
        <w:jc w:val="center"/>
        <w:rPr>
          <w:rFonts w:ascii="Times New Roman" w:hAnsi="Times New Roman"/>
          <w:b/>
          <w:sz w:val="24"/>
          <w:szCs w:val="24"/>
        </w:rPr>
      </w:pPr>
      <w:r w:rsidRPr="00243A53">
        <w:rPr>
          <w:rFonts w:ascii="Times New Roman" w:hAnsi="Times New Roman"/>
          <w:b/>
          <w:sz w:val="24"/>
          <w:szCs w:val="24"/>
        </w:rPr>
        <w:lastRenderedPageBreak/>
        <w:t>ПЕРСПЕКТИВНЫЙ ПЛАН ЗАНЯТИЙ КРУЖКА</w:t>
      </w:r>
    </w:p>
    <w:p w:rsidR="00243A53" w:rsidRPr="00243A53" w:rsidRDefault="00243A53" w:rsidP="00243A53">
      <w:pPr>
        <w:jc w:val="center"/>
        <w:rPr>
          <w:rFonts w:ascii="Times New Roman" w:hAnsi="Times New Roman"/>
          <w:b/>
          <w:sz w:val="24"/>
          <w:szCs w:val="24"/>
        </w:rPr>
      </w:pPr>
      <w:r w:rsidRPr="00243A53">
        <w:rPr>
          <w:rFonts w:ascii="Times New Roman" w:hAnsi="Times New Roman"/>
          <w:b/>
          <w:sz w:val="24"/>
          <w:szCs w:val="24"/>
        </w:rPr>
        <w:t>«МОРСКАЯ ЗВЕЗДА»</w:t>
      </w:r>
    </w:p>
    <w:p w:rsidR="00243A53" w:rsidRPr="00243A53" w:rsidRDefault="00243A53" w:rsidP="00243A53">
      <w:pPr>
        <w:rPr>
          <w:rFonts w:ascii="Times New Roman" w:hAnsi="Times New Roman"/>
          <w:b/>
          <w:i/>
          <w:sz w:val="24"/>
          <w:szCs w:val="24"/>
        </w:rPr>
      </w:pPr>
      <w:r w:rsidRPr="00243A53">
        <w:rPr>
          <w:rFonts w:ascii="Times New Roman" w:hAnsi="Times New Roman"/>
          <w:b/>
          <w:i/>
          <w:sz w:val="24"/>
          <w:szCs w:val="24"/>
        </w:rPr>
        <w:t>Сентябрь.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1. Осваивание различных движений в воде.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2. Формирование осанки.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3. Развитие мышц ног.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4. Развитие мышц ру</w:t>
      </w:r>
      <w:proofErr w:type="gramStart"/>
      <w:r w:rsidRPr="00243A53">
        <w:rPr>
          <w:rFonts w:ascii="Times New Roman" w:hAnsi="Times New Roman"/>
          <w:sz w:val="24"/>
          <w:szCs w:val="24"/>
        </w:rPr>
        <w:t>к(</w:t>
      </w:r>
      <w:proofErr w:type="gramEnd"/>
      <w:r w:rsidRPr="00243A53">
        <w:rPr>
          <w:rFonts w:ascii="Times New Roman" w:hAnsi="Times New Roman"/>
          <w:sz w:val="24"/>
          <w:szCs w:val="24"/>
        </w:rPr>
        <w:t>при помощи круговых вращений в разных направлениях.)</w:t>
      </w:r>
    </w:p>
    <w:p w:rsidR="00243A53" w:rsidRPr="00243A53" w:rsidRDefault="00243A53" w:rsidP="00243A53">
      <w:pPr>
        <w:rPr>
          <w:rFonts w:ascii="Times New Roman" w:hAnsi="Times New Roman"/>
          <w:b/>
          <w:i/>
          <w:sz w:val="24"/>
          <w:szCs w:val="24"/>
        </w:rPr>
      </w:pPr>
      <w:r w:rsidRPr="00243A53">
        <w:rPr>
          <w:rFonts w:ascii="Times New Roman" w:hAnsi="Times New Roman"/>
          <w:b/>
          <w:i/>
          <w:sz w:val="24"/>
          <w:szCs w:val="24"/>
        </w:rPr>
        <w:t xml:space="preserve">Октябрь 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5. Плавание на груди, спине без выноса рук.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 xml:space="preserve">Занятие № 6. Плавание на груди с помощью ног, с выдохом в воду. 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7. Скольжение на груди, спине с работой ног как при плавании кролем, с опорой.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8. Скольжение на груди, спине с работой ног.</w:t>
      </w:r>
    </w:p>
    <w:p w:rsidR="00243A53" w:rsidRPr="00243A53" w:rsidRDefault="00243A53" w:rsidP="00243A53">
      <w:pPr>
        <w:rPr>
          <w:rFonts w:ascii="Times New Roman" w:hAnsi="Times New Roman"/>
          <w:b/>
          <w:i/>
          <w:sz w:val="24"/>
          <w:szCs w:val="24"/>
        </w:rPr>
      </w:pPr>
      <w:r w:rsidRPr="00243A53">
        <w:rPr>
          <w:rFonts w:ascii="Times New Roman" w:hAnsi="Times New Roman"/>
          <w:b/>
          <w:i/>
          <w:sz w:val="24"/>
          <w:szCs w:val="24"/>
        </w:rPr>
        <w:t>Ноябрь.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9.  Совершенствование плавания облегченным кролем на груди.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10. Развитие  умения согласованно работать руками и ногами при плавании облегченным кролем на спине, с выносом рук.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11. Совершенствование техники плавания кролем на груди, спине при помощи ног.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12. Развитие подвижности суставов.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b/>
          <w:i/>
          <w:sz w:val="24"/>
          <w:szCs w:val="24"/>
        </w:rPr>
        <w:t>Декабрь</w:t>
      </w:r>
      <w:r w:rsidRPr="00243A53">
        <w:rPr>
          <w:rFonts w:ascii="Times New Roman" w:hAnsi="Times New Roman"/>
          <w:sz w:val="24"/>
          <w:szCs w:val="24"/>
        </w:rPr>
        <w:t xml:space="preserve">. 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13. Совершенствование техники плавания облегченным кролем на груди, с выходом в воду.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14. Совершенствование техники плавания кролем на спине.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15. Совершенствование техники скольжения на груди и спине с работой ног как при плавании кролем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16. Развитие гибкости.</w:t>
      </w:r>
    </w:p>
    <w:p w:rsidR="00243A53" w:rsidRPr="00243A53" w:rsidRDefault="00243A53" w:rsidP="00243A53">
      <w:pPr>
        <w:rPr>
          <w:rFonts w:ascii="Times New Roman" w:hAnsi="Times New Roman"/>
          <w:b/>
          <w:i/>
          <w:sz w:val="24"/>
          <w:szCs w:val="24"/>
        </w:rPr>
      </w:pPr>
      <w:r w:rsidRPr="00243A53">
        <w:rPr>
          <w:rFonts w:ascii="Times New Roman" w:hAnsi="Times New Roman"/>
          <w:b/>
          <w:i/>
          <w:sz w:val="24"/>
          <w:szCs w:val="24"/>
        </w:rPr>
        <w:t xml:space="preserve">Январь. 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17. Совершенствование умения сочетать работу рук, ног с дыханием при плавании облегченным кролем на груди.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lastRenderedPageBreak/>
        <w:t>Занятие № 18. Совершенствование техники плавания кролем на спине.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19.развитие мышечного корсета</w:t>
      </w:r>
    </w:p>
    <w:p w:rsidR="00243A53" w:rsidRPr="00243A53" w:rsidRDefault="00243A53" w:rsidP="00243A53">
      <w:pPr>
        <w:rPr>
          <w:rFonts w:ascii="Times New Roman" w:hAnsi="Times New Roman"/>
          <w:b/>
          <w:i/>
          <w:sz w:val="24"/>
          <w:szCs w:val="24"/>
        </w:rPr>
      </w:pPr>
      <w:r w:rsidRPr="00243A53">
        <w:rPr>
          <w:rFonts w:ascii="Times New Roman" w:hAnsi="Times New Roman"/>
          <w:b/>
          <w:i/>
          <w:sz w:val="24"/>
          <w:szCs w:val="24"/>
        </w:rPr>
        <w:t>Февраль.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20. Совершенствование техники работы рук как при плавании кролем на груди и спине.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21. Совершенствование техники плавания кролем на груди и спине при помощи ног.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22. Развитие подвижности плечевых суставов.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 xml:space="preserve">Занятие № 23. Развитие смелости, решительности. </w:t>
      </w:r>
    </w:p>
    <w:p w:rsidR="00243A53" w:rsidRPr="00243A53" w:rsidRDefault="00243A53" w:rsidP="00243A53">
      <w:pPr>
        <w:rPr>
          <w:rFonts w:ascii="Times New Roman" w:hAnsi="Times New Roman"/>
          <w:b/>
          <w:i/>
          <w:sz w:val="24"/>
          <w:szCs w:val="24"/>
        </w:rPr>
      </w:pPr>
      <w:r w:rsidRPr="00243A53">
        <w:rPr>
          <w:rFonts w:ascii="Times New Roman" w:hAnsi="Times New Roman"/>
          <w:b/>
          <w:i/>
          <w:sz w:val="24"/>
          <w:szCs w:val="24"/>
        </w:rPr>
        <w:t>Март.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24. Совершенствование согласованной работы рук и ног при плавании у подвижной опоры.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25. Совершенствование техники плавания кролем на спине при помощи рук.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26. Совершенствование техники плавания облегченным кролем на груди и спине.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 xml:space="preserve">Занятие № 27. Развитие координационных способностей. </w:t>
      </w:r>
    </w:p>
    <w:p w:rsidR="00243A53" w:rsidRPr="00243A53" w:rsidRDefault="00243A53" w:rsidP="00243A53">
      <w:pPr>
        <w:rPr>
          <w:rFonts w:ascii="Times New Roman" w:hAnsi="Times New Roman"/>
          <w:b/>
          <w:i/>
          <w:sz w:val="24"/>
          <w:szCs w:val="24"/>
        </w:rPr>
      </w:pPr>
      <w:r w:rsidRPr="00243A53">
        <w:rPr>
          <w:rFonts w:ascii="Times New Roman" w:hAnsi="Times New Roman"/>
          <w:b/>
          <w:i/>
          <w:sz w:val="24"/>
          <w:szCs w:val="24"/>
        </w:rPr>
        <w:t>Апрель.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28. Совершенствование техники работы рук и ног как при плавании кролем на груди в скольжении.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29. Совершенствование техники плавания облегченным кролем, плавание кролем на груди и спине.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30. Совершенствование техники плавания кролем на груди и спине при помощи работы ног, без поддерживающих средств.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31. Развитие силы мышц.</w:t>
      </w:r>
    </w:p>
    <w:p w:rsidR="00243A53" w:rsidRPr="00243A53" w:rsidRDefault="00243A53" w:rsidP="00243A53">
      <w:pPr>
        <w:rPr>
          <w:rFonts w:ascii="Times New Roman" w:hAnsi="Times New Roman"/>
          <w:b/>
          <w:i/>
          <w:sz w:val="24"/>
          <w:szCs w:val="24"/>
        </w:rPr>
      </w:pPr>
      <w:r w:rsidRPr="00243A53">
        <w:rPr>
          <w:rFonts w:ascii="Times New Roman" w:hAnsi="Times New Roman"/>
          <w:b/>
          <w:i/>
          <w:sz w:val="24"/>
          <w:szCs w:val="24"/>
        </w:rPr>
        <w:t>Май.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32. Совершенствование техники плавания кролем на груди и спине без выноса рук.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33. Совершенствование согласованной работы рук и ног при плавании кролем на груди и спине.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34. Совершенствование техники плавания кролем при помощи ног.</w:t>
      </w:r>
    </w:p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  <w:r w:rsidRPr="00243A53">
        <w:rPr>
          <w:rFonts w:ascii="Times New Roman" w:hAnsi="Times New Roman"/>
          <w:sz w:val="24"/>
          <w:szCs w:val="24"/>
        </w:rPr>
        <w:t>Занятие № 35. Развитие  координации.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lastRenderedPageBreak/>
        <w:t>Сентябрь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Занятие № 1 Осваивание различных движений на воде</w:t>
      </w:r>
    </w:p>
    <w:p w:rsidR="004D54AD" w:rsidRPr="004D54AD" w:rsidRDefault="004D54AD" w:rsidP="004D54AD">
      <w:pPr>
        <w:rPr>
          <w:rFonts w:asciiTheme="minorHAnsi" w:eastAsiaTheme="minorHAnsi" w:hAnsiTheme="minorHAnsi" w:cstheme="min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2"/>
        <w:gridCol w:w="1636"/>
        <w:gridCol w:w="2117"/>
        <w:gridCol w:w="1749"/>
        <w:gridCol w:w="1756"/>
      </w:tblGrid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Arial Narrow" w:hAnsi="Times New Roman"/>
                <w:sz w:val="20"/>
                <w:szCs w:val="20"/>
              </w:rPr>
            </w:pPr>
            <w:r w:rsidRPr="00E01D89">
              <w:rPr>
                <w:rFonts w:ascii="Times New Roman" w:eastAsia="Arial Narrow" w:hAnsi="Times New Roman"/>
                <w:sz w:val="20"/>
                <w:szCs w:val="20"/>
              </w:rPr>
              <w:t>Структура, продолжительность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35" w:lineRule="exact"/>
              <w:rPr>
                <w:rFonts w:ascii="Times New Roman" w:eastAsia="Arial Narrow" w:hAnsi="Times New Roman"/>
                <w:sz w:val="20"/>
                <w:szCs w:val="20"/>
              </w:rPr>
            </w:pPr>
            <w:r w:rsidRPr="00E01D89">
              <w:rPr>
                <w:rFonts w:ascii="Times New Roman" w:eastAsia="Arial Narrow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Arial Narrow" w:hAnsi="Times New Roman"/>
                <w:sz w:val="20"/>
                <w:szCs w:val="20"/>
              </w:rPr>
            </w:pPr>
            <w:r w:rsidRPr="00E01D89">
              <w:rPr>
                <w:rFonts w:ascii="Times New Roman" w:eastAsia="Arial Narrow" w:hAnsi="Times New Roman"/>
                <w:sz w:val="20"/>
                <w:szCs w:val="20"/>
              </w:rPr>
              <w:t>Деятельность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40" w:lineRule="exact"/>
              <w:ind w:right="360"/>
              <w:jc w:val="right"/>
              <w:rPr>
                <w:rFonts w:ascii="Times New Roman" w:eastAsia="Arial Narrow" w:hAnsi="Times New Roman"/>
                <w:sz w:val="20"/>
                <w:szCs w:val="20"/>
              </w:rPr>
            </w:pPr>
            <w:r w:rsidRPr="00E01D89">
              <w:rPr>
                <w:rFonts w:ascii="Times New Roman" w:eastAsia="Arial Narrow" w:hAnsi="Times New Roman"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Arial Narrow" w:hAnsi="Times New Roman"/>
                <w:sz w:val="20"/>
                <w:szCs w:val="20"/>
              </w:rPr>
              <w:softHyphen/>
              <w:t>ность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Arial Narrow" w:hAnsi="Times New Roman"/>
                <w:sz w:val="20"/>
                <w:szCs w:val="20"/>
              </w:rPr>
            </w:pPr>
            <w:r w:rsidRPr="00E01D89">
              <w:rPr>
                <w:rFonts w:ascii="Times New Roman" w:eastAsia="Arial Narrow" w:hAnsi="Times New Roman"/>
                <w:sz w:val="20"/>
                <w:szCs w:val="20"/>
              </w:rPr>
              <w:t>Методические указания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spacing w:line="230" w:lineRule="exact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Подготовительная часть 5 мин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На суше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Комплекс упражнений для раз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минки:</w:t>
            </w:r>
          </w:p>
          <w:p w:rsidR="004D54AD" w:rsidRPr="00E01D89" w:rsidRDefault="004D54AD" w:rsidP="004D54AD">
            <w:pPr>
              <w:numPr>
                <w:ilvl w:val="0"/>
                <w:numId w:val="7"/>
              </w:numPr>
              <w:tabs>
                <w:tab w:val="left" w:pos="262"/>
              </w:tabs>
              <w:spacing w:line="226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ходьба на носках, пятках</w:t>
            </w:r>
          </w:p>
          <w:p w:rsidR="004D54AD" w:rsidRPr="00E01D89" w:rsidRDefault="004D54AD" w:rsidP="004D54AD">
            <w:pPr>
              <w:numPr>
                <w:ilvl w:val="0"/>
                <w:numId w:val="7"/>
              </w:numPr>
              <w:tabs>
                <w:tab w:val="left" w:pos="276"/>
              </w:tabs>
              <w:spacing w:line="226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 xml:space="preserve">лёгкий </w:t>
            </w:r>
            <w:proofErr w:type="spellStart"/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бег</w:t>
            </w:r>
            <w:proofErr w:type="gramStart"/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,б</w:t>
            </w:r>
            <w:proofErr w:type="gramEnd"/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еге</w:t>
            </w:r>
            <w:proofErr w:type="spellEnd"/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захлёстом</w:t>
            </w:r>
            <w:proofErr w:type="spellEnd"/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 xml:space="preserve"> го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лени назад</w:t>
            </w:r>
          </w:p>
          <w:p w:rsidR="004D54AD" w:rsidRPr="00E01D89" w:rsidRDefault="004D54AD" w:rsidP="004D54AD">
            <w:pPr>
              <w:numPr>
                <w:ilvl w:val="0"/>
                <w:numId w:val="7"/>
              </w:numPr>
              <w:tabs>
                <w:tab w:val="left" w:pos="266"/>
              </w:tabs>
              <w:spacing w:line="226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упражнение на восстановле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ние дыхания (поднять руки че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рез стороны — вдох, опустить в ИГ! — выдох)</w:t>
            </w:r>
          </w:p>
          <w:p w:rsidR="004D54AD" w:rsidRPr="00E01D89" w:rsidRDefault="004D54AD" w:rsidP="004D54AD">
            <w:pPr>
              <w:numPr>
                <w:ilvl w:val="0"/>
                <w:numId w:val="7"/>
              </w:numPr>
              <w:tabs>
                <w:tab w:val="left" w:pos="286"/>
              </w:tabs>
              <w:spacing w:line="226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ИП — ноги на ширине плеч, руки согнуты перед грудью. На счёт 1 — поворот влево, руки</w:t>
            </w:r>
          </w:p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в с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  <w:vertAlign w:val="superscript"/>
              </w:rPr>
              <w:t>т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орон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  <w:vertAlign w:val="subscript"/>
              </w:rPr>
              <w:t>Э</w:t>
            </w:r>
            <w:proofErr w:type="gramStart"/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1</w:t>
            </w:r>
            <w:proofErr w:type="gramEnd"/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. 2 — ИП, 3—4 то же</w:t>
            </w:r>
          </w:p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 xml:space="preserve">ы • р 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  <w:lang w:val="en-US"/>
              </w:rPr>
              <w:t>d</w:t>
            </w:r>
            <w:proofErr w:type="gramStart"/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  <w:lang w:val="en-US"/>
              </w:rPr>
              <w:t xml:space="preserve"> 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В</w:t>
            </w:r>
            <w:proofErr w:type="gramEnd"/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 xml:space="preserve"> 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  <w:lang w:val="en-US"/>
              </w:rPr>
              <w:t>U</w:t>
            </w:r>
          </w:p>
          <w:p w:rsidR="004D54AD" w:rsidRPr="00E01D89" w:rsidRDefault="004D54AD" w:rsidP="004D54AD">
            <w:pPr>
              <w:numPr>
                <w:ilvl w:val="0"/>
                <w:numId w:val="7"/>
              </w:numPr>
              <w:tabs>
                <w:tab w:val="left" w:pos="281"/>
              </w:tabs>
              <w:spacing w:line="230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ИП — ноги на ширине сто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пы. 1—2 — наклон вперёд. 3—</w:t>
            </w:r>
          </w:p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4- ИП</w:t>
            </w:r>
          </w:p>
          <w:p w:rsidR="004D54AD" w:rsidRPr="00E01D89" w:rsidRDefault="004D54AD" w:rsidP="004D54AD">
            <w:pPr>
              <w:numPr>
                <w:ilvl w:val="0"/>
                <w:numId w:val="7"/>
              </w:numPr>
              <w:tabs>
                <w:tab w:val="left" w:pos="286"/>
              </w:tabs>
              <w:spacing w:after="60" w:line="230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ИП — сидя, руки в упоре сза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ди. Махи прямыми ногами</w:t>
            </w:r>
          </w:p>
          <w:p w:rsidR="004D54AD" w:rsidRPr="00E01D89" w:rsidRDefault="004D54AD" w:rsidP="004D54AD">
            <w:pPr>
              <w:numPr>
                <w:ilvl w:val="0"/>
                <w:numId w:val="7"/>
              </w:numPr>
              <w:tabs>
                <w:tab w:val="left" w:pos="266"/>
              </w:tabs>
              <w:spacing w:before="60" w:after="60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 xml:space="preserve">«КТО ВЫШЕ» — прыжки </w:t>
            </w:r>
            <w:proofErr w:type="gramStart"/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на</w:t>
            </w:r>
            <w:proofErr w:type="gramEnd"/>
          </w:p>
          <w:p w:rsidR="004D54AD" w:rsidRPr="00E01D89" w:rsidRDefault="004D54AD" w:rsidP="004D54AD">
            <w:pPr>
              <w:spacing w:before="60" w:after="60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двух ногах</w:t>
            </w:r>
          </w:p>
          <w:p w:rsidR="004D54AD" w:rsidRPr="00E01D89" w:rsidRDefault="004D54AD" w:rsidP="004D54AD">
            <w:pPr>
              <w:numPr>
                <w:ilvl w:val="0"/>
                <w:numId w:val="7"/>
              </w:numPr>
              <w:tabs>
                <w:tab w:val="left" w:pos="257"/>
              </w:tabs>
              <w:spacing w:before="60" w:line="254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 xml:space="preserve">упражнение на </w:t>
            </w:r>
            <w:proofErr w:type="gramStart"/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восстановле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на</w:t>
            </w:r>
            <w:proofErr w:type="gramEnd"/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 xml:space="preserve"> дыхания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after="180" w:line="230" w:lineRule="exact"/>
              <w:ind w:right="360"/>
              <w:jc w:val="right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 xml:space="preserve">1 мин 80 </w:t>
            </w:r>
            <w:proofErr w:type="gramStart"/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с</w:t>
            </w:r>
            <w:proofErr w:type="gramEnd"/>
          </w:p>
          <w:p w:rsidR="004D54AD" w:rsidRPr="00E01D89" w:rsidRDefault="004D54AD" w:rsidP="004D54AD">
            <w:pPr>
              <w:numPr>
                <w:ilvl w:val="0"/>
                <w:numId w:val="8"/>
              </w:numPr>
              <w:tabs>
                <w:tab w:val="left" w:pos="811"/>
              </w:tabs>
              <w:spacing w:before="180" w:after="720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3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ab/>
              <w:t>раза</w:t>
            </w:r>
          </w:p>
          <w:p w:rsidR="004D54AD" w:rsidRPr="00E01D89" w:rsidRDefault="004D54AD" w:rsidP="004D54AD">
            <w:pPr>
              <w:numPr>
                <w:ilvl w:val="0"/>
                <w:numId w:val="8"/>
              </w:numPr>
              <w:tabs>
                <w:tab w:val="left" w:pos="830"/>
              </w:tabs>
              <w:spacing w:before="720" w:after="960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4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ab/>
              <w:t>раза</w:t>
            </w:r>
          </w:p>
          <w:p w:rsidR="004D54AD" w:rsidRPr="00E01D89" w:rsidRDefault="004D54AD" w:rsidP="004D54AD">
            <w:pPr>
              <w:spacing w:before="960" w:after="480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4 раза</w:t>
            </w:r>
          </w:p>
          <w:p w:rsidR="004D54AD" w:rsidRPr="00E01D89" w:rsidRDefault="004D54AD" w:rsidP="004D54AD">
            <w:pPr>
              <w:spacing w:before="480" w:after="360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3 по 10 с</w:t>
            </w:r>
          </w:p>
          <w:p w:rsidR="004D54AD" w:rsidRPr="00E01D89" w:rsidRDefault="004D54AD" w:rsidP="004D54AD">
            <w:pPr>
              <w:spacing w:before="360" w:line="485" w:lineRule="exact"/>
              <w:ind w:right="360"/>
              <w:jc w:val="right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10 раз 4 раза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544" w:type="dxa"/>
          </w:tcPr>
          <w:p w:rsidR="004D54AD" w:rsidRPr="00E01D89" w:rsidRDefault="004D54AD" w:rsidP="004D54AD">
            <w:pPr>
              <w:spacing w:line="245" w:lineRule="exact"/>
              <w:jc w:val="center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Основная часть 15 мин</w:t>
            </w:r>
          </w:p>
        </w:tc>
        <w:tc>
          <w:tcPr>
            <w:tcW w:w="1439" w:type="dxa"/>
          </w:tcPr>
          <w:p w:rsidR="004D54AD" w:rsidRPr="00E01D89" w:rsidRDefault="004D54AD" w:rsidP="004D54AD">
            <w:pPr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В воде</w:t>
            </w:r>
          </w:p>
        </w:tc>
        <w:tc>
          <w:tcPr>
            <w:tcW w:w="2358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Виды ходьбы в разном темпе по кругу:</w:t>
            </w:r>
          </w:p>
          <w:p w:rsidR="004D54AD" w:rsidRPr="00E01D89" w:rsidRDefault="004D54AD" w:rsidP="004D54AD">
            <w:pPr>
              <w:numPr>
                <w:ilvl w:val="0"/>
                <w:numId w:val="9"/>
              </w:numPr>
              <w:tabs>
                <w:tab w:val="left" w:pos="266"/>
              </w:tabs>
              <w:spacing w:line="245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«ЦАПЛИ»</w:t>
            </w:r>
          </w:p>
          <w:p w:rsidR="004D54AD" w:rsidRPr="00E01D89" w:rsidRDefault="004D54AD" w:rsidP="004D54AD">
            <w:pPr>
              <w:numPr>
                <w:ilvl w:val="0"/>
                <w:numId w:val="9"/>
              </w:numPr>
              <w:tabs>
                <w:tab w:val="left" w:pos="262"/>
              </w:tabs>
              <w:spacing w:line="245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«ПИНГВИН»</w:t>
            </w:r>
          </w:p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. «МОРСКОЙ КОНЁК»</w:t>
            </w:r>
          </w:p>
          <w:p w:rsidR="004D54AD" w:rsidRPr="00E01D89" w:rsidRDefault="004D54AD" w:rsidP="004D54AD">
            <w:pPr>
              <w:numPr>
                <w:ilvl w:val="0"/>
                <w:numId w:val="9"/>
              </w:numPr>
              <w:tabs>
                <w:tab w:val="left" w:pos="262"/>
              </w:tabs>
              <w:spacing w:line="245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«КРАБ»</w:t>
            </w:r>
          </w:p>
        </w:tc>
        <w:tc>
          <w:tcPr>
            <w:tcW w:w="1605" w:type="dxa"/>
          </w:tcPr>
          <w:p w:rsidR="004D54AD" w:rsidRPr="00E01D89" w:rsidRDefault="004D54AD" w:rsidP="004D54AD">
            <w:pPr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1 мин</w:t>
            </w:r>
          </w:p>
        </w:tc>
        <w:tc>
          <w:tcPr>
            <w:tcW w:w="1625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Спину держать ров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но, сочетать вдох и выдох при движе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нии</w:t>
            </w:r>
          </w:p>
        </w:tc>
      </w:tr>
      <w:tr w:rsidR="004D54AD" w:rsidRPr="004D54AD" w:rsidTr="00E01D89">
        <w:tc>
          <w:tcPr>
            <w:tcW w:w="254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4D54AD" w:rsidRPr="00E01D89" w:rsidRDefault="004D54AD" w:rsidP="004D54AD">
            <w:pPr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Игра «ЖУЧОК-ПАУЧОК»</w:t>
            </w:r>
          </w:p>
        </w:tc>
        <w:tc>
          <w:tcPr>
            <w:tcW w:w="1605" w:type="dxa"/>
          </w:tcPr>
          <w:p w:rsidR="004D54AD" w:rsidRPr="00E01D89" w:rsidRDefault="004D54AD" w:rsidP="004D54AD">
            <w:pPr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2 раза</w:t>
            </w:r>
          </w:p>
        </w:tc>
        <w:tc>
          <w:tcPr>
            <w:tcW w:w="1625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Выполнять движе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ния синхронно</w:t>
            </w:r>
          </w:p>
        </w:tc>
      </w:tr>
      <w:tr w:rsidR="004D54AD" w:rsidRPr="004D54AD" w:rsidTr="00E01D89">
        <w:tc>
          <w:tcPr>
            <w:tcW w:w="254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 xml:space="preserve">Погружение с 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lastRenderedPageBreak/>
              <w:t>головой и откры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вание глаз в воде</w:t>
            </w:r>
          </w:p>
        </w:tc>
        <w:tc>
          <w:tcPr>
            <w:tcW w:w="1605" w:type="dxa"/>
          </w:tcPr>
          <w:p w:rsidR="004D54AD" w:rsidRPr="00E01D89" w:rsidRDefault="004D54AD" w:rsidP="004D54AD">
            <w:pPr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lastRenderedPageBreak/>
              <w:t>3—4 раза</w:t>
            </w:r>
          </w:p>
        </w:tc>
        <w:tc>
          <w:tcPr>
            <w:tcW w:w="1625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 xml:space="preserve">Лёжа на воде, 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lastRenderedPageBreak/>
              <w:t>руки и ноги выпрямлены</w:t>
            </w:r>
          </w:p>
        </w:tc>
      </w:tr>
      <w:tr w:rsidR="004D54AD" w:rsidRPr="004D54AD" w:rsidTr="00E01D89">
        <w:tc>
          <w:tcPr>
            <w:tcW w:w="254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Лёжа на груди у опоры, попере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менно работать ногами</w:t>
            </w:r>
          </w:p>
        </w:tc>
        <w:tc>
          <w:tcPr>
            <w:tcW w:w="1605" w:type="dxa"/>
          </w:tcPr>
          <w:p w:rsidR="004D54AD" w:rsidRPr="00E01D89" w:rsidRDefault="004D54AD" w:rsidP="004D54AD">
            <w:pPr>
              <w:spacing w:line="245" w:lineRule="exact"/>
              <w:ind w:right="360"/>
              <w:jc w:val="right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3 подхода по 5 раз</w:t>
            </w:r>
          </w:p>
        </w:tc>
        <w:tc>
          <w:tcPr>
            <w:tcW w:w="1625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Использовать до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ску, поручень, со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четать вдох и вы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дох</w:t>
            </w:r>
          </w:p>
        </w:tc>
      </w:tr>
      <w:tr w:rsidR="004D54AD" w:rsidRPr="004D54AD" w:rsidTr="00E01D89">
        <w:tc>
          <w:tcPr>
            <w:tcW w:w="254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Скольжение на груди и спине с различным положением рук</w:t>
            </w:r>
          </w:p>
        </w:tc>
        <w:tc>
          <w:tcPr>
            <w:tcW w:w="1605" w:type="dxa"/>
          </w:tcPr>
          <w:p w:rsidR="004D54AD" w:rsidRPr="00E01D89" w:rsidRDefault="004D54AD" w:rsidP="004D54AD">
            <w:pPr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5—6 раз</w:t>
            </w:r>
          </w:p>
        </w:tc>
        <w:tc>
          <w:tcPr>
            <w:tcW w:w="1625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Руки вдоль тулови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ща, одну руку вы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тянуть вперёд, по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переменно менять положение рук</w:t>
            </w:r>
          </w:p>
        </w:tc>
      </w:tr>
      <w:tr w:rsidR="004D54AD" w:rsidRPr="004D54AD" w:rsidTr="00E01D89">
        <w:tc>
          <w:tcPr>
            <w:tcW w:w="254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proofErr w:type="gramStart"/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Игра «КТО БЫСТРЕЕ СОБЕРЕТ ИГРУШКИ» (с нестандартным</w:t>
            </w:r>
            <w:proofErr w:type="gramEnd"/>
          </w:p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оборудованием)</w:t>
            </w:r>
          </w:p>
        </w:tc>
        <w:tc>
          <w:tcPr>
            <w:tcW w:w="1605" w:type="dxa"/>
          </w:tcPr>
          <w:p w:rsidR="004D54AD" w:rsidRPr="00E01D89" w:rsidRDefault="004D54AD" w:rsidP="004D54AD">
            <w:pPr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2 раза</w:t>
            </w:r>
          </w:p>
        </w:tc>
        <w:tc>
          <w:tcPr>
            <w:tcW w:w="1625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Действовать по сигналу. Лоток для предметов нахо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дится на бортике</w:t>
            </w:r>
          </w:p>
        </w:tc>
      </w:tr>
      <w:tr w:rsidR="004D54AD" w:rsidRPr="004D54AD" w:rsidTr="00E01D89">
        <w:tc>
          <w:tcPr>
            <w:tcW w:w="2544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Заключительная часть</w:t>
            </w:r>
          </w:p>
        </w:tc>
        <w:tc>
          <w:tcPr>
            <w:tcW w:w="143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4D54AD" w:rsidRPr="00E01D89" w:rsidRDefault="004D54AD" w:rsidP="004D54AD">
            <w:pPr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Свободное плавание</w:t>
            </w:r>
          </w:p>
        </w:tc>
        <w:tc>
          <w:tcPr>
            <w:tcW w:w="160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544" w:type="dxa"/>
          </w:tcPr>
          <w:p w:rsidR="004D54AD" w:rsidRPr="00E01D89" w:rsidRDefault="004D54AD" w:rsidP="004D54AD">
            <w:pPr>
              <w:spacing w:before="60"/>
              <w:jc w:val="center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</w:p>
        </w:tc>
        <w:tc>
          <w:tcPr>
            <w:tcW w:w="143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4D54AD" w:rsidRPr="00E01D89" w:rsidRDefault="004D54AD" w:rsidP="004D54AD">
            <w:pPr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Упражнение «МЕДУЗА»</w:t>
            </w:r>
          </w:p>
        </w:tc>
        <w:tc>
          <w:tcPr>
            <w:tcW w:w="1605" w:type="dxa"/>
          </w:tcPr>
          <w:p w:rsidR="004D54AD" w:rsidRPr="00E01D89" w:rsidRDefault="004D54AD" w:rsidP="004D54AD">
            <w:pPr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1—2 раза</w:t>
            </w:r>
          </w:p>
        </w:tc>
        <w:tc>
          <w:tcPr>
            <w:tcW w:w="1625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Расслабить руки и ноги</w:t>
            </w:r>
          </w:p>
        </w:tc>
      </w:tr>
      <w:tr w:rsidR="004D54AD" w:rsidRPr="004D54AD" w:rsidTr="00E01D89">
        <w:tc>
          <w:tcPr>
            <w:tcW w:w="254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4D54AD" w:rsidRPr="00E01D89" w:rsidRDefault="004D54AD" w:rsidP="004D54AD">
            <w:pPr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Контрастный душ</w:t>
            </w:r>
          </w:p>
        </w:tc>
        <w:tc>
          <w:tcPr>
            <w:tcW w:w="160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54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Дыхательное упражнение с то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низирующим эффектом «МОБИ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ЛИЗУЮЩЕЕ ДЫХАНИЕ»</w:t>
            </w:r>
          </w:p>
        </w:tc>
        <w:tc>
          <w:tcPr>
            <w:tcW w:w="160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rPr>
          <w:rFonts w:ascii="Times New Roman" w:eastAsiaTheme="minorHAnsi" w:hAnsi="Times New Roman"/>
        </w:rPr>
      </w:pP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Занятие № 2 Формирование осанки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1648"/>
        <w:gridCol w:w="2355"/>
        <w:gridCol w:w="1627"/>
        <w:gridCol w:w="1858"/>
      </w:tblGrid>
      <w:tr w:rsidR="004D54AD" w:rsidRPr="004D54AD" w:rsidTr="00E01D89">
        <w:tc>
          <w:tcPr>
            <w:tcW w:w="2082" w:type="dxa"/>
          </w:tcPr>
          <w:p w:rsidR="004D54AD" w:rsidRPr="00E01D89" w:rsidRDefault="004D54AD" w:rsidP="004D54AD">
            <w:pPr>
              <w:spacing w:line="245" w:lineRule="exact"/>
              <w:jc w:val="center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Структура, продолжительность</w:t>
            </w:r>
          </w:p>
        </w:tc>
        <w:tc>
          <w:tcPr>
            <w:tcW w:w="1649" w:type="dxa"/>
          </w:tcPr>
          <w:p w:rsidR="004D54AD" w:rsidRPr="00E01D89" w:rsidRDefault="004D54AD" w:rsidP="004D54AD">
            <w:pPr>
              <w:spacing w:line="240" w:lineRule="exact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Место проведения</w:t>
            </w:r>
          </w:p>
        </w:tc>
        <w:tc>
          <w:tcPr>
            <w:tcW w:w="2355" w:type="dxa"/>
          </w:tcPr>
          <w:p w:rsidR="004D54AD" w:rsidRPr="00E01D89" w:rsidRDefault="004D54AD" w:rsidP="004D54AD">
            <w:pPr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Деятельность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spacing w:line="245" w:lineRule="exact"/>
              <w:jc w:val="center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ность</w:t>
            </w:r>
          </w:p>
        </w:tc>
        <w:tc>
          <w:tcPr>
            <w:tcW w:w="1858" w:type="dxa"/>
          </w:tcPr>
          <w:p w:rsidR="004D54AD" w:rsidRPr="00E01D89" w:rsidRDefault="004D54AD" w:rsidP="004D54AD">
            <w:pPr>
              <w:spacing w:after="60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Методические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указания</w:t>
            </w:r>
          </w:p>
        </w:tc>
      </w:tr>
      <w:tr w:rsidR="004D54AD" w:rsidRPr="004D54AD" w:rsidTr="00E01D89">
        <w:tc>
          <w:tcPr>
            <w:tcW w:w="2082" w:type="dxa"/>
          </w:tcPr>
          <w:p w:rsidR="004D54AD" w:rsidRPr="00E01D89" w:rsidRDefault="004D54AD" w:rsidP="004D54AD">
            <w:pPr>
              <w:spacing w:line="240" w:lineRule="exact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Подготовительная часть 5 мин</w:t>
            </w:r>
          </w:p>
        </w:tc>
        <w:tc>
          <w:tcPr>
            <w:tcW w:w="1649" w:type="dxa"/>
          </w:tcPr>
          <w:p w:rsidR="004D54AD" w:rsidRPr="00E01D89" w:rsidRDefault="004D54AD" w:rsidP="004D54AD">
            <w:pPr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На суше</w:t>
            </w:r>
          </w:p>
        </w:tc>
        <w:tc>
          <w:tcPr>
            <w:tcW w:w="2355" w:type="dxa"/>
          </w:tcPr>
          <w:p w:rsidR="004D54AD" w:rsidRPr="00E01D89" w:rsidRDefault="004D54AD" w:rsidP="004D54AD">
            <w:pPr>
              <w:spacing w:line="240" w:lineRule="exact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Релаксационные упражнения «МОРСКИЕ ФИГУРЫ»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0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0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D54AD" w:rsidRPr="00E01D89" w:rsidRDefault="004D54AD" w:rsidP="004D54AD">
            <w:pPr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В воде</w:t>
            </w:r>
          </w:p>
        </w:tc>
        <w:tc>
          <w:tcPr>
            <w:tcW w:w="2355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Различные виды ходьбы по кругу:</w:t>
            </w:r>
          </w:p>
          <w:p w:rsidR="004D54AD" w:rsidRPr="00E01D89" w:rsidRDefault="004D54AD" w:rsidP="004D54AD">
            <w:pPr>
              <w:numPr>
                <w:ilvl w:val="0"/>
                <w:numId w:val="10"/>
              </w:numPr>
              <w:tabs>
                <w:tab w:val="left" w:pos="282"/>
              </w:tabs>
              <w:spacing w:line="24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«КРАБ»</w:t>
            </w:r>
          </w:p>
          <w:p w:rsidR="004D54AD" w:rsidRPr="00E01D89" w:rsidRDefault="004D54AD" w:rsidP="004D54AD">
            <w:pPr>
              <w:numPr>
                <w:ilvl w:val="0"/>
                <w:numId w:val="10"/>
              </w:numPr>
              <w:tabs>
                <w:tab w:val="left" w:pos="282"/>
              </w:tabs>
              <w:spacing w:after="120" w:line="24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«ПИНГВИН»</w:t>
            </w:r>
          </w:p>
          <w:p w:rsidR="004D54AD" w:rsidRPr="00E01D89" w:rsidRDefault="004D54AD" w:rsidP="004D54AD">
            <w:pPr>
              <w:numPr>
                <w:ilvl w:val="0"/>
                <w:numId w:val="10"/>
              </w:numPr>
              <w:tabs>
                <w:tab w:val="left" w:pos="286"/>
              </w:tabs>
              <w:spacing w:before="120" w:after="60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«ЦАПЛИ»</w:t>
            </w:r>
          </w:p>
          <w:p w:rsidR="004D54AD" w:rsidRPr="00E01D89" w:rsidRDefault="004D54AD" w:rsidP="004D54AD">
            <w:pPr>
              <w:numPr>
                <w:ilvl w:val="0"/>
                <w:numId w:val="10"/>
              </w:numPr>
              <w:tabs>
                <w:tab w:val="left" w:pos="286"/>
              </w:tabs>
              <w:spacing w:before="60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«ГИГАНТСКИЕ ШАГИ»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1 мин</w:t>
            </w:r>
          </w:p>
        </w:tc>
        <w:tc>
          <w:tcPr>
            <w:tcW w:w="1858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Спину, держать ров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но, сочетать вдох и выдох</w:t>
            </w:r>
          </w:p>
        </w:tc>
      </w:tr>
      <w:tr w:rsidR="004D54AD" w:rsidRPr="004D54AD" w:rsidTr="00E01D89">
        <w:trPr>
          <w:trHeight w:val="1562"/>
        </w:trPr>
        <w:tc>
          <w:tcPr>
            <w:tcW w:w="2082" w:type="dxa"/>
          </w:tcPr>
          <w:p w:rsidR="004D54AD" w:rsidRPr="00E01D89" w:rsidRDefault="004D54AD" w:rsidP="004D54AD">
            <w:pPr>
              <w:spacing w:after="5040" w:line="235" w:lineRule="exact"/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lastRenderedPageBreak/>
              <w:t>Основная часть 15 м.</w:t>
            </w:r>
          </w:p>
        </w:tc>
        <w:tc>
          <w:tcPr>
            <w:tcW w:w="1649" w:type="dxa"/>
          </w:tcPr>
          <w:p w:rsidR="004D54AD" w:rsidRPr="00E01D89" w:rsidRDefault="004D54AD" w:rsidP="004D54AD">
            <w:pPr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В воде</w:t>
            </w:r>
          </w:p>
        </w:tc>
        <w:tc>
          <w:tcPr>
            <w:tcW w:w="235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Комплекс «АКВАБИЛДИНГ»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3—5 мин</w:t>
            </w:r>
          </w:p>
        </w:tc>
        <w:tc>
          <w:tcPr>
            <w:tcW w:w="185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proofErr w:type="gramStart"/>
            <w:r w:rsidRPr="00E01D89">
              <w:rPr>
                <w:rFonts w:ascii="Times New Roman" w:eastAsia="Tahoma" w:hAnsi="Times New Roman"/>
                <w:sz w:val="20"/>
                <w:szCs w:val="20"/>
              </w:rPr>
              <w:t>Выполнять упраж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нение в различном темпе, с постепен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ным усложнением условий (глубина, скорость.</w:t>
            </w:r>
            <w:proofErr w:type="gramEnd"/>
          </w:p>
        </w:tc>
      </w:tr>
      <w:tr w:rsidR="004D54AD" w:rsidRPr="004D54AD" w:rsidTr="00E01D89">
        <w:tc>
          <w:tcPr>
            <w:tcW w:w="20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Игра «МОРЕ ВОЛНУЕТСЯ»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2 раза</w:t>
            </w:r>
          </w:p>
        </w:tc>
        <w:tc>
          <w:tcPr>
            <w:tcW w:w="1858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Можно использо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вать построение в круг, в одну шеренгу</w:t>
            </w:r>
          </w:p>
        </w:tc>
      </w:tr>
      <w:tr w:rsidR="004D54AD" w:rsidRPr="004D54AD" w:rsidTr="00E01D89">
        <w:tc>
          <w:tcPr>
            <w:tcW w:w="20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Упражнение на привыкание к воде:</w:t>
            </w:r>
          </w:p>
          <w:p w:rsidR="004D54AD" w:rsidRPr="00E01D89" w:rsidRDefault="004D54AD" w:rsidP="004D54AD">
            <w:pPr>
              <w:numPr>
                <w:ilvl w:val="0"/>
                <w:numId w:val="11"/>
              </w:numPr>
              <w:tabs>
                <w:tab w:val="left" w:pos="286"/>
              </w:tabs>
              <w:spacing w:line="23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«ПОПЛАВОК»</w:t>
            </w:r>
          </w:p>
          <w:p w:rsidR="004D54AD" w:rsidRPr="00E01D89" w:rsidRDefault="004D54AD" w:rsidP="004D54AD">
            <w:pPr>
              <w:numPr>
                <w:ilvl w:val="0"/>
                <w:numId w:val="11"/>
              </w:numPr>
              <w:tabs>
                <w:tab w:val="left" w:pos="282"/>
              </w:tabs>
              <w:spacing w:line="23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«МЕДУЗА»</w:t>
            </w:r>
          </w:p>
          <w:p w:rsidR="004D54AD" w:rsidRPr="00E01D89" w:rsidRDefault="004D54AD" w:rsidP="004D54AD">
            <w:pPr>
              <w:numPr>
                <w:ilvl w:val="0"/>
                <w:numId w:val="11"/>
              </w:numPr>
              <w:tabs>
                <w:tab w:val="left" w:pos="286"/>
              </w:tabs>
              <w:spacing w:line="23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«ЗВЁЗДОЧКА»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spacing w:line="230" w:lineRule="exact"/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Выдерживать счёт до 10</w:t>
            </w:r>
          </w:p>
        </w:tc>
        <w:tc>
          <w:tcPr>
            <w:tcW w:w="1858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Задержка дыхания на вдохе. Зафикси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ровать положение «ЗВЕЗДА»</w:t>
            </w:r>
          </w:p>
        </w:tc>
      </w:tr>
      <w:tr w:rsidR="004D54AD" w:rsidRPr="004D54AD" w:rsidTr="00E01D89">
        <w:tc>
          <w:tcPr>
            <w:tcW w:w="20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Многократные выдохи в воду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5—6 раз</w:t>
            </w:r>
          </w:p>
        </w:tc>
        <w:tc>
          <w:tcPr>
            <w:tcW w:w="1858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Выполнять упраж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нение у опоры, без опоры</w:t>
            </w:r>
          </w:p>
        </w:tc>
      </w:tr>
      <w:tr w:rsidR="004D54AD" w:rsidRPr="004D54AD" w:rsidTr="00E01D89">
        <w:tc>
          <w:tcPr>
            <w:tcW w:w="20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Лежать на груди у опоры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spacing w:line="235" w:lineRule="exact"/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3 подхода по 5 раз</w:t>
            </w:r>
          </w:p>
        </w:tc>
        <w:tc>
          <w:tcPr>
            <w:tcW w:w="1858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Руки прямые, го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лову погружаем в воду, сочетая ды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хание</w:t>
            </w:r>
          </w:p>
        </w:tc>
      </w:tr>
      <w:tr w:rsidR="004D54AD" w:rsidRPr="004D54AD" w:rsidTr="00E01D89">
        <w:trPr>
          <w:trHeight w:val="954"/>
        </w:trPr>
        <w:tc>
          <w:tcPr>
            <w:tcW w:w="20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Дыхательное упражнение «НЫ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РЯНИЕ»</w:t>
            </w:r>
          </w:p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2—3 раза</w:t>
            </w:r>
          </w:p>
        </w:tc>
        <w:tc>
          <w:tcPr>
            <w:tcW w:w="1858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Задержать дыха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 xml:space="preserve">ние, не шевелиться </w:t>
            </w:r>
          </w:p>
        </w:tc>
      </w:tr>
      <w:tr w:rsidR="004D54AD" w:rsidRPr="004D54AD" w:rsidTr="00E01D89">
        <w:trPr>
          <w:trHeight w:val="1237"/>
        </w:trPr>
        <w:tc>
          <w:tcPr>
            <w:tcW w:w="2082" w:type="dxa"/>
            <w:vMerge w:val="restart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sz w:val="20"/>
                <w:szCs w:val="20"/>
              </w:rPr>
              <w:t>Заключительная часть</w:t>
            </w:r>
          </w:p>
        </w:tc>
        <w:tc>
          <w:tcPr>
            <w:tcW w:w="1649" w:type="dxa"/>
            <w:vMerge w:val="restart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Свободные игры с нестандарт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ным оборудованием:</w:t>
            </w:r>
          </w:p>
          <w:p w:rsidR="004D54AD" w:rsidRPr="00E01D89" w:rsidRDefault="004D54AD" w:rsidP="004D54AD">
            <w:pPr>
              <w:numPr>
                <w:ilvl w:val="0"/>
                <w:numId w:val="12"/>
              </w:numPr>
              <w:tabs>
                <w:tab w:val="left" w:pos="286"/>
              </w:tabs>
              <w:spacing w:line="245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«ПОЙМАЙ РЫБКУ»,</w:t>
            </w:r>
          </w:p>
          <w:p w:rsidR="004D54AD" w:rsidRPr="00E01D89" w:rsidRDefault="004D54AD" w:rsidP="004D54AD">
            <w:pPr>
              <w:numPr>
                <w:ilvl w:val="0"/>
                <w:numId w:val="12"/>
              </w:numPr>
              <w:tabs>
                <w:tab w:val="left" w:pos="291"/>
              </w:tabs>
              <w:spacing w:line="245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«ПОПАДИ В ЦЕЛЬ»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4D54AD" w:rsidRPr="00E01D89" w:rsidRDefault="004D54AD" w:rsidP="004D54AD">
            <w:pPr>
              <w:spacing w:line="202" w:lineRule="exact"/>
              <w:ind w:right="100"/>
              <w:jc w:val="right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Погружаться с го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 xml:space="preserve">ловой в воду </w:t>
            </w:r>
          </w:p>
        </w:tc>
      </w:tr>
      <w:tr w:rsidR="004D54AD" w:rsidRPr="004D54AD" w:rsidTr="00E01D89">
        <w:tc>
          <w:tcPr>
            <w:tcW w:w="2082" w:type="dxa"/>
            <w:vMerge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0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Дыхательное упражнение с ус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покаивающим эффектом «ОТ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ДЫХ»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rPr>
          <w:rFonts w:ascii="Times New Roman" w:eastAsiaTheme="minorHAnsi" w:hAnsi="Times New Roman"/>
          <w:sz w:val="20"/>
          <w:szCs w:val="20"/>
        </w:rPr>
      </w:pP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Занятие № 3 Развитие мышц ног</w:t>
      </w:r>
    </w:p>
    <w:p w:rsidR="004D54AD" w:rsidRPr="004D54AD" w:rsidRDefault="004D54AD" w:rsidP="004D54AD">
      <w:pPr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1719"/>
        <w:gridCol w:w="2172"/>
        <w:gridCol w:w="2071"/>
        <w:gridCol w:w="1711"/>
      </w:tblGrid>
      <w:tr w:rsidR="004D54AD" w:rsidRPr="00E01D89" w:rsidTr="00E01D89">
        <w:tc>
          <w:tcPr>
            <w:tcW w:w="1921" w:type="dxa"/>
          </w:tcPr>
          <w:p w:rsidR="004D54AD" w:rsidRPr="00E01D89" w:rsidRDefault="004D54AD" w:rsidP="004D54AD">
            <w:pPr>
              <w:spacing w:line="259" w:lineRule="exact"/>
              <w:jc w:val="center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  <w:shd w:val="clear" w:color="auto" w:fill="FFFFFF"/>
              </w:rPr>
              <w:lastRenderedPageBreak/>
              <w:t>Структура,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 xml:space="preserve"> продол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жительность</w:t>
            </w:r>
          </w:p>
        </w:tc>
        <w:tc>
          <w:tcPr>
            <w:tcW w:w="1844" w:type="dxa"/>
          </w:tcPr>
          <w:p w:rsidR="004D54AD" w:rsidRPr="00E01D89" w:rsidRDefault="004D54AD" w:rsidP="004D54AD">
            <w:pPr>
              <w:spacing w:line="259" w:lineRule="exact"/>
              <w:ind w:right="180"/>
              <w:jc w:val="center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Место про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ведения</w:t>
            </w:r>
          </w:p>
        </w:tc>
        <w:tc>
          <w:tcPr>
            <w:tcW w:w="2271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Деятельность</w:t>
            </w:r>
          </w:p>
        </w:tc>
        <w:tc>
          <w:tcPr>
            <w:tcW w:w="1767" w:type="dxa"/>
          </w:tcPr>
          <w:p w:rsidR="004D54AD" w:rsidRPr="00E01D89" w:rsidRDefault="004D54AD" w:rsidP="004D54AD">
            <w:pPr>
              <w:spacing w:line="254" w:lineRule="exact"/>
              <w:ind w:right="400"/>
              <w:jc w:val="center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Периодичность</w:t>
            </w:r>
          </w:p>
          <w:p w:rsidR="004D54AD" w:rsidRPr="00E01D89" w:rsidRDefault="004D54AD" w:rsidP="004D54AD">
            <w:pPr>
              <w:spacing w:line="254" w:lineRule="exact"/>
              <w:ind w:right="400"/>
              <w:jc w:val="center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</w:p>
        </w:tc>
        <w:tc>
          <w:tcPr>
            <w:tcW w:w="176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sz w:val="20"/>
                <w:szCs w:val="20"/>
              </w:rPr>
              <w:t>Методические указания</w:t>
            </w:r>
          </w:p>
        </w:tc>
      </w:tr>
      <w:tr w:rsidR="004D54AD" w:rsidRPr="00E01D89" w:rsidTr="00E01D89">
        <w:tc>
          <w:tcPr>
            <w:tcW w:w="1921" w:type="dxa"/>
          </w:tcPr>
          <w:p w:rsidR="004D54AD" w:rsidRPr="00E01D89" w:rsidRDefault="004D54AD" w:rsidP="004D54AD">
            <w:pPr>
              <w:spacing w:after="1500" w:line="254" w:lineRule="exact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Подготовительная часть 5 мин</w:t>
            </w:r>
          </w:p>
          <w:p w:rsidR="004D54AD" w:rsidRPr="00E01D89" w:rsidRDefault="004D54AD" w:rsidP="004D54AD">
            <w:pPr>
              <w:spacing w:before="1500"/>
              <w:rPr>
                <w:rFonts w:ascii="Times New Roman" w:eastAsia="Tahoma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D54AD" w:rsidRPr="00E01D89" w:rsidRDefault="004D54AD" w:rsidP="004D54AD">
            <w:pPr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На суше</w:t>
            </w:r>
          </w:p>
        </w:tc>
        <w:tc>
          <w:tcPr>
            <w:tcW w:w="2271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Комплекс упражнений для раз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минки на суше:</w:t>
            </w:r>
          </w:p>
          <w:p w:rsidR="004D54AD" w:rsidRPr="00E01D89" w:rsidRDefault="004D54AD" w:rsidP="004D54AD">
            <w:pPr>
              <w:numPr>
                <w:ilvl w:val="0"/>
                <w:numId w:val="13"/>
              </w:numPr>
              <w:tabs>
                <w:tab w:val="left" w:pos="286"/>
              </w:tabs>
              <w:spacing w:line="25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ходьба на носках, пятках</w:t>
            </w:r>
          </w:p>
          <w:p w:rsidR="004D54AD" w:rsidRPr="00E01D89" w:rsidRDefault="004D54AD" w:rsidP="004D54AD">
            <w:pPr>
              <w:numPr>
                <w:ilvl w:val="0"/>
                <w:numId w:val="13"/>
              </w:numPr>
              <w:tabs>
                <w:tab w:val="left" w:pos="286"/>
              </w:tabs>
              <w:spacing w:line="25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 xml:space="preserve">лёгкий бег, бег с </w:t>
            </w:r>
            <w:proofErr w:type="spellStart"/>
            <w:r w:rsidRPr="00E01D89">
              <w:rPr>
                <w:rFonts w:ascii="Times New Roman" w:eastAsia="Tahoma" w:hAnsi="Times New Roman"/>
                <w:sz w:val="20"/>
                <w:szCs w:val="20"/>
              </w:rPr>
              <w:t>захлёстом</w:t>
            </w:r>
            <w:proofErr w:type="spellEnd"/>
            <w:r w:rsidRPr="00E01D89">
              <w:rPr>
                <w:rFonts w:ascii="Times New Roman" w:eastAsia="Tahoma" w:hAnsi="Times New Roman"/>
                <w:sz w:val="20"/>
                <w:szCs w:val="20"/>
              </w:rPr>
              <w:t xml:space="preserve"> го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лени назад</w:t>
            </w:r>
          </w:p>
          <w:p w:rsidR="004D54AD" w:rsidRPr="00E01D89" w:rsidRDefault="004D54AD" w:rsidP="004D54AD">
            <w:pPr>
              <w:numPr>
                <w:ilvl w:val="0"/>
                <w:numId w:val="13"/>
              </w:numPr>
              <w:tabs>
                <w:tab w:val="left" w:pos="282"/>
              </w:tabs>
              <w:spacing w:after="60" w:line="25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упражнение на восстановле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ние дыхания (поднять руки че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рез стороны — вдох, опустить в ИП — выдох)</w:t>
            </w:r>
          </w:p>
          <w:p w:rsidR="004D54AD" w:rsidRPr="00E01D89" w:rsidRDefault="004D54AD" w:rsidP="004D54AD">
            <w:pPr>
              <w:numPr>
                <w:ilvl w:val="0"/>
                <w:numId w:val="13"/>
              </w:numPr>
              <w:tabs>
                <w:tab w:val="left" w:pos="301"/>
              </w:tabs>
              <w:spacing w:before="60" w:line="25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ИП — ноги на ширине плеч, руки согнуты перед грудью. 1 — поворот влево, руки в стороны. 2 — ИП, 3—4 то же вправо</w:t>
            </w:r>
          </w:p>
          <w:p w:rsidR="004D54AD" w:rsidRPr="00E01D89" w:rsidRDefault="004D54AD" w:rsidP="004D54AD">
            <w:pPr>
              <w:numPr>
                <w:ilvl w:val="0"/>
                <w:numId w:val="13"/>
              </w:numPr>
              <w:tabs>
                <w:tab w:val="left" w:pos="296"/>
              </w:tabs>
              <w:spacing w:line="25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ИП</w:t>
            </w:r>
            <w:proofErr w:type="gramStart"/>
            <w:r w:rsidRPr="00E01D89">
              <w:rPr>
                <w:rFonts w:ascii="Times New Roman" w:eastAsia="Tahoma" w:hAnsi="Times New Roman"/>
                <w:sz w:val="20"/>
                <w:szCs w:val="20"/>
              </w:rPr>
              <w:t xml:space="preserve"> —- </w:t>
            </w:r>
            <w:proofErr w:type="gramEnd"/>
            <w:r w:rsidRPr="00E01D89">
              <w:rPr>
                <w:rFonts w:ascii="Times New Roman" w:eastAsia="Tahoma" w:hAnsi="Times New Roman"/>
                <w:sz w:val="20"/>
                <w:szCs w:val="20"/>
              </w:rPr>
              <w:t>ноги на ширине стопы. 1—2 — наклон вперёд. 3—4 — ИП</w:t>
            </w:r>
          </w:p>
          <w:p w:rsidR="004D54AD" w:rsidRPr="00E01D89" w:rsidRDefault="004D54AD" w:rsidP="004D54AD">
            <w:pPr>
              <w:numPr>
                <w:ilvl w:val="0"/>
                <w:numId w:val="13"/>
              </w:numPr>
              <w:tabs>
                <w:tab w:val="left" w:pos="296"/>
              </w:tabs>
              <w:spacing w:line="25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ИП — сидя, руки в упоре сзади. Махи прямыми ногами</w:t>
            </w:r>
          </w:p>
          <w:p w:rsidR="004D54AD" w:rsidRPr="00E01D89" w:rsidRDefault="004D54AD" w:rsidP="004D54AD">
            <w:pPr>
              <w:numPr>
                <w:ilvl w:val="0"/>
                <w:numId w:val="13"/>
              </w:numPr>
              <w:tabs>
                <w:tab w:val="left" w:pos="296"/>
              </w:tabs>
              <w:spacing w:line="25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. «КТО ВЫШЕ» — ПРЫЖКИ НА ДВУХ НОГАХ</w:t>
            </w:r>
          </w:p>
          <w:p w:rsidR="004D54AD" w:rsidRPr="00E01D89" w:rsidRDefault="004D54AD" w:rsidP="004D54AD">
            <w:pPr>
              <w:numPr>
                <w:ilvl w:val="0"/>
                <w:numId w:val="13"/>
              </w:numPr>
              <w:tabs>
                <w:tab w:val="left" w:pos="296"/>
              </w:tabs>
              <w:spacing w:line="25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упражнение на восстановление  дыхания</w:t>
            </w:r>
          </w:p>
        </w:tc>
        <w:tc>
          <w:tcPr>
            <w:tcW w:w="1767" w:type="dxa"/>
          </w:tcPr>
          <w:p w:rsidR="004D54AD" w:rsidRPr="00E01D89" w:rsidRDefault="004D54AD" w:rsidP="004D54AD">
            <w:pPr>
              <w:spacing w:after="180" w:line="254" w:lineRule="exact"/>
              <w:rPr>
                <w:rFonts w:ascii="Times New Roman" w:eastAsia="Tahoma" w:hAnsi="Times New Roman"/>
                <w:sz w:val="20"/>
                <w:szCs w:val="20"/>
              </w:rPr>
            </w:pPr>
          </w:p>
          <w:p w:rsidR="004D54AD" w:rsidRPr="00E01D89" w:rsidRDefault="004D54AD" w:rsidP="004D54AD">
            <w:pPr>
              <w:spacing w:after="180" w:line="254" w:lineRule="exact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 xml:space="preserve">1 мин 80 </w:t>
            </w:r>
            <w:proofErr w:type="gramStart"/>
            <w:r w:rsidRPr="00E01D89">
              <w:rPr>
                <w:rFonts w:ascii="Times New Roman" w:eastAsia="Tahoma" w:hAnsi="Times New Roman"/>
                <w:sz w:val="20"/>
                <w:szCs w:val="20"/>
              </w:rPr>
              <w:t>с</w:t>
            </w:r>
            <w:proofErr w:type="gramEnd"/>
          </w:p>
          <w:p w:rsidR="004D54AD" w:rsidRPr="00E01D89" w:rsidRDefault="004D54AD" w:rsidP="004D54AD">
            <w:pPr>
              <w:spacing w:after="180" w:line="254" w:lineRule="exact"/>
              <w:rPr>
                <w:rFonts w:ascii="Times New Roman" w:eastAsia="Tahoma" w:hAnsi="Times New Roman"/>
                <w:sz w:val="20"/>
                <w:szCs w:val="20"/>
              </w:rPr>
            </w:pPr>
          </w:p>
          <w:p w:rsidR="004D54AD" w:rsidRPr="00E01D89" w:rsidRDefault="004D54AD" w:rsidP="004D54AD">
            <w:pPr>
              <w:spacing w:after="180" w:line="254" w:lineRule="exact"/>
              <w:rPr>
                <w:rFonts w:ascii="Times New Roman" w:eastAsia="Tahoma" w:hAnsi="Times New Roman"/>
                <w:sz w:val="20"/>
                <w:szCs w:val="20"/>
              </w:rPr>
            </w:pPr>
          </w:p>
          <w:p w:rsidR="004D54AD" w:rsidRPr="00E01D89" w:rsidRDefault="004D54AD" w:rsidP="004D54AD">
            <w:pPr>
              <w:spacing w:after="180" w:line="254" w:lineRule="exact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2-3 раза</w:t>
            </w:r>
          </w:p>
          <w:p w:rsidR="004D54AD" w:rsidRPr="00E01D89" w:rsidRDefault="004D54AD" w:rsidP="004D54AD">
            <w:pPr>
              <w:spacing w:after="180" w:line="254" w:lineRule="exact"/>
              <w:rPr>
                <w:rFonts w:ascii="Times New Roman" w:eastAsia="Tahoma" w:hAnsi="Times New Roman"/>
                <w:sz w:val="20"/>
                <w:szCs w:val="20"/>
              </w:rPr>
            </w:pPr>
          </w:p>
          <w:p w:rsidR="004D54AD" w:rsidRPr="00E01D89" w:rsidRDefault="004D54AD" w:rsidP="004D54AD">
            <w:pPr>
              <w:spacing w:after="180" w:line="254" w:lineRule="exact"/>
              <w:rPr>
                <w:rFonts w:ascii="Times New Roman" w:eastAsia="Tahoma" w:hAnsi="Times New Roman"/>
                <w:sz w:val="20"/>
                <w:szCs w:val="20"/>
              </w:rPr>
            </w:pPr>
          </w:p>
          <w:p w:rsidR="004D54AD" w:rsidRPr="00E01D89" w:rsidRDefault="004D54AD" w:rsidP="004D54AD">
            <w:pPr>
              <w:spacing w:after="180" w:line="254" w:lineRule="exact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3-4 раза</w:t>
            </w:r>
          </w:p>
          <w:p w:rsidR="004D54AD" w:rsidRPr="00E01D89" w:rsidRDefault="004D54AD" w:rsidP="004D54AD">
            <w:pPr>
              <w:spacing w:after="180" w:line="254" w:lineRule="exact"/>
              <w:rPr>
                <w:rFonts w:ascii="Times New Roman" w:eastAsia="Tahoma" w:hAnsi="Times New Roman"/>
                <w:sz w:val="20"/>
                <w:szCs w:val="20"/>
              </w:rPr>
            </w:pPr>
          </w:p>
          <w:p w:rsidR="004D54AD" w:rsidRPr="00E01D89" w:rsidRDefault="004D54AD" w:rsidP="004D54AD">
            <w:pPr>
              <w:spacing w:after="180" w:line="254" w:lineRule="exact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4 раза</w:t>
            </w:r>
          </w:p>
          <w:p w:rsidR="004D54AD" w:rsidRPr="00E01D89" w:rsidRDefault="004D54AD" w:rsidP="004D54AD">
            <w:pPr>
              <w:spacing w:after="180" w:line="254" w:lineRule="exact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3 по 10 с.</w:t>
            </w:r>
          </w:p>
          <w:p w:rsidR="004D54AD" w:rsidRPr="00E01D89" w:rsidRDefault="004D54AD" w:rsidP="004D54AD">
            <w:pPr>
              <w:spacing w:after="180" w:line="254" w:lineRule="exact"/>
              <w:rPr>
                <w:rFonts w:ascii="Times New Roman" w:eastAsia="Tahoma" w:hAnsi="Times New Roman"/>
                <w:sz w:val="20"/>
                <w:szCs w:val="20"/>
              </w:rPr>
            </w:pPr>
          </w:p>
          <w:p w:rsidR="004D54AD" w:rsidRPr="00E01D89" w:rsidRDefault="004D54AD" w:rsidP="004D54AD">
            <w:pPr>
              <w:spacing w:after="180" w:line="254" w:lineRule="exact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10 раз</w:t>
            </w:r>
          </w:p>
          <w:p w:rsidR="004D54AD" w:rsidRPr="00E01D89" w:rsidRDefault="004D54AD" w:rsidP="004D54AD">
            <w:pPr>
              <w:spacing w:after="180" w:line="254" w:lineRule="exact"/>
              <w:rPr>
                <w:rFonts w:ascii="Times New Roman" w:eastAsia="Tahoma" w:hAnsi="Times New Roman"/>
                <w:sz w:val="20"/>
                <w:szCs w:val="20"/>
              </w:rPr>
            </w:pPr>
          </w:p>
          <w:p w:rsidR="004D54AD" w:rsidRPr="00E01D89" w:rsidRDefault="004D54AD" w:rsidP="004D54AD">
            <w:pPr>
              <w:spacing w:after="180" w:line="254" w:lineRule="exact"/>
              <w:rPr>
                <w:rFonts w:ascii="Times New Roman" w:eastAsia="Tahoma" w:hAnsi="Times New Roman"/>
                <w:sz w:val="20"/>
                <w:szCs w:val="20"/>
              </w:rPr>
            </w:pPr>
          </w:p>
          <w:p w:rsidR="004D54AD" w:rsidRPr="00E01D89" w:rsidRDefault="004D54AD" w:rsidP="004D54AD">
            <w:pPr>
              <w:spacing w:after="180" w:line="254" w:lineRule="exact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4 раза</w:t>
            </w:r>
          </w:p>
        </w:tc>
        <w:tc>
          <w:tcPr>
            <w:tcW w:w="176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192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76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1921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 15 мин</w:t>
            </w:r>
          </w:p>
        </w:tc>
        <w:tc>
          <w:tcPr>
            <w:tcW w:w="1718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2271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Виды ходьбы по кругу:</w:t>
            </w:r>
          </w:p>
          <w:p w:rsidR="004D54AD" w:rsidRPr="00E01D89" w:rsidRDefault="004D54AD" w:rsidP="004D54AD">
            <w:pPr>
              <w:numPr>
                <w:ilvl w:val="0"/>
                <w:numId w:val="14"/>
              </w:numPr>
              <w:tabs>
                <w:tab w:val="left" w:pos="291"/>
              </w:tabs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парах</w:t>
            </w:r>
          </w:p>
          <w:p w:rsidR="004D54AD" w:rsidRPr="00E01D89" w:rsidRDefault="004D54AD" w:rsidP="004D54AD">
            <w:pPr>
              <w:numPr>
                <w:ilvl w:val="0"/>
                <w:numId w:val="14"/>
              </w:numPr>
              <w:tabs>
                <w:tab w:val="left" w:pos="286"/>
              </w:tabs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«ГУСИНЫЙ ШАГ»</w:t>
            </w:r>
          </w:p>
          <w:p w:rsidR="004D54AD" w:rsidRPr="00E01D89" w:rsidRDefault="004D54AD" w:rsidP="004D54AD">
            <w:pPr>
              <w:numPr>
                <w:ilvl w:val="0"/>
                <w:numId w:val="14"/>
              </w:numPr>
              <w:tabs>
                <w:tab w:val="left" w:pos="282"/>
              </w:tabs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«ЦАПЛЯ»</w:t>
            </w:r>
          </w:p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. «ГИГАНТСКИЕ ШАГИ»</w:t>
            </w:r>
          </w:p>
        </w:tc>
        <w:tc>
          <w:tcPr>
            <w:tcW w:w="1947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 мин</w:t>
            </w:r>
          </w:p>
        </w:tc>
        <w:tc>
          <w:tcPr>
            <w:tcW w:w="1714" w:type="dxa"/>
          </w:tcPr>
          <w:p w:rsidR="004D54AD" w:rsidRPr="00E01D89" w:rsidRDefault="004D54AD" w:rsidP="004D54AD">
            <w:pPr>
              <w:spacing w:line="24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Сохранять дистан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цию. Пои ходьбе менять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паоы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. Широкий шаг на согнутых ногах</w:t>
            </w:r>
          </w:p>
        </w:tc>
      </w:tr>
      <w:tr w:rsidR="004D54AD" w:rsidRPr="00E01D89" w:rsidTr="00E01D89">
        <w:tc>
          <w:tcPr>
            <w:tcW w:w="192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«МЕДУЗА»</w:t>
            </w:r>
          </w:p>
        </w:tc>
        <w:tc>
          <w:tcPr>
            <w:tcW w:w="1947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714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упраж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нение на вдохе, расслабиться — выдох, лежать на воде без движений</w:t>
            </w:r>
          </w:p>
        </w:tc>
      </w:tr>
      <w:tr w:rsidR="004D54AD" w:rsidRPr="00E01D89" w:rsidTr="00E01D89">
        <w:tc>
          <w:tcPr>
            <w:tcW w:w="192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Имитация работы ног как при плавании кролем, сидя на бор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тике бассейна</w:t>
            </w:r>
          </w:p>
        </w:tc>
        <w:tc>
          <w:tcPr>
            <w:tcW w:w="1947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 подхода по 10 раз</w:t>
            </w:r>
          </w:p>
        </w:tc>
        <w:tc>
          <w:tcPr>
            <w:tcW w:w="1714" w:type="dxa"/>
          </w:tcPr>
          <w:p w:rsidR="004D54AD" w:rsidRPr="00E01D89" w:rsidRDefault="004D54AD" w:rsidP="004D54AD">
            <w:pPr>
              <w:spacing w:line="23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Спина ровная, упор на руки</w:t>
            </w:r>
          </w:p>
        </w:tc>
      </w:tr>
      <w:tr w:rsidR="004D54AD" w:rsidRPr="00E01D89" w:rsidTr="00E01D89">
        <w:tc>
          <w:tcPr>
            <w:tcW w:w="192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Работа ног как при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плавании кролем, у опоры</w:t>
            </w:r>
          </w:p>
        </w:tc>
        <w:tc>
          <w:tcPr>
            <w:tcW w:w="1947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3 подхода по 5 раз</w:t>
            </w:r>
          </w:p>
        </w:tc>
        <w:tc>
          <w:tcPr>
            <w:tcW w:w="1714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Ноги в коленях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не сгибать, мах ноги от бедра</w:t>
            </w:r>
          </w:p>
        </w:tc>
      </w:tr>
      <w:tr w:rsidR="004D54AD" w:rsidRPr="00E01D89" w:rsidTr="00E01D89">
        <w:tc>
          <w:tcPr>
            <w:tcW w:w="192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То же на спине</w:t>
            </w:r>
          </w:p>
        </w:tc>
        <w:tc>
          <w:tcPr>
            <w:tcW w:w="1947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подхода по 5 раз</w:t>
            </w:r>
          </w:p>
        </w:tc>
        <w:tc>
          <w:tcPr>
            <w:tcW w:w="1714" w:type="dxa"/>
          </w:tcPr>
          <w:p w:rsidR="004D54AD" w:rsidRPr="00E01D89" w:rsidRDefault="004D54AD" w:rsidP="004D54AD">
            <w:pPr>
              <w:spacing w:line="23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Ноги</w:t>
            </w:r>
            <w:r w:rsidRPr="00E01D89">
              <w:rPr>
                <w:rFonts w:ascii="Times New Roman" w:eastAsia="Franklin Gothic Book" w:hAnsi="Times New Roman"/>
                <w:smallCaps/>
                <w:sz w:val="20"/>
                <w:szCs w:val="20"/>
              </w:rPr>
              <w:t xml:space="preserve"> б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коленях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не</w:t>
            </w:r>
          </w:p>
          <w:p w:rsidR="004D54AD" w:rsidRPr="00E01D89" w:rsidRDefault="004D54AD" w:rsidP="004D54AD">
            <w:pPr>
              <w:spacing w:line="23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сгибать, мах ноги от бедра</w:t>
            </w:r>
          </w:p>
        </w:tc>
      </w:tr>
      <w:tr w:rsidR="004D54AD" w:rsidRPr="00E01D89" w:rsidTr="00E01D89">
        <w:tc>
          <w:tcPr>
            <w:tcW w:w="192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Выдохи в воду</w:t>
            </w:r>
          </w:p>
        </w:tc>
        <w:tc>
          <w:tcPr>
            <w:tcW w:w="1947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 раз</w:t>
            </w:r>
          </w:p>
        </w:tc>
        <w:tc>
          <w:tcPr>
            <w:tcW w:w="1714" w:type="dxa"/>
          </w:tcPr>
          <w:p w:rsidR="004D54AD" w:rsidRPr="00E01D89" w:rsidRDefault="004D54AD" w:rsidP="004D54AD">
            <w:pPr>
              <w:spacing w:line="23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Присесть, погруже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</w:t>
            </w:r>
            <w:r w:rsidRPr="00E01D89">
              <w:rPr>
                <w:rFonts w:ascii="Times New Roman" w:eastAsia="Franklin Gothic Book" w:hAnsi="Times New Roman"/>
                <w:smallCaps/>
                <w:sz w:val="20"/>
                <w:szCs w:val="20"/>
              </w:rPr>
              <w:t xml:space="preserve"> с головой</w:t>
            </w:r>
          </w:p>
        </w:tc>
      </w:tr>
      <w:tr w:rsidR="004D54AD" w:rsidRPr="00E01D89" w:rsidTr="00E01D89">
        <w:tc>
          <w:tcPr>
            <w:tcW w:w="192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Отталкивание от бортика и скольжение на груди</w:t>
            </w:r>
          </w:p>
        </w:tc>
        <w:tc>
          <w:tcPr>
            <w:tcW w:w="1947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4 раза</w:t>
            </w:r>
          </w:p>
        </w:tc>
        <w:tc>
          <w:tcPr>
            <w:tcW w:w="1714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Руки вытянуть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впе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рёд</w:t>
            </w:r>
            <w:r w:rsidRPr="00E01D89">
              <w:rPr>
                <w:rFonts w:ascii="Times New Roman" w:eastAsia="Franklin Gothic Book" w:hAnsi="Times New Roman"/>
                <w:smallCaps/>
                <w:sz w:val="20"/>
                <w:szCs w:val="20"/>
              </w:rPr>
              <w:t xml:space="preserve"> б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«СТРЕЛУ», сле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дить за дыханием</w:t>
            </w:r>
          </w:p>
        </w:tc>
      </w:tr>
      <w:tr w:rsidR="004D54AD" w:rsidRPr="00E01D89" w:rsidTr="00E01D89">
        <w:tc>
          <w:tcPr>
            <w:tcW w:w="192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То же на спине</w:t>
            </w:r>
          </w:p>
        </w:tc>
        <w:tc>
          <w:tcPr>
            <w:tcW w:w="1947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 раз</w:t>
            </w:r>
          </w:p>
        </w:tc>
        <w:tc>
          <w:tcPr>
            <w:tcW w:w="17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1921" w:type="dxa"/>
          </w:tcPr>
          <w:p w:rsidR="004D54AD" w:rsidRPr="00E01D89" w:rsidRDefault="004D54AD" w:rsidP="004D54AD">
            <w:pPr>
              <w:spacing w:line="269" w:lineRule="exact"/>
              <w:rPr>
                <w:rFonts w:ascii="Times New Roman" w:eastAsia="Century Schoolbook" w:hAnsi="Times New Roman"/>
                <w:spacing w:val="40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Заключительная часть </w:t>
            </w:r>
          </w:p>
          <w:p w:rsidR="004D54AD" w:rsidRPr="00E01D89" w:rsidRDefault="004D54AD" w:rsidP="004D54AD">
            <w:pPr>
              <w:spacing w:line="269" w:lineRule="exact"/>
              <w:rPr>
                <w:rFonts w:ascii="Times New Roman" w:eastAsia="Century Schoolbook" w:hAnsi="Times New Roman"/>
                <w:spacing w:val="40"/>
                <w:sz w:val="20"/>
                <w:szCs w:val="20"/>
              </w:rPr>
            </w:pPr>
          </w:p>
          <w:p w:rsidR="004D54AD" w:rsidRPr="00E01D89" w:rsidRDefault="004D54AD" w:rsidP="004D54AD">
            <w:pPr>
              <w:spacing w:line="269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 с  нестандартным оборудованием («ЛО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ДОЧКИ», «ТОНУЩИЕ МЯЧИ»)</w:t>
            </w:r>
          </w:p>
        </w:tc>
        <w:tc>
          <w:tcPr>
            <w:tcW w:w="194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4D54AD" w:rsidRPr="00E01D89" w:rsidRDefault="004D54AD" w:rsidP="004D54AD">
            <w:pPr>
              <w:spacing w:line="23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Погружаться с го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ловой в воду</w:t>
            </w:r>
          </w:p>
        </w:tc>
      </w:tr>
      <w:tr w:rsidR="004D54AD" w:rsidRPr="00E01D89" w:rsidTr="00E01D89">
        <w:tc>
          <w:tcPr>
            <w:tcW w:w="1921" w:type="dxa"/>
          </w:tcPr>
          <w:p w:rsidR="004D54AD" w:rsidRPr="00E01D89" w:rsidRDefault="004D54AD" w:rsidP="004D54AD">
            <w:pPr>
              <w:spacing w:line="269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94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1921" w:type="dxa"/>
          </w:tcPr>
          <w:p w:rsidR="004D54AD" w:rsidRPr="00E01D89" w:rsidRDefault="004D54AD" w:rsidP="004D54AD">
            <w:pPr>
              <w:spacing w:line="269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то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низирующим эффектом «ХАДЫХАНИЕ»</w:t>
            </w:r>
          </w:p>
        </w:tc>
        <w:tc>
          <w:tcPr>
            <w:tcW w:w="194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E01D89" w:rsidRDefault="004D54AD" w:rsidP="004D54AD">
      <w:pPr>
        <w:rPr>
          <w:rFonts w:ascii="Times New Roman" w:eastAsiaTheme="minorHAnsi" w:hAnsi="Times New Roman"/>
          <w:b/>
          <w:sz w:val="20"/>
          <w:szCs w:val="20"/>
        </w:rPr>
      </w:pP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Занятие № 4 Развитие мышц рук (при помощи круговых вращений в разных направлениях)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1203"/>
        <w:gridCol w:w="3464"/>
        <w:gridCol w:w="1541"/>
        <w:gridCol w:w="1450"/>
      </w:tblGrid>
      <w:tr w:rsidR="004D54AD" w:rsidRPr="004D54AD" w:rsidTr="00E01D89">
        <w:tc>
          <w:tcPr>
            <w:tcW w:w="1754" w:type="dxa"/>
          </w:tcPr>
          <w:p w:rsidR="004D54AD" w:rsidRPr="00E01D89" w:rsidRDefault="004D54AD" w:rsidP="004D54AD">
            <w:pPr>
              <w:spacing w:line="250" w:lineRule="exac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Структура, продолжительность</w:t>
            </w:r>
          </w:p>
        </w:tc>
        <w:tc>
          <w:tcPr>
            <w:tcW w:w="1159" w:type="dxa"/>
          </w:tcPr>
          <w:p w:rsidR="004D54AD" w:rsidRPr="00E01D89" w:rsidRDefault="004D54AD" w:rsidP="004D54AD">
            <w:pPr>
              <w:spacing w:line="250" w:lineRule="exac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407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322" w:type="dxa"/>
          </w:tcPr>
          <w:p w:rsidR="004D54AD" w:rsidRPr="00E01D89" w:rsidRDefault="004D54AD" w:rsidP="004D54AD">
            <w:pPr>
              <w:spacing w:line="250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26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 указания</w:t>
            </w:r>
          </w:p>
        </w:tc>
      </w:tr>
      <w:tr w:rsidR="004D54AD" w:rsidRPr="004D54AD" w:rsidTr="00E01D89">
        <w:tc>
          <w:tcPr>
            <w:tcW w:w="175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 часть 5 мин</w:t>
            </w:r>
          </w:p>
        </w:tc>
        <w:tc>
          <w:tcPr>
            <w:tcW w:w="1159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4075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Релаксационные упражнения «МОРСКИЕ ФИГУРЫ»</w:t>
            </w:r>
          </w:p>
        </w:tc>
        <w:tc>
          <w:tcPr>
            <w:tcW w:w="132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75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07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32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75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4075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Ходьба по кругу по дну бассейна с переменной работой рук:</w:t>
            </w:r>
          </w:p>
          <w:p w:rsidR="004D54AD" w:rsidRPr="00E01D89" w:rsidRDefault="004D54AD" w:rsidP="004D54AD">
            <w:pPr>
              <w:numPr>
                <w:ilvl w:val="0"/>
                <w:numId w:val="15"/>
              </w:numPr>
              <w:tabs>
                <w:tab w:val="left" w:pos="282"/>
              </w:tabs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«КРАБ»</w:t>
            </w:r>
          </w:p>
          <w:p w:rsidR="004D54AD" w:rsidRPr="00E01D89" w:rsidRDefault="004D54AD" w:rsidP="004D54AD">
            <w:pPr>
              <w:numPr>
                <w:ilvl w:val="0"/>
                <w:numId w:val="15"/>
              </w:numPr>
              <w:tabs>
                <w:tab w:val="left" w:pos="282"/>
              </w:tabs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«ПИНГВИН»</w:t>
            </w:r>
          </w:p>
          <w:p w:rsidR="004D54AD" w:rsidRPr="00E01D89" w:rsidRDefault="004D54AD" w:rsidP="004D54AD">
            <w:pPr>
              <w:numPr>
                <w:ilvl w:val="0"/>
                <w:numId w:val="15"/>
              </w:numPr>
              <w:tabs>
                <w:tab w:val="left" w:pos="286"/>
              </w:tabs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«ЦАПЛИ»</w:t>
            </w:r>
          </w:p>
          <w:p w:rsidR="004D54AD" w:rsidRPr="00E01D89" w:rsidRDefault="004D54AD" w:rsidP="004D54AD">
            <w:pPr>
              <w:numPr>
                <w:ilvl w:val="0"/>
                <w:numId w:val="15"/>
              </w:numPr>
              <w:tabs>
                <w:tab w:val="left" w:pos="282"/>
              </w:tabs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«ГИГАНТСКИЕ ШАГИ»</w:t>
            </w:r>
          </w:p>
        </w:tc>
        <w:tc>
          <w:tcPr>
            <w:tcW w:w="1322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 мин</w:t>
            </w:r>
          </w:p>
        </w:tc>
        <w:tc>
          <w:tcPr>
            <w:tcW w:w="1261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Спину держать ров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но, соблюдать дис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танцию, сочетать вдох и выдох</w:t>
            </w:r>
          </w:p>
        </w:tc>
      </w:tr>
      <w:tr w:rsidR="004D54AD" w:rsidRPr="004D54AD" w:rsidTr="00E01D89">
        <w:tc>
          <w:tcPr>
            <w:tcW w:w="1754" w:type="dxa"/>
          </w:tcPr>
          <w:p w:rsidR="004D54AD" w:rsidRPr="00E01D89" w:rsidRDefault="004D54AD" w:rsidP="004D54AD">
            <w:pPr>
              <w:spacing w:line="25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 15 мин</w:t>
            </w:r>
          </w:p>
        </w:tc>
        <w:tc>
          <w:tcPr>
            <w:tcW w:w="1159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407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«АКВАБИЛДИНГ»</w:t>
            </w:r>
          </w:p>
        </w:tc>
        <w:tc>
          <w:tcPr>
            <w:tcW w:w="1322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3—5 мин</w:t>
            </w:r>
          </w:p>
        </w:tc>
        <w:tc>
          <w:tcPr>
            <w:tcW w:w="1261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упраж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нение с постепен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ным усложнением. Сочетать дыхание с работой рук</w:t>
            </w:r>
          </w:p>
        </w:tc>
      </w:tr>
      <w:tr w:rsidR="004D54AD" w:rsidRPr="004D54AD" w:rsidTr="00E01D89">
        <w:tc>
          <w:tcPr>
            <w:tcW w:w="175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07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«БЕРЕГИСЬ КРОКОДИЛА»</w:t>
            </w:r>
          </w:p>
        </w:tc>
        <w:tc>
          <w:tcPr>
            <w:tcW w:w="1322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 раза</w:t>
            </w:r>
          </w:p>
        </w:tc>
        <w:tc>
          <w:tcPr>
            <w:tcW w:w="1261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присед под воду с выдохом</w:t>
            </w:r>
          </w:p>
        </w:tc>
      </w:tr>
      <w:tr w:rsidR="004D54AD" w:rsidRPr="004D54AD" w:rsidTr="00E01D89">
        <w:tc>
          <w:tcPr>
            <w:tcW w:w="175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07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Погружение в воду с открыванием глаз, лежа на груди</w:t>
            </w:r>
          </w:p>
        </w:tc>
        <w:tc>
          <w:tcPr>
            <w:tcW w:w="1322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подхода по 5 раз</w:t>
            </w:r>
          </w:p>
        </w:tc>
        <w:tc>
          <w:tcPr>
            <w:tcW w:w="1261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Сочетать вдох и выдох</w:t>
            </w:r>
          </w:p>
        </w:tc>
      </w:tr>
      <w:tr w:rsidR="004D54AD" w:rsidRPr="004D54AD" w:rsidTr="00E01D89">
        <w:tc>
          <w:tcPr>
            <w:tcW w:w="175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407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«ЩУКА»</w:t>
            </w:r>
          </w:p>
        </w:tc>
        <w:tc>
          <w:tcPr>
            <w:tcW w:w="1322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3—4 раза</w:t>
            </w:r>
          </w:p>
        </w:tc>
        <w:tc>
          <w:tcPr>
            <w:tcW w:w="1261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Осваивать погруже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ние в воду с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головой</w:t>
            </w:r>
          </w:p>
        </w:tc>
      </w:tr>
      <w:tr w:rsidR="004D54AD" w:rsidRPr="004D54AD" w:rsidTr="00E01D89">
        <w:tc>
          <w:tcPr>
            <w:tcW w:w="175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407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Игровое упражнение «ТЮЛЕНЬ»</w:t>
            </w:r>
          </w:p>
        </w:tc>
        <w:tc>
          <w:tcPr>
            <w:tcW w:w="132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Открывать глаза в воде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4D54AD" w:rsidRPr="004D54AD" w:rsidTr="00E01D89">
        <w:tc>
          <w:tcPr>
            <w:tcW w:w="175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4D54AD" w:rsidRPr="00E01D89" w:rsidRDefault="004D54AD" w:rsidP="004D54AD">
            <w:pPr>
              <w:spacing w:before="60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4075" w:type="dxa"/>
          </w:tcPr>
          <w:p w:rsidR="004D54AD" w:rsidRPr="00E01D89" w:rsidRDefault="004D54AD" w:rsidP="004D54AD">
            <w:pPr>
              <w:spacing w:after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Многократные выдохи в воду 3—Б раз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Consolas" w:hAnsi="Times New Roman"/>
                <w:sz w:val="20"/>
                <w:szCs w:val="20"/>
              </w:rPr>
            </w:pPr>
            <w:r w:rsidRPr="00E01D89">
              <w:rPr>
                <w:rFonts w:ascii="Times New Roman" w:eastAsia="Consolas" w:hAnsi="Times New Roman"/>
                <w:sz w:val="20"/>
                <w:szCs w:val="20"/>
              </w:rPr>
              <w:t>|</w:t>
            </w:r>
          </w:p>
        </w:tc>
        <w:tc>
          <w:tcPr>
            <w:tcW w:w="1322" w:type="dxa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Погружаться в воду</w:t>
            </w:r>
          </w:p>
          <w:p w:rsidR="004D54AD" w:rsidRPr="00E01D89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 головой</w:t>
            </w:r>
          </w:p>
        </w:tc>
        <w:tc>
          <w:tcPr>
            <w:tcW w:w="126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75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407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«КРАБЫ»</w:t>
            </w:r>
          </w:p>
        </w:tc>
        <w:tc>
          <w:tcPr>
            <w:tcW w:w="132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Развивать силу мыши</w:t>
            </w:r>
          </w:p>
        </w:tc>
      </w:tr>
      <w:tr w:rsidR="004D54AD" w:rsidRPr="004D54AD" w:rsidTr="00E01D89">
        <w:tc>
          <w:tcPr>
            <w:tcW w:w="175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sz w:val="20"/>
                <w:szCs w:val="20"/>
              </w:rPr>
              <w:t xml:space="preserve">Заключительная часть </w:t>
            </w:r>
          </w:p>
        </w:tc>
        <w:tc>
          <w:tcPr>
            <w:tcW w:w="1159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4075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 с нестан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дартным оборудованием — игра «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ВЕСЁЛЫЕ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МЕДУЗКИ»</w:t>
            </w:r>
          </w:p>
        </w:tc>
        <w:tc>
          <w:tcPr>
            <w:tcW w:w="132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выдох в воду при горизон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тально» положе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нии тела</w:t>
            </w:r>
          </w:p>
        </w:tc>
      </w:tr>
      <w:tr w:rsidR="004D54AD" w:rsidRPr="004D54AD" w:rsidTr="00E01D89">
        <w:tc>
          <w:tcPr>
            <w:tcW w:w="175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407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32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75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4075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успокаивающим эффектом «ПЕ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РЕДЫШКА»</w:t>
            </w:r>
          </w:p>
        </w:tc>
        <w:tc>
          <w:tcPr>
            <w:tcW w:w="132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rPr>
          <w:rFonts w:ascii="Times New Roman" w:eastAsiaTheme="minorHAnsi" w:hAnsi="Times New Roman"/>
          <w:b/>
          <w:sz w:val="28"/>
          <w:szCs w:val="28"/>
        </w:rPr>
      </w:pP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Октябрь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Занятие № 5 Плавание на груди, спине, без выноса рук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3"/>
        <w:gridCol w:w="1729"/>
        <w:gridCol w:w="2192"/>
        <w:gridCol w:w="1755"/>
        <w:gridCol w:w="1761"/>
      </w:tblGrid>
      <w:tr w:rsidR="004D54AD" w:rsidRPr="004D54AD" w:rsidTr="00E01D89">
        <w:tc>
          <w:tcPr>
            <w:tcW w:w="2136" w:type="dxa"/>
          </w:tcPr>
          <w:p w:rsidR="004D54AD" w:rsidRPr="00E01D89" w:rsidRDefault="004D54AD" w:rsidP="004D54AD">
            <w:pPr>
              <w:spacing w:after="120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Структура,</w:t>
            </w:r>
          </w:p>
          <w:p w:rsidR="004D54AD" w:rsidRPr="00E01D89" w:rsidRDefault="004D54AD" w:rsidP="004D54AD">
            <w:pPr>
              <w:spacing w:before="12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продолжительность</w:t>
            </w:r>
          </w:p>
        </w:tc>
        <w:tc>
          <w:tcPr>
            <w:tcW w:w="1737" w:type="dxa"/>
          </w:tcPr>
          <w:p w:rsidR="004D54AD" w:rsidRPr="00E01D89" w:rsidRDefault="004D54AD" w:rsidP="004D54AD">
            <w:pPr>
              <w:spacing w:line="254" w:lineRule="exac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17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762" w:type="dxa"/>
          </w:tcPr>
          <w:p w:rsidR="004D54AD" w:rsidRPr="00E01D89" w:rsidRDefault="004D54AD" w:rsidP="004D54AD">
            <w:pPr>
              <w:spacing w:line="254" w:lineRule="exac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  <w:t>ность</w:t>
            </w:r>
          </w:p>
        </w:tc>
        <w:tc>
          <w:tcPr>
            <w:tcW w:w="1765" w:type="dxa"/>
          </w:tcPr>
          <w:p w:rsidR="004D54AD" w:rsidRPr="00E01D89" w:rsidRDefault="004D54AD" w:rsidP="004D54AD">
            <w:pPr>
              <w:spacing w:line="259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 указания</w:t>
            </w:r>
          </w:p>
        </w:tc>
      </w:tr>
      <w:tr w:rsidR="004D54AD" w:rsidRPr="004D54AD" w:rsidTr="00E01D89">
        <w:tc>
          <w:tcPr>
            <w:tcW w:w="2136" w:type="dxa"/>
          </w:tcPr>
          <w:p w:rsidR="004D54AD" w:rsidRPr="00E01D89" w:rsidRDefault="004D54AD" w:rsidP="004D54AD">
            <w:pPr>
              <w:spacing w:line="25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 часть 5 мин</w:t>
            </w:r>
          </w:p>
        </w:tc>
        <w:tc>
          <w:tcPr>
            <w:tcW w:w="1737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217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упражнений для раз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минки:</w:t>
            </w:r>
          </w:p>
          <w:p w:rsidR="004D54AD" w:rsidRPr="00E01D89" w:rsidRDefault="004D54AD" w:rsidP="004D54AD">
            <w:pPr>
              <w:numPr>
                <w:ilvl w:val="0"/>
                <w:numId w:val="16"/>
              </w:numPr>
              <w:tabs>
                <w:tab w:val="left" w:pos="286"/>
              </w:tabs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ходьба на внешней (внутрен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ней) стороне стопы, руки на пояс</w:t>
            </w:r>
          </w:p>
          <w:p w:rsidR="004D54AD" w:rsidRPr="00E01D89" w:rsidRDefault="004D54AD" w:rsidP="004D54AD">
            <w:pPr>
              <w:numPr>
                <w:ilvl w:val="0"/>
                <w:numId w:val="16"/>
              </w:numPr>
              <w:tabs>
                <w:tab w:val="left" w:pos="306"/>
              </w:tabs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лёгкий бег, бег с выбрасыва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нием прямых ног вперёд</w:t>
            </w:r>
          </w:p>
          <w:p w:rsidR="004D54AD" w:rsidRPr="00E01D89" w:rsidRDefault="004D54AD" w:rsidP="004D54AD">
            <w:pPr>
              <w:numPr>
                <w:ilvl w:val="0"/>
                <w:numId w:val="16"/>
              </w:numPr>
              <w:tabs>
                <w:tab w:val="left" w:pos="272"/>
              </w:tabs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на восстановле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 дыхания</w:t>
            </w:r>
          </w:p>
          <w:p w:rsidR="004D54AD" w:rsidRPr="00E01D89" w:rsidRDefault="004D54AD" w:rsidP="004D54AD">
            <w:pPr>
              <w:numPr>
                <w:ilvl w:val="0"/>
                <w:numId w:val="16"/>
              </w:numPr>
              <w:tabs>
                <w:tab w:val="left" w:pos="291"/>
              </w:tabs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ИП — ноги на ширине с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vertAlign w:val="superscript"/>
              </w:rPr>
              <w:t>т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опы. Круговые движения рук вперёд, назад</w:t>
            </w:r>
          </w:p>
          <w:p w:rsidR="004D54AD" w:rsidRPr="00E01D89" w:rsidRDefault="004D54AD" w:rsidP="004D54AD">
            <w:pPr>
              <w:numPr>
                <w:ilvl w:val="0"/>
                <w:numId w:val="16"/>
              </w:numPr>
              <w:tabs>
                <w:tab w:val="left" w:pos="286"/>
              </w:tabs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«МЕДУЗА». ИП — лёжа на спине, руки вытянуты вверх, в стороны, ноги разведены. 1 — подтянуть колени к животу. 2 — ИП</w:t>
            </w:r>
          </w:p>
          <w:p w:rsidR="004D54AD" w:rsidRPr="00E01D89" w:rsidRDefault="004D54AD" w:rsidP="004D54AD">
            <w:pPr>
              <w:numPr>
                <w:ilvl w:val="0"/>
                <w:numId w:val="17"/>
              </w:numPr>
              <w:tabs>
                <w:tab w:val="left" w:leader="underscore" w:pos="1798"/>
              </w:tabs>
              <w:contextualSpacing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«Стрелка» ИП – руки вверху, ладони положить одна на другую, ноги на ширине стопы</w:t>
            </w:r>
          </w:p>
          <w:p w:rsidR="004D54AD" w:rsidRPr="00E01D89" w:rsidRDefault="004D54AD" w:rsidP="004D54AD">
            <w:pPr>
              <w:tabs>
                <w:tab w:val="left" w:leader="underscore" w:pos="1798"/>
              </w:tabs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1-подняться на носки, потянуться вверх. 2 –ИП</w:t>
            </w:r>
          </w:p>
          <w:p w:rsidR="004D54AD" w:rsidRPr="00E01D89" w:rsidRDefault="004D54AD" w:rsidP="004D54AD">
            <w:pPr>
              <w:tabs>
                <w:tab w:val="left" w:leader="underscore" w:pos="1798"/>
              </w:tabs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Прыжки: ИП – руки на пояс, прыжком правая нога выносится вперед, левая – назад, смена положения ног</w:t>
            </w:r>
          </w:p>
          <w:p w:rsidR="004D54AD" w:rsidRPr="00E01D89" w:rsidRDefault="004D54AD" w:rsidP="004D54AD">
            <w:pPr>
              <w:tabs>
                <w:tab w:val="left" w:leader="underscore" w:pos="1798"/>
              </w:tabs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Упражнение на восстановление дыхания </w:t>
            </w:r>
          </w:p>
          <w:p w:rsidR="004D54AD" w:rsidRPr="00E01D89" w:rsidRDefault="004D54AD" w:rsidP="004D54AD">
            <w:pPr>
              <w:tabs>
                <w:tab w:val="left" w:leader="underscore" w:pos="1798"/>
              </w:tabs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4D54AD" w:rsidRPr="00E01D89" w:rsidRDefault="004D54AD" w:rsidP="004D54AD">
            <w:pPr>
              <w:spacing w:after="84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1 мин</w:t>
            </w:r>
          </w:p>
          <w:p w:rsidR="004D54AD" w:rsidRPr="00E01D89" w:rsidRDefault="004D54AD" w:rsidP="004D54AD">
            <w:pPr>
              <w:spacing w:before="840" w:line="557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40 сек</w:t>
            </w:r>
          </w:p>
          <w:p w:rsidR="004D54AD" w:rsidRPr="00E01D89" w:rsidRDefault="004D54AD" w:rsidP="004D54AD">
            <w:pPr>
              <w:spacing w:before="840" w:line="557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3-4 раза</w:t>
            </w:r>
          </w:p>
          <w:p w:rsidR="004D54AD" w:rsidRPr="00E01D89" w:rsidRDefault="004D54AD" w:rsidP="004D54AD">
            <w:pPr>
              <w:spacing w:before="840" w:line="557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4-6 раз</w:t>
            </w:r>
          </w:p>
          <w:p w:rsidR="004D54AD" w:rsidRPr="00E01D89" w:rsidRDefault="004D54AD" w:rsidP="004D54AD">
            <w:pPr>
              <w:spacing w:before="840" w:line="557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4 раза</w:t>
            </w:r>
          </w:p>
          <w:p w:rsidR="004D54AD" w:rsidRPr="00E01D89" w:rsidRDefault="004D54AD" w:rsidP="004D54AD">
            <w:pPr>
              <w:spacing w:before="840" w:line="557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  <w:p w:rsidR="004D54AD" w:rsidRPr="00E01D89" w:rsidRDefault="004D54AD" w:rsidP="004D54AD">
            <w:pPr>
              <w:spacing w:before="840" w:line="557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3-4 раза</w:t>
            </w:r>
          </w:p>
        </w:tc>
        <w:tc>
          <w:tcPr>
            <w:tcW w:w="17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13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76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13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73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В воде </w:t>
            </w:r>
          </w:p>
        </w:tc>
        <w:tc>
          <w:tcPr>
            <w:tcW w:w="2171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Различные виды ходьбы по кругу:</w:t>
            </w:r>
          </w:p>
          <w:p w:rsidR="004D54AD" w:rsidRPr="00E01D89" w:rsidRDefault="004D54AD" w:rsidP="004D54AD">
            <w:pPr>
              <w:numPr>
                <w:ilvl w:val="0"/>
                <w:numId w:val="18"/>
              </w:numPr>
              <w:tabs>
                <w:tab w:val="left" w:pos="296"/>
              </w:tabs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приседе с поворотами</w:t>
            </w:r>
          </w:p>
          <w:p w:rsidR="004D54AD" w:rsidRPr="00E01D89" w:rsidRDefault="004D54AD" w:rsidP="004D54AD">
            <w:pPr>
              <w:numPr>
                <w:ilvl w:val="0"/>
                <w:numId w:val="18"/>
              </w:numPr>
              <w:tabs>
                <w:tab w:val="left" w:pos="286"/>
              </w:tabs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спиной назад</w:t>
            </w:r>
          </w:p>
          <w:p w:rsidR="004D54AD" w:rsidRPr="00E01D89" w:rsidRDefault="004D54AD" w:rsidP="004D54AD">
            <w:pPr>
              <w:numPr>
                <w:ilvl w:val="0"/>
                <w:numId w:val="18"/>
              </w:numPr>
              <w:tabs>
                <w:tab w:val="left" w:pos="286"/>
              </w:tabs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боком (правым, левым)</w:t>
            </w:r>
          </w:p>
          <w:p w:rsidR="004D54AD" w:rsidRPr="00E01D89" w:rsidRDefault="004D54AD" w:rsidP="004D54AD">
            <w:pPr>
              <w:numPr>
                <w:ilvl w:val="0"/>
                <w:numId w:val="18"/>
              </w:numPr>
              <w:tabs>
                <w:tab w:val="left" w:pos="301"/>
              </w:tabs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 высоким подниманием ко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лен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—«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ЦАПЛЯ»</w:t>
            </w:r>
          </w:p>
        </w:tc>
        <w:tc>
          <w:tcPr>
            <w:tcW w:w="1762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 мин</w:t>
            </w:r>
          </w:p>
        </w:tc>
        <w:tc>
          <w:tcPr>
            <w:tcW w:w="1765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Спину держать ров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но, руки на коле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нях</w:t>
            </w:r>
          </w:p>
        </w:tc>
      </w:tr>
      <w:tr w:rsidR="004D54AD" w:rsidRPr="004D54AD" w:rsidTr="00E01D89">
        <w:tc>
          <w:tcPr>
            <w:tcW w:w="213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Многократные выдохи в воду с погружением головы</w:t>
            </w:r>
          </w:p>
        </w:tc>
        <w:tc>
          <w:tcPr>
            <w:tcW w:w="1762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5—8 раз</w:t>
            </w:r>
          </w:p>
        </w:tc>
        <w:tc>
          <w:tcPr>
            <w:tcW w:w="1765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Следить за дыха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нием</w:t>
            </w:r>
          </w:p>
        </w:tc>
      </w:tr>
      <w:tr w:rsidR="004D54AD" w:rsidRPr="004D54AD" w:rsidTr="00E01D89">
        <w:tc>
          <w:tcPr>
            <w:tcW w:w="213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tabs>
                <w:tab w:val="left" w:leader="hyphen" w:pos="2998"/>
              </w:tabs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«ФОНТАН»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ab/>
            </w:r>
          </w:p>
        </w:tc>
        <w:tc>
          <w:tcPr>
            <w:tcW w:w="1762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765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Следить за движе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ниями ног (чтоб не было брызг)</w:t>
            </w:r>
          </w:p>
        </w:tc>
      </w:tr>
      <w:tr w:rsidR="004D54AD" w:rsidRPr="004D54AD" w:rsidTr="00E01D89">
        <w:tc>
          <w:tcPr>
            <w:tcW w:w="213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Работа ног как при плавании кролем, у опоры (на груди, спи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не)</w:t>
            </w:r>
          </w:p>
        </w:tc>
        <w:tc>
          <w:tcPr>
            <w:tcW w:w="1762" w:type="dxa"/>
          </w:tcPr>
          <w:p w:rsidR="004D54AD" w:rsidRPr="00E01D89" w:rsidRDefault="004D54AD" w:rsidP="004D54AD">
            <w:pPr>
              <w:spacing w:line="245" w:lineRule="exact"/>
              <w:ind w:right="36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подхода по 5 раз</w:t>
            </w:r>
          </w:p>
        </w:tc>
        <w:tc>
          <w:tcPr>
            <w:tcW w:w="1765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Следить за движе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ниями ног (чтобы! не было брызг)</w:t>
            </w:r>
          </w:p>
        </w:tc>
      </w:tr>
      <w:tr w:rsidR="004D54AD" w:rsidRPr="004D54AD" w:rsidTr="00E01D89">
        <w:tc>
          <w:tcPr>
            <w:tcW w:w="213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(с плавательной доской) «ЛЯГУШКИ</w:t>
            </w:r>
            <w:r w:rsidRPr="00E01D89">
              <w:rPr>
                <w:rFonts w:ascii="Times New Roman" w:eastAsia="Century Schoolbook" w:hAnsi="Times New Roman"/>
                <w:sz w:val="20"/>
                <w:szCs w:val="20"/>
              </w:rPr>
              <w:t>-КВАКУШКИ»</w:t>
            </w:r>
          </w:p>
        </w:tc>
        <w:tc>
          <w:tcPr>
            <w:tcW w:w="1762" w:type="dxa"/>
          </w:tcPr>
          <w:p w:rsidR="004D54AD" w:rsidRPr="00E01D89" w:rsidRDefault="004D54AD" w:rsidP="004D54AD">
            <w:pPr>
              <w:spacing w:line="250" w:lineRule="exact"/>
              <w:ind w:right="36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раза по 8 мин</w:t>
            </w:r>
          </w:p>
        </w:tc>
        <w:tc>
          <w:tcPr>
            <w:tcW w:w="1765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движе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ния ногами как при плавании брассом</w:t>
            </w:r>
          </w:p>
        </w:tc>
      </w:tr>
      <w:tr w:rsidR="004D54AD" w:rsidRPr="004D54AD" w:rsidTr="00E01D89">
        <w:tc>
          <w:tcPr>
            <w:tcW w:w="213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Ходьба по кругу с выполнением гребковых движений руками</w:t>
            </w:r>
          </w:p>
        </w:tc>
        <w:tc>
          <w:tcPr>
            <w:tcW w:w="1762" w:type="dxa"/>
          </w:tcPr>
          <w:p w:rsidR="004D54AD" w:rsidRPr="00E01D89" w:rsidRDefault="004D54AD" w:rsidP="004D54AD">
            <w:pPr>
              <w:ind w:right="36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 круг</w:t>
            </w:r>
          </w:p>
        </w:tc>
        <w:tc>
          <w:tcPr>
            <w:tcW w:w="1765" w:type="dxa"/>
          </w:tcPr>
          <w:p w:rsidR="004D54AD" w:rsidRPr="00E01D89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Дыхание произ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вольное</w:t>
            </w:r>
          </w:p>
        </w:tc>
      </w:tr>
      <w:tr w:rsidR="004D54AD" w:rsidRPr="004D54AD" w:rsidTr="00E01D89">
        <w:tc>
          <w:tcPr>
            <w:tcW w:w="213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Игровое упражнение «ПРЫЖОК ДЕЛЬФИНА»</w:t>
            </w:r>
          </w:p>
        </w:tc>
        <w:tc>
          <w:tcPr>
            <w:tcW w:w="1762" w:type="dxa"/>
          </w:tcPr>
          <w:p w:rsidR="004D54AD" w:rsidRPr="00E01D89" w:rsidRDefault="004D54AD" w:rsidP="004D54AD">
            <w:pPr>
              <w:ind w:right="36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3—5 раз</w:t>
            </w:r>
          </w:p>
        </w:tc>
        <w:tc>
          <w:tcPr>
            <w:tcW w:w="1765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Во время скольже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ния прогнуться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</w:t>
            </w:r>
            <w:proofErr w:type="gramEnd"/>
          </w:p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пояснице</w:t>
            </w:r>
          </w:p>
        </w:tc>
      </w:tr>
      <w:tr w:rsidR="004D54AD" w:rsidRPr="004D54AD" w:rsidTr="00E01D89">
        <w:tc>
          <w:tcPr>
            <w:tcW w:w="2136" w:type="dxa"/>
          </w:tcPr>
          <w:p w:rsidR="004D54AD" w:rsidRPr="00E01D89" w:rsidRDefault="004D54AD" w:rsidP="004D54AD">
            <w:pPr>
              <w:spacing w:line="254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 часть</w:t>
            </w:r>
          </w:p>
          <w:p w:rsidR="004D54AD" w:rsidRPr="00E01D89" w:rsidRDefault="004D54AD" w:rsidP="004D54AD">
            <w:pPr>
              <w:spacing w:line="254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 мин</w:t>
            </w:r>
          </w:p>
        </w:tc>
        <w:tc>
          <w:tcPr>
            <w:tcW w:w="173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 с нестан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дартным оборудованием</w:t>
            </w:r>
          </w:p>
        </w:tc>
        <w:tc>
          <w:tcPr>
            <w:tcW w:w="1762" w:type="dxa"/>
          </w:tcPr>
          <w:p w:rsidR="004D54AD" w:rsidRPr="00E01D89" w:rsidRDefault="004D54AD" w:rsidP="004D54AD">
            <w:pPr>
              <w:ind w:right="36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 мин</w:t>
            </w:r>
          </w:p>
        </w:tc>
        <w:tc>
          <w:tcPr>
            <w:tcW w:w="1765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Добиваться глубо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ких выдохов в воду</w:t>
            </w:r>
          </w:p>
        </w:tc>
      </w:tr>
      <w:tr w:rsidR="004D54AD" w:rsidRPr="004D54AD" w:rsidTr="00E01D89">
        <w:tc>
          <w:tcPr>
            <w:tcW w:w="213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Динамическое упражнение «МЕ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ДУЗА»</w:t>
            </w:r>
          </w:p>
        </w:tc>
        <w:tc>
          <w:tcPr>
            <w:tcW w:w="176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13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76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13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то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низирующим эффектом «ЗА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МОК»</w:t>
            </w:r>
          </w:p>
        </w:tc>
        <w:tc>
          <w:tcPr>
            <w:tcW w:w="176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lastRenderedPageBreak/>
        <w:t>Занятие № 6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 Плавание на груди с помощью ног, с выдохом  воду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1753"/>
        <w:gridCol w:w="2115"/>
        <w:gridCol w:w="1819"/>
        <w:gridCol w:w="1815"/>
      </w:tblGrid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spacing w:line="250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Структура, продолжительность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45" w:lineRule="exac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40" w:lineRule="exact"/>
              <w:ind w:right="360"/>
              <w:jc w:val="righ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  <w:t>ность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45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 указания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spacing w:line="23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 часть 5 мин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3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Релаксационные упражнения «НАСТРОЕНИЕ МОРЯ»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4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Ходьба по кругу по дну бассейна с переменной работой рук:</w:t>
            </w:r>
          </w:p>
          <w:p w:rsidR="004D54AD" w:rsidRPr="00E01D89" w:rsidRDefault="004D54AD" w:rsidP="004D54AD">
            <w:pPr>
              <w:numPr>
                <w:ilvl w:val="0"/>
                <w:numId w:val="19"/>
              </w:numPr>
              <w:tabs>
                <w:tab w:val="left" w:pos="286"/>
              </w:tabs>
              <w:spacing w:line="24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«КРАБ»</w:t>
            </w:r>
          </w:p>
          <w:p w:rsidR="004D54AD" w:rsidRPr="00E01D89" w:rsidRDefault="004D54AD" w:rsidP="004D54AD">
            <w:pPr>
              <w:numPr>
                <w:ilvl w:val="0"/>
                <w:numId w:val="19"/>
              </w:numPr>
              <w:tabs>
                <w:tab w:val="left" w:pos="282"/>
              </w:tabs>
              <w:spacing w:line="24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^ПИНГВИН»</w:t>
            </w:r>
          </w:p>
          <w:p w:rsidR="004D54AD" w:rsidRPr="00E01D89" w:rsidRDefault="004D54AD" w:rsidP="004D54AD">
            <w:pPr>
              <w:numPr>
                <w:ilvl w:val="0"/>
                <w:numId w:val="19"/>
              </w:numPr>
              <w:tabs>
                <w:tab w:val="left" w:pos="286"/>
              </w:tabs>
              <w:spacing w:line="24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«ЦАПЛИ»</w:t>
            </w:r>
          </w:p>
          <w:p w:rsidR="004D54AD" w:rsidRPr="00E01D89" w:rsidRDefault="004D54AD" w:rsidP="004D54AD">
            <w:pPr>
              <w:numPr>
                <w:ilvl w:val="0"/>
                <w:numId w:val="19"/>
              </w:numPr>
              <w:tabs>
                <w:tab w:val="left" w:pos="286"/>
              </w:tabs>
              <w:spacing w:line="24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«ГИГАНТСКИЕ ШАГИ»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ind w:right="36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 мин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Спину держать ров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но, соблюдать дис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танцию, сочетать вдох и выдох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spacing w:line="245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 15 мин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«БРИГИТТА»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ind w:right="36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3—5 мин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упраж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нение в различном темпе, с постепен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ным усложнением (глубина, скорость)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«ЖУЧОК-ПАУЧОК»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ind w:right="36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Погружение в воду с головой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«МОРСКОЙ КОНЁК»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ind w:right="36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 раз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Спину держать ров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но на вдохе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«СТРЕЛА» лёжа на груди, спине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ind w:right="36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4 раза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Соединить кисти рук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«КРАБЫ»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ind w:right="36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Передвигаться со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гласованно, в паре</w:t>
            </w:r>
          </w:p>
        </w:tc>
      </w:tr>
      <w:tr w:rsidR="004D54AD" w:rsidRPr="004D54AD" w:rsidTr="00E01D89">
        <w:tc>
          <w:tcPr>
            <w:tcW w:w="2115" w:type="dxa"/>
          </w:tcPr>
          <w:p w:rsidR="004D54AD" w:rsidRPr="00E01D89" w:rsidRDefault="004D54AD" w:rsidP="004D54AD">
            <w:pPr>
              <w:spacing w:line="254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</w:t>
            </w:r>
          </w:p>
          <w:p w:rsidR="004D54AD" w:rsidRPr="00E01D89" w:rsidRDefault="004D54AD" w:rsidP="004D54AD">
            <w:pPr>
              <w:spacing w:line="254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часть 5 мин</w:t>
            </w:r>
          </w:p>
        </w:tc>
        <w:tc>
          <w:tcPr>
            <w:tcW w:w="173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spacing w:line="274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 с нестан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дартным оборудованием Игра «ТОНУЩИЕ МЯЧИКИ»</w:t>
            </w:r>
          </w:p>
        </w:tc>
        <w:tc>
          <w:tcPr>
            <w:tcW w:w="1773" w:type="dxa"/>
          </w:tcPr>
          <w:p w:rsidR="004D54AD" w:rsidRPr="00E01D89" w:rsidRDefault="004D54AD" w:rsidP="004D54AD">
            <w:pPr>
              <w:ind w:right="36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 мин</w:t>
            </w:r>
          </w:p>
        </w:tc>
        <w:tc>
          <w:tcPr>
            <w:tcW w:w="1776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Погружаться с го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ловой в воду</w:t>
            </w:r>
          </w:p>
        </w:tc>
      </w:tr>
      <w:tr w:rsidR="004D54AD" w:rsidRPr="004D54AD" w:rsidTr="00E01D89">
        <w:tc>
          <w:tcPr>
            <w:tcW w:w="21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77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1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успокаивающим эффектом «ВОЗ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ДУШНЫЙ ШАРИК»</w:t>
            </w:r>
          </w:p>
        </w:tc>
        <w:tc>
          <w:tcPr>
            <w:tcW w:w="177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Занятие № 7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 Скольжение на груди, спине с работой ног при плавании кролем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838"/>
        <w:gridCol w:w="2098"/>
        <w:gridCol w:w="1854"/>
        <w:gridCol w:w="1866"/>
      </w:tblGrid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Структура, продолжительность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45" w:lineRule="exac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40" w:lineRule="exac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  <w:t>ность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 указания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</w:t>
            </w:r>
          </w:p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масть 5 мин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упражнений для раз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минки:</w:t>
            </w:r>
          </w:p>
          <w:p w:rsidR="004D54AD" w:rsidRPr="00E01D89" w:rsidRDefault="004D54AD" w:rsidP="004D54AD">
            <w:pPr>
              <w:numPr>
                <w:ilvl w:val="0"/>
                <w:numId w:val="20"/>
              </w:numPr>
              <w:tabs>
                <w:tab w:val="left" w:pos="282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ходьба на внешней (внутрен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ней) стороне стопы, руки на пояс</w:t>
            </w:r>
          </w:p>
          <w:p w:rsidR="004D54AD" w:rsidRPr="00E01D89" w:rsidRDefault="004D54AD" w:rsidP="004D54AD">
            <w:pPr>
              <w:numPr>
                <w:ilvl w:val="0"/>
                <w:numId w:val="20"/>
              </w:numPr>
              <w:tabs>
                <w:tab w:val="left" w:pos="277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лёгкий бег с выбрасыванием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прямых ног вперёд</w:t>
            </w:r>
          </w:p>
          <w:p w:rsidR="004D54AD" w:rsidRPr="00E01D89" w:rsidRDefault="004D54AD" w:rsidP="004D54AD">
            <w:pPr>
              <w:numPr>
                <w:ilvl w:val="0"/>
                <w:numId w:val="20"/>
              </w:numPr>
              <w:tabs>
                <w:tab w:val="left" w:pos="277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на восстановле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 дыхания</w:t>
            </w:r>
          </w:p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® ИП — ноги на ширине стопы. Круговые движения рук вперёд, назад</w:t>
            </w:r>
          </w:p>
          <w:p w:rsidR="004D54AD" w:rsidRPr="00E01D89" w:rsidRDefault="004D54AD" w:rsidP="004D54AD">
            <w:pPr>
              <w:numPr>
                <w:ilvl w:val="0"/>
                <w:numId w:val="20"/>
              </w:numPr>
              <w:tabs>
                <w:tab w:val="left" w:pos="291"/>
              </w:tabs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«МЕДУЗА». ИП — лёжа на спи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не, руки вытянуты вверх, в сто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роны, ноги разведены. 1 — под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тянуть колени к животу. 2 —</w:t>
            </w:r>
            <w:r w:rsidRPr="00E01D89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 xml:space="preserve"> ИП</w:t>
            </w:r>
          </w:p>
          <w:p w:rsidR="004D54AD" w:rsidRPr="00E01D89" w:rsidRDefault="004D54AD" w:rsidP="004D54AD">
            <w:pPr>
              <w:numPr>
                <w:ilvl w:val="0"/>
                <w:numId w:val="20"/>
              </w:numPr>
              <w:tabs>
                <w:tab w:val="left" w:pos="286"/>
              </w:tabs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«СТРЕЛКА». ИП — руки ввер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ху, ладони положить одна на другую, ноги на ширине стопы. 1 — подняться на носки, потя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нуться вверх. 2 — ИП</w:t>
            </w:r>
          </w:p>
          <w:p w:rsidR="004D54AD" w:rsidRPr="00E01D89" w:rsidRDefault="004D54AD" w:rsidP="004D54AD">
            <w:pPr>
              <w:numPr>
                <w:ilvl w:val="0"/>
                <w:numId w:val="20"/>
              </w:numPr>
              <w:tabs>
                <w:tab w:val="left" w:pos="291"/>
              </w:tabs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Прыжки: ИП — руки на пояс, "•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рыжчом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правая нога выносится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впесед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. левая — назад, смена положений ног</w:t>
            </w:r>
          </w:p>
          <w:p w:rsidR="004D54AD" w:rsidRPr="00E01D89" w:rsidRDefault="004D54AD" w:rsidP="004D54AD">
            <w:pPr>
              <w:numPr>
                <w:ilvl w:val="0"/>
                <w:numId w:val="20"/>
              </w:numPr>
              <w:tabs>
                <w:tab w:val="left" w:pos="277"/>
              </w:tabs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на восстановле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 дыхания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after="54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1 мин</w:t>
            </w:r>
          </w:p>
          <w:p w:rsidR="004D54AD" w:rsidRPr="00E01D89" w:rsidRDefault="004D54AD" w:rsidP="004D54AD">
            <w:pPr>
              <w:spacing w:before="540" w:after="30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40 с</w:t>
            </w:r>
          </w:p>
          <w:p w:rsidR="004D54AD" w:rsidRPr="00E01D89" w:rsidRDefault="004D54AD" w:rsidP="004D54AD">
            <w:pPr>
              <w:numPr>
                <w:ilvl w:val="0"/>
                <w:numId w:val="21"/>
              </w:numPr>
              <w:tabs>
                <w:tab w:val="left" w:pos="766"/>
              </w:tabs>
              <w:spacing w:before="300" w:after="180" w:line="499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4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ab/>
              <w:t>раза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П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 10 раз</w:t>
            </w:r>
          </w:p>
          <w:p w:rsidR="004D54AD" w:rsidRPr="00E01D89" w:rsidRDefault="004D54AD" w:rsidP="004D54AD">
            <w:pPr>
              <w:numPr>
                <w:ilvl w:val="0"/>
                <w:numId w:val="21"/>
              </w:numPr>
              <w:tabs>
                <w:tab w:val="left" w:pos="775"/>
              </w:tabs>
              <w:spacing w:before="180" w:after="78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6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ab/>
              <w:t>раз</w:t>
            </w:r>
          </w:p>
          <w:p w:rsidR="004D54AD" w:rsidRPr="00E01D89" w:rsidRDefault="004D54AD" w:rsidP="004D54AD">
            <w:pPr>
              <w:spacing w:before="780" w:after="108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4 раза</w:t>
            </w:r>
          </w:p>
          <w:p w:rsidR="004D54AD" w:rsidRPr="00E01D89" w:rsidRDefault="004D54AD" w:rsidP="004D54AD">
            <w:pPr>
              <w:spacing w:before="1080" w:after="78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12—15 раз</w:t>
            </w:r>
          </w:p>
          <w:p w:rsidR="004D54AD" w:rsidRPr="00E01D89" w:rsidRDefault="004D54AD" w:rsidP="004D54AD">
            <w:pPr>
              <w:spacing w:before="78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3—4 раза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tabs>
                <w:tab w:val="left" w:leader="hyphen" w:pos="513"/>
              </w:tabs>
              <w:jc w:val="both"/>
              <w:rPr>
                <w:rFonts w:ascii="Times New Roman" w:eastAsia="Consolas" w:hAnsi="Times New Roman"/>
                <w:sz w:val="20"/>
                <w:szCs w:val="20"/>
              </w:rPr>
            </w:pPr>
            <w:r w:rsidRPr="00E01D89">
              <w:rPr>
                <w:rFonts w:ascii="Times New Roman" w:eastAsia="Consolas" w:hAnsi="Times New Roman"/>
                <w:sz w:val="20"/>
                <w:szCs w:val="20"/>
              </w:rPr>
              <w:lastRenderedPageBreak/>
              <w:tab/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spacing w:line="245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 15 мин</w:t>
            </w:r>
          </w:p>
        </w:tc>
        <w:tc>
          <w:tcPr>
            <w:tcW w:w="1833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5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Различные виды ходьбы: • ходьба лицом вперёд,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бочом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вперёд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,с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пиной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вперёд</w:t>
            </w:r>
          </w:p>
        </w:tc>
        <w:tc>
          <w:tcPr>
            <w:tcW w:w="1842" w:type="dxa"/>
          </w:tcPr>
          <w:p w:rsidR="004D54AD" w:rsidRPr="00E01D89" w:rsidRDefault="004D54AD" w:rsidP="004D54AD">
            <w:pPr>
              <w:spacing w:line="25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 круг (по указанию инструктора)</w:t>
            </w:r>
          </w:p>
        </w:tc>
        <w:tc>
          <w:tcPr>
            <w:tcW w:w="1847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Следить за дыхани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ем и осанкой</w:t>
            </w: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numPr>
                <w:ilvl w:val="0"/>
                <w:numId w:val="22"/>
              </w:numPr>
              <w:tabs>
                <w:tab w:val="left" w:pos="286"/>
              </w:tabs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«ЦАПЛЯ»</w:t>
            </w:r>
          </w:p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Разнообразные движения рука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ми:</w:t>
            </w:r>
          </w:p>
          <w:p w:rsidR="004D54AD" w:rsidRPr="00E01D89" w:rsidRDefault="004D54AD" w:rsidP="004D54AD">
            <w:pPr>
              <w:numPr>
                <w:ilvl w:val="0"/>
                <w:numId w:val="22"/>
              </w:numPr>
              <w:tabs>
                <w:tab w:val="left" w:pos="286"/>
              </w:tabs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одной — вперёд, другой — назад, до поверхности воды</w:t>
            </w:r>
          </w:p>
          <w:p w:rsidR="004D54AD" w:rsidRPr="00E01D89" w:rsidRDefault="004D54AD" w:rsidP="004D54AD">
            <w:pPr>
              <w:numPr>
                <w:ilvl w:val="0"/>
                <w:numId w:val="22"/>
              </w:numPr>
              <w:tabs>
                <w:tab w:val="left" w:pos="291"/>
              </w:tabs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напряжённо и расслабленно; медленно и быстро</w:t>
            </w:r>
          </w:p>
        </w:tc>
        <w:tc>
          <w:tcPr>
            <w:tcW w:w="184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Выдохи в воду (вдох через сто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рону)</w:t>
            </w:r>
          </w:p>
        </w:tc>
        <w:tc>
          <w:tcPr>
            <w:tcW w:w="1842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8—10 раз</w:t>
            </w:r>
          </w:p>
        </w:tc>
        <w:tc>
          <w:tcPr>
            <w:tcW w:w="1847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Следить за дыха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нием</w:t>
            </w: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Работа ног как при плавании кролем на груди, у опоры (вдох</w:t>
            </w:r>
            <w:proofErr w:type="gramEnd"/>
          </w:p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через сторону)</w:t>
            </w:r>
          </w:p>
        </w:tc>
        <w:tc>
          <w:tcPr>
            <w:tcW w:w="1842" w:type="dxa"/>
          </w:tcPr>
          <w:p w:rsidR="004D54AD" w:rsidRPr="00E01D89" w:rsidRDefault="004D54AD" w:rsidP="004D54AD">
            <w:pPr>
              <w:spacing w:line="254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3 подхода по 5 раз</w:t>
            </w:r>
          </w:p>
        </w:tc>
        <w:tc>
          <w:tcPr>
            <w:tcW w:w="1847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Ноги прямые, мах ноги от бедра, сле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дить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зз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дыханием</w:t>
            </w: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Плавание облегчённым кролем на задержке дыхания</w:t>
            </w:r>
          </w:p>
        </w:tc>
        <w:tc>
          <w:tcPr>
            <w:tcW w:w="1842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4 мин</w:t>
            </w:r>
          </w:p>
        </w:tc>
        <w:tc>
          <w:tcPr>
            <w:tcW w:w="1847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Соблюдать коорди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нацию движений</w:t>
            </w: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Плавание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коолем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на спине при помощи работы ног, с опорой</w:t>
            </w:r>
          </w:p>
        </w:tc>
        <w:tc>
          <w:tcPr>
            <w:tcW w:w="1842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4 мин</w:t>
            </w:r>
          </w:p>
        </w:tc>
        <w:tc>
          <w:tcPr>
            <w:tcW w:w="1847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Следить за дыха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нием, ноги прямые, мах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-с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ой от бедра, туловище в горизон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тальном "сложении</w:t>
            </w: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«КАКОЙ РАК ДОПОЛЗЁТ БЫ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СТРЕЕ»</w:t>
            </w:r>
          </w:p>
        </w:tc>
        <w:tc>
          <w:tcPr>
            <w:tcW w:w="1842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847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Действовать по сиг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налу</w:t>
            </w: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«ЩУКА»</w:t>
            </w:r>
          </w:p>
        </w:tc>
        <w:tc>
          <w:tcPr>
            <w:tcW w:w="1842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3—4 раза</w:t>
            </w:r>
          </w:p>
        </w:tc>
        <w:tc>
          <w:tcPr>
            <w:tcW w:w="1847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Действовать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сиг-</w:t>
            </w:r>
          </w:p>
        </w:tc>
      </w:tr>
      <w:tr w:rsidR="004D54AD" w:rsidRPr="004D54AD" w:rsidTr="00E01D89">
        <w:tc>
          <w:tcPr>
            <w:tcW w:w="1896" w:type="dxa"/>
          </w:tcPr>
          <w:p w:rsidR="004D54AD" w:rsidRPr="00E01D89" w:rsidRDefault="004D54AD" w:rsidP="004D54AD">
            <w:pPr>
              <w:spacing w:line="245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</w:t>
            </w:r>
          </w:p>
          <w:p w:rsidR="004D54AD" w:rsidRPr="00E01D89" w:rsidRDefault="004D54AD" w:rsidP="004D54AD">
            <w:pPr>
              <w:spacing w:line="245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часть 5 мин</w:t>
            </w:r>
          </w:p>
        </w:tc>
        <w:tc>
          <w:tcPr>
            <w:tcW w:w="182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Упражнения «ПОПЛАВОК», «МЕ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ДУЗА»</w:t>
            </w:r>
          </w:p>
        </w:tc>
        <w:tc>
          <w:tcPr>
            <w:tcW w:w="1863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838" w:type="dxa"/>
          </w:tcPr>
          <w:p w:rsidR="004D54AD" w:rsidRPr="00E01D89" w:rsidRDefault="004D54AD" w:rsidP="004D54AD">
            <w:pPr>
              <w:spacing w:line="245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: Выполнять с за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держкой дыхания</w:t>
            </w:r>
          </w:p>
        </w:tc>
      </w:tr>
      <w:tr w:rsidR="004D54AD" w:rsidRPr="004D54AD" w:rsidTr="00E01D89">
        <w:tc>
          <w:tcPr>
            <w:tcW w:w="189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86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то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низирующим эффектом «МОБИ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ЛИЗУЮЩЕЕ ДЫХАНИЕ»</w:t>
            </w:r>
          </w:p>
        </w:tc>
        <w:tc>
          <w:tcPr>
            <w:tcW w:w="186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rPr>
          <w:rFonts w:ascii="Times New Roman" w:eastAsiaTheme="minorHAnsi" w:hAnsi="Times New Roman"/>
          <w:b/>
          <w:sz w:val="28"/>
          <w:szCs w:val="28"/>
        </w:rPr>
      </w:pP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Занятие № 8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 Скольжение на груди, спине с работой ног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spacing w:line="250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Структура, продолжительность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50" w:lineRule="exac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  <w:t>ность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45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 указания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spacing w:line="25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</w:t>
            </w:r>
          </w:p>
          <w:p w:rsidR="004D54AD" w:rsidRPr="00E01D89" w:rsidRDefault="004D54AD" w:rsidP="004D54AD">
            <w:pPr>
              <w:spacing w:line="25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часть 5 мин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Релаксационные упражнения «НАСТРОЕНИЕ МОРЯ»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Виды ходьбы по кругу:</w:t>
            </w:r>
          </w:p>
          <w:p w:rsidR="004D54AD" w:rsidRPr="00E01D89" w:rsidRDefault="004D54AD" w:rsidP="004D54AD">
            <w:pPr>
              <w:numPr>
                <w:ilvl w:val="0"/>
                <w:numId w:val="23"/>
              </w:numPr>
              <w:tabs>
                <w:tab w:val="left" w:pos="271"/>
              </w:tabs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парах</w:t>
            </w:r>
          </w:p>
          <w:p w:rsidR="004D54AD" w:rsidRPr="00E01D89" w:rsidRDefault="004D54AD" w:rsidP="004D54AD">
            <w:pPr>
              <w:numPr>
                <w:ilvl w:val="0"/>
                <w:numId w:val="23"/>
              </w:numPr>
              <w:tabs>
                <w:tab w:val="left" w:pos="266"/>
              </w:tabs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«ГУСИНЫЙ ШАГ»</w:t>
            </w:r>
          </w:p>
          <w:p w:rsidR="004D54AD" w:rsidRPr="00E01D89" w:rsidRDefault="004D54AD" w:rsidP="004D54AD">
            <w:pPr>
              <w:numPr>
                <w:ilvl w:val="0"/>
                <w:numId w:val="23"/>
              </w:numPr>
              <w:tabs>
                <w:tab w:val="left" w:pos="271"/>
              </w:tabs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«ЦАПЛЯ»</w:t>
            </w:r>
          </w:p>
          <w:p w:rsidR="004D54AD" w:rsidRPr="00E01D89" w:rsidRDefault="004D54AD" w:rsidP="004D54AD">
            <w:pPr>
              <w:numPr>
                <w:ilvl w:val="0"/>
                <w:numId w:val="23"/>
              </w:numPr>
              <w:tabs>
                <w:tab w:val="left" w:pos="266"/>
              </w:tabs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«ГИГАНТСКИЕ ШАГИ»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 мин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Сохранять дистан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цию. При ходьбе менять пары. Ши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рокий шаг на со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гнутых ногах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В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ыполнять упраж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нение с постоян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ным усложнением.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spacing w:line="25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 15 мин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«БРИГИТТА»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3—5 мин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Дыхание в ритме и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j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темпе работы рук и ног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Многократные выдохи с откры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ванием глаз под водой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 раз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Погружение в воду с головой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Лежание на груди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подхода по 5 раз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движе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ния прямыми нога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ми вверх и вниз, у опоры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То же на спине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подхода по 5 раз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движе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ния прямыми нога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ми вверх и вниз у опоры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Скольжение с различным поло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жением рук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4—5 раз Сделать глубокий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: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вдсх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и задержать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j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дыхание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</w:t>
            </w:r>
          </w:p>
          <w:p w:rsidR="004D54AD" w:rsidRPr="00E01D89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часть 5 мин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after="240"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 с нестан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дартным оборудованием</w:t>
            </w:r>
          </w:p>
          <w:p w:rsidR="004D54AD" w:rsidRPr="00E01D89" w:rsidRDefault="004D54AD" w:rsidP="004D54AD">
            <w:pPr>
              <w:spacing w:before="24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«КТО БЫСТРЕЕ»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3—4 раза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Лоток для предме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тов находится на бортике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успокаивающим эффектом «КО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РАБЛЬ И ВЕТЕР»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ind w:right="80"/>
              <w:jc w:val="right"/>
              <w:rPr>
                <w:rFonts w:ascii="Times New Roman" w:eastAsia="Consolas" w:hAnsi="Times New Roman"/>
                <w:i/>
                <w:iCs/>
                <w:sz w:val="20"/>
                <w:szCs w:val="20"/>
              </w:rPr>
            </w:pPr>
            <w:r w:rsidRPr="00E01D89">
              <w:rPr>
                <w:rFonts w:ascii="Times New Roman" w:eastAsia="Consolas" w:hAnsi="Times New Roman"/>
                <w:i/>
                <w:iCs/>
                <w:sz w:val="20"/>
                <w:szCs w:val="20"/>
              </w:rPr>
              <w:t>•</w:t>
            </w:r>
          </w:p>
        </w:tc>
      </w:tr>
    </w:tbl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Ноябрь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Занятие № 9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 Совершенствование плавания облегченным кролем на груди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1729"/>
        <w:gridCol w:w="2112"/>
        <w:gridCol w:w="1999"/>
        <w:gridCol w:w="1782"/>
      </w:tblGrid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Структура, продолжительность</w:t>
            </w:r>
          </w:p>
        </w:tc>
        <w:tc>
          <w:tcPr>
            <w:tcW w:w="1826" w:type="dxa"/>
          </w:tcPr>
          <w:p w:rsidR="004D54AD" w:rsidRPr="00E01D89" w:rsidRDefault="004D54AD" w:rsidP="004D54AD">
            <w:pPr>
              <w:spacing w:line="245" w:lineRule="exac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15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796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  <w:t>ность</w:t>
            </w:r>
          </w:p>
        </w:tc>
        <w:tc>
          <w:tcPr>
            <w:tcW w:w="1843" w:type="dxa"/>
          </w:tcPr>
          <w:p w:rsidR="004D54AD" w:rsidRPr="00E01D89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 указания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spacing w:line="24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 часть 5 мин</w:t>
            </w:r>
          </w:p>
        </w:tc>
        <w:tc>
          <w:tcPr>
            <w:tcW w:w="182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упражнений для раз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минки:</w:t>
            </w:r>
          </w:p>
          <w:p w:rsidR="004D54AD" w:rsidRPr="00E01D89" w:rsidRDefault="004D54AD" w:rsidP="004D54AD">
            <w:pPr>
              <w:numPr>
                <w:ilvl w:val="0"/>
                <w:numId w:val="24"/>
              </w:numPr>
              <w:tabs>
                <w:tab w:val="left" w:pos="262"/>
              </w:tabs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ходьба с перекатами с пятки на носок</w:t>
            </w:r>
          </w:p>
          <w:p w:rsidR="004D54AD" w:rsidRPr="00E01D89" w:rsidRDefault="004D54AD" w:rsidP="004D54AD">
            <w:pPr>
              <w:numPr>
                <w:ilvl w:val="0"/>
                <w:numId w:val="24"/>
              </w:numPr>
              <w:tabs>
                <w:tab w:val="left" w:pos="262"/>
              </w:tabs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лёгкий бег с высоким подни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манием бедра</w:t>
            </w:r>
          </w:p>
          <w:p w:rsidR="004D54AD" w:rsidRPr="00E01D89" w:rsidRDefault="004D54AD" w:rsidP="004D54AD">
            <w:pPr>
              <w:numPr>
                <w:ilvl w:val="0"/>
                <w:numId w:val="24"/>
              </w:numPr>
              <w:tabs>
                <w:tab w:val="left" w:pos="262"/>
              </w:tabs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на восстановле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 дыхания</w:t>
            </w:r>
          </w:p>
          <w:p w:rsidR="004D54AD" w:rsidRPr="00E01D89" w:rsidRDefault="004D54AD" w:rsidP="004D54AD">
            <w:pPr>
              <w:numPr>
                <w:ilvl w:val="0"/>
                <w:numId w:val="24"/>
              </w:numPr>
              <w:tabs>
                <w:tab w:val="left" w:pos="266"/>
              </w:tabs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ходьба с движением сложен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ными лодочкой руками как при плавании брассом</w:t>
            </w:r>
          </w:p>
          <w:p w:rsidR="004D54AD" w:rsidRPr="00E01D89" w:rsidRDefault="004D54AD" w:rsidP="004D54AD">
            <w:pPr>
              <w:numPr>
                <w:ilvl w:val="0"/>
                <w:numId w:val="24"/>
              </w:numPr>
              <w:tabs>
                <w:tab w:val="left" w:pos="281"/>
              </w:tabs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ИП — ОС. 1 — поднять руки через стороны вверх. 2 — ИП</w:t>
            </w:r>
          </w:p>
        </w:tc>
        <w:tc>
          <w:tcPr>
            <w:tcW w:w="1796" w:type="dxa"/>
          </w:tcPr>
          <w:p w:rsidR="004D54AD" w:rsidRPr="00E01D89" w:rsidRDefault="004D54AD" w:rsidP="004D54AD">
            <w:pPr>
              <w:spacing w:after="180" w:line="47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30 с 40 с 3—4 раза 1 мин</w:t>
            </w:r>
          </w:p>
          <w:p w:rsidR="004D54AD" w:rsidRPr="00E01D89" w:rsidRDefault="004D54AD" w:rsidP="004D54AD">
            <w:pPr>
              <w:spacing w:before="18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5—6 раз</w:t>
            </w:r>
          </w:p>
        </w:tc>
        <w:tc>
          <w:tcPr>
            <w:tcW w:w="1843" w:type="dxa"/>
          </w:tcPr>
          <w:p w:rsidR="004D54AD" w:rsidRPr="00E01D89" w:rsidRDefault="004D54AD" w:rsidP="004D54AD">
            <w:pPr>
              <w:spacing w:before="540"/>
              <w:ind w:right="80"/>
              <w:jc w:val="right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numPr>
                <w:ilvl w:val="0"/>
                <w:numId w:val="25"/>
              </w:numPr>
              <w:tabs>
                <w:tab w:val="left" w:pos="276"/>
              </w:tabs>
              <w:spacing w:line="24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ИП — ноги на ширине стопы,! 4—5 раз руки на пояс, 1 — наклон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впе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-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j</w:t>
            </w:r>
            <w:proofErr w:type="gramEnd"/>
          </w:p>
          <w:p w:rsidR="004D54AD" w:rsidRPr="00E01D89" w:rsidRDefault="004D54AD" w:rsidP="004D54AD">
            <w:pPr>
              <w:spacing w:line="24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рёд</w:t>
            </w:r>
            <w:proofErr w:type="spellEnd"/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, 2 — вправо, 3 — прогнуть-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j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ся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, 4 —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влево</w:t>
            </w:r>
          </w:p>
          <w:p w:rsidR="004D54AD" w:rsidRPr="00E01D89" w:rsidRDefault="004D54AD" w:rsidP="004D54AD">
            <w:pPr>
              <w:numPr>
                <w:ilvl w:val="0"/>
                <w:numId w:val="25"/>
              </w:numPr>
              <w:tabs>
                <w:tab w:val="left" w:pos="266"/>
              </w:tabs>
              <w:spacing w:line="24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«ПОПЛАВОК»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vertAlign w:val="superscript"/>
              </w:rPr>
              <w:t>5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3—4 раза</w:t>
            </w:r>
          </w:p>
          <w:p w:rsidR="004D54AD" w:rsidRPr="00E01D89" w:rsidRDefault="004D54AD" w:rsidP="004D54AD">
            <w:pPr>
              <w:numPr>
                <w:ilvl w:val="0"/>
                <w:numId w:val="25"/>
              </w:numPr>
              <w:tabs>
                <w:tab w:val="left" w:pos="286"/>
              </w:tabs>
              <w:spacing w:line="24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прыжки: ИП — ОС. 1 —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пры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-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j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12—15 раз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жок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ноги врозь. 2 — вместе</w:t>
            </w:r>
          </w:p>
          <w:p w:rsidR="004D54AD" w:rsidRPr="00E01D89" w:rsidRDefault="004D54AD" w:rsidP="004D54AD">
            <w:pPr>
              <w:numPr>
                <w:ilvl w:val="0"/>
                <w:numId w:val="25"/>
              </w:numPr>
              <w:tabs>
                <w:tab w:val="left" w:pos="257"/>
              </w:tabs>
              <w:spacing w:line="254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упражнение на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восетановле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- 3—4 раза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ние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дыхания</w:t>
            </w:r>
          </w:p>
        </w:tc>
        <w:tc>
          <w:tcPr>
            <w:tcW w:w="1796" w:type="dxa"/>
          </w:tcPr>
          <w:p w:rsidR="004D54AD" w:rsidRPr="00E01D89" w:rsidRDefault="004D54AD" w:rsidP="004D54AD">
            <w:pPr>
              <w:tabs>
                <w:tab w:val="left" w:leader="dot" w:pos="176"/>
                <w:tab w:val="left" w:leader="hyphen" w:pos="1155"/>
              </w:tabs>
              <w:jc w:val="both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79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spacing w:line="254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 15 мин</w:t>
            </w:r>
          </w:p>
        </w:tc>
        <w:tc>
          <w:tcPr>
            <w:tcW w:w="182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54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Различные виды ходьбы по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кру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- 1 мин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гу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:</w:t>
            </w:r>
          </w:p>
          <w:p w:rsidR="004D54AD" w:rsidRPr="00E01D89" w:rsidRDefault="004D54AD" w:rsidP="004D54AD">
            <w:pPr>
              <w:numPr>
                <w:ilvl w:val="0"/>
                <w:numId w:val="26"/>
              </w:numPr>
              <w:tabs>
                <w:tab w:val="left" w:pos="262"/>
              </w:tabs>
              <w:spacing w:line="254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«ГИГАНТСКИЕ ШАГИ»</w:t>
            </w:r>
          </w:p>
          <w:p w:rsidR="004D54AD" w:rsidRPr="00E01D89" w:rsidRDefault="004D54AD" w:rsidP="004D54AD">
            <w:pPr>
              <w:numPr>
                <w:ilvl w:val="0"/>
                <w:numId w:val="26"/>
              </w:numPr>
              <w:tabs>
                <w:tab w:val="left" w:pos="266"/>
              </w:tabs>
              <w:spacing w:line="254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спиной вперёд</w:t>
            </w:r>
          </w:p>
          <w:p w:rsidR="004D54AD" w:rsidRPr="00E01D89" w:rsidRDefault="004D54AD" w:rsidP="004D54AD">
            <w:pPr>
              <w:numPr>
                <w:ilvl w:val="0"/>
                <w:numId w:val="26"/>
              </w:numPr>
              <w:tabs>
                <w:tab w:val="left" w:pos="266"/>
              </w:tabs>
              <w:spacing w:line="254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 работой рук</w:t>
            </w:r>
          </w:p>
        </w:tc>
        <w:tc>
          <w:tcPr>
            <w:tcW w:w="1796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Спину держать ров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но, следить за ды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ханием</w:t>
            </w:r>
          </w:p>
        </w:tc>
        <w:tc>
          <w:tcPr>
            <w:tcW w:w="184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Многократные выдохи в воду</w:t>
            </w:r>
          </w:p>
        </w:tc>
        <w:tc>
          <w:tcPr>
            <w:tcW w:w="179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8—10 раз</w:t>
            </w:r>
          </w:p>
        </w:tc>
        <w:tc>
          <w:tcPr>
            <w:tcW w:w="1843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упраж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нение, держась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за</w:t>
            </w:r>
            <w:proofErr w:type="gramEnd"/>
          </w:p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поручень</w:t>
            </w:r>
          </w:p>
        </w:tc>
      </w:tr>
      <w:tr w:rsidR="004D54AD" w:rsidRPr="004D54AD" w:rsidTr="00E01D89">
        <w:trPr>
          <w:trHeight w:val="1290"/>
        </w:trPr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«ПРЫЖОК ДЕЛЬФИНА»</w:t>
            </w:r>
          </w:p>
        </w:tc>
        <w:tc>
          <w:tcPr>
            <w:tcW w:w="179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843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Во время скольже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ния под водой про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гнуться в пояснице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Скольжение е горизонтальном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положении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на груди</w:t>
            </w:r>
          </w:p>
        </w:tc>
        <w:tc>
          <w:tcPr>
            <w:tcW w:w="1796" w:type="dxa"/>
          </w:tcPr>
          <w:p w:rsidR="004D54AD" w:rsidRPr="00E01D89" w:rsidRDefault="004D54AD" w:rsidP="004D54AD">
            <w:pPr>
              <w:spacing w:line="259" w:lineRule="exact"/>
              <w:ind w:right="30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подхода по 5 раз</w:t>
            </w:r>
          </w:p>
        </w:tc>
        <w:tc>
          <w:tcPr>
            <w:tcW w:w="1843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Следить за дыхани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ем, руки вытянуть («СТРЕЛА»)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Скольжение в горизонтальном положении на спине</w:t>
            </w:r>
          </w:p>
        </w:tc>
        <w:tc>
          <w:tcPr>
            <w:tcW w:w="1796" w:type="dxa"/>
          </w:tcPr>
          <w:p w:rsidR="004D54AD" w:rsidRPr="00E01D89" w:rsidRDefault="004D54AD" w:rsidP="004D54AD">
            <w:pPr>
              <w:spacing w:line="254" w:lineRule="exact"/>
              <w:ind w:right="30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подхода по 5 раз</w:t>
            </w:r>
          </w:p>
        </w:tc>
        <w:tc>
          <w:tcPr>
            <w:tcW w:w="1843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Следить за дыхани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ем, руки вытянуть</w:t>
            </w:r>
          </w:p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(«СТРЕЛА»)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Работа ног как при плавании</w:t>
            </w:r>
          </w:p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кролем на груди и спине, у опо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ры</w:t>
            </w:r>
          </w:p>
        </w:tc>
        <w:tc>
          <w:tcPr>
            <w:tcW w:w="1796" w:type="dxa"/>
          </w:tcPr>
          <w:p w:rsidR="004D54AD" w:rsidRPr="00E01D89" w:rsidRDefault="004D54AD" w:rsidP="004D54AD">
            <w:pPr>
              <w:spacing w:line="259" w:lineRule="exact"/>
              <w:ind w:right="8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подхода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!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В качестве опоры по 5 раз I использовать мяч</w:t>
            </w:r>
          </w:p>
          <w:p w:rsidR="004D54AD" w:rsidRPr="00E01D89" w:rsidRDefault="004D54AD" w:rsidP="004D54AD">
            <w:pPr>
              <w:spacing w:line="259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или доску</w:t>
            </w:r>
          </w:p>
        </w:tc>
        <w:tc>
          <w:tcPr>
            <w:tcW w:w="1843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Скольжение на груди, спине с работой рук как при плавании кролем</w:t>
            </w:r>
          </w:p>
        </w:tc>
        <w:tc>
          <w:tcPr>
            <w:tcW w:w="2103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705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Следить за дыхани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ем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«БЕЛЫЕ МЕДВЕДИ»</w:t>
            </w:r>
          </w:p>
        </w:tc>
        <w:tc>
          <w:tcPr>
            <w:tcW w:w="2103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705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Действовать по сиг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налу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«ФОНТАН»</w:t>
            </w:r>
          </w:p>
        </w:tc>
        <w:tc>
          <w:tcPr>
            <w:tcW w:w="2103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705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Произвольно ме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нять размах и темп</w:t>
            </w:r>
          </w:p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движения ног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spacing w:line="254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</w:t>
            </w:r>
          </w:p>
          <w:p w:rsidR="004D54AD" w:rsidRPr="00E01D89" w:rsidRDefault="004D54AD" w:rsidP="004D54AD">
            <w:pPr>
              <w:spacing w:line="254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часть</w:t>
            </w:r>
          </w:p>
          <w:p w:rsidR="004D54AD" w:rsidRPr="00E01D89" w:rsidRDefault="004D54AD" w:rsidP="004D54AD">
            <w:pPr>
              <w:spacing w:line="254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 мин</w:t>
            </w:r>
          </w:p>
        </w:tc>
        <w:tc>
          <w:tcPr>
            <w:tcW w:w="165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 с нестан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дартным оборудованием, «ПО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ПАДИ В ЦЕЛЬ»</w:t>
            </w:r>
          </w:p>
        </w:tc>
        <w:tc>
          <w:tcPr>
            <w:tcW w:w="2103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705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качестве цели использовать пла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вающий предмет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Игровое упражнение «МЕДУЗА»</w:t>
            </w:r>
          </w:p>
        </w:tc>
        <w:tc>
          <w:tcPr>
            <w:tcW w:w="2103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705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Перекаты группами вперёд-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назад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210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тонизирующим эффектом «ДУДОЧКА»</w:t>
            </w:r>
          </w:p>
        </w:tc>
        <w:tc>
          <w:tcPr>
            <w:tcW w:w="210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Занятие № 10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 Развитие умения согласованно работать руками и ногами при плавании облегченным кролем на спине, с выносом рук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4"/>
        <w:gridCol w:w="1739"/>
        <w:gridCol w:w="2074"/>
        <w:gridCol w:w="1796"/>
        <w:gridCol w:w="1927"/>
      </w:tblGrid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spacing w:line="254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Структура, продолжительность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59" w:lineRule="exact"/>
              <w:ind w:right="300"/>
              <w:jc w:val="righ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  <w:t>ность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указания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spacing w:line="254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 часть 5 мин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Релаксационные упражнения «МОРСКИЕ ФИГУРЫ»'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93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Различные виды ходьбы по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кр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-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vertAlign w:val="superscript"/>
              </w:rPr>
              <w:t>Г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vertAlign w:val="superscript"/>
              </w:rPr>
              <w:t>:</w:t>
            </w:r>
          </w:p>
          <w:p w:rsidR="004D54AD" w:rsidRPr="00E01D89" w:rsidRDefault="004D54AD" w:rsidP="004D54AD">
            <w:pPr>
              <w:numPr>
                <w:ilvl w:val="0"/>
                <w:numId w:val="27"/>
              </w:numPr>
              <w:tabs>
                <w:tab w:val="left" w:pos="262"/>
              </w:tabs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КРАВ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»</w:t>
            </w:r>
          </w:p>
          <w:p w:rsidR="004D54AD" w:rsidRPr="00E01D89" w:rsidRDefault="004D54AD" w:rsidP="004D54AD">
            <w:pPr>
              <w:numPr>
                <w:ilvl w:val="0"/>
                <w:numId w:val="27"/>
              </w:numPr>
              <w:tabs>
                <w:tab w:val="left" w:pos="262"/>
              </w:tabs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«ПИНГВИН»</w:t>
            </w:r>
          </w:p>
          <w:p w:rsidR="004D54AD" w:rsidRPr="00E01D89" w:rsidRDefault="004D54AD" w:rsidP="004D54AD">
            <w:pPr>
              <w:numPr>
                <w:ilvl w:val="0"/>
                <w:numId w:val="27"/>
              </w:numPr>
              <w:tabs>
                <w:tab w:val="left" w:pos="266"/>
              </w:tabs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«ЦАПЛИ»</w:t>
            </w:r>
          </w:p>
          <w:p w:rsidR="004D54AD" w:rsidRPr="00E01D89" w:rsidRDefault="004D54AD" w:rsidP="004D54AD">
            <w:pPr>
              <w:numPr>
                <w:ilvl w:val="0"/>
                <w:numId w:val="27"/>
              </w:numPr>
              <w:tabs>
                <w:tab w:val="left" w:pos="262"/>
              </w:tabs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«ГИГАНТСКИЕ ШАГИ»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tabs>
                <w:tab w:val="left" w:leader="hyphen" w:pos="1330"/>
              </w:tabs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1 мин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ab/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Спину держать ров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но, сочетать вдох и</w:t>
            </w:r>
          </w:p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выдох</w:t>
            </w:r>
          </w:p>
        </w:tc>
      </w:tr>
      <w:tr w:rsidR="004D54AD" w:rsidRPr="004D54AD" w:rsidTr="00E01D89">
        <w:tc>
          <w:tcPr>
            <w:tcW w:w="1975" w:type="dxa"/>
          </w:tcPr>
          <w:p w:rsidR="004D54AD" w:rsidRPr="00E01D89" w:rsidRDefault="004D54AD" w:rsidP="004D54AD">
            <w:pPr>
              <w:spacing w:line="25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 15 мин</w:t>
            </w:r>
          </w:p>
        </w:tc>
        <w:tc>
          <w:tcPr>
            <w:tcW w:w="168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213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«ВЕСЕЛЫЕ УТЯТА»</w:t>
            </w:r>
          </w:p>
        </w:tc>
        <w:tc>
          <w:tcPr>
            <w:tcW w:w="173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3—5 мин</w:t>
            </w:r>
          </w:p>
        </w:tc>
        <w:tc>
          <w:tcPr>
            <w:tcW w:w="2048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упраж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нение в различном темпе, с постепен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ным усложнением условий (глубина, скорость)</w:t>
            </w:r>
          </w:p>
        </w:tc>
      </w:tr>
      <w:tr w:rsidR="004D54AD" w:rsidRPr="004D54AD" w:rsidTr="00E01D89">
        <w:tc>
          <w:tcPr>
            <w:tcW w:w="19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«ДЕЛЬФИН»</w:t>
            </w:r>
          </w:p>
        </w:tc>
        <w:tc>
          <w:tcPr>
            <w:tcW w:w="173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2048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Действовать по сиг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налу, выпрыгивать вверх из положе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ния на корточках</w:t>
            </w:r>
          </w:p>
        </w:tc>
      </w:tr>
      <w:tr w:rsidR="004D54AD" w:rsidRPr="004D54AD" w:rsidTr="00E01D89">
        <w:tc>
          <w:tcPr>
            <w:tcW w:w="19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Выдохи в воду</w:t>
            </w:r>
          </w:p>
        </w:tc>
        <w:tc>
          <w:tcPr>
            <w:tcW w:w="173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204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«ЧЬЯ ЧЕРЕПАХА БЫСТРЕЕ ПЛЫВЁТ»</w:t>
            </w:r>
          </w:p>
        </w:tc>
        <w:tc>
          <w:tcPr>
            <w:tcW w:w="173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2048" w:type="dxa"/>
          </w:tcPr>
          <w:p w:rsidR="004D54AD" w:rsidRPr="00E01D89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круговые движения руками</w:t>
            </w:r>
          </w:p>
        </w:tc>
      </w:tr>
      <w:tr w:rsidR="004D54AD" w:rsidRPr="004D54AD" w:rsidTr="00E01D89">
        <w:tc>
          <w:tcPr>
            <w:tcW w:w="19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Скольжение на груди, спине и боку с работой ног как при пла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вании кролем</w:t>
            </w:r>
          </w:p>
        </w:tc>
        <w:tc>
          <w:tcPr>
            <w:tcW w:w="1736" w:type="dxa"/>
          </w:tcPr>
          <w:p w:rsidR="004D54AD" w:rsidRPr="00E01D89" w:rsidRDefault="004D54AD" w:rsidP="004D54AD">
            <w:pPr>
              <w:spacing w:after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подхода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 3 раза</w:t>
            </w:r>
          </w:p>
        </w:tc>
        <w:tc>
          <w:tcPr>
            <w:tcW w:w="2048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Сочетать дыхание, следить за правиль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ной работой йог</w:t>
            </w:r>
          </w:p>
        </w:tc>
      </w:tr>
      <w:tr w:rsidR="004D54AD" w:rsidRPr="004D54AD" w:rsidTr="00E01D89">
        <w:tc>
          <w:tcPr>
            <w:tcW w:w="19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«ПИНГВИНЫ»</w:t>
            </w:r>
          </w:p>
        </w:tc>
        <w:tc>
          <w:tcPr>
            <w:tcW w:w="173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3—4 раза</w:t>
            </w:r>
          </w:p>
        </w:tc>
        <w:tc>
          <w:tcPr>
            <w:tcW w:w="2048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Ноги прямые, руки вдоль туловища, дыхание ровное</w:t>
            </w:r>
          </w:p>
        </w:tc>
      </w:tr>
      <w:tr w:rsidR="004D54AD" w:rsidRPr="004D54AD" w:rsidTr="00E01D89">
        <w:tc>
          <w:tcPr>
            <w:tcW w:w="1975" w:type="dxa"/>
          </w:tcPr>
          <w:p w:rsidR="004D54AD" w:rsidRPr="00E01D89" w:rsidRDefault="004D54AD" w:rsidP="004D54AD">
            <w:pPr>
              <w:spacing w:line="259" w:lineRule="exact"/>
              <w:ind w:right="4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 часть 5 мин</w:t>
            </w:r>
          </w:p>
        </w:tc>
        <w:tc>
          <w:tcPr>
            <w:tcW w:w="168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spacing w:line="259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 с нестан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дартным оборудованием Игра «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ВЕСЁЛЫЕ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МЕДУЗКИ»</w:t>
            </w:r>
          </w:p>
        </w:tc>
        <w:tc>
          <w:tcPr>
            <w:tcW w:w="173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раза</w:t>
            </w:r>
          </w:p>
        </w:tc>
        <w:tc>
          <w:tcPr>
            <w:tcW w:w="2048" w:type="dxa"/>
          </w:tcPr>
          <w:p w:rsidR="004D54AD" w:rsidRPr="00E01D89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Выдох в воду, по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ложение тела — горизонтальное</w:t>
            </w:r>
          </w:p>
        </w:tc>
      </w:tr>
      <w:tr w:rsidR="004D54AD" w:rsidRPr="004D54AD" w:rsidTr="00E01D89">
        <w:tc>
          <w:tcPr>
            <w:tcW w:w="19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Упражнение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«ЗВЁЗДОЧКА»</w:t>
            </w:r>
          </w:p>
        </w:tc>
        <w:tc>
          <w:tcPr>
            <w:tcW w:w="173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1 раз</w:t>
            </w:r>
          </w:p>
        </w:tc>
        <w:tc>
          <w:tcPr>
            <w:tcW w:w="2048" w:type="dxa"/>
          </w:tcPr>
          <w:p w:rsidR="004D54AD" w:rsidRPr="00E01D89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Руки и ноги разве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сти в стороны, со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единить вместе — спина прямая</w:t>
            </w:r>
          </w:p>
        </w:tc>
      </w:tr>
      <w:tr w:rsidR="004D54AD" w:rsidRPr="004D54AD" w:rsidTr="00E01D89">
        <w:tc>
          <w:tcPr>
            <w:tcW w:w="19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73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успокаивающим эффектом «Ду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дочка»</w:t>
            </w:r>
          </w:p>
        </w:tc>
        <w:tc>
          <w:tcPr>
            <w:tcW w:w="173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Занятие № 11 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Совершенствование техники плавания кролем на груди, спине при помощи ног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5"/>
        <w:gridCol w:w="1799"/>
        <w:gridCol w:w="2123"/>
        <w:gridCol w:w="1805"/>
        <w:gridCol w:w="1888"/>
      </w:tblGrid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Структура,</w:t>
            </w:r>
            <w:r w:rsidR="00E01D89"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 xml:space="preserve"> продолжительность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Место</w:t>
            </w:r>
            <w:r w:rsidR="00E01D89"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 xml:space="preserve"> проведения</w:t>
            </w: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="00E01D89"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ность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</w:t>
            </w:r>
            <w:r w:rsidR="00E01D89"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 xml:space="preserve"> указания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Комплекс упражнений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для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раз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часть5 мин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минки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: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» ходьба с перекатами с пятки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30 с</w:t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носок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• лёгкий бег с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высоким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подни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40 с</w:t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манием бедра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* упражнение на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восстановле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3—4 раза</w:t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ние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дыхания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• ходьба с движением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сложен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  <w:proofErr w:type="gramEnd"/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 мин</w:t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ными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лодочкой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оукзми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как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плавании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брассом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• ИП — ОС. 1 — поднять руки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5—6 раз</w:t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через стороны вверх. 2 — ИП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• ИП — ноги на ширине стопы,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4—5 раз</w:t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руки на пояс. 1 — наклон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впе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рёд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. 2 —вправо. 3 — прогнуть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ся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. 4 — влево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. «ПОПЛАВОК»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3—4 раза</w:t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• прыжки: ИП — 0С.1 —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пры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12—15 раз</w:t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жок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, ноги врозь. 2 — ноги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вме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сте</w:t>
            </w:r>
            <w:proofErr w:type="spellEnd"/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» упражнение на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восстановле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3—4 раза</w:t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ние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дыхания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spacing w:line="259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 15 мин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2131" w:type="dxa"/>
          </w:tcPr>
          <w:p w:rsidR="004D54AD" w:rsidRPr="00E01D89" w:rsidRDefault="004D54AD" w:rsidP="004D54AD">
            <w:pPr>
              <w:spacing w:line="27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Различные виды ходьбы по кру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гу:</w:t>
            </w:r>
          </w:p>
          <w:p w:rsidR="004D54AD" w:rsidRPr="00E01D89" w:rsidRDefault="004D54AD" w:rsidP="004D54AD">
            <w:pPr>
              <w:numPr>
                <w:ilvl w:val="0"/>
                <w:numId w:val="28"/>
              </w:numPr>
              <w:tabs>
                <w:tab w:val="left" w:pos="291"/>
              </w:tabs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в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полуприседе</w:t>
            </w:r>
            <w:proofErr w:type="spellEnd"/>
          </w:p>
          <w:p w:rsidR="004D54AD" w:rsidRPr="00E01D89" w:rsidRDefault="004D54AD" w:rsidP="004D54AD">
            <w:pPr>
              <w:numPr>
                <w:ilvl w:val="0"/>
                <w:numId w:val="28"/>
              </w:numPr>
              <w:tabs>
                <w:tab w:val="left" w:pos="286"/>
              </w:tabs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«ЦАПЛИ»</w:t>
            </w:r>
          </w:p>
          <w:p w:rsidR="004D54AD" w:rsidRPr="00E01D89" w:rsidRDefault="004D54AD" w:rsidP="004D54AD">
            <w:pPr>
              <w:numPr>
                <w:ilvl w:val="0"/>
                <w:numId w:val="28"/>
              </w:numPr>
              <w:tabs>
                <w:tab w:val="left" w:pos="291"/>
              </w:tabs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с наклонами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вперёд, с рабо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той рук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1 мин</w:t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Сочетать дыхание, держать осанку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«ЖУЧОК-ПАУЧОК»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Погружаться в воду</w:t>
            </w:r>
          </w:p>
          <w:p w:rsidR="004D54AD" w:rsidRPr="00E01D89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 головой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spacing w:line="26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Работа ног как при плавании кролем на груди, у опоры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spacing w:line="259" w:lineRule="exact"/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подхода по 5 раз</w:t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Ноги прямые, соче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тать вдох-выдох</w:t>
            </w:r>
          </w:p>
        </w:tc>
      </w:tr>
      <w:tr w:rsidR="004D54AD" w:rsidRPr="004D54AD" w:rsidTr="00E01D89">
        <w:trPr>
          <w:trHeight w:val="1177"/>
        </w:trPr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spacing w:line="26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Работа ног как при плавании кролем на спине, у опоры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spacing w:line="259" w:lineRule="exact"/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подхода по 5 раза</w:t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Ноги прямые, соче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тать вдох-выдох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Многократные выдохи в воду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8—10 раз</w:t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Выдох в воду, по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гружение с голо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вой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Плавание на груди только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при</w:t>
            </w:r>
            <w:proofErr w:type="gramEnd"/>
          </w:p>
          <w:p w:rsidR="004D54AD" w:rsidRPr="00E01D89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гшмощи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нот (как при плавании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!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кролем), с плавательной доской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круга</w:t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Мах ноги от бедра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Плавание на спине только при помощи ног (как при плавании кролем), с плавательной доской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круга</w:t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Мах ноги от бедра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Работа рук и ног как при плава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нии кролем на груди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spacing w:line="254" w:lineRule="exact"/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подхода по 5 раз</w:t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упраж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нение у опоры, с поддерживающими предметами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Самостоятельное плавание об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легчённым кролем на груди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 круга</w:t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spacing w:line="254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Разнообразные движения руками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Скольжение с работой ног как при плавании кролем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 круга</w:t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Руки работают сво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бодно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spacing w:line="254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 часть 5 мин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Свободные игры на воде. Игра</w:t>
            </w:r>
          </w:p>
          <w:p w:rsidR="004D54AD" w:rsidRPr="00E01D89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«ЗОЛОТАЯ РЫБКА»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по сиг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налу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«ЗВЁЗДОЧКА» »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 раз</w:t>
            </w:r>
          </w:p>
        </w:tc>
        <w:tc>
          <w:tcPr>
            <w:tcW w:w="1865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Разведя в стороны руки, всплыть на поверхность воды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то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низирующим эффектом «ЗА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МОК»</w:t>
            </w:r>
          </w:p>
        </w:tc>
        <w:tc>
          <w:tcPr>
            <w:tcW w:w="181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Занятие № 12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 Развитие подвижности суставов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4"/>
        <w:gridCol w:w="1427"/>
        <w:gridCol w:w="2266"/>
        <w:gridCol w:w="1771"/>
        <w:gridCol w:w="64"/>
        <w:gridCol w:w="1808"/>
      </w:tblGrid>
      <w:tr w:rsidR="004D54AD" w:rsidRPr="004D54AD" w:rsidTr="00E01D89">
        <w:tc>
          <w:tcPr>
            <w:tcW w:w="2235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Структура, продолжительность</w:t>
            </w:r>
          </w:p>
        </w:tc>
        <w:tc>
          <w:tcPr>
            <w:tcW w:w="1427" w:type="dxa"/>
          </w:tcPr>
          <w:p w:rsidR="004D54AD" w:rsidRPr="00E01D89" w:rsidRDefault="004D54AD" w:rsidP="004D54AD">
            <w:pPr>
              <w:spacing w:line="230" w:lineRule="exac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26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771" w:type="dxa"/>
          </w:tcPr>
          <w:p w:rsidR="004D54AD" w:rsidRPr="00E01D89" w:rsidRDefault="004D54AD" w:rsidP="004D54AD">
            <w:pPr>
              <w:spacing w:line="235" w:lineRule="exact"/>
              <w:ind w:right="320"/>
              <w:jc w:val="righ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  <w:t>ность</w:t>
            </w:r>
          </w:p>
        </w:tc>
        <w:tc>
          <w:tcPr>
            <w:tcW w:w="1872" w:type="dxa"/>
            <w:gridSpan w:val="2"/>
          </w:tcPr>
          <w:p w:rsidR="004D54AD" w:rsidRPr="00E01D89" w:rsidRDefault="004D54AD" w:rsidP="004D54AD">
            <w:pPr>
              <w:spacing w:after="60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указания</w:t>
            </w:r>
          </w:p>
        </w:tc>
      </w:tr>
      <w:tr w:rsidR="004D54AD" w:rsidRPr="004D54AD" w:rsidTr="00E01D89">
        <w:tc>
          <w:tcPr>
            <w:tcW w:w="2235" w:type="dxa"/>
          </w:tcPr>
          <w:p w:rsidR="004D54AD" w:rsidRPr="00E01D89" w:rsidRDefault="004D54AD" w:rsidP="004D54AD">
            <w:pPr>
              <w:spacing w:line="23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 часть 5 мин</w:t>
            </w:r>
          </w:p>
        </w:tc>
        <w:tc>
          <w:tcPr>
            <w:tcW w:w="1427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суще</w:t>
            </w:r>
          </w:p>
        </w:tc>
        <w:tc>
          <w:tcPr>
            <w:tcW w:w="2266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Релаксационные упражнения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«МОРСКИЕ ФИГУРЫ»</w:t>
            </w:r>
          </w:p>
        </w:tc>
        <w:tc>
          <w:tcPr>
            <w:tcW w:w="177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77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2266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газличные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виды ходьбы по кругу:</w:t>
            </w:r>
          </w:p>
          <w:p w:rsidR="004D54AD" w:rsidRPr="00E01D89" w:rsidRDefault="004D54AD" w:rsidP="004D54AD">
            <w:pPr>
              <w:numPr>
                <w:ilvl w:val="0"/>
                <w:numId w:val="29"/>
              </w:numPr>
              <w:tabs>
                <w:tab w:val="left" w:pos="296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спиной вперёд с работой рук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-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плавании облегчённым кос л ем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sa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спине</w:t>
            </w:r>
          </w:p>
          <w:p w:rsidR="004D54AD" w:rsidRPr="00E01D89" w:rsidRDefault="004D54AD" w:rsidP="004D54AD">
            <w:pPr>
              <w:numPr>
                <w:ilvl w:val="0"/>
                <w:numId w:val="29"/>
              </w:numPr>
              <w:tabs>
                <w:tab w:val="left" w:pos="291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"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полуприседе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с работой рук чан пои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-л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азании облегчённым кролем на спине</w:t>
            </w:r>
          </w:p>
          <w:p w:rsidR="004D54AD" w:rsidRPr="00E01D89" w:rsidRDefault="004D54AD" w:rsidP="004D54AD">
            <w:pPr>
              <w:numPr>
                <w:ilvl w:val="0"/>
                <w:numId w:val="29"/>
              </w:numPr>
              <w:tabs>
                <w:tab w:val="left" w:pos="306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прыжки на двух ногах с про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движением вперёд</w:t>
            </w:r>
          </w:p>
        </w:tc>
        <w:tc>
          <w:tcPr>
            <w:tcW w:w="1771" w:type="dxa"/>
          </w:tcPr>
          <w:p w:rsidR="004D54AD" w:rsidRPr="00E01D89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'1 мин</w:t>
            </w:r>
          </w:p>
        </w:tc>
        <w:tc>
          <w:tcPr>
            <w:tcW w:w="1872" w:type="dxa"/>
            <w:gridSpan w:val="2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Спину держать ров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не, при ходьбе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-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мс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-з-ь руками,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ы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-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хг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-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ri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свободное</w:t>
            </w:r>
          </w:p>
        </w:tc>
      </w:tr>
      <w:tr w:rsidR="004D54AD" w:rsidRPr="004D54AD" w:rsidTr="00E01D89">
        <w:tc>
          <w:tcPr>
            <w:tcW w:w="2235" w:type="dxa"/>
          </w:tcPr>
          <w:p w:rsidR="004D54AD" w:rsidRPr="00E01D89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O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сновная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часть 15 мин</w:t>
            </w:r>
          </w:p>
        </w:tc>
        <w:tc>
          <w:tcPr>
            <w:tcW w:w="1427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2266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«ВЕСЁЛЫЕ УТЯТА»</w:t>
            </w:r>
          </w:p>
        </w:tc>
        <w:tc>
          <w:tcPr>
            <w:tcW w:w="1771" w:type="dxa"/>
          </w:tcPr>
          <w:p w:rsidR="004D54AD" w:rsidRPr="00E01D89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3—5 мин</w:t>
            </w:r>
          </w:p>
        </w:tc>
        <w:tc>
          <w:tcPr>
            <w:tcW w:w="1872" w:type="dxa"/>
            <w:gridSpan w:val="2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упраж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нение с постепен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ным усложнением. Дыхание в ритме и темпе работы рук</w:t>
            </w:r>
          </w:p>
        </w:tc>
      </w:tr>
      <w:tr w:rsidR="004D54AD" w:rsidRPr="004D54AD" w:rsidTr="00E01D89"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Многократные выдохи в воду</w:t>
            </w:r>
          </w:p>
        </w:tc>
        <w:tc>
          <w:tcPr>
            <w:tcW w:w="1771" w:type="dxa"/>
          </w:tcPr>
          <w:p w:rsidR="004D54AD" w:rsidRPr="00E01D89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8—10 раз</w:t>
            </w:r>
          </w:p>
        </w:tc>
        <w:tc>
          <w:tcPr>
            <w:tcW w:w="1872" w:type="dxa"/>
            <w:gridSpan w:val="2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Выдох под водой</w:t>
            </w:r>
          </w:p>
        </w:tc>
      </w:tr>
      <w:tr w:rsidR="004D54AD" w:rsidRPr="004D54AD" w:rsidTr="00E01D89"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Скольжение с работой ног как</w:t>
            </w:r>
          </w:p>
        </w:tc>
        <w:tc>
          <w:tcPr>
            <w:tcW w:w="1771" w:type="dxa"/>
          </w:tcPr>
          <w:p w:rsidR="004D54AD" w:rsidRPr="00E01D89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подхода</w:t>
            </w:r>
          </w:p>
        </w:tc>
        <w:tc>
          <w:tcPr>
            <w:tcW w:w="1872" w:type="dxa"/>
            <w:gridSpan w:val="2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Мах ноги от бедра.</w:t>
            </w:r>
          </w:p>
        </w:tc>
      </w:tr>
      <w:tr w:rsidR="004D54AD" w:rsidRPr="004D54AD" w:rsidTr="00E01D89"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Consolas" w:hAnsi="Times New Roman"/>
                <w:sz w:val="20"/>
                <w:szCs w:val="20"/>
              </w:rPr>
            </w:pPr>
            <w:r w:rsidRPr="00E01D89">
              <w:rPr>
                <w:rFonts w:ascii="Times New Roman" w:eastAsia="Consolas" w:hAnsi="Times New Roman"/>
                <w:sz w:val="20"/>
                <w:szCs w:val="20"/>
              </w:rPr>
              <w:t>*</w:t>
            </w:r>
          </w:p>
        </w:tc>
        <w:tc>
          <w:tcPr>
            <w:tcW w:w="142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«ДЕЛЬФИН»</w:t>
            </w:r>
          </w:p>
        </w:tc>
        <w:tc>
          <w:tcPr>
            <w:tcW w:w="1835" w:type="dxa"/>
            <w:gridSpan w:val="2"/>
          </w:tcPr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4—5 раз</w:t>
            </w:r>
          </w:p>
        </w:tc>
        <w:tc>
          <w:tcPr>
            <w:tcW w:w="1808" w:type="dxa"/>
          </w:tcPr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Погружение в воду, выпрыгивать как можно выше</w:t>
            </w:r>
          </w:p>
        </w:tc>
      </w:tr>
      <w:tr w:rsidR="004D54AD" w:rsidRPr="004D54AD" w:rsidTr="00E01D89">
        <w:tc>
          <w:tcPr>
            <w:tcW w:w="2235" w:type="dxa"/>
          </w:tcPr>
          <w:p w:rsidR="004D54AD" w:rsidRPr="00E01D89" w:rsidRDefault="004D54AD" w:rsidP="004D54AD">
            <w:pPr>
              <w:spacing w:line="230" w:lineRule="exact"/>
              <w:ind w:right="46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 часть 5 мин</w:t>
            </w:r>
          </w:p>
        </w:tc>
        <w:tc>
          <w:tcPr>
            <w:tcW w:w="142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 с нестан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дартным оборудованием. Игра «ТОНУЩИЕ МЯЧИКИ»</w:t>
            </w:r>
          </w:p>
        </w:tc>
        <w:tc>
          <w:tcPr>
            <w:tcW w:w="1835" w:type="dxa"/>
            <w:gridSpan w:val="2"/>
          </w:tcPr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3—5 раз</w:t>
            </w:r>
          </w:p>
        </w:tc>
        <w:tc>
          <w:tcPr>
            <w:tcW w:w="180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Погружение в воду с головой</w:t>
            </w:r>
          </w:p>
        </w:tc>
      </w:tr>
      <w:tr w:rsidR="004D54AD" w:rsidRPr="004D54AD" w:rsidTr="00E01D89"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</w:t>
            </w:r>
            <w:r w:rsidRPr="00E01D89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 xml:space="preserve"> душ</w:t>
            </w:r>
          </w:p>
        </w:tc>
        <w:tc>
          <w:tcPr>
            <w:tcW w:w="1835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успо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каивающим эффектом «ШТАНГА»</w:t>
            </w:r>
          </w:p>
        </w:tc>
        <w:tc>
          <w:tcPr>
            <w:tcW w:w="1835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Декабрь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Занятие № 13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 Совершенствование техники плавания облегченным кролем на груди, с выдохом в воду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9"/>
        <w:gridCol w:w="1774"/>
        <w:gridCol w:w="2060"/>
        <w:gridCol w:w="1761"/>
        <w:gridCol w:w="1836"/>
      </w:tblGrid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spacing w:line="230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Структура, продолжительность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30" w:lineRule="exac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30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  <w:t>ность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 указания</w:t>
            </w: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spacing w:line="23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 часть 5 мин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упражнений для раз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минки</w:t>
            </w:r>
          </w:p>
          <w:p w:rsidR="004D54AD" w:rsidRPr="00E01D89" w:rsidRDefault="004D54AD" w:rsidP="004D54AD">
            <w:pPr>
              <w:numPr>
                <w:ilvl w:val="0"/>
                <w:numId w:val="30"/>
              </w:numPr>
              <w:tabs>
                <w:tab w:val="left" w:pos="282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ходьба на носках, пятках с различным положением пук</w:t>
            </w:r>
          </w:p>
          <w:p w:rsidR="004D54AD" w:rsidRPr="00E01D89" w:rsidRDefault="004D54AD" w:rsidP="004D54AD">
            <w:pPr>
              <w:numPr>
                <w:ilvl w:val="0"/>
                <w:numId w:val="30"/>
              </w:numPr>
              <w:tabs>
                <w:tab w:val="left" w:pos="282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лёгкий бег, бег широким ша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гом</w:t>
            </w:r>
          </w:p>
          <w:p w:rsidR="004D54AD" w:rsidRPr="00E01D89" w:rsidRDefault="004D54AD" w:rsidP="004D54AD">
            <w:pPr>
              <w:numPr>
                <w:ilvl w:val="0"/>
                <w:numId w:val="30"/>
              </w:numPr>
              <w:tabs>
                <w:tab w:val="left" w:pos="286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на восстановле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 дыхания</w:t>
            </w:r>
          </w:p>
          <w:p w:rsidR="004D54AD" w:rsidRPr="00E01D89" w:rsidRDefault="004D54AD" w:rsidP="004D54AD">
            <w:pPr>
              <w:numPr>
                <w:ilvl w:val="0"/>
                <w:numId w:val="30"/>
              </w:numPr>
              <w:tabs>
                <w:tab w:val="left" w:pos="301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ИП — ноги на ширине плеч, руки вдоль туловища. 1—4 — круговые движения головой вправо. 5—8 — влево.</w:t>
            </w:r>
          </w:p>
          <w:p w:rsidR="004D54AD" w:rsidRPr="00E01D89" w:rsidRDefault="004D54AD" w:rsidP="004D54AD">
            <w:pPr>
              <w:numPr>
                <w:ilvl w:val="0"/>
                <w:numId w:val="30"/>
              </w:numPr>
              <w:tabs>
                <w:tab w:val="left" w:pos="301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ИП — ОС. 1 — согнуть руки к плечам. 2 — вверх. 3 — к пле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чам. 4— ИП</w:t>
            </w:r>
          </w:p>
          <w:p w:rsidR="004D54AD" w:rsidRPr="00E01D89" w:rsidRDefault="004D54AD" w:rsidP="004D54AD">
            <w:pPr>
              <w:numPr>
                <w:ilvl w:val="0"/>
                <w:numId w:val="30"/>
              </w:numPr>
              <w:tabs>
                <w:tab w:val="left" w:pos="286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«СТРЕЛКА» лёжа на груди.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Работа прямыми ногами как при плавании кролем</w:t>
            </w:r>
          </w:p>
          <w:p w:rsidR="004D54AD" w:rsidRPr="00E01D89" w:rsidRDefault="004D54AD" w:rsidP="004D54AD">
            <w:pPr>
              <w:numPr>
                <w:ilvl w:val="0"/>
                <w:numId w:val="30"/>
              </w:numPr>
              <w:tabs>
                <w:tab w:val="left" w:pos="291"/>
              </w:tabs>
              <w:spacing w:after="900"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прыжки</w:t>
            </w:r>
          </w:p>
          <w:p w:rsidR="004D54AD" w:rsidRPr="00E01D89" w:rsidRDefault="004D54AD" w:rsidP="004D54AD">
            <w:pPr>
              <w:numPr>
                <w:ilvl w:val="0"/>
                <w:numId w:val="30"/>
              </w:numPr>
              <w:tabs>
                <w:tab w:val="left" w:pos="277"/>
              </w:tabs>
              <w:spacing w:before="900"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на дыхания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466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1 мин</w:t>
            </w:r>
          </w:p>
          <w:p w:rsidR="004D54AD" w:rsidRPr="00E01D89" w:rsidRDefault="004D54AD" w:rsidP="004D54AD">
            <w:pPr>
              <w:spacing w:line="466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1 мин 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3—4 раза</w:t>
            </w:r>
          </w:p>
          <w:p w:rsidR="004D54AD" w:rsidRPr="00E01D89" w:rsidRDefault="004D54AD" w:rsidP="004D54AD">
            <w:pPr>
              <w:spacing w:after="420" w:line="466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4 раза</w:t>
            </w:r>
          </w:p>
          <w:p w:rsidR="004D54AD" w:rsidRPr="00E01D89" w:rsidRDefault="004D54AD" w:rsidP="004D54AD">
            <w:pPr>
              <w:spacing w:before="420" w:after="540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4 раза</w:t>
            </w:r>
          </w:p>
          <w:p w:rsidR="004D54AD" w:rsidRPr="00E01D89" w:rsidRDefault="004D54AD" w:rsidP="004D54AD">
            <w:pPr>
              <w:spacing w:before="540" w:after="60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lastRenderedPageBreak/>
              <w:t>3 раза</w:t>
            </w:r>
          </w:p>
          <w:p w:rsidR="004D54AD" w:rsidRPr="00E01D89" w:rsidRDefault="004D54AD" w:rsidP="004D54AD">
            <w:pPr>
              <w:spacing w:before="60" w:after="30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 xml:space="preserve"> 10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с</w:t>
            </w:r>
          </w:p>
          <w:p w:rsidR="004D54AD" w:rsidRPr="00E01D89" w:rsidRDefault="004D54AD" w:rsidP="004D54AD">
            <w:pPr>
              <w:spacing w:before="300" w:line="240" w:lineRule="exact"/>
              <w:jc w:val="both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 xml:space="preserve">10 раз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правой</w:t>
            </w:r>
            <w:proofErr w:type="gramEnd"/>
            <w:r w:rsidRPr="00E01D89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 xml:space="preserve">,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10 раз на ле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  <w:r w:rsidRPr="00E01D89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 xml:space="preserve">вой, 10 раз на двух ногах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3—4 раза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="Century Schoolbook" w:hAnsi="Times New Roman"/>
                <w:i/>
                <w:iCs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195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 15 мин</w:t>
            </w:r>
          </w:p>
        </w:tc>
        <w:tc>
          <w:tcPr>
            <w:tcW w:w="1682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2171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Различные виды ходьбы по кругу:</w:t>
            </w:r>
          </w:p>
          <w:p w:rsidR="004D54AD" w:rsidRPr="00E01D89" w:rsidRDefault="004D54AD" w:rsidP="004D54AD">
            <w:pPr>
              <w:numPr>
                <w:ilvl w:val="0"/>
                <w:numId w:val="31"/>
              </w:numPr>
              <w:tabs>
                <w:tab w:val="left" w:pos="291"/>
              </w:tabs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спиной вперёд, с одновремен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ным вращением рук назад</w:t>
            </w:r>
          </w:p>
          <w:p w:rsidR="004D54AD" w:rsidRPr="00E01D89" w:rsidRDefault="004D54AD" w:rsidP="004D54AD">
            <w:pPr>
              <w:numPr>
                <w:ilvl w:val="0"/>
                <w:numId w:val="32"/>
              </w:numPr>
              <w:tabs>
                <w:tab w:val="left" w:pos="286"/>
              </w:tabs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спиной вперёд, с одновремен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ным вращением</w:t>
            </w:r>
            <w:r w:rsidRPr="00E01D89">
              <w:rPr>
                <w:rFonts w:ascii="Times New Roman" w:eastAsia="Franklin Gothic Book" w:hAnsi="Times New Roman"/>
                <w:smallCaps/>
                <w:sz w:val="20"/>
                <w:szCs w:val="20"/>
              </w:rPr>
              <w:t xml:space="preserve"> </w:t>
            </w:r>
            <w:proofErr w:type="spellStart"/>
            <w:r w:rsidRPr="00E01D89">
              <w:rPr>
                <w:rFonts w:ascii="Times New Roman" w:eastAsia="Franklin Gothic Book" w:hAnsi="Times New Roman"/>
                <w:smallCaps/>
                <w:sz w:val="20"/>
                <w:szCs w:val="20"/>
                <w:lang w:val="en-US"/>
              </w:rPr>
              <w:t>dvk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вперёд</w:t>
            </w:r>
          </w:p>
        </w:tc>
        <w:tc>
          <w:tcPr>
            <w:tcW w:w="1593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 мин</w:t>
            </w:r>
          </w:p>
        </w:tc>
        <w:tc>
          <w:tcPr>
            <w:tcW w:w="1930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Спину держать ровно</w:t>
            </w:r>
          </w:p>
        </w:tc>
      </w:tr>
      <w:tr w:rsidR="004D54AD" w:rsidRPr="00E01D89" w:rsidTr="00E01D89">
        <w:tc>
          <w:tcPr>
            <w:tcW w:w="219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numPr>
                <w:ilvl w:val="0"/>
                <w:numId w:val="33"/>
              </w:numPr>
              <w:tabs>
                <w:tab w:val="left" w:pos="306"/>
              </w:tabs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имитация движения рук как при плавании кроле* на груди</w:t>
            </w:r>
          </w:p>
          <w:p w:rsidR="004D54AD" w:rsidRPr="00E01D89" w:rsidRDefault="004D54AD" w:rsidP="004D54AD">
            <w:pPr>
              <w:numPr>
                <w:ilvl w:val="0"/>
                <w:numId w:val="34"/>
              </w:numPr>
              <w:tabs>
                <w:tab w:val="left" w:pos="291"/>
              </w:tabs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а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полуприседе</w:t>
            </w:r>
            <w:proofErr w:type="spellEnd"/>
          </w:p>
        </w:tc>
        <w:tc>
          <w:tcPr>
            <w:tcW w:w="159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19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</w:t>
            </w:r>
            <w:r w:rsidRPr="00E01D89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 xml:space="preserve"> «МОРСКИЕ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ФИГУРЫ»</w:t>
            </w:r>
          </w:p>
        </w:tc>
        <w:tc>
          <w:tcPr>
            <w:tcW w:w="1593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2—3 раза</w:t>
            </w:r>
          </w:p>
        </w:tc>
        <w:tc>
          <w:tcPr>
            <w:tcW w:w="1930" w:type="dxa"/>
          </w:tcPr>
          <w:p w:rsidR="004D54AD" w:rsidRPr="00E01D89" w:rsidRDefault="004D54AD" w:rsidP="004D54AD">
            <w:pPr>
              <w:spacing w:line="226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с за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держкой дыхания</w:t>
            </w:r>
          </w:p>
        </w:tc>
      </w:tr>
      <w:tr w:rsidR="004D54AD" w:rsidRPr="00E01D89" w:rsidTr="00E01D89">
        <w:tc>
          <w:tcPr>
            <w:tcW w:w="219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Многократные выдохи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 xml:space="preserve">s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воду</w:t>
            </w:r>
          </w:p>
        </w:tc>
        <w:tc>
          <w:tcPr>
            <w:tcW w:w="1593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8—10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1930" w:type="dxa"/>
          </w:tcPr>
          <w:p w:rsidR="004D54AD" w:rsidRPr="00E01D89" w:rsidRDefault="004D54AD" w:rsidP="004D54AD">
            <w:pPr>
              <w:spacing w:line="21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При выдохе погру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жение в воду с го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ловой</w:t>
            </w:r>
          </w:p>
        </w:tc>
      </w:tr>
      <w:tr w:rsidR="004D54AD" w:rsidRPr="00E01D89" w:rsidTr="00E01D89">
        <w:tc>
          <w:tcPr>
            <w:tcW w:w="219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Плавание кролем из груди при </w:t>
            </w:r>
            <w:r w:rsidRPr="00E01D89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помощи ног</w:t>
            </w:r>
          </w:p>
        </w:tc>
        <w:tc>
          <w:tcPr>
            <w:tcW w:w="1593" w:type="dxa"/>
          </w:tcPr>
          <w:p w:rsidR="004D54AD" w:rsidRPr="00E01D89" w:rsidRDefault="004D54AD" w:rsidP="004D54AD">
            <w:pPr>
              <w:spacing w:line="226" w:lineRule="exact"/>
              <w:jc w:val="center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3 подхода по 5 раз</w:t>
            </w:r>
          </w:p>
        </w:tc>
        <w:tc>
          <w:tcPr>
            <w:tcW w:w="1930" w:type="dxa"/>
          </w:tcPr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выдох в воду, использовать круг, доску</w:t>
            </w:r>
          </w:p>
        </w:tc>
      </w:tr>
      <w:tr w:rsidR="004D54AD" w:rsidRPr="00E01D89" w:rsidTr="00E01D89">
        <w:tc>
          <w:tcPr>
            <w:tcW w:w="219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Плавание облегчённым кролем на груди</w:t>
            </w:r>
          </w:p>
        </w:tc>
        <w:tc>
          <w:tcPr>
            <w:tcW w:w="1593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 круга</w:t>
            </w:r>
          </w:p>
        </w:tc>
        <w:tc>
          <w:tcPr>
            <w:tcW w:w="1930" w:type="dxa"/>
          </w:tcPr>
          <w:p w:rsidR="004D54AD" w:rsidRPr="00E01D89" w:rsidRDefault="004D54AD" w:rsidP="004D54AD">
            <w:pPr>
              <w:spacing w:line="221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дыха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ние, свободное движение рук</w:t>
            </w:r>
          </w:p>
        </w:tc>
      </w:tr>
      <w:tr w:rsidR="004D54AD" w:rsidRPr="00E01D89" w:rsidTr="00E01D89">
        <w:tc>
          <w:tcPr>
            <w:tcW w:w="219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E01D89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>
              <w:rPr>
                <w:rFonts w:ascii="Times New Roman" w:eastAsia="Franklin Gothic Book" w:hAnsi="Times New Roman"/>
                <w:sz w:val="20"/>
                <w:szCs w:val="20"/>
              </w:rPr>
              <w:t>К</w:t>
            </w:r>
            <w:r w:rsidR="004D54AD" w:rsidRPr="00E01D89">
              <w:rPr>
                <w:rFonts w:ascii="Times New Roman" w:eastAsia="Franklin Gothic Book" w:hAnsi="Times New Roman"/>
                <w:sz w:val="20"/>
                <w:szCs w:val="20"/>
              </w:rPr>
              <w:t>ролем на спине при помощи ног</w:t>
            </w:r>
          </w:p>
        </w:tc>
        <w:tc>
          <w:tcPr>
            <w:tcW w:w="1593" w:type="dxa"/>
          </w:tcPr>
          <w:p w:rsidR="004D54AD" w:rsidRPr="00E01D89" w:rsidRDefault="004D54AD" w:rsidP="004D54AD">
            <w:pPr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1930" w:type="dxa"/>
          </w:tcPr>
          <w:p w:rsidR="004D54AD" w:rsidRPr="00E01D89" w:rsidRDefault="004D54AD" w:rsidP="004D54AD">
            <w:pPr>
              <w:spacing w:line="226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с исполь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зованием доски</w:t>
            </w:r>
          </w:p>
        </w:tc>
      </w:tr>
      <w:tr w:rsidR="004D54AD" w:rsidRPr="00E01D89" w:rsidTr="00E01D89">
        <w:tc>
          <w:tcPr>
            <w:tcW w:w="219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Плавание облегчённым кролем</w:t>
            </w:r>
          </w:p>
          <w:p w:rsidR="004D54AD" w:rsidRPr="00E01D89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спине</w:t>
            </w:r>
          </w:p>
        </w:tc>
        <w:tc>
          <w:tcPr>
            <w:tcW w:w="1593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2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круга</w:t>
            </w:r>
          </w:p>
        </w:tc>
        <w:tc>
          <w:tcPr>
            <w:tcW w:w="1930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Мах ногой от бедра,</w:t>
            </w:r>
          </w:p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свободное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положе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-</w:t>
            </w:r>
          </w:p>
        </w:tc>
      </w:tr>
      <w:tr w:rsidR="004D54AD" w:rsidRPr="00E01D89" w:rsidTr="00E01D89">
        <w:tc>
          <w:tcPr>
            <w:tcW w:w="219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«ЛЯГУШКИ-КВАКУШКИ»</w:t>
            </w:r>
          </w:p>
        </w:tc>
        <w:tc>
          <w:tcPr>
            <w:tcW w:w="1593" w:type="dxa"/>
          </w:tcPr>
          <w:p w:rsidR="004D54AD" w:rsidRPr="00E01D89" w:rsidRDefault="00E01D89" w:rsidP="004D54AD">
            <w:pPr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iCs/>
                <w:sz w:val="20"/>
                <w:szCs w:val="20"/>
              </w:rPr>
              <w:t xml:space="preserve">  </w:t>
            </w:r>
            <w:r w:rsidR="004D54AD" w:rsidRPr="00E01D89">
              <w:rPr>
                <w:rFonts w:ascii="Times New Roman" w:eastAsia="Consolas" w:hAnsi="Times New Roman"/>
                <w:iCs/>
                <w:sz w:val="20"/>
                <w:szCs w:val="20"/>
              </w:rPr>
              <w:t>3 раза</w:t>
            </w:r>
          </w:p>
        </w:tc>
        <w:tc>
          <w:tcPr>
            <w:tcW w:w="1930" w:type="dxa"/>
          </w:tcPr>
          <w:p w:rsidR="004D54AD" w:rsidRPr="00E01D89" w:rsidRDefault="004D54AD" w:rsidP="004D54AD">
            <w:pPr>
              <w:spacing w:line="221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движе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 ногами брасом</w:t>
            </w:r>
          </w:p>
        </w:tc>
      </w:tr>
      <w:tr w:rsidR="004D54AD" w:rsidRPr="00E01D89" w:rsidTr="00E01D89">
        <w:tc>
          <w:tcPr>
            <w:tcW w:w="2195" w:type="dxa"/>
          </w:tcPr>
          <w:p w:rsidR="004D54AD" w:rsidRPr="00E01D89" w:rsidRDefault="004D54AD" w:rsidP="004D54AD">
            <w:pPr>
              <w:spacing w:line="226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 часть 5 мин</w:t>
            </w:r>
          </w:p>
        </w:tc>
        <w:tc>
          <w:tcPr>
            <w:tcW w:w="16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</w:t>
            </w:r>
          </w:p>
        </w:tc>
        <w:tc>
          <w:tcPr>
            <w:tcW w:w="159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19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«ЗВЕЗДОЧКА»</w:t>
            </w:r>
          </w:p>
        </w:tc>
        <w:tc>
          <w:tcPr>
            <w:tcW w:w="1593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1 раз</w:t>
            </w:r>
          </w:p>
        </w:tc>
        <w:tc>
          <w:tcPr>
            <w:tcW w:w="1930" w:type="dxa"/>
          </w:tcPr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Лёжа на груди, про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гнувшись, руки в стороны, ноги врозь</w:t>
            </w:r>
          </w:p>
        </w:tc>
      </w:tr>
      <w:tr w:rsidR="004D54AD" w:rsidRPr="00E01D89" w:rsidTr="00E01D89">
        <w:tc>
          <w:tcPr>
            <w:tcW w:w="219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59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19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то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низирующим эффектом «МОБИ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ЛИЗУЮЩЕЕ ДЫХАНИЕ»</w:t>
            </w:r>
          </w:p>
        </w:tc>
        <w:tc>
          <w:tcPr>
            <w:tcW w:w="159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Занятие № 14 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Совершенствование техники плавания кролем на спине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Структура, продолжительность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40" w:lineRule="exac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  <w:t>ность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after="60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указания</w:t>
            </w: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spacing w:line="23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Подготовительная часть- </w:t>
            </w:r>
            <w:r w:rsidRPr="00E01D89">
              <w:rPr>
                <w:rFonts w:ascii="Times New Roman" w:eastAsia="Franklin Gothic Book" w:hAnsi="Times New Roman"/>
                <w:spacing w:val="20"/>
                <w:sz w:val="20"/>
                <w:szCs w:val="20"/>
              </w:rPr>
              <w:t>5 мин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Релаксационные упражнения «НАСТРОЕНИЕ МОРЯ»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tabs>
                <w:tab w:val="left" w:leader="hyphen" w:pos="876"/>
              </w:tabs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К</w:t>
            </w:r>
            <w:r w:rsidRPr="00E01D89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ab/>
            </w:r>
          </w:p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Виды ходьбы по кругу:</w:t>
            </w:r>
          </w:p>
          <w:p w:rsidR="004D54AD" w:rsidRPr="00E01D89" w:rsidRDefault="004D54AD" w:rsidP="004D54AD">
            <w:pPr>
              <w:numPr>
                <w:ilvl w:val="0"/>
                <w:numId w:val="35"/>
              </w:numPr>
              <w:tabs>
                <w:tab w:val="left" w:pos="271"/>
              </w:tabs>
              <w:spacing w:line="23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mallCaps/>
                <w:sz w:val="20"/>
                <w:szCs w:val="20"/>
              </w:rPr>
              <w:t>й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парах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- шагом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» бегом</w:t>
            </w:r>
          </w:p>
          <w:p w:rsidR="004D54AD" w:rsidRPr="00E01D89" w:rsidRDefault="004D54AD" w:rsidP="004D54AD">
            <w:pPr>
              <w:numPr>
                <w:ilvl w:val="0"/>
                <w:numId w:val="35"/>
              </w:numPr>
              <w:tabs>
                <w:tab w:val="left" w:pos="266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«ГУСИНЫЙ ШАГ»</w:t>
            </w:r>
          </w:p>
          <w:p w:rsidR="004D54AD" w:rsidRPr="00E01D89" w:rsidRDefault="004D54AD" w:rsidP="004D54AD">
            <w:pPr>
              <w:numPr>
                <w:ilvl w:val="0"/>
                <w:numId w:val="35"/>
              </w:numPr>
              <w:tabs>
                <w:tab w:val="left" w:pos="262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«ЦАПЛЯ»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 мин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Сохранять дистан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цию. При ходьбе менять Пары,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шй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- I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рокий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шаг на с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о-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гнутых ногах</w:t>
            </w: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 15 мин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 xml:space="preserve">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«АКВАБИЛДИНГ»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3—5 мин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|Выполнять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ж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-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;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нение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в различном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vertAlign w:val="superscript"/>
              </w:rPr>
              <w:t xml:space="preserve">!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темпе, с постепен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ным усложнением</w:t>
            </w:r>
          </w:p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условий (глубина,</w:t>
            </w:r>
            <w:proofErr w:type="gramEnd"/>
          </w:p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скорость)</w:t>
            </w: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«МОРЕ ВОЛНУЕТСЯ»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 раз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Движения рук вперёд-назад</w:t>
            </w:r>
          </w:p>
        </w:tc>
      </w:tr>
      <w:tr w:rsidR="004D54AD" w:rsidRPr="00E01D89" w:rsidTr="00E01D89">
        <w:trPr>
          <w:trHeight w:val="1531"/>
        </w:trPr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Многократные выдохи в воду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8—10 раз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21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вы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полнять в полу приседе, погружение под воду с головой</w:t>
            </w: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1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Скольжение на</w:t>
            </w:r>
            <w:r w:rsidRPr="00E01D89">
              <w:rPr>
                <w:rFonts w:ascii="Times New Roman" w:eastAsia="Franklin Gothic Book" w:hAnsi="Times New Roman"/>
                <w:smallCaps/>
                <w:sz w:val="20"/>
                <w:szCs w:val="20"/>
              </w:rPr>
              <w:t xml:space="preserve"> груди</w:t>
            </w:r>
            <w:r w:rsidRPr="00E01D89">
              <w:rPr>
                <w:rFonts w:ascii="Times New Roman" w:eastAsia="Franklin Gothic Book" w:hAnsi="Times New Roman"/>
                <w:i/>
                <w:iCs/>
                <w:sz w:val="20"/>
                <w:szCs w:val="20"/>
              </w:rPr>
              <w:t xml:space="preserve"> с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работой ног как при плавании кролем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i/>
                <w:iCs/>
                <w:sz w:val="20"/>
                <w:szCs w:val="20"/>
              </w:rPr>
              <w:t>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круга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1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Следить задыхани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ем, стопы ног рас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слаблены</w:t>
            </w: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21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Скольжение на спине с работой ног как при плавании кролем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4 круга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21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Имитация работы рук как при плава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нии кролем на спине</w:t>
            </w: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spacing w:line="216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3 а к л ю ч и те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л ь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н а я часть</w:t>
            </w:r>
          </w:p>
          <w:p w:rsidR="004D54AD" w:rsidRPr="00E01D89" w:rsidRDefault="004D54AD" w:rsidP="004D54AD">
            <w:pPr>
              <w:spacing w:line="216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5 мин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21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 с предме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тами (мячи)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лежание на груди —</w:t>
            </w:r>
          </w:p>
          <w:p w:rsidR="004D54AD" w:rsidRPr="00E01D89" w:rsidRDefault="004D54AD" w:rsidP="004D54AD">
            <w:pPr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упражнения «ЗВЁЗДОЧКА».</w:t>
            </w:r>
          </w:p>
          <w:p w:rsidR="004D54AD" w:rsidRPr="00E01D89" w:rsidRDefault="004D54AD" w:rsidP="004D54AD">
            <w:pPr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3 раза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1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Прогнуться в по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яснице, зафикси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ровать положение, подбородок при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жать к груди</w:t>
            </w: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21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«НАСОС И МЯЧ» — дыхательное упражнение с успокаивающим</w:t>
            </w:r>
          </w:p>
          <w:p w:rsidR="004D54AD" w:rsidRPr="00E01D89" w:rsidRDefault="004D54AD" w:rsidP="004D54AD">
            <w:pPr>
              <w:spacing w:line="221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эффектом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E01D89" w:rsidRDefault="004D54AD" w:rsidP="004D54AD">
      <w:pPr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Занятие № 15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Совершенствование техники скольжения на груди и спине с работой ног, при плавании кролем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1707"/>
        <w:gridCol w:w="2284"/>
        <w:gridCol w:w="1656"/>
        <w:gridCol w:w="1775"/>
      </w:tblGrid>
      <w:tr w:rsidR="004D54AD" w:rsidRPr="004D54AD" w:rsidTr="00E01D89">
        <w:tc>
          <w:tcPr>
            <w:tcW w:w="2149" w:type="dxa"/>
          </w:tcPr>
          <w:p w:rsidR="004D54AD" w:rsidRPr="00E01D89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Структура, продолжительность</w:t>
            </w:r>
          </w:p>
        </w:tc>
        <w:tc>
          <w:tcPr>
            <w:tcW w:w="1707" w:type="dxa"/>
          </w:tcPr>
          <w:p w:rsidR="004D54AD" w:rsidRPr="00E01D89" w:rsidRDefault="004D54AD" w:rsidP="004D54AD">
            <w:pPr>
              <w:spacing w:line="240" w:lineRule="exac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28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656" w:type="dxa"/>
          </w:tcPr>
          <w:p w:rsidR="004D54AD" w:rsidRPr="00E01D89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  <w:t>ность</w:t>
            </w:r>
          </w:p>
        </w:tc>
        <w:tc>
          <w:tcPr>
            <w:tcW w:w="1775" w:type="dxa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указания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E01D89" w:rsidRDefault="004D54AD" w:rsidP="004D54AD">
            <w:pPr>
              <w:spacing w:line="23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 часть 5 мин</w:t>
            </w:r>
          </w:p>
        </w:tc>
        <w:tc>
          <w:tcPr>
            <w:tcW w:w="1707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2284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упражнений для раз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минки:</w:t>
            </w:r>
          </w:p>
          <w:p w:rsidR="004D54AD" w:rsidRPr="00E01D89" w:rsidRDefault="004D54AD" w:rsidP="004D54AD">
            <w:pPr>
              <w:numPr>
                <w:ilvl w:val="0"/>
                <w:numId w:val="36"/>
              </w:numPr>
              <w:tabs>
                <w:tab w:val="left" w:pos="262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ходьба на носках, пятках, с различным положением рук</w:t>
            </w:r>
          </w:p>
          <w:p w:rsidR="004D54AD" w:rsidRPr="00E01D89" w:rsidRDefault="004D54AD" w:rsidP="004D54AD">
            <w:pPr>
              <w:numPr>
                <w:ilvl w:val="0"/>
                <w:numId w:val="36"/>
              </w:numPr>
              <w:tabs>
                <w:tab w:val="left" w:pos="257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лёгкий бег, бег широким шагом</w:t>
            </w:r>
          </w:p>
          <w:p w:rsidR="004D54AD" w:rsidRPr="00E01D89" w:rsidRDefault="004D54AD" w:rsidP="004D54AD">
            <w:pPr>
              <w:numPr>
                <w:ilvl w:val="0"/>
                <w:numId w:val="36"/>
              </w:numPr>
              <w:tabs>
                <w:tab w:val="left" w:pos="252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упражнение на восстановления дыхания </w:t>
            </w:r>
          </w:p>
          <w:p w:rsidR="004D54AD" w:rsidRPr="00E01D89" w:rsidRDefault="004D54AD" w:rsidP="004D54AD">
            <w:pPr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1656" w:type="dxa"/>
          </w:tcPr>
          <w:p w:rsidR="004D54AD" w:rsidRPr="00E01D89" w:rsidRDefault="004D54AD" w:rsidP="004D54AD">
            <w:pPr>
              <w:spacing w:after="30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 мин</w:t>
            </w:r>
          </w:p>
          <w:p w:rsidR="004D54AD" w:rsidRPr="00E01D89" w:rsidRDefault="004D54AD" w:rsidP="004D54AD">
            <w:pPr>
              <w:spacing w:before="300"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 мин 3—4 раза</w:t>
            </w:r>
          </w:p>
        </w:tc>
        <w:tc>
          <w:tcPr>
            <w:tcW w:w="17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1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19"/>
                <w:szCs w:val="19"/>
              </w:rPr>
            </w:pPr>
            <w:r w:rsidRPr="00E01D89">
              <w:rPr>
                <w:rFonts w:ascii="Times New Roman" w:eastAsia="Franklin Gothic Book" w:hAnsi="Times New Roman"/>
                <w:sz w:val="19"/>
                <w:szCs w:val="19"/>
              </w:rPr>
              <w:t xml:space="preserve"> ИП — ноги на ширине плеч, руки вдоль туловища. 1—4 —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19"/>
                <w:szCs w:val="19"/>
              </w:rPr>
            </w:pPr>
            <w:r w:rsidRPr="00E01D89">
              <w:rPr>
                <w:rFonts w:ascii="Times New Roman" w:eastAsia="Franklin Gothic Book" w:hAnsi="Times New Roman"/>
                <w:sz w:val="19"/>
                <w:szCs w:val="19"/>
              </w:rPr>
              <w:t>круговые движения головой вправо. 5—-8 — влево</w:t>
            </w:r>
          </w:p>
          <w:p w:rsidR="004D54AD" w:rsidRPr="00E01D89" w:rsidRDefault="004D54AD" w:rsidP="004D54AD">
            <w:pPr>
              <w:numPr>
                <w:ilvl w:val="0"/>
                <w:numId w:val="37"/>
              </w:numPr>
              <w:tabs>
                <w:tab w:val="left" w:pos="301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19"/>
                <w:szCs w:val="19"/>
              </w:rPr>
            </w:pPr>
            <w:r w:rsidRPr="00E01D89">
              <w:rPr>
                <w:rFonts w:ascii="Times New Roman" w:eastAsia="Franklin Gothic Book" w:hAnsi="Times New Roman"/>
                <w:sz w:val="19"/>
                <w:szCs w:val="19"/>
              </w:rPr>
              <w:t xml:space="preserve">ИП — ОС, 1 — согнуть руки </w:t>
            </w:r>
            <w:proofErr w:type="gramStart"/>
            <w:r w:rsidRPr="00E01D89">
              <w:rPr>
                <w:rFonts w:ascii="Times New Roman" w:eastAsia="Franklin Gothic Book" w:hAnsi="Times New Roman"/>
                <w:sz w:val="19"/>
                <w:szCs w:val="19"/>
              </w:rPr>
              <w:t>к</w:t>
            </w:r>
            <w:proofErr w:type="gramEnd"/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19"/>
                <w:szCs w:val="19"/>
              </w:rPr>
            </w:pPr>
            <w:r w:rsidRPr="00E01D89">
              <w:rPr>
                <w:rFonts w:ascii="Times New Roman" w:eastAsia="Franklin Gothic Book" w:hAnsi="Times New Roman"/>
                <w:sz w:val="19"/>
                <w:szCs w:val="19"/>
              </w:rPr>
              <w:t>плечам, 2 — вверх, 3 — к пле</w:t>
            </w:r>
            <w:r w:rsidRPr="00E01D89">
              <w:rPr>
                <w:rFonts w:ascii="Times New Roman" w:eastAsia="Franklin Gothic Book" w:hAnsi="Times New Roman"/>
                <w:sz w:val="19"/>
                <w:szCs w:val="19"/>
              </w:rPr>
              <w:softHyphen/>
              <w:t>чам. 4 — ИП</w:t>
            </w:r>
          </w:p>
          <w:p w:rsidR="004D54AD" w:rsidRPr="00E01D89" w:rsidRDefault="004D54AD" w:rsidP="004D54AD">
            <w:pPr>
              <w:numPr>
                <w:ilvl w:val="0"/>
                <w:numId w:val="38"/>
              </w:numPr>
              <w:tabs>
                <w:tab w:val="left" w:pos="286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19"/>
                <w:szCs w:val="19"/>
              </w:rPr>
            </w:pPr>
            <w:r w:rsidRPr="00E01D89">
              <w:rPr>
                <w:rFonts w:ascii="Times New Roman" w:eastAsia="Franklin Gothic Book" w:hAnsi="Times New Roman"/>
                <w:sz w:val="19"/>
                <w:szCs w:val="19"/>
              </w:rPr>
              <w:t>«СТРЕЛКА» лёжа на груди Работа прямыми ногами как при плавании кролем</w:t>
            </w:r>
          </w:p>
          <w:p w:rsidR="004D54AD" w:rsidRPr="00E01D89" w:rsidRDefault="004D54AD" w:rsidP="004D54AD">
            <w:pPr>
              <w:numPr>
                <w:ilvl w:val="0"/>
                <w:numId w:val="38"/>
              </w:numPr>
              <w:tabs>
                <w:tab w:val="left" w:pos="229"/>
              </w:tabs>
              <w:spacing w:after="780" w:line="235" w:lineRule="exact"/>
              <w:jc w:val="both"/>
              <w:rPr>
                <w:rFonts w:ascii="Times New Roman" w:eastAsia="Franklin Gothic Book" w:hAnsi="Times New Roman"/>
                <w:sz w:val="19"/>
                <w:szCs w:val="19"/>
              </w:rPr>
            </w:pPr>
            <w:r w:rsidRPr="00E01D89">
              <w:rPr>
                <w:rFonts w:ascii="Times New Roman" w:eastAsia="Franklin Gothic Book" w:hAnsi="Times New Roman"/>
                <w:sz w:val="19"/>
                <w:szCs w:val="19"/>
              </w:rPr>
              <w:t>прыжки</w:t>
            </w:r>
          </w:p>
          <w:p w:rsidR="004D54AD" w:rsidRPr="00E01D89" w:rsidRDefault="004D54AD" w:rsidP="004D54AD">
            <w:pPr>
              <w:numPr>
                <w:ilvl w:val="0"/>
                <w:numId w:val="37"/>
              </w:numPr>
              <w:tabs>
                <w:tab w:val="left" w:pos="277"/>
              </w:tabs>
              <w:spacing w:before="780" w:line="226" w:lineRule="exact"/>
              <w:jc w:val="both"/>
              <w:rPr>
                <w:rFonts w:ascii="Times New Roman" w:eastAsia="Franklin Gothic Book" w:hAnsi="Times New Roman"/>
                <w:sz w:val="19"/>
                <w:szCs w:val="19"/>
              </w:rPr>
            </w:pPr>
            <w:r w:rsidRPr="00E01D89">
              <w:rPr>
                <w:rFonts w:ascii="Times New Roman" w:eastAsia="Franklin Gothic Book" w:hAnsi="Times New Roman"/>
                <w:sz w:val="19"/>
                <w:szCs w:val="19"/>
              </w:rPr>
              <w:t>упражнение дыхания</w:t>
            </w:r>
          </w:p>
        </w:tc>
        <w:tc>
          <w:tcPr>
            <w:tcW w:w="1656" w:type="dxa"/>
          </w:tcPr>
          <w:p w:rsidR="004D54AD" w:rsidRPr="00E01D89" w:rsidRDefault="004D54AD" w:rsidP="004D54AD">
            <w:pPr>
              <w:spacing w:after="780"/>
              <w:jc w:val="both"/>
              <w:rPr>
                <w:rFonts w:ascii="Times New Roman" w:eastAsia="Franklin Gothic Book" w:hAnsi="Times New Roman"/>
                <w:sz w:val="19"/>
                <w:szCs w:val="19"/>
              </w:rPr>
            </w:pPr>
            <w:r w:rsidRPr="00E01D89">
              <w:rPr>
                <w:rFonts w:ascii="Times New Roman" w:eastAsia="Franklin Gothic Book" w:hAnsi="Times New Roman"/>
                <w:sz w:val="19"/>
                <w:szCs w:val="19"/>
              </w:rPr>
              <w:t>4 раза</w:t>
            </w:r>
          </w:p>
          <w:p w:rsidR="004D54AD" w:rsidRPr="00E01D89" w:rsidRDefault="004D54AD" w:rsidP="004D54AD">
            <w:pPr>
              <w:spacing w:before="780" w:after="540"/>
              <w:jc w:val="both"/>
              <w:rPr>
                <w:rFonts w:ascii="Times New Roman" w:eastAsia="Franklin Gothic Book" w:hAnsi="Times New Roman"/>
                <w:sz w:val="19"/>
                <w:szCs w:val="19"/>
              </w:rPr>
            </w:pPr>
            <w:r w:rsidRPr="00E01D89">
              <w:rPr>
                <w:rFonts w:ascii="Times New Roman" w:eastAsia="Franklin Gothic Book" w:hAnsi="Times New Roman"/>
                <w:sz w:val="19"/>
                <w:szCs w:val="19"/>
              </w:rPr>
              <w:t>4 раза</w:t>
            </w:r>
          </w:p>
          <w:p w:rsidR="004D54AD" w:rsidRPr="00E01D89" w:rsidRDefault="004D54AD" w:rsidP="004D54AD">
            <w:pPr>
              <w:spacing w:before="540" w:after="540"/>
              <w:jc w:val="both"/>
              <w:rPr>
                <w:rFonts w:ascii="Times New Roman" w:eastAsia="Franklin Gothic Book" w:hAnsi="Times New Roman"/>
                <w:sz w:val="19"/>
                <w:szCs w:val="19"/>
              </w:rPr>
            </w:pPr>
            <w:r w:rsidRPr="00E01D89">
              <w:rPr>
                <w:rFonts w:ascii="Times New Roman" w:eastAsia="Franklin Gothic Book" w:hAnsi="Times New Roman"/>
                <w:sz w:val="19"/>
                <w:szCs w:val="19"/>
              </w:rPr>
              <w:t xml:space="preserve">3 раза по 10 </w:t>
            </w:r>
            <w:proofErr w:type="gramStart"/>
            <w:r w:rsidRPr="00E01D89">
              <w:rPr>
                <w:rFonts w:ascii="Times New Roman" w:eastAsia="Franklin Gothic Book" w:hAnsi="Times New Roman"/>
                <w:sz w:val="19"/>
                <w:szCs w:val="19"/>
              </w:rPr>
              <w:t>с</w:t>
            </w:r>
            <w:proofErr w:type="gramEnd"/>
          </w:p>
          <w:p w:rsidR="004D54AD" w:rsidRPr="00E01D89" w:rsidRDefault="004D54AD" w:rsidP="004D54AD">
            <w:pPr>
              <w:spacing w:before="540" w:after="540"/>
              <w:jc w:val="both"/>
              <w:rPr>
                <w:rFonts w:ascii="Times New Roman" w:eastAsia="Franklin Gothic Book" w:hAnsi="Times New Roman"/>
                <w:sz w:val="19"/>
                <w:szCs w:val="19"/>
              </w:rPr>
            </w:pPr>
          </w:p>
          <w:p w:rsidR="004D54AD" w:rsidRPr="00E01D89" w:rsidRDefault="004D54AD" w:rsidP="004D54AD">
            <w:pPr>
              <w:spacing w:before="540" w:line="240" w:lineRule="exact"/>
              <w:jc w:val="both"/>
              <w:rPr>
                <w:rFonts w:ascii="Times New Roman" w:eastAsia="Franklin Gothic Book" w:hAnsi="Times New Roman"/>
                <w:sz w:val="19"/>
                <w:szCs w:val="19"/>
              </w:rPr>
            </w:pPr>
            <w:r w:rsidRPr="00E01D89">
              <w:rPr>
                <w:rFonts w:ascii="Times New Roman" w:eastAsia="Franklin Gothic Book" w:hAnsi="Times New Roman"/>
                <w:sz w:val="19"/>
                <w:szCs w:val="19"/>
              </w:rPr>
              <w:t xml:space="preserve">10 раз на </w:t>
            </w:r>
            <w:proofErr w:type="gramStart"/>
            <w:r w:rsidRPr="00E01D89">
              <w:rPr>
                <w:rFonts w:ascii="Times New Roman" w:eastAsia="Franklin Gothic Book" w:hAnsi="Times New Roman"/>
                <w:sz w:val="19"/>
                <w:szCs w:val="19"/>
              </w:rPr>
              <w:t>пра</w:t>
            </w:r>
            <w:r w:rsidRPr="00E01D89">
              <w:rPr>
                <w:rFonts w:ascii="Times New Roman" w:eastAsia="Franklin Gothic Book" w:hAnsi="Times New Roman"/>
                <w:sz w:val="19"/>
                <w:szCs w:val="19"/>
              </w:rPr>
              <w:softHyphen/>
              <w:t>вой</w:t>
            </w:r>
            <w:proofErr w:type="gramEnd"/>
            <w:r w:rsidRPr="00E01D89">
              <w:rPr>
                <w:rFonts w:ascii="Times New Roman" w:eastAsia="Franklin Gothic Book" w:hAnsi="Times New Roman"/>
                <w:sz w:val="19"/>
                <w:szCs w:val="19"/>
              </w:rPr>
              <w:t>, 10 раз на левой, 10 раз на двух ногах</w:t>
            </w:r>
          </w:p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19"/>
                <w:szCs w:val="19"/>
              </w:rPr>
            </w:pPr>
            <w:r w:rsidRPr="00E01D89">
              <w:rPr>
                <w:rFonts w:ascii="Times New Roman" w:eastAsia="Franklin Gothic Book" w:hAnsi="Times New Roman"/>
                <w:sz w:val="19"/>
                <w:szCs w:val="19"/>
              </w:rPr>
              <w:t>3—4 раза</w:t>
            </w:r>
          </w:p>
        </w:tc>
        <w:tc>
          <w:tcPr>
            <w:tcW w:w="17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10"/>
                <w:szCs w:val="10"/>
              </w:rPr>
            </w:pPr>
          </w:p>
        </w:tc>
      </w:tr>
      <w:tr w:rsidR="004D54AD" w:rsidRPr="004D54AD" w:rsidTr="00E01D89">
        <w:tc>
          <w:tcPr>
            <w:tcW w:w="21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19"/>
                <w:szCs w:val="19"/>
              </w:rPr>
            </w:pPr>
            <w:r w:rsidRPr="00E01D89">
              <w:rPr>
                <w:rFonts w:ascii="Times New Roman" w:eastAsia="Franklin Gothic Book" w:hAnsi="Times New Roman"/>
                <w:sz w:val="19"/>
                <w:szCs w:val="19"/>
              </w:rPr>
              <w:t>Контрастный душ</w:t>
            </w:r>
          </w:p>
        </w:tc>
        <w:tc>
          <w:tcPr>
            <w:tcW w:w="16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10"/>
                <w:szCs w:val="10"/>
              </w:rPr>
            </w:pPr>
          </w:p>
        </w:tc>
        <w:tc>
          <w:tcPr>
            <w:tcW w:w="17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10"/>
                <w:szCs w:val="10"/>
              </w:rPr>
            </w:pPr>
          </w:p>
        </w:tc>
      </w:tr>
      <w:tr w:rsidR="004D54AD" w:rsidRPr="004D54AD" w:rsidTr="00E01D89">
        <w:tc>
          <w:tcPr>
            <w:tcW w:w="2149" w:type="dxa"/>
          </w:tcPr>
          <w:p w:rsidR="004D54AD" w:rsidRPr="00E01D89" w:rsidRDefault="004D54AD" w:rsidP="004D54AD">
            <w:pPr>
              <w:spacing w:after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Основная часть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15 мин</w:t>
            </w:r>
          </w:p>
        </w:tc>
        <w:tc>
          <w:tcPr>
            <w:tcW w:w="1707" w:type="dxa"/>
          </w:tcPr>
          <w:p w:rsidR="004D54AD" w:rsidRPr="00E01D89" w:rsidRDefault="004D54AD" w:rsidP="004D54AD">
            <w:pPr>
              <w:spacing w:after="348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  <w:p w:rsidR="004D54AD" w:rsidRPr="00E01D89" w:rsidRDefault="004D54AD" w:rsidP="004D54AD">
            <w:pPr>
              <w:spacing w:before="3480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Различные виды ходьбы по кру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гу:</w:t>
            </w:r>
          </w:p>
          <w:p w:rsidR="004D54AD" w:rsidRPr="00E01D89" w:rsidRDefault="004D54AD" w:rsidP="004D54AD">
            <w:pPr>
              <w:numPr>
                <w:ilvl w:val="0"/>
                <w:numId w:val="39"/>
              </w:numPr>
              <w:tabs>
                <w:tab w:val="left" w:pos="296"/>
              </w:tabs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спиной вперёд (с работой рук, как при плавании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облегчённым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кренён на спине)</w:t>
            </w:r>
          </w:p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э в полу приседе, с работой рук как при плавании облегчённым кролем на спине</w:t>
            </w:r>
          </w:p>
          <w:p w:rsidR="004D54AD" w:rsidRPr="00E01D89" w:rsidRDefault="004D54AD" w:rsidP="004D54AD">
            <w:pPr>
              <w:numPr>
                <w:ilvl w:val="0"/>
                <w:numId w:val="40"/>
              </w:numPr>
              <w:tabs>
                <w:tab w:val="left" w:pos="301"/>
              </w:tabs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прыжки на двух ногах с про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движением вперёд</w:t>
            </w:r>
          </w:p>
        </w:tc>
        <w:tc>
          <w:tcPr>
            <w:tcW w:w="1656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 мин</w:t>
            </w:r>
          </w:p>
        </w:tc>
        <w:tc>
          <w:tcPr>
            <w:tcW w:w="1775" w:type="dxa"/>
          </w:tcPr>
          <w:p w:rsidR="004D54AD" w:rsidRPr="00E01D89" w:rsidRDefault="004D54AD" w:rsidP="004D54AD">
            <w:pPr>
              <w:spacing w:line="211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Спину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держать ров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но при ходьбе помогать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руками, ды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хание свободное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Погружение под воду</w:t>
            </w:r>
          </w:p>
        </w:tc>
        <w:tc>
          <w:tcPr>
            <w:tcW w:w="1656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8—10 раз</w:t>
            </w:r>
          </w:p>
        </w:tc>
        <w:tc>
          <w:tcPr>
            <w:tcW w:w="1775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Поочередно выпол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нять вдох и выдох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«ЩУКА»</w:t>
            </w:r>
          </w:p>
        </w:tc>
        <w:tc>
          <w:tcPr>
            <w:tcW w:w="1656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77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Погружение в воду</w:t>
            </w:r>
          </w:p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 головой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Движение рук как при плавании облегчённым кролем лёжа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</w:t>
            </w:r>
            <w:proofErr w:type="gramEnd"/>
          </w:p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спине</w:t>
            </w:r>
          </w:p>
        </w:tc>
        <w:tc>
          <w:tcPr>
            <w:tcW w:w="16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Дыхание произволь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ное, имитация гре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б-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косых движений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Плавание кролем на спине без выноса рук</w:t>
            </w:r>
          </w:p>
        </w:tc>
        <w:tc>
          <w:tcPr>
            <w:tcW w:w="16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Руки вытянуты вперёд, движение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ногами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Многократные выдохи в воду</w:t>
            </w:r>
          </w:p>
        </w:tc>
        <w:tc>
          <w:tcPr>
            <w:tcW w:w="1656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5—8 раз</w:t>
            </w:r>
          </w:p>
        </w:tc>
        <w:tc>
          <w:tcPr>
            <w:tcW w:w="1775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Погружение под воду с головой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Игровое упражнение «Тюлень»</w:t>
            </w:r>
          </w:p>
        </w:tc>
        <w:tc>
          <w:tcPr>
            <w:tcW w:w="1656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4 раза</w:t>
            </w:r>
          </w:p>
        </w:tc>
        <w:tc>
          <w:tcPr>
            <w:tcW w:w="1775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0тк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vertAlign w:val="superscript"/>
              </w:rPr>
              <w:t>п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ыть глаза в воде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Работа ног как при плавании</w:t>
            </w:r>
          </w:p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кролем на груди и спине у не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подвижной опоры</w:t>
            </w:r>
          </w:p>
        </w:tc>
        <w:tc>
          <w:tcPr>
            <w:tcW w:w="1656" w:type="dxa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подхода</w:t>
            </w:r>
          </w:p>
          <w:p w:rsidR="004D54AD" w:rsidRPr="00E01D89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 5 раз</w:t>
            </w:r>
          </w:p>
        </w:tc>
        <w:tc>
          <w:tcPr>
            <w:tcW w:w="1775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Имитация треско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вых движений, ды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хание свободное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Скольжение на груди</w:t>
            </w:r>
          </w:p>
        </w:tc>
        <w:tc>
          <w:tcPr>
            <w:tcW w:w="16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Глубокий вдох и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задержка дыхания,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НОГИ И руки ПЯОТЙО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соединены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Скольжение на груди с работой</w:t>
            </w:r>
          </w:p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Ног как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при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плавни кролем и выдохом  в воду </w:t>
            </w:r>
          </w:p>
        </w:tc>
        <w:tc>
          <w:tcPr>
            <w:tcW w:w="16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4D54AD" w:rsidRPr="00E01D89" w:rsidRDefault="004D54AD" w:rsidP="004D54AD">
            <w:pPr>
              <w:spacing w:after="12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Стопы ног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рассла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-</w:t>
            </w:r>
          </w:p>
          <w:p w:rsidR="004D54AD" w:rsidRPr="00E01D89" w:rsidRDefault="004D54AD" w:rsidP="004D54AD">
            <w:pPr>
              <w:spacing w:before="12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УЛСП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Ui</w:t>
            </w:r>
            <w:proofErr w:type="spellEnd"/>
          </w:p>
        </w:tc>
      </w:tr>
      <w:tr w:rsidR="004D54AD" w:rsidRPr="004D54AD" w:rsidTr="00E01D89">
        <w:tc>
          <w:tcPr>
            <w:tcW w:w="2149" w:type="dxa"/>
          </w:tcPr>
          <w:p w:rsidR="004D54AD" w:rsidRPr="00E01D89" w:rsidRDefault="004D54AD" w:rsidP="004D54AD">
            <w:pPr>
              <w:spacing w:after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</w:t>
            </w:r>
          </w:p>
          <w:p w:rsidR="004D54AD" w:rsidRPr="00E01D89" w:rsidRDefault="00E01D89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>
              <w:rPr>
                <w:rFonts w:ascii="Times New Roman" w:eastAsia="Franklin Gothic Book" w:hAnsi="Times New Roman"/>
                <w:sz w:val="20"/>
                <w:szCs w:val="20"/>
              </w:rPr>
              <w:t>часть</w:t>
            </w:r>
          </w:p>
        </w:tc>
        <w:tc>
          <w:tcPr>
            <w:tcW w:w="17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</w:t>
            </w:r>
          </w:p>
        </w:tc>
        <w:tc>
          <w:tcPr>
            <w:tcW w:w="16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1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Выдохи под воду</w:t>
            </w:r>
          </w:p>
        </w:tc>
        <w:tc>
          <w:tcPr>
            <w:tcW w:w="1656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 раз</w:t>
            </w:r>
          </w:p>
        </w:tc>
        <w:tc>
          <w:tcPr>
            <w:tcW w:w="1775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Погружение под воду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mallCaps/>
                <w:sz w:val="20"/>
                <w:szCs w:val="20"/>
              </w:rPr>
              <w:t xml:space="preserve">Упражнение «краб» </w:t>
            </w:r>
          </w:p>
        </w:tc>
        <w:tc>
          <w:tcPr>
            <w:tcW w:w="1656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mallCap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2-3 раза</w:t>
            </w:r>
          </w:p>
        </w:tc>
        <w:tc>
          <w:tcPr>
            <w:tcW w:w="1775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Двигаться до ори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ентира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6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1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то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низирующим эффектом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«Х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А-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ДЫХАНИЕ»</w:t>
            </w:r>
          </w:p>
        </w:tc>
        <w:tc>
          <w:tcPr>
            <w:tcW w:w="16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lastRenderedPageBreak/>
        <w:t>Занятие № 16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 Развитие гибкости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Структура, продолжительность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after="60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Место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40" w:lineRule="exact"/>
              <w:ind w:right="340"/>
              <w:jc w:val="righ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ность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</w:t>
            </w:r>
          </w:p>
          <w:p w:rsidR="004D54AD" w:rsidRPr="00E01D89" w:rsidRDefault="004D54AD" w:rsidP="004D54AD">
            <w:pPr>
              <w:spacing w:before="6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указания</w:t>
            </w: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spacing w:after="6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</w:t>
            </w:r>
          </w:p>
          <w:p w:rsidR="004D54AD" w:rsidRPr="00E01D89" w:rsidRDefault="004D54AD" w:rsidP="004D54AD">
            <w:pPr>
              <w:spacing w:before="6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часть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Релаксационные упражнения</w:t>
            </w:r>
          </w:p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uuu</w:t>
            </w:r>
            <w:proofErr w:type="spellEnd"/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Различные виды ходьбы по кругу:</w:t>
            </w:r>
          </w:p>
          <w:p w:rsidR="004D54AD" w:rsidRPr="00E01D89" w:rsidRDefault="004D54AD" w:rsidP="004D54AD">
            <w:pPr>
              <w:numPr>
                <w:ilvl w:val="0"/>
                <w:numId w:val="41"/>
              </w:numPr>
              <w:tabs>
                <w:tab w:val="left" w:pos="291"/>
              </w:tabs>
              <w:spacing w:line="24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в приседе с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поворотами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а спиной назад</w:t>
            </w:r>
          </w:p>
          <w:p w:rsidR="004D54AD" w:rsidRPr="00E01D89" w:rsidRDefault="004D54AD" w:rsidP="004D54AD">
            <w:pPr>
              <w:numPr>
                <w:ilvl w:val="0"/>
                <w:numId w:val="41"/>
              </w:numPr>
              <w:tabs>
                <w:tab w:val="left" w:pos="291"/>
              </w:tabs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боком (правым, левым)</w:t>
            </w:r>
          </w:p>
          <w:p w:rsidR="004D54AD" w:rsidRPr="00E01D89" w:rsidRDefault="004D54AD" w:rsidP="004D54AD">
            <w:pPr>
              <w:numPr>
                <w:ilvl w:val="0"/>
                <w:numId w:val="41"/>
              </w:numPr>
              <w:tabs>
                <w:tab w:val="left" w:pos="291"/>
              </w:tabs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 высоким подниманием коле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ней — «ЦАПЛЯ»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ind w:right="340"/>
              <w:jc w:val="right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1 мин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Спину держать</w:t>
            </w:r>
          </w:p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ровно, руки на ко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ленях</w:t>
            </w: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spacing w:after="6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</w:t>
            </w:r>
          </w:p>
          <w:p w:rsidR="004D54AD" w:rsidRPr="00E01D89" w:rsidRDefault="004D54AD" w:rsidP="004D54AD">
            <w:pPr>
              <w:spacing w:before="6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15 мин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«АКВАБИЛДИНГ»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ind w:right="340"/>
              <w:jc w:val="right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3—5 мин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упраж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нение с постепен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ным усложнением. Дыхание в ритме и темпе работы рук</w:t>
            </w: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«ЧЕРЕПАХА»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ind w:right="34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Погружаться  воду с головой</w:t>
            </w: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«МОРЖ»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ind w:right="34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Подтягиваться на руках, двигаться друг за другом</w:t>
            </w: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Многократные выдохи в воду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ind w:right="34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10 раз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Погружаться под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воду с головой</w:t>
            </w: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«БЕРЕГИСЬ КРОКОДИЛА»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ind w:right="34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Присесть — не по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пасть в рот к кро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кодилу</w:t>
            </w: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Прыжки в воду с продвижением вперёд с поворотом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Выпрыгнуть вверх с поворотом на 90"</w:t>
            </w: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</w:t>
            </w:r>
            <w:r w:rsidRPr="00E01D89">
              <w:rPr>
                <w:rFonts w:ascii="Times New Roman" w:eastAsia="Century Schoolbook" w:hAnsi="Times New Roman"/>
                <w:i/>
                <w:iCs/>
                <w:sz w:val="20"/>
                <w:szCs w:val="20"/>
              </w:rPr>
              <w:t xml:space="preserve"> с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игрушками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часть 5 мин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Лежать на спине без поддерж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ки — «СТРЕЛА»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ind w:right="34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2—4 раза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Руки и ноги плотно</w:t>
            </w:r>
          </w:p>
          <w:p w:rsidR="004D54AD" w:rsidRPr="00E01D89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сведены</w:t>
            </w: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«МОРСКИЕ ФИГУ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РЫ»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вдох и выдох</w:t>
            </w: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успо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каивающим эффектом «СОСУЛЬКА»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ind w:right="340"/>
              <w:jc w:val="right"/>
              <w:rPr>
                <w:rFonts w:ascii="Times New Roman" w:eastAsia="Consolas" w:hAnsi="Times New Roman"/>
                <w:sz w:val="20"/>
                <w:szCs w:val="20"/>
              </w:rPr>
            </w:pPr>
            <w:r w:rsidRPr="00E01D89">
              <w:rPr>
                <w:rFonts w:ascii="Times New Roman" w:eastAsia="Consolas" w:hAnsi="Times New Roman"/>
                <w:sz w:val="20"/>
                <w:szCs w:val="20"/>
              </w:rPr>
              <w:t>•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E01D89" w:rsidRDefault="004D54AD" w:rsidP="004D54AD">
      <w:pPr>
        <w:rPr>
          <w:rFonts w:ascii="Times New Roman" w:eastAsiaTheme="minorHAnsi" w:hAnsi="Times New Roman"/>
          <w:b/>
          <w:sz w:val="20"/>
          <w:szCs w:val="20"/>
        </w:rPr>
      </w:pP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Январь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Занятие  № 17 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Совершенствование умения сочетать работу рук, ног с дыханием при плавании облегченным кролем на груди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826"/>
        <w:gridCol w:w="2146"/>
        <w:gridCol w:w="1843"/>
        <w:gridCol w:w="1842"/>
      </w:tblGrid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Структура, 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продолжительность</w:t>
            </w:r>
          </w:p>
        </w:tc>
        <w:tc>
          <w:tcPr>
            <w:tcW w:w="1831" w:type="dxa"/>
          </w:tcPr>
          <w:p w:rsidR="004D54AD" w:rsidRPr="00E01D89" w:rsidRDefault="004D54AD" w:rsidP="004D54AD">
            <w:pPr>
              <w:spacing w:line="240" w:lineRule="exac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15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846" w:type="dxa"/>
          </w:tcPr>
          <w:p w:rsidR="004D54AD" w:rsidRPr="00E01D89" w:rsidRDefault="004D54AD" w:rsidP="004D54AD">
            <w:pPr>
              <w:spacing w:line="235" w:lineRule="exact"/>
              <w:ind w:right="340"/>
              <w:jc w:val="righ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  <w:t>ность</w:t>
            </w:r>
          </w:p>
        </w:tc>
        <w:tc>
          <w:tcPr>
            <w:tcW w:w="1845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 указания</w:t>
            </w: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Подготовительная </w:t>
            </w:r>
            <w:r w:rsidRPr="00E01D89">
              <w:rPr>
                <w:rFonts w:ascii="Times New Roman" w:eastAsia="Century Schoolbook" w:hAnsi="Times New Roman"/>
                <w:sz w:val="20"/>
                <w:szCs w:val="20"/>
              </w:rPr>
              <w:t>часть</w:t>
            </w:r>
          </w:p>
        </w:tc>
        <w:tc>
          <w:tcPr>
            <w:tcW w:w="18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упражнений для раз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минки:</w:t>
            </w:r>
          </w:p>
        </w:tc>
        <w:tc>
          <w:tcPr>
            <w:tcW w:w="184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 мин</w:t>
            </w:r>
          </w:p>
        </w:tc>
        <w:tc>
          <w:tcPr>
            <w:tcW w:w="183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-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ходьба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высоко поднимая ко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.тени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 ходьба в полу приседе, руки вперёд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ходьба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а полном приседе, руки на коленях</w:t>
            </w:r>
          </w:p>
          <w:p w:rsidR="004D54AD" w:rsidRPr="00E01D89" w:rsidRDefault="004D54AD" w:rsidP="004D54AD">
            <w:pPr>
              <w:numPr>
                <w:ilvl w:val="0"/>
                <w:numId w:val="42"/>
              </w:numPr>
              <w:tabs>
                <w:tab w:val="left" w:pos="272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на восстановле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 дыхания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»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ип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— ноги на ширине плеч, руки вверху. 1—4 — круговые движения вперёд. 5—8 — назад » ИП — ОС. 1 — упор присев. 2 —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упор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лёжа. 3 — упор при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сев, 4 — ИП</w:t>
            </w:r>
          </w:p>
          <w:p w:rsidR="004D54AD" w:rsidRPr="00E01D89" w:rsidRDefault="004D54AD" w:rsidP="004D54AD">
            <w:pPr>
              <w:numPr>
                <w:ilvl w:val="0"/>
                <w:numId w:val="42"/>
              </w:numPr>
              <w:tabs>
                <w:tab w:val="left" w:pos="296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из положения «СТРЕЛКА» лё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жа на груди, живо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re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, работа пря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мыми ногами как при плавании</w:t>
            </w:r>
          </w:p>
        </w:tc>
        <w:tc>
          <w:tcPr>
            <w:tcW w:w="1846" w:type="dxa"/>
          </w:tcPr>
          <w:p w:rsidR="004D54AD" w:rsidRPr="00E01D89" w:rsidRDefault="004D54AD" w:rsidP="004D54AD">
            <w:pPr>
              <w:spacing w:line="47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20 с </w:t>
            </w:r>
          </w:p>
          <w:p w:rsidR="004D54AD" w:rsidRPr="00E01D89" w:rsidRDefault="004D54AD" w:rsidP="004D54AD">
            <w:pPr>
              <w:spacing w:line="47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30 с </w:t>
            </w:r>
          </w:p>
          <w:p w:rsidR="004D54AD" w:rsidRPr="00E01D89" w:rsidRDefault="004D54AD" w:rsidP="004D54AD">
            <w:pPr>
              <w:numPr>
                <w:ilvl w:val="0"/>
                <w:numId w:val="44"/>
              </w:numPr>
              <w:spacing w:line="475" w:lineRule="exact"/>
              <w:contextualSpacing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  <w:p w:rsidR="004D54AD" w:rsidRPr="00E01D89" w:rsidRDefault="004D54AD" w:rsidP="004D54AD">
            <w:pPr>
              <w:numPr>
                <w:ilvl w:val="1"/>
                <w:numId w:val="45"/>
              </w:numPr>
              <w:tabs>
                <w:tab w:val="left" w:pos="810"/>
              </w:tabs>
              <w:spacing w:after="180" w:line="475" w:lineRule="exact"/>
              <w:contextualSpacing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раз</w:t>
            </w:r>
          </w:p>
          <w:p w:rsidR="004D54AD" w:rsidRPr="00E01D89" w:rsidRDefault="004D54AD" w:rsidP="004D54AD">
            <w:pPr>
              <w:tabs>
                <w:tab w:val="left" w:pos="815"/>
              </w:tabs>
              <w:spacing w:after="180" w:line="47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3- 4 раза</w:t>
            </w:r>
          </w:p>
          <w:p w:rsidR="004D54AD" w:rsidRPr="00E01D89" w:rsidRDefault="004D54AD" w:rsidP="004D54AD">
            <w:pPr>
              <w:tabs>
                <w:tab w:val="left" w:pos="815"/>
              </w:tabs>
              <w:spacing w:after="180" w:line="47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3-5раз</w:t>
            </w:r>
          </w:p>
          <w:p w:rsidR="004D54AD" w:rsidRPr="00E01D89" w:rsidRDefault="004D54AD" w:rsidP="004D54AD">
            <w:pPr>
              <w:spacing w:before="540"/>
              <w:ind w:right="34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 15 раз</w:t>
            </w:r>
          </w:p>
        </w:tc>
        <w:tc>
          <w:tcPr>
            <w:tcW w:w="184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» прыжки; ИМ — </w:t>
            </w:r>
          </w:p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Выпрыгивание</w:t>
            </w:r>
          </w:p>
        </w:tc>
        <w:tc>
          <w:tcPr>
            <w:tcW w:w="184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10 раз</w:t>
            </w:r>
          </w:p>
        </w:tc>
        <w:tc>
          <w:tcPr>
            <w:tcW w:w="184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84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 15 мин</w:t>
            </w:r>
          </w:p>
        </w:tc>
        <w:tc>
          <w:tcPr>
            <w:tcW w:w="183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В воде </w:t>
            </w: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Различные виды ходьбы по кругу:</w:t>
            </w:r>
          </w:p>
          <w:p w:rsidR="004D54AD" w:rsidRPr="00E01D89" w:rsidRDefault="004D54AD" w:rsidP="004D54AD">
            <w:pPr>
              <w:numPr>
                <w:ilvl w:val="0"/>
                <w:numId w:val="43"/>
              </w:numPr>
              <w:tabs>
                <w:tab w:val="left" w:pos="266"/>
              </w:tabs>
              <w:spacing w:before="60" w:after="54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 разным положением рук</w:t>
            </w:r>
          </w:p>
          <w:p w:rsidR="004D54AD" w:rsidRPr="00E01D89" w:rsidRDefault="004D54AD" w:rsidP="004D54AD">
            <w:pPr>
              <w:spacing w:before="540" w:after="54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• с ускорением</w:t>
            </w:r>
          </w:p>
          <w:p w:rsidR="004D54AD" w:rsidRPr="00E01D89" w:rsidRDefault="004D54AD" w:rsidP="004D54AD">
            <w:pPr>
              <w:numPr>
                <w:ilvl w:val="0"/>
                <w:numId w:val="43"/>
              </w:numPr>
              <w:tabs>
                <w:tab w:val="left" w:pos="266"/>
              </w:tabs>
              <w:spacing w:before="540"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спортивная</w:t>
            </w:r>
          </w:p>
          <w:p w:rsidR="004D54AD" w:rsidRPr="00E01D89" w:rsidRDefault="004D54AD" w:rsidP="004D54AD">
            <w:pPr>
              <w:numPr>
                <w:ilvl w:val="0"/>
                <w:numId w:val="43"/>
              </w:numPr>
              <w:tabs>
                <w:tab w:val="left" w:pos="262"/>
              </w:tabs>
              <w:spacing w:before="60"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спиной вперёд с вращением</w:t>
            </w:r>
          </w:p>
          <w:p w:rsidR="004D54AD" w:rsidRPr="00E01D89" w:rsidRDefault="004D54AD" w:rsidP="004D54AD">
            <w:pPr>
              <w:numPr>
                <w:ilvl w:val="0"/>
                <w:numId w:val="43"/>
              </w:numPr>
              <w:tabs>
                <w:tab w:val="left" w:pos="266"/>
              </w:tabs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бокам</w:t>
            </w:r>
          </w:p>
        </w:tc>
        <w:tc>
          <w:tcPr>
            <w:tcW w:w="184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 МИН</w:t>
            </w:r>
          </w:p>
        </w:tc>
        <w:tc>
          <w:tcPr>
            <w:tcW w:w="1845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Гребковые движе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ния правой, левой руками</w:t>
            </w:r>
          </w:p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Перекат с пятки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</w:t>
            </w:r>
            <w:proofErr w:type="gramEnd"/>
          </w:p>
          <w:p w:rsidR="004D54AD" w:rsidRPr="00E01D89" w:rsidRDefault="004D54AD" w:rsidP="004D54AD">
            <w:pPr>
              <w:spacing w:line="23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носок, руки согну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ты о локтях Медленно, быстро;</w:t>
            </w:r>
          </w:p>
          <w:p w:rsidR="004D54AD" w:rsidRPr="00E01D89" w:rsidRDefault="004D54AD" w:rsidP="004D54AD">
            <w:pPr>
              <w:spacing w:line="23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напряженно, рас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слаблено Правым, левым</w:t>
            </w: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Многократные выдохи в воду</w:t>
            </w:r>
          </w:p>
        </w:tc>
        <w:tc>
          <w:tcPr>
            <w:tcW w:w="184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8—10 раз</w:t>
            </w:r>
          </w:p>
        </w:tc>
        <w:tc>
          <w:tcPr>
            <w:tcW w:w="1845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Сочетать вдох и вы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дох</w:t>
            </w: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Работа ног, как при плавании кролем на груди (с выдохом в</w:t>
            </w:r>
            <w:proofErr w:type="gramEnd"/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золу)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спине, у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неподвижной опоры</w:t>
            </w:r>
          </w:p>
        </w:tc>
        <w:tc>
          <w:tcPr>
            <w:tcW w:w="1846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3 подхода по 5 раз</w:t>
            </w:r>
          </w:p>
        </w:tc>
        <w:tc>
          <w:tcPr>
            <w:tcW w:w="1845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Сочетать дыхание с движениями рук</w:t>
            </w:r>
          </w:p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Century Schoolbook" w:hAnsi="Times New Roman"/>
                <w:i/>
                <w:i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</w:t>
            </w:r>
            <w:r w:rsidRPr="00E01D89">
              <w:rPr>
                <w:rFonts w:ascii="Times New Roman" w:eastAsia="Century Schoolbook" w:hAnsi="Times New Roman"/>
                <w:i/>
                <w:iCs/>
                <w:sz w:val="20"/>
                <w:szCs w:val="20"/>
              </w:rPr>
              <w:t xml:space="preserve"> ног</w:t>
            </w: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То же с плавательной доской</w:t>
            </w:r>
          </w:p>
        </w:tc>
        <w:tc>
          <w:tcPr>
            <w:tcW w:w="184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Сочетать дыхание</w:t>
            </w:r>
          </w:p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 движениями пук и ног</w:t>
            </w: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«ФОНТАН»</w:t>
            </w:r>
          </w:p>
        </w:tc>
        <w:tc>
          <w:tcPr>
            <w:tcW w:w="184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845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Приучать не боять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ся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брызг, изменять размах и темп дви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жения ногами</w:t>
            </w: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Ходьба в наклоне, движения ру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ками, как при плавании облег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чённым кролем на груди</w:t>
            </w:r>
          </w:p>
        </w:tc>
        <w:tc>
          <w:tcPr>
            <w:tcW w:w="184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I круг</w:t>
            </w:r>
          </w:p>
        </w:tc>
        <w:tc>
          <w:tcPr>
            <w:tcW w:w="1845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гребк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е-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вые движения ру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ками</w:t>
            </w: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Плавание облегченным кролем на груди, с выдохом в воду </w:t>
            </w:r>
          </w:p>
        </w:tc>
        <w:tc>
          <w:tcPr>
            <w:tcW w:w="1846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Consolas" w:hAnsi="Times New Roman"/>
                <w:iCs/>
                <w:sz w:val="20"/>
                <w:szCs w:val="20"/>
              </w:rPr>
              <w:t xml:space="preserve"> 2 раза по 8 мин</w:t>
            </w:r>
          </w:p>
        </w:tc>
        <w:tc>
          <w:tcPr>
            <w:tcW w:w="1845" w:type="dxa"/>
          </w:tcPr>
          <w:p w:rsidR="004D54AD" w:rsidRPr="00E01D89" w:rsidRDefault="004D54AD" w:rsidP="004D54AD">
            <w:pPr>
              <w:spacing w:before="60"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Consolas" w:hAnsi="Times New Roman"/>
                <w:iCs/>
                <w:spacing w:val="30"/>
                <w:sz w:val="20"/>
                <w:szCs w:val="20"/>
              </w:rPr>
              <w:t>Игра «Жучок-паучок»</w:t>
            </w:r>
          </w:p>
        </w:tc>
        <w:tc>
          <w:tcPr>
            <w:tcW w:w="184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 3 раза</w:t>
            </w:r>
          </w:p>
        </w:tc>
        <w:tc>
          <w:tcPr>
            <w:tcW w:w="1845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Погружаться в воду с головой</w:t>
            </w:r>
          </w:p>
        </w:tc>
      </w:tr>
      <w:tr w:rsidR="004D54AD" w:rsidRPr="004D54AD" w:rsidTr="00E01D89">
        <w:tc>
          <w:tcPr>
            <w:tcW w:w="1898" w:type="dxa"/>
          </w:tcPr>
          <w:p w:rsidR="004D54AD" w:rsidRPr="00E01D89" w:rsidRDefault="004D54AD" w:rsidP="004D54AD">
            <w:pPr>
              <w:spacing w:line="25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</w:t>
            </w:r>
          </w:p>
          <w:p w:rsidR="004D54AD" w:rsidRPr="00E01D89" w:rsidRDefault="004D54AD" w:rsidP="004D54AD">
            <w:pPr>
              <w:spacing w:line="25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часть</w:t>
            </w:r>
          </w:p>
          <w:p w:rsidR="004D54AD" w:rsidRPr="00E01D89" w:rsidRDefault="004D54AD" w:rsidP="004D54AD">
            <w:pPr>
              <w:spacing w:line="25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Century Schoolbook" w:hAnsi="Times New Roman"/>
                <w:i/>
                <w:iCs/>
                <w:spacing w:val="-20"/>
                <w:sz w:val="20"/>
                <w:szCs w:val="20"/>
              </w:rPr>
              <w:t>5 мин</w:t>
            </w:r>
          </w:p>
        </w:tc>
        <w:tc>
          <w:tcPr>
            <w:tcW w:w="183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 с нестан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дартным оборудованием</w:t>
            </w:r>
          </w:p>
        </w:tc>
        <w:tc>
          <w:tcPr>
            <w:tcW w:w="184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8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4D54AD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846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8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4D54AD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тони</w:t>
            </w: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зирующим</w:t>
            </w:r>
            <w:proofErr w:type="gramStart"/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 xml:space="preserve"> .</w:t>
            </w:r>
            <w:proofErr w:type="gramEnd"/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эффектом «ЗАМОК»</w:t>
            </w:r>
          </w:p>
        </w:tc>
        <w:tc>
          <w:tcPr>
            <w:tcW w:w="1846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rPr>
          <w:rFonts w:ascii="Times New Roman" w:eastAsiaTheme="minorHAnsi" w:hAnsi="Times New Roman"/>
          <w:b/>
          <w:sz w:val="28"/>
          <w:szCs w:val="28"/>
        </w:rPr>
      </w:pP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Занятие № 18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Совершенствование техники плавания кролем на спине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840"/>
        <w:gridCol w:w="2095"/>
        <w:gridCol w:w="1855"/>
        <w:gridCol w:w="1866"/>
      </w:tblGrid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spacing w:line="254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Структура, 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продолжительность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50" w:lineRule="exac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Место 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Деятельность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54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ность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5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Методические 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указания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spacing w:line="25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Подготовительная часть </w:t>
            </w:r>
            <w:proofErr w:type="spellStart"/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часть</w:t>
            </w:r>
            <w:proofErr w:type="spellEnd"/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5 мин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874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На суше 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«МОРСКИЕ ФИГУРЫ»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5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Различные виды ходьбы: « лицом вперёд, боком вперёд,</w:t>
            </w:r>
          </w:p>
          <w:p w:rsidR="004D54AD" w:rsidRPr="00E01D89" w:rsidRDefault="004D54AD" w:rsidP="004D54AD">
            <w:pPr>
              <w:spacing w:line="25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спиной вперёд • «ЦАПЛЯ»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before="60" w:after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 круг указанию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инструктора)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Разнообразные движения рука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ми;</w:t>
            </w:r>
          </w:p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6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 15 мин</w:t>
            </w:r>
          </w:p>
        </w:tc>
        <w:tc>
          <w:tcPr>
            <w:tcW w:w="182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воле</w:t>
            </w:r>
          </w:p>
        </w:tc>
        <w:tc>
          <w:tcPr>
            <w:tcW w:w="2150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«БРИ ИТТА»</w:t>
            </w:r>
          </w:p>
        </w:tc>
        <w:tc>
          <w:tcPr>
            <w:tcW w:w="1866" w:type="dxa"/>
          </w:tcPr>
          <w:p w:rsidR="004D54AD" w:rsidRPr="00E01D89" w:rsidRDefault="004D54AD" w:rsidP="004D54AD">
            <w:pPr>
              <w:ind w:right="34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3—5 мин</w:t>
            </w:r>
          </w:p>
        </w:tc>
        <w:tc>
          <w:tcPr>
            <w:tcW w:w="183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Выполнить упраж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нение в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различном</w:t>
            </w:r>
            <w:proofErr w:type="gramEnd"/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темпе, с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постепен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ные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усложнением условий (глубина, скорость)</w:t>
            </w:r>
          </w:p>
        </w:tc>
      </w:tr>
      <w:tr w:rsidR="004D54AD" w:rsidRPr="004D54AD" w:rsidTr="00E01D89">
        <w:tc>
          <w:tcPr>
            <w:tcW w:w="189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Подвижная три «ЩУКА»</w:t>
            </w:r>
          </w:p>
        </w:tc>
        <w:tc>
          <w:tcPr>
            <w:tcW w:w="1866" w:type="dxa"/>
          </w:tcPr>
          <w:p w:rsidR="004D54AD" w:rsidRPr="00E01D89" w:rsidRDefault="004D54AD" w:rsidP="004D54AD">
            <w:pPr>
              <w:ind w:right="34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83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Погружаться» воду с головой</w:t>
            </w:r>
          </w:p>
        </w:tc>
      </w:tr>
      <w:tr w:rsidR="004D54AD" w:rsidRPr="004D54AD" w:rsidTr="00E01D89">
        <w:tc>
          <w:tcPr>
            <w:tcW w:w="189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Скольжение с различным поло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жением рук</w:t>
            </w:r>
          </w:p>
        </w:tc>
        <w:tc>
          <w:tcPr>
            <w:tcW w:w="1866" w:type="dxa"/>
          </w:tcPr>
          <w:p w:rsidR="004D54AD" w:rsidRPr="00E01D89" w:rsidRDefault="004D54AD" w:rsidP="004D54AD">
            <w:pPr>
              <w:ind w:right="34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б—8 раз</w:t>
            </w:r>
          </w:p>
        </w:tc>
        <w:tc>
          <w:tcPr>
            <w:tcW w:w="1838" w:type="dxa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Сочетать скольжение</w:t>
            </w:r>
          </w:p>
          <w:p w:rsidR="004D54AD" w:rsidRPr="00E01D89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 выдохом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&amp; -:-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оду</w:t>
            </w:r>
          </w:p>
        </w:tc>
      </w:tr>
      <w:tr w:rsidR="004D54AD" w:rsidRPr="004D54AD" w:rsidTr="00E01D89">
        <w:tc>
          <w:tcPr>
            <w:tcW w:w="189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Многократные выдохи в воду</w:t>
            </w:r>
          </w:p>
        </w:tc>
        <w:tc>
          <w:tcPr>
            <w:tcW w:w="1866" w:type="dxa"/>
          </w:tcPr>
          <w:p w:rsidR="004D54AD" w:rsidRPr="00E01D89" w:rsidRDefault="004D54AD" w:rsidP="004D54AD">
            <w:pPr>
              <w:ind w:right="34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8—10 раз</w:t>
            </w:r>
          </w:p>
        </w:tc>
        <w:tc>
          <w:tcPr>
            <w:tcW w:w="1838" w:type="dxa"/>
          </w:tcPr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Погружаться в воду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г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головой</w:t>
            </w:r>
          </w:p>
        </w:tc>
      </w:tr>
      <w:tr w:rsidR="004D54AD" w:rsidRPr="004D54AD" w:rsidTr="00E01D89">
        <w:tc>
          <w:tcPr>
            <w:tcW w:w="189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«МОРСКИЕ ФИГУ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РЫ»</w:t>
            </w:r>
          </w:p>
        </w:tc>
        <w:tc>
          <w:tcPr>
            <w:tcW w:w="1866" w:type="dxa"/>
          </w:tcPr>
          <w:p w:rsidR="004D54AD" w:rsidRPr="00E01D89" w:rsidRDefault="004D54AD" w:rsidP="004D54AD">
            <w:pPr>
              <w:ind w:right="34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6—в раз</w:t>
            </w:r>
          </w:p>
        </w:tc>
        <w:tc>
          <w:tcPr>
            <w:tcW w:w="183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Развивать силу мышц</w:t>
            </w:r>
          </w:p>
        </w:tc>
      </w:tr>
      <w:tr w:rsidR="004D54AD" w:rsidRPr="004D54AD" w:rsidTr="00E01D89">
        <w:tc>
          <w:tcPr>
            <w:tcW w:w="189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Прыжки в воде 3—5 раз</w:t>
            </w:r>
          </w:p>
        </w:tc>
        <w:tc>
          <w:tcPr>
            <w:tcW w:w="1866" w:type="dxa"/>
          </w:tcPr>
          <w:p w:rsidR="004D54AD" w:rsidRPr="00E01D89" w:rsidRDefault="004D54AD" w:rsidP="004D54AD">
            <w:pPr>
              <w:spacing w:before="180"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«МОРЕ ВОЛНУЕТСЯ» | 2—3 раза</w:t>
            </w:r>
          </w:p>
        </w:tc>
        <w:tc>
          <w:tcPr>
            <w:tcW w:w="1866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6" w:type="dxa"/>
          </w:tcPr>
          <w:p w:rsidR="004D54AD" w:rsidRPr="00E01D89" w:rsidRDefault="004D54AD" w:rsidP="004D54AD">
            <w:pPr>
              <w:spacing w:line="23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 часть 5 мин</w:t>
            </w:r>
          </w:p>
        </w:tc>
        <w:tc>
          <w:tcPr>
            <w:tcW w:w="182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Игра «КТО БЫСТРЕЕ СОБЕРЁТ ИГРУШ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КИ»</w:t>
            </w:r>
          </w:p>
        </w:tc>
        <w:tc>
          <w:tcPr>
            <w:tcW w:w="1866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3 раза </w:t>
            </w:r>
          </w:p>
        </w:tc>
        <w:tc>
          <w:tcPr>
            <w:tcW w:w="183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86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Century Schoolbook" w:hAnsi="Times New Roman"/>
                <w:sz w:val="20"/>
                <w:szCs w:val="20"/>
              </w:rPr>
              <w:t>Дыхательное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упражнение с успокаивающим эффектом «ОТ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ДЫХ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86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rPr>
          <w:rFonts w:ascii="Times New Roman" w:eastAsiaTheme="minorHAnsi" w:hAnsi="Times New Roman"/>
          <w:b/>
          <w:sz w:val="20"/>
          <w:szCs w:val="20"/>
        </w:rPr>
      </w:pP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Занятие № 19 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Развитие мышечного корсета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800"/>
        <w:gridCol w:w="2164"/>
        <w:gridCol w:w="1823"/>
        <w:gridCol w:w="66"/>
        <w:gridCol w:w="1804"/>
      </w:tblGrid>
      <w:tr w:rsidR="004D54AD" w:rsidRPr="004D54AD" w:rsidTr="00E01D89">
        <w:tc>
          <w:tcPr>
            <w:tcW w:w="1892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Структура, продолжительность</w:t>
            </w:r>
          </w:p>
        </w:tc>
        <w:tc>
          <w:tcPr>
            <w:tcW w:w="1807" w:type="dxa"/>
          </w:tcPr>
          <w:p w:rsidR="004D54AD" w:rsidRPr="00E01D89" w:rsidRDefault="004D54AD" w:rsidP="004D54AD">
            <w:pPr>
              <w:spacing w:line="24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170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Деятельность</w:t>
            </w:r>
          </w:p>
        </w:tc>
        <w:tc>
          <w:tcPr>
            <w:tcW w:w="1827" w:type="dxa"/>
          </w:tcPr>
          <w:p w:rsidR="004D54AD" w:rsidRPr="00E01D89" w:rsidRDefault="004D54AD" w:rsidP="004D54AD">
            <w:pPr>
              <w:spacing w:line="240" w:lineRule="exact"/>
              <w:ind w:right="340"/>
              <w:jc w:val="righ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ность</w:t>
            </w:r>
          </w:p>
        </w:tc>
        <w:tc>
          <w:tcPr>
            <w:tcW w:w="1875" w:type="dxa"/>
            <w:gridSpan w:val="2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E01D89">
              <w:rPr>
                <w:rFonts w:ascii="Times New Roman" w:eastAsia="Century Schoolbook" w:hAnsi="Times New Roman"/>
                <w:sz w:val="20"/>
                <w:szCs w:val="20"/>
              </w:rPr>
              <w:t>указания</w:t>
            </w:r>
          </w:p>
        </w:tc>
      </w:tr>
      <w:tr w:rsidR="004D54AD" w:rsidRPr="004D54AD" w:rsidTr="00E01D89">
        <w:tc>
          <w:tcPr>
            <w:tcW w:w="1892" w:type="dxa"/>
          </w:tcPr>
          <w:p w:rsidR="004D54AD" w:rsidRPr="00E01D89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</w:t>
            </w:r>
          </w:p>
          <w:p w:rsidR="004D54AD" w:rsidRPr="00E01D89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часть</w:t>
            </w:r>
          </w:p>
          <w:p w:rsidR="004D54AD" w:rsidRPr="00E01D89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2170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упражнений для раз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  <w:r w:rsidRPr="00E01D89">
              <w:rPr>
                <w:rFonts w:ascii="Times New Roman" w:eastAsia="Century Schoolbook" w:hAnsi="Times New Roman"/>
                <w:sz w:val="20"/>
                <w:szCs w:val="20"/>
              </w:rPr>
              <w:t>минки:</w:t>
            </w:r>
          </w:p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»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ходьба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высоко поднимая ко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лени</w:t>
            </w:r>
          </w:p>
          <w:p w:rsidR="004D54AD" w:rsidRPr="00E01D89" w:rsidRDefault="004D54AD" w:rsidP="004D54AD">
            <w:pPr>
              <w:numPr>
                <w:ilvl w:val="0"/>
                <w:numId w:val="46"/>
              </w:numPr>
              <w:tabs>
                <w:tab w:val="left" w:pos="282"/>
              </w:tabs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ходьба в полу приседе, руки</w:t>
            </w:r>
          </w:p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вперёд</w:t>
            </w:r>
          </w:p>
          <w:p w:rsidR="004D54AD" w:rsidRPr="00E01D89" w:rsidRDefault="004D54AD" w:rsidP="004D54AD">
            <w:pPr>
              <w:spacing w:line="221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s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ходьба в полном приседе, руки на коленях</w:t>
            </w:r>
          </w:p>
          <w:p w:rsidR="004D54AD" w:rsidRPr="00E01D89" w:rsidRDefault="004D54AD" w:rsidP="004D54AD">
            <w:pPr>
              <w:numPr>
                <w:ilvl w:val="0"/>
                <w:numId w:val="46"/>
              </w:numPr>
              <w:tabs>
                <w:tab w:val="left" w:pos="282"/>
              </w:tabs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упражнение </w:t>
            </w:r>
          </w:p>
          <w:p w:rsidR="004D54AD" w:rsidRPr="00E01D89" w:rsidRDefault="004D54AD" w:rsidP="004D54AD">
            <w:pPr>
              <w:spacing w:before="60"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дыхания</w:t>
            </w:r>
          </w:p>
          <w:p w:rsidR="004D54AD" w:rsidRPr="00E01D89" w:rsidRDefault="004D54AD" w:rsidP="004D54AD">
            <w:pPr>
              <w:numPr>
                <w:ilvl w:val="0"/>
                <w:numId w:val="46"/>
              </w:numPr>
              <w:tabs>
                <w:tab w:val="left" w:pos="296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ИП — ноги на ширине плеч,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руки вверху. 1 -4 — круговые </w:t>
            </w:r>
            <w:r w:rsidRPr="00E01D89">
              <w:rPr>
                <w:rFonts w:ascii="Times New Roman" w:eastAsia="Century Schoolbook" w:hAnsi="Times New Roman"/>
                <w:sz w:val="20"/>
                <w:szCs w:val="20"/>
              </w:rPr>
              <w:t>движения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вперёд. 5—8 - - назад</w:t>
            </w:r>
          </w:p>
          <w:p w:rsidR="004D54AD" w:rsidRPr="00E01D89" w:rsidRDefault="004D54AD" w:rsidP="004D54AD">
            <w:pPr>
              <w:numPr>
                <w:ilvl w:val="0"/>
                <w:numId w:val="46"/>
              </w:numPr>
              <w:tabs>
                <w:tab w:val="left" w:pos="301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ИП — ОС. 1 — упор присев. 2 —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упор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лежа. 3 — упор при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сев.</w:t>
            </w:r>
            <w:r w:rsidRPr="00E01D89">
              <w:rPr>
                <w:rFonts w:ascii="Times New Roman" w:eastAsia="Franklin Gothic Book" w:hAnsi="Times New Roman"/>
                <w:smallCaps/>
                <w:sz w:val="20"/>
                <w:szCs w:val="20"/>
              </w:rPr>
              <w:t xml:space="preserve"> 4 —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ИЛ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 из положения «СТРЕЛКА»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лёжа на груди и животе, работа прямыми ногами как при плава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нии кролем</w:t>
            </w:r>
          </w:p>
          <w:p w:rsidR="004D54AD" w:rsidRPr="00E01D89" w:rsidRDefault="004D54AD" w:rsidP="004D54AD">
            <w:pPr>
              <w:numPr>
                <w:ilvl w:val="0"/>
                <w:numId w:val="46"/>
              </w:numPr>
              <w:tabs>
                <w:tab w:val="left" w:pos="291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прыжки: ИП — упор присев.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Century Schoolbook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27" w:type="dxa"/>
          </w:tcPr>
          <w:p w:rsidR="004D54AD" w:rsidRPr="00E01D89" w:rsidRDefault="004D54AD" w:rsidP="004D54AD">
            <w:pPr>
              <w:spacing w:after="360"/>
              <w:ind w:right="34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. 30 с</w:t>
            </w:r>
          </w:p>
          <w:p w:rsidR="004D54AD" w:rsidRPr="00E01D89" w:rsidRDefault="004D54AD" w:rsidP="004D54AD">
            <w:pPr>
              <w:spacing w:before="360" w:line="470" w:lineRule="exact"/>
              <w:ind w:right="34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Юс</w:t>
            </w:r>
          </w:p>
          <w:p w:rsidR="004D54AD" w:rsidRPr="00E01D89" w:rsidRDefault="004D54AD" w:rsidP="004D54AD">
            <w:pPr>
              <w:spacing w:after="420" w:line="470" w:lineRule="exact"/>
              <w:ind w:right="34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3.—4 раза</w:t>
            </w:r>
          </w:p>
          <w:p w:rsidR="004D54AD" w:rsidRPr="00E01D89" w:rsidRDefault="004D54AD" w:rsidP="004D54AD">
            <w:pPr>
              <w:spacing w:after="420" w:line="470" w:lineRule="exact"/>
              <w:ind w:right="34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4 раза</w:t>
            </w:r>
          </w:p>
          <w:p w:rsidR="004D54AD" w:rsidRPr="00E01D89" w:rsidRDefault="004D54AD" w:rsidP="004D54AD">
            <w:pPr>
              <w:spacing w:before="420" w:after="180" w:line="710" w:lineRule="exact"/>
              <w:ind w:right="34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4—5 раз по 15 раз</w:t>
            </w:r>
          </w:p>
          <w:p w:rsidR="004D54AD" w:rsidRPr="00E01D89" w:rsidRDefault="004D54AD" w:rsidP="004D54AD">
            <w:pPr>
              <w:spacing w:before="180"/>
              <w:ind w:right="34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1С' раз</w:t>
            </w:r>
          </w:p>
        </w:tc>
        <w:tc>
          <w:tcPr>
            <w:tcW w:w="1875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rPr>
          <w:trHeight w:val="353"/>
        </w:trPr>
        <w:tc>
          <w:tcPr>
            <w:tcW w:w="189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82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2" w:type="dxa"/>
          </w:tcPr>
          <w:p w:rsidR="004D54AD" w:rsidRPr="00E01D89" w:rsidRDefault="004D54AD" w:rsidP="004D54AD">
            <w:pPr>
              <w:spacing w:after="6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</w:t>
            </w:r>
          </w:p>
          <w:p w:rsidR="004D54AD" w:rsidRPr="00E01D89" w:rsidRDefault="004D54AD" w:rsidP="004D54AD">
            <w:pPr>
              <w:spacing w:before="6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Ходьба по кругу в различном темпе:</w:t>
            </w:r>
          </w:p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* «ЛОДОЧКА»</w:t>
            </w:r>
          </w:p>
        </w:tc>
        <w:tc>
          <w:tcPr>
            <w:tcW w:w="1827" w:type="dxa"/>
          </w:tcPr>
          <w:p w:rsidR="004D54AD" w:rsidRPr="00E01D89" w:rsidRDefault="004D54AD" w:rsidP="004D54AD">
            <w:pPr>
              <w:ind w:right="340"/>
              <w:jc w:val="right"/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E01D89">
              <w:rPr>
                <w:rFonts w:ascii="Times New Roman" w:eastAsia="Century Schoolbook" w:hAnsi="Times New Roman"/>
                <w:sz w:val="20"/>
                <w:szCs w:val="20"/>
              </w:rPr>
              <w:t>1 МИН</w:t>
            </w:r>
          </w:p>
        </w:tc>
        <w:tc>
          <w:tcPr>
            <w:tcW w:w="1875" w:type="dxa"/>
            <w:gridSpan w:val="2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• «ГИГАНТСКИЕ ШАГИ»</w:t>
            </w:r>
          </w:p>
        </w:tc>
        <w:tc>
          <w:tcPr>
            <w:tcW w:w="1894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4D54AD" w:rsidRPr="00E01D89" w:rsidRDefault="004D54AD" w:rsidP="004D54AD">
            <w:pPr>
              <w:spacing w:after="6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Ходьба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широким</w:t>
            </w:r>
            <w:proofErr w:type="gramEnd"/>
          </w:p>
          <w:p w:rsidR="004D54AD" w:rsidRPr="00E01D89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шагом</w:t>
            </w:r>
          </w:p>
        </w:tc>
      </w:tr>
      <w:tr w:rsidR="004D54AD" w:rsidRPr="004D54AD" w:rsidTr="00E01D89">
        <w:tc>
          <w:tcPr>
            <w:tcW w:w="189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Погружение под</w:t>
            </w:r>
            <w:r w:rsidRPr="00E01D89">
              <w:rPr>
                <w:rFonts w:ascii="Times New Roman" w:eastAsia="Franklin Gothic Book" w:hAnsi="Times New Roman"/>
                <w:spacing w:val="10"/>
                <w:sz w:val="20"/>
                <w:szCs w:val="20"/>
              </w:rPr>
              <w:t xml:space="preserve"> воду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с головой «СЯДЬ И ВСТАНЬ»</w:t>
            </w:r>
          </w:p>
        </w:tc>
        <w:tc>
          <w:tcPr>
            <w:tcW w:w="1894" w:type="dxa"/>
            <w:gridSpan w:val="2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5—5 раз</w:t>
            </w:r>
          </w:p>
        </w:tc>
        <w:tc>
          <w:tcPr>
            <w:tcW w:w="1808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</w:t>
            </w:r>
            <w:r w:rsidRPr="00E01D89">
              <w:rPr>
                <w:rFonts w:ascii="Times New Roman" w:eastAsia="Franklin Gothic Book" w:hAnsi="Times New Roman"/>
                <w:smallCaps/>
                <w:sz w:val="20"/>
                <w:szCs w:val="20"/>
              </w:rPr>
              <w:t xml:space="preserve"> по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коман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де, не помогая себе</w:t>
            </w:r>
          </w:p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руками</w:t>
            </w:r>
          </w:p>
        </w:tc>
      </w:tr>
      <w:tr w:rsidR="004D54AD" w:rsidRPr="004D54AD" w:rsidTr="00E01D89">
        <w:tc>
          <w:tcPr>
            <w:tcW w:w="189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«ТОНУЩИЕ МЯЧИКИ»</w:t>
            </w:r>
          </w:p>
        </w:tc>
        <w:tc>
          <w:tcPr>
            <w:tcW w:w="1894" w:type="dxa"/>
            <w:gridSpan w:val="2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80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Погружаться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s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воду с головой</w:t>
            </w:r>
          </w:p>
        </w:tc>
      </w:tr>
      <w:tr w:rsidR="004D54AD" w:rsidRPr="004D54AD" w:rsidTr="00E01D89">
        <w:tc>
          <w:tcPr>
            <w:tcW w:w="189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Различные виды скольжения,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</w:t>
            </w:r>
            <w:proofErr w:type="gramEnd"/>
          </w:p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работой ног как при плавании |кролем</w:t>
            </w:r>
          </w:p>
        </w:tc>
        <w:tc>
          <w:tcPr>
            <w:tcW w:w="1894" w:type="dxa"/>
            <w:gridSpan w:val="2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 раз</w:t>
            </w:r>
          </w:p>
          <w:p w:rsidR="004D54AD" w:rsidRPr="00E01D89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</w:t>
            </w:r>
            <w:r w:rsidRPr="00E01D89">
              <w:rPr>
                <w:rFonts w:ascii="Times New Roman" w:eastAsia="Century Schoolbook" w:hAnsi="Times New Roman"/>
                <w:i/>
                <w:iCs/>
                <w:sz w:val="20"/>
                <w:szCs w:val="20"/>
              </w:rPr>
              <w:t xml:space="preserve"> 3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808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Плавание кролем на груди </w:t>
            </w:r>
          </w:p>
        </w:tc>
        <w:tc>
          <w:tcPr>
            <w:tcW w:w="1894" w:type="dxa"/>
            <w:gridSpan w:val="2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 раз</w:t>
            </w:r>
          </w:p>
          <w:p w:rsidR="004D54AD" w:rsidRPr="00E01D89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4D54AD" w:rsidRPr="00E01D89" w:rsidRDefault="004D54AD" w:rsidP="004D54AD">
            <w:pPr>
              <w:spacing w:after="12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Плавание облегчённым</w:t>
            </w:r>
            <w:r w:rsidRPr="00E01D89">
              <w:rPr>
                <w:rFonts w:ascii="Times New Roman" w:eastAsia="Franklin Gothic Book" w:hAnsi="Times New Roman"/>
                <w:smallCaps/>
                <w:sz w:val="20"/>
                <w:szCs w:val="20"/>
              </w:rPr>
              <w:t xml:space="preserve"> кролем</w:t>
            </w:r>
          </w:p>
          <w:p w:rsidR="004D54AD" w:rsidRPr="00E01D89" w:rsidRDefault="004D54AD" w:rsidP="004D54AD">
            <w:pPr>
              <w:spacing w:before="12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 раз</w:t>
            </w:r>
          </w:p>
          <w:p w:rsidR="004D54AD" w:rsidRPr="00E01D89" w:rsidRDefault="004D54AD" w:rsidP="004D54AD">
            <w:pPr>
              <w:spacing w:before="60"/>
              <w:jc w:val="both"/>
              <w:rPr>
                <w:rFonts w:ascii="Times New Roman" w:eastAsia="Century Schoolbook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4D54AD" w:rsidRPr="00E01D89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«Кто быстрей соберет игрушки»</w:t>
            </w:r>
          </w:p>
        </w:tc>
        <w:tc>
          <w:tcPr>
            <w:tcW w:w="1894" w:type="dxa"/>
            <w:gridSpan w:val="2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  <w:p w:rsidR="004D54AD" w:rsidRPr="00E01D89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4D54AD" w:rsidRPr="00E01D89" w:rsidRDefault="004D54AD" w:rsidP="004D54AD">
            <w:pPr>
              <w:spacing w:after="12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Двигаться спиной</w:t>
            </w:r>
          </w:p>
          <w:p w:rsidR="004D54AD" w:rsidRPr="00E01D89" w:rsidRDefault="004D54AD" w:rsidP="004D54AD">
            <w:pPr>
              <w:spacing w:before="12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2" w:type="dxa"/>
          </w:tcPr>
          <w:p w:rsidR="004D54AD" w:rsidRPr="00E01D89" w:rsidRDefault="004D54AD" w:rsidP="004D54AD">
            <w:pPr>
              <w:spacing w:after="6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</w:t>
            </w:r>
          </w:p>
          <w:p w:rsidR="004D54AD" w:rsidRPr="00E01D89" w:rsidRDefault="004D54AD" w:rsidP="004D54AD">
            <w:pPr>
              <w:spacing w:after="6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часть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mallCaps/>
                <w:sz w:val="20"/>
                <w:szCs w:val="20"/>
              </w:rPr>
            </w:pPr>
          </w:p>
        </w:tc>
        <w:tc>
          <w:tcPr>
            <w:tcW w:w="18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 с игрушками</w:t>
            </w:r>
          </w:p>
        </w:tc>
        <w:tc>
          <w:tcPr>
            <w:tcW w:w="1894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894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то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низирующим эффектом «МОБИ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ЛИЗУЮЩЕЕ ДЫХАНИЕ»</w:t>
            </w:r>
          </w:p>
        </w:tc>
        <w:tc>
          <w:tcPr>
            <w:tcW w:w="1894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rPr>
          <w:rFonts w:ascii="Times New Roman" w:eastAsiaTheme="minorHAnsi" w:hAnsi="Times New Roman"/>
          <w:b/>
          <w:sz w:val="20"/>
          <w:szCs w:val="20"/>
        </w:rPr>
      </w:pP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Февраль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Занятие № 20 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Совершенствование техники работы рук, как при плавании кролем на груди и спине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1"/>
        <w:gridCol w:w="30"/>
        <w:gridCol w:w="1494"/>
        <w:gridCol w:w="65"/>
        <w:gridCol w:w="2150"/>
        <w:gridCol w:w="1432"/>
        <w:gridCol w:w="1628"/>
      </w:tblGrid>
      <w:tr w:rsidR="004D54AD" w:rsidRPr="00E01D89" w:rsidTr="00E01D89">
        <w:tc>
          <w:tcPr>
            <w:tcW w:w="2772" w:type="dxa"/>
          </w:tcPr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 xml:space="preserve">Структура, продолжительность </w:t>
            </w:r>
          </w:p>
        </w:tc>
        <w:tc>
          <w:tcPr>
            <w:tcW w:w="1524" w:type="dxa"/>
            <w:gridSpan w:val="2"/>
          </w:tcPr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2215" w:type="dxa"/>
            <w:gridSpan w:val="2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ность</w:t>
            </w:r>
          </w:p>
        </w:tc>
        <w:tc>
          <w:tcPr>
            <w:tcW w:w="1628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Методические указания</w:t>
            </w:r>
          </w:p>
        </w:tc>
      </w:tr>
      <w:tr w:rsidR="004D54AD" w:rsidRPr="00E01D89" w:rsidTr="00E01D89">
        <w:tc>
          <w:tcPr>
            <w:tcW w:w="2772" w:type="dxa"/>
          </w:tcPr>
          <w:p w:rsidR="004D54AD" w:rsidRPr="00E01D89" w:rsidRDefault="004D54AD" w:rsidP="004D54AD">
            <w:pPr>
              <w:spacing w:line="23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 часть</w:t>
            </w:r>
          </w:p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pacing w:val="10"/>
                <w:sz w:val="20"/>
                <w:szCs w:val="20"/>
              </w:rPr>
              <w:t>5 мин</w:t>
            </w:r>
          </w:p>
        </w:tc>
        <w:tc>
          <w:tcPr>
            <w:tcW w:w="1524" w:type="dxa"/>
            <w:gridSpan w:val="2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2215" w:type="dxa"/>
            <w:gridSpan w:val="2"/>
          </w:tcPr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упражнений для раз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минки:</w:t>
            </w:r>
          </w:p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- ходьба на носках, пятках, с различим* положением рук</w:t>
            </w:r>
          </w:p>
          <w:p w:rsidR="004D54AD" w:rsidRPr="00E01D89" w:rsidRDefault="004D54AD" w:rsidP="004D54AD">
            <w:pPr>
              <w:numPr>
                <w:ilvl w:val="0"/>
                <w:numId w:val="47"/>
              </w:numPr>
              <w:tabs>
                <w:tab w:val="left" w:pos="282"/>
              </w:tabs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mallCaps/>
                <w:sz w:val="20"/>
                <w:szCs w:val="20"/>
              </w:rPr>
              <w:t xml:space="preserve">бег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правым/левым боком впе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рёд, обычный 6ег</w:t>
            </w:r>
          </w:p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на восстановле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 дыхания</w:t>
            </w:r>
          </w:p>
          <w:p w:rsidR="004D54AD" w:rsidRPr="00E01D89" w:rsidRDefault="004D54AD" w:rsidP="004D54AD">
            <w:pPr>
              <w:numPr>
                <w:ilvl w:val="0"/>
                <w:numId w:val="47"/>
              </w:numPr>
              <w:tabs>
                <w:tab w:val="left" w:pos="296"/>
              </w:tabs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ИП — ОС, 1 —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подняться  носки стороны вверх. 2 — ИП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spacing w:line="45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1,5 мин</w:t>
            </w:r>
          </w:p>
          <w:p w:rsidR="004D54AD" w:rsidRPr="00E01D89" w:rsidRDefault="004D54AD" w:rsidP="004D54AD">
            <w:pPr>
              <w:spacing w:line="45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1 мин</w:t>
            </w:r>
          </w:p>
          <w:p w:rsidR="004D54AD" w:rsidRPr="00E01D89" w:rsidRDefault="004D54AD" w:rsidP="004D54AD">
            <w:pPr>
              <w:spacing w:line="45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3— 4 </w:t>
            </w:r>
          </w:p>
          <w:p w:rsidR="004D54AD" w:rsidRPr="00E01D89" w:rsidRDefault="004D54AD" w:rsidP="004D54AD">
            <w:pPr>
              <w:spacing w:line="45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 раз</w:t>
            </w:r>
          </w:p>
        </w:tc>
        <w:tc>
          <w:tcPr>
            <w:tcW w:w="162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4D54AD" w:rsidRPr="00E01D89" w:rsidRDefault="004D54AD" w:rsidP="004D54AD">
            <w:pPr>
              <w:spacing w:line="226" w:lineRule="exact"/>
              <w:rPr>
                <w:rFonts w:ascii="Times New Roman" w:eastAsia="Franklin Gothic Book" w:hAnsi="Times New Roman"/>
                <w:smallCap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mallCaps/>
                <w:sz w:val="20"/>
                <w:szCs w:val="20"/>
              </w:rPr>
              <w:t>в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круговые движения г плече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вых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суставах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. 1—4 —• вперёд3-4 - назад </w:t>
            </w:r>
          </w:p>
          <w:p w:rsidR="004D54AD" w:rsidRPr="00E01D89" w:rsidRDefault="004D54AD" w:rsidP="004D54AD">
            <w:pPr>
              <w:spacing w:line="226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«ПОПЛАВОК»</w:t>
            </w:r>
          </w:p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в положении «СТРЕЛКА»  упражнение на восстановле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 дыхания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spacing w:after="660"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4 раза 1 мин</w:t>
            </w:r>
          </w:p>
          <w:p w:rsidR="004D54AD" w:rsidRPr="00E01D89" w:rsidRDefault="004D54AD" w:rsidP="004D54AD">
            <w:pPr>
              <w:spacing w:before="6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3—4 раза</w:t>
            </w:r>
          </w:p>
        </w:tc>
        <w:tc>
          <w:tcPr>
            <w:tcW w:w="162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772" w:type="dxa"/>
          </w:tcPr>
          <w:p w:rsidR="004D54AD" w:rsidRPr="00E01D89" w:rsidRDefault="004D54AD" w:rsidP="004D54AD">
            <w:pPr>
              <w:spacing w:line="264" w:lineRule="exact"/>
              <w:jc w:val="center"/>
              <w:rPr>
                <w:rFonts w:ascii="Times New Roman" w:eastAsia="Century Schoolbook" w:hAnsi="Times New Roman"/>
                <w:i/>
                <w:iCs/>
                <w:sz w:val="20"/>
                <w:szCs w:val="20"/>
                <w:lang w:val="en-US"/>
              </w:rPr>
            </w:pPr>
            <w:r w:rsidRPr="00E01D89">
              <w:rPr>
                <w:rFonts w:ascii="Times New Roman" w:eastAsia="Century Schoolbook" w:hAnsi="Times New Roman"/>
                <w:i/>
                <w:iCs/>
                <w:sz w:val="20"/>
                <w:szCs w:val="20"/>
              </w:rPr>
              <w:t xml:space="preserve">Основная часть </w:t>
            </w:r>
            <w:r w:rsidRPr="00E01D89">
              <w:rPr>
                <w:rFonts w:ascii="Times New Roman" w:eastAsia="Franklin Gothic Book" w:hAnsi="Times New Roman"/>
                <w:spacing w:val="10"/>
                <w:sz w:val="20"/>
                <w:szCs w:val="20"/>
                <w:lang w:val="en-US"/>
              </w:rPr>
              <w:t>15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 xml:space="preserve">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мин</w:t>
            </w:r>
          </w:p>
        </w:tc>
        <w:tc>
          <w:tcPr>
            <w:tcW w:w="1524" w:type="dxa"/>
            <w:gridSpan w:val="2"/>
          </w:tcPr>
          <w:p w:rsidR="004D54AD" w:rsidRPr="00E01D89" w:rsidRDefault="004D54AD" w:rsidP="004D54AD">
            <w:pPr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E01D89">
              <w:rPr>
                <w:rFonts w:ascii="Times New Roman" w:eastAsia="Century Schoolbook" w:hAnsi="Times New Roman"/>
                <w:sz w:val="20"/>
                <w:szCs w:val="20"/>
              </w:rPr>
              <w:t xml:space="preserve">В воде </w:t>
            </w:r>
          </w:p>
        </w:tc>
        <w:tc>
          <w:tcPr>
            <w:tcW w:w="2215" w:type="dxa"/>
            <w:gridSpan w:val="2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Century Schoolbook" w:hAnsi="Times New Roman"/>
                <w:sz w:val="20"/>
                <w:szCs w:val="20"/>
              </w:rPr>
              <w:t>Различные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виды ходьбы по кругу: 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спиной вперёд с одновремен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ным вращением рук назад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s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спиной вперёд с одновремен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ным вращением рук вперёд • </w:t>
            </w:r>
          </w:p>
          <w:p w:rsidR="004D54AD" w:rsidRPr="00E01D89" w:rsidRDefault="004D54AD" w:rsidP="004D54AD">
            <w:pPr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1432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 мин</w:t>
            </w:r>
          </w:p>
        </w:tc>
        <w:tc>
          <w:tcPr>
            <w:tcW w:w="162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E01D89">
              <w:rPr>
                <w:rFonts w:ascii="Times New Roman" w:eastAsia="Century Schoolbook" w:hAnsi="Times New Roman"/>
                <w:sz w:val="20"/>
                <w:szCs w:val="20"/>
              </w:rPr>
              <w:t>Сниму держать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ровно,</w:t>
            </w:r>
            <w:r w:rsidRPr="00E01D89">
              <w:rPr>
                <w:rFonts w:ascii="Times New Roman" w:eastAsia="Century Schoolbook" w:hAnsi="Times New Roman"/>
                <w:sz w:val="20"/>
                <w:szCs w:val="20"/>
              </w:rPr>
              <w:t xml:space="preserve"> </w:t>
            </w:r>
          </w:p>
        </w:tc>
      </w:tr>
      <w:tr w:rsidR="004D54AD" w:rsidRPr="00E01D89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Работа рук как при плавании кролем на груди, 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4D54AD" w:rsidRPr="00E01D89" w:rsidRDefault="004D54AD" w:rsidP="004D54AD">
            <w:pPr>
              <w:spacing w:line="230" w:lineRule="exact"/>
              <w:ind w:right="30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подхода по 5 раз</w:t>
            </w:r>
          </w:p>
        </w:tc>
        <w:tc>
          <w:tcPr>
            <w:tcW w:w="162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Дыхание произ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вольное</w:t>
            </w:r>
          </w:p>
        </w:tc>
      </w:tr>
      <w:tr w:rsidR="004D54AD" w:rsidRPr="00E01D89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Плавание кролем на груди и спи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не 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spacing w:after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 раза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4D54AD" w:rsidRPr="00E01D89" w:rsidRDefault="004D54AD" w:rsidP="004D54AD">
            <w:pPr>
              <w:spacing w:before="60"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Плавание облегчённым кролем на груди и спине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2 раза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 8 мин</w:t>
            </w:r>
          </w:p>
        </w:tc>
        <w:tc>
          <w:tcPr>
            <w:tcW w:w="162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ВЕСЁЛЫЕ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МЕДУЗКИ»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tabs>
                <w:tab w:val="left" w:leader="dot" w:pos="242"/>
                <w:tab w:val="left" w:leader="dot" w:pos="775"/>
              </w:tabs>
              <w:spacing w:before="1380"/>
              <w:rPr>
                <w:rFonts w:ascii="Times New Roman" w:eastAsia="Consolas" w:hAnsi="Times New Roman"/>
                <w:sz w:val="20"/>
                <w:szCs w:val="20"/>
              </w:rPr>
            </w:pPr>
            <w:r w:rsidRPr="00E01D89">
              <w:rPr>
                <w:rFonts w:ascii="Times New Roman" w:eastAsia="Consolas" w:hAnsi="Times New Roman"/>
                <w:sz w:val="20"/>
                <w:szCs w:val="20"/>
              </w:rPr>
              <w:t xml:space="preserve">Заключительная часть </w:t>
            </w: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 с игрушка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ми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«МОРСКАЯ ЗВЕЗ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ДА»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62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Дыхательное упражнение 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E01D89" w:rsidRDefault="004D54AD" w:rsidP="004D54AD">
      <w:pPr>
        <w:rPr>
          <w:rFonts w:ascii="Times New Roman" w:eastAsiaTheme="minorHAnsi" w:hAnsi="Times New Roman"/>
          <w:b/>
          <w:sz w:val="20"/>
          <w:szCs w:val="20"/>
        </w:rPr>
      </w:pP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Занятие № 21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Совершенствование техники работы рук, как при плавании кролем на груди и спине при помощи ног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1616"/>
        <w:gridCol w:w="2147"/>
        <w:gridCol w:w="1712"/>
        <w:gridCol w:w="1720"/>
      </w:tblGrid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spacing w:line="240" w:lineRule="exact"/>
              <w:ind w:right="28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Структура,</w:t>
            </w:r>
          </w:p>
          <w:p w:rsidR="004D54AD" w:rsidRPr="00E01D89" w:rsidRDefault="004D54AD" w:rsidP="004D54AD">
            <w:pPr>
              <w:spacing w:line="240" w:lineRule="exact"/>
              <w:ind w:right="28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 xml:space="preserve"> продол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жительность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after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Место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45" w:lineRule="exact"/>
              <w:ind w:right="300"/>
              <w:jc w:val="righ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  <w:t>ность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указания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 часть</w:t>
            </w:r>
          </w:p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5 мин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На суше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Релаксационные </w:t>
            </w:r>
          </w:p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упражнение «НАСТРОЕНИЕ МОРЯ»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Различные виды ходьбы по кру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гу:</w:t>
            </w:r>
          </w:p>
          <w:p w:rsidR="004D54AD" w:rsidRPr="00E01D89" w:rsidRDefault="004D54AD" w:rsidP="004D54AD">
            <w:pPr>
              <w:spacing w:line="23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« «ЗМЕЙКОЙ» 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 мин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спину держать ровно, следить за дыханием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spacing w:line="24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 15 мин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 «Веселые утята»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3-5 мин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before="180"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tabs>
                <w:tab w:val="left" w:leader="hyphen" w:pos="1150"/>
                <w:tab w:val="left" w:leader="hyphen" w:pos="1375"/>
                <w:tab w:val="left" w:leader="hyphen" w:pos="1462"/>
              </w:tabs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Consolas" w:hAnsi="Times New Roman"/>
                <w:sz w:val="20"/>
                <w:szCs w:val="20"/>
              </w:rPr>
              <w:t>Подвижная игра «Щука»</w:t>
            </w:r>
          </w:p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Century Schoolbook" w:hAnsi="Times New Roman"/>
                <w:iCs/>
                <w:sz w:val="20"/>
                <w:szCs w:val="20"/>
              </w:rPr>
            </w:pPr>
            <w:r w:rsidRPr="00E01D89">
              <w:rPr>
                <w:rFonts w:ascii="Times New Roman" w:eastAsia="Century Schoolbook" w:hAnsi="Times New Roman"/>
                <w:iCs/>
                <w:sz w:val="20"/>
                <w:szCs w:val="20"/>
              </w:rPr>
              <w:t>2-3 раза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E01D89">
              <w:rPr>
                <w:rFonts w:ascii="Times New Roman" w:eastAsia="Century Schoolbook" w:hAnsi="Times New Roman"/>
                <w:sz w:val="20"/>
                <w:szCs w:val="20"/>
              </w:rPr>
              <w:t>Упражнение «МЕДУ3А»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after="30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Лежать в воде </w:t>
            </w:r>
          </w:p>
          <w:p w:rsidR="004D54AD" w:rsidRPr="00E01D89" w:rsidRDefault="004D54AD" w:rsidP="004D54AD">
            <w:pPr>
              <w:spacing w:before="30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Скольжение на груди и спине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5—8 раз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before="60"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Многократные выдохи в воду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5—8 раз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Погружаться</w:t>
            </w:r>
            <w:r w:rsidRPr="00E01D89">
              <w:rPr>
                <w:rFonts w:ascii="Times New Roman" w:eastAsia="Franklin Gothic Book" w:hAnsi="Times New Roman"/>
                <w:smallCaps/>
                <w:sz w:val="20"/>
                <w:szCs w:val="20"/>
              </w:rPr>
              <w:t xml:space="preserve"> </w:t>
            </w:r>
            <w:r w:rsidRPr="00E01D89">
              <w:rPr>
                <w:rFonts w:ascii="Times New Roman" w:eastAsia="Franklin Gothic Book" w:hAnsi="Times New Roman"/>
                <w:smallCaps/>
                <w:sz w:val="20"/>
                <w:szCs w:val="20"/>
                <w:lang w:val="en-US"/>
              </w:rPr>
              <w:t>r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воду</w:t>
            </w:r>
          </w:p>
          <w:p w:rsidR="004D54AD" w:rsidRPr="00E01D89" w:rsidRDefault="004D54AD" w:rsidP="004D54AD">
            <w:pPr>
              <w:spacing w:before="60"/>
              <w:jc w:val="both"/>
              <w:rPr>
                <w:rFonts w:ascii="Times New Roman" w:eastAsia="Century Schoolbook" w:hAnsi="Times New Roman"/>
                <w:i/>
                <w:iCs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«ЖУЧОК-ПАУЧОК»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упраж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нение с задержкой</w:t>
            </w:r>
          </w:p>
        </w:tc>
      </w:tr>
      <w:tr w:rsidR="004D54AD" w:rsidRPr="004D54AD" w:rsidTr="00E01D89">
        <w:tc>
          <w:tcPr>
            <w:tcW w:w="1979" w:type="dxa"/>
          </w:tcPr>
          <w:p w:rsidR="004D54AD" w:rsidRPr="00E01D89" w:rsidRDefault="004D54AD" w:rsidP="004D54AD">
            <w:pPr>
              <w:spacing w:before="60" w:line="254" w:lineRule="exact"/>
              <w:ind w:right="76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Заключительная часть </w:t>
            </w:r>
          </w:p>
        </w:tc>
        <w:tc>
          <w:tcPr>
            <w:tcW w:w="171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06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</w:t>
            </w:r>
          </w:p>
        </w:tc>
        <w:tc>
          <w:tcPr>
            <w:tcW w:w="166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7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06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66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7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06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успокаивающим эффектом «ПЕ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РЕДЫШКА»</w:t>
            </w:r>
          </w:p>
        </w:tc>
        <w:tc>
          <w:tcPr>
            <w:tcW w:w="166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Занятие № 22 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Развитие подвижности плечевых суставов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1793"/>
        <w:gridCol w:w="2235"/>
        <w:gridCol w:w="1822"/>
        <w:gridCol w:w="1831"/>
      </w:tblGrid>
      <w:tr w:rsidR="004D54AD" w:rsidRPr="004D54AD" w:rsidTr="00E01D89">
        <w:tc>
          <w:tcPr>
            <w:tcW w:w="1890" w:type="dxa"/>
          </w:tcPr>
          <w:p w:rsidR="004D54AD" w:rsidRPr="00E01D89" w:rsidRDefault="004D54AD" w:rsidP="004D54AD">
            <w:pPr>
              <w:spacing w:line="240" w:lineRule="exact"/>
              <w:ind w:right="28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Структура,</w:t>
            </w:r>
          </w:p>
          <w:p w:rsidR="004D54AD" w:rsidRPr="00E01D89" w:rsidRDefault="004D54AD" w:rsidP="004D54AD">
            <w:pPr>
              <w:spacing w:line="240" w:lineRule="exact"/>
              <w:ind w:right="28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 xml:space="preserve"> продол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жительность</w:t>
            </w:r>
          </w:p>
        </w:tc>
        <w:tc>
          <w:tcPr>
            <w:tcW w:w="1793" w:type="dxa"/>
          </w:tcPr>
          <w:p w:rsidR="004D54AD" w:rsidRPr="00E01D89" w:rsidRDefault="004D54AD" w:rsidP="004D54AD">
            <w:pPr>
              <w:spacing w:after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Место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822" w:type="dxa"/>
          </w:tcPr>
          <w:p w:rsidR="004D54AD" w:rsidRPr="00E01D89" w:rsidRDefault="004D54AD" w:rsidP="004D54AD">
            <w:pPr>
              <w:spacing w:line="245" w:lineRule="exact"/>
              <w:ind w:right="300"/>
              <w:jc w:val="righ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  <w:t>ность</w:t>
            </w:r>
          </w:p>
        </w:tc>
        <w:tc>
          <w:tcPr>
            <w:tcW w:w="1831" w:type="dxa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указания</w:t>
            </w:r>
          </w:p>
        </w:tc>
      </w:tr>
      <w:tr w:rsidR="004D54AD" w:rsidRPr="004D54AD" w:rsidTr="00E01D89">
        <w:tc>
          <w:tcPr>
            <w:tcW w:w="1890" w:type="dxa"/>
          </w:tcPr>
          <w:p w:rsidR="004D54AD" w:rsidRPr="00E01D89" w:rsidRDefault="004D54AD" w:rsidP="004D54AD">
            <w:pPr>
              <w:spacing w:line="48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</w:t>
            </w:r>
          </w:p>
          <w:p w:rsidR="004D54AD" w:rsidRPr="00E01D89" w:rsidRDefault="004D54AD" w:rsidP="004D54AD">
            <w:pPr>
              <w:spacing w:line="48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Часть</w:t>
            </w:r>
          </w:p>
          <w:p w:rsidR="004D54AD" w:rsidRPr="00E01D89" w:rsidRDefault="004D54AD" w:rsidP="004D54AD">
            <w:pPr>
              <w:spacing w:line="48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5 мин</w:t>
            </w:r>
          </w:p>
        </w:tc>
        <w:tc>
          <w:tcPr>
            <w:tcW w:w="1793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2235" w:type="dxa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упражнений для разминки:</w:t>
            </w:r>
          </w:p>
          <w:p w:rsidR="004D54AD" w:rsidRPr="00E01D89" w:rsidRDefault="004D54AD" w:rsidP="004D54AD">
            <w:pPr>
              <w:spacing w:before="60"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* ходьба на носках, пятках, с различным положением пук</w:t>
            </w:r>
          </w:p>
        </w:tc>
        <w:tc>
          <w:tcPr>
            <w:tcW w:w="1822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1,5 мин</w:t>
            </w:r>
          </w:p>
        </w:tc>
        <w:tc>
          <w:tcPr>
            <w:tcW w:w="183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обычный бег</w:t>
            </w:r>
          </w:p>
          <w:p w:rsidR="004D54AD" w:rsidRPr="00E01D89" w:rsidRDefault="004D54AD" w:rsidP="004D54AD">
            <w:pPr>
              <w:numPr>
                <w:ilvl w:val="0"/>
                <w:numId w:val="48"/>
              </w:numPr>
              <w:tabs>
                <w:tab w:val="left" w:pos="282"/>
              </w:tabs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упражнение на восстановление дыхания </w:t>
            </w:r>
          </w:p>
          <w:p w:rsidR="004D54AD" w:rsidRPr="00E01D89" w:rsidRDefault="004D54AD" w:rsidP="004D54AD">
            <w:pPr>
              <w:numPr>
                <w:ilvl w:val="0"/>
                <w:numId w:val="48"/>
              </w:numPr>
              <w:tabs>
                <w:tab w:val="left" w:pos="296"/>
              </w:tabs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ИП — ОС. 1 — подняться на носки, руки через стороны</w:t>
            </w:r>
          </w:p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вверх — ИП</w:t>
            </w:r>
          </w:p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 круговые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движения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а плече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вых суставах. 1 4 вперёд,</w:t>
            </w:r>
          </w:p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5 -8 раз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 xml:space="preserve">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назад</w:t>
            </w:r>
          </w:p>
          <w:p w:rsidR="004D54AD" w:rsidRPr="00E01D89" w:rsidRDefault="004D54AD" w:rsidP="004D54AD">
            <w:pPr>
              <w:numPr>
                <w:ilvl w:val="0"/>
                <w:numId w:val="48"/>
              </w:numPr>
              <w:tabs>
                <w:tab w:val="left" w:pos="286"/>
              </w:tabs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«ПОПЛАВОК»</w:t>
            </w:r>
          </w:p>
          <w:p w:rsidR="004D54AD" w:rsidRPr="00E01D89" w:rsidRDefault="004D54AD" w:rsidP="004D54AD">
            <w:pPr>
              <w:numPr>
                <w:ilvl w:val="0"/>
                <w:numId w:val="48"/>
              </w:numPr>
              <w:tabs>
                <w:tab w:val="left" w:pos="296"/>
              </w:tabs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«СТРЕРЛКА» </w:t>
            </w:r>
          </w:p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4D54AD" w:rsidRPr="00E01D89" w:rsidRDefault="004D54AD" w:rsidP="004D54AD">
            <w:pPr>
              <w:spacing w:before="300" w:after="900" w:line="48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3—4 раза 5 раз</w:t>
            </w:r>
          </w:p>
          <w:p w:rsidR="004D54AD" w:rsidRPr="00E01D89" w:rsidRDefault="004D54AD" w:rsidP="004D54AD">
            <w:pPr>
              <w:spacing w:before="900"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4 раза 1 мин</w:t>
            </w:r>
          </w:p>
        </w:tc>
        <w:tc>
          <w:tcPr>
            <w:tcW w:w="183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spacing w:before="12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Упражнение на восстановления дыхания </w:t>
            </w:r>
          </w:p>
        </w:tc>
        <w:tc>
          <w:tcPr>
            <w:tcW w:w="1822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3—4 раза</w:t>
            </w:r>
          </w:p>
        </w:tc>
        <w:tc>
          <w:tcPr>
            <w:tcW w:w="183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82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0" w:type="dxa"/>
          </w:tcPr>
          <w:p w:rsidR="004D54AD" w:rsidRPr="00E01D89" w:rsidRDefault="004D54AD" w:rsidP="004D54AD">
            <w:pPr>
              <w:spacing w:after="6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Основная часть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2235" w:type="dxa"/>
          </w:tcPr>
          <w:p w:rsidR="004D54AD" w:rsidRPr="00E01D89" w:rsidRDefault="004D54AD" w:rsidP="004D54AD">
            <w:pPr>
              <w:spacing w:line="23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Различные виды ходьбы:</w:t>
            </w:r>
          </w:p>
          <w:p w:rsidR="004D54AD" w:rsidRPr="00E01D89" w:rsidRDefault="004D54AD" w:rsidP="004D54AD">
            <w:pPr>
              <w:spacing w:line="23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Лицом вперед, боком перед, спиной вперед</w:t>
            </w:r>
          </w:p>
          <w:p w:rsidR="004D54AD" w:rsidRPr="00E01D89" w:rsidRDefault="004D54AD" w:rsidP="004D54AD">
            <w:pPr>
              <w:spacing w:line="23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«Цапля»</w:t>
            </w:r>
          </w:p>
          <w:p w:rsidR="004D54AD" w:rsidRPr="00E01D89" w:rsidRDefault="004D54AD" w:rsidP="004D54AD">
            <w:pPr>
              <w:spacing w:line="23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Разнообразные движения руками:</w:t>
            </w:r>
          </w:p>
          <w:p w:rsidR="004D54AD" w:rsidRPr="00E01D89" w:rsidRDefault="004D54AD" w:rsidP="004D54AD">
            <w:pPr>
              <w:spacing w:line="23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Одной-вперед, другой – назад, до поверхности воды </w:t>
            </w:r>
          </w:p>
        </w:tc>
        <w:tc>
          <w:tcPr>
            <w:tcW w:w="1822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1 круг </w:t>
            </w:r>
          </w:p>
        </w:tc>
        <w:tc>
          <w:tcPr>
            <w:tcW w:w="1831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Следить за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кием, соблюдать осанку</w:t>
            </w:r>
          </w:p>
        </w:tc>
      </w:tr>
      <w:tr w:rsidR="004D54AD" w:rsidRPr="004D54AD" w:rsidTr="00E01D89">
        <w:tc>
          <w:tcPr>
            <w:tcW w:w="189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spacing w:line="221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* напряженно и расслабленно; медленно и быстро</w:t>
            </w:r>
          </w:p>
        </w:tc>
        <w:tc>
          <w:tcPr>
            <w:tcW w:w="182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Многократные выдохи</w:t>
            </w:r>
            <w:r w:rsidRPr="00E01D89">
              <w:rPr>
                <w:rFonts w:ascii="Times New Roman" w:eastAsia="Century Schoolbook" w:hAnsi="Times New Roman"/>
                <w:i/>
                <w:iCs/>
                <w:sz w:val="20"/>
                <w:szCs w:val="20"/>
              </w:rPr>
              <w:t xml:space="preserve">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воду</w:t>
            </w:r>
          </w:p>
        </w:tc>
        <w:tc>
          <w:tcPr>
            <w:tcW w:w="1822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5 -3 раз</w:t>
            </w:r>
          </w:p>
        </w:tc>
        <w:tc>
          <w:tcPr>
            <w:tcW w:w="183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Стоя на месте, имитация работы рук как при плавании кролем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</w:t>
            </w:r>
            <w:proofErr w:type="gramEnd"/>
          </w:p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груди</w:t>
            </w:r>
          </w:p>
        </w:tc>
        <w:tc>
          <w:tcPr>
            <w:tcW w:w="1822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5—7 раз</w:t>
            </w:r>
          </w:p>
        </w:tc>
        <w:tc>
          <w:tcPr>
            <w:tcW w:w="1831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spacing w:line="221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То же в ходьбе из задержке ды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хания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.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г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олова опущена в воду</w:t>
            </w:r>
          </w:p>
        </w:tc>
        <w:tc>
          <w:tcPr>
            <w:tcW w:w="1822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5—7раз</w:t>
            </w:r>
          </w:p>
        </w:tc>
        <w:tc>
          <w:tcPr>
            <w:tcW w:w="1831" w:type="dxa"/>
          </w:tcPr>
          <w:p w:rsidR="004D54AD" w:rsidRPr="00E01D89" w:rsidRDefault="004D54AD" w:rsidP="004D54AD">
            <w:pPr>
              <w:spacing w:line="221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Следить за дыха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нием</w:t>
            </w:r>
          </w:p>
        </w:tc>
      </w:tr>
      <w:tr w:rsidR="004D54AD" w:rsidRPr="004D54AD" w:rsidTr="00E01D89">
        <w:tc>
          <w:tcPr>
            <w:tcW w:w="189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Скольжение на груди и спине с работой ног как при плавании кролем</w:t>
            </w:r>
          </w:p>
        </w:tc>
        <w:tc>
          <w:tcPr>
            <w:tcW w:w="1822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5- 7 раз</w:t>
            </w:r>
          </w:p>
        </w:tc>
        <w:tc>
          <w:tcPr>
            <w:tcW w:w="1831" w:type="dxa"/>
          </w:tcPr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Сочетать дыхание с движениями рук и ног</w:t>
            </w:r>
          </w:p>
        </w:tc>
      </w:tr>
      <w:tr w:rsidR="004D54AD" w:rsidRPr="004D54AD" w:rsidTr="00E01D89">
        <w:tc>
          <w:tcPr>
            <w:tcW w:w="189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«БЕЛЫЕ МЕДВЕДИ»</w:t>
            </w:r>
          </w:p>
        </w:tc>
        <w:tc>
          <w:tcPr>
            <w:tcW w:w="1822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83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0" w:type="dxa"/>
          </w:tcPr>
          <w:p w:rsidR="004D54AD" w:rsidRPr="00E01D89" w:rsidRDefault="004D54AD" w:rsidP="004D54AD">
            <w:pPr>
              <w:spacing w:line="226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 часть</w:t>
            </w:r>
            <w:r w:rsidRPr="00E01D89">
              <w:rPr>
                <w:rFonts w:ascii="Times New Roman" w:eastAsia="Century Schoolbook" w:hAnsi="Times New Roman"/>
                <w:i/>
                <w:iCs/>
                <w:sz w:val="20"/>
                <w:szCs w:val="20"/>
              </w:rPr>
              <w:t xml:space="preserve">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</w:t>
            </w:r>
          </w:p>
        </w:tc>
        <w:tc>
          <w:tcPr>
            <w:tcW w:w="182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«УЛИТКА»</w:t>
            </w:r>
          </w:p>
        </w:tc>
        <w:tc>
          <w:tcPr>
            <w:tcW w:w="1822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2-—3 раза</w:t>
            </w:r>
          </w:p>
        </w:tc>
        <w:tc>
          <w:tcPr>
            <w:tcW w:w="1831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Принять горизон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тально  положение</w:t>
            </w:r>
          </w:p>
        </w:tc>
      </w:tr>
      <w:tr w:rsidR="004D54AD" w:rsidRPr="004D54AD" w:rsidTr="00E01D89">
        <w:tc>
          <w:tcPr>
            <w:tcW w:w="189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82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90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«Замок»</w:t>
            </w:r>
          </w:p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rPr>
          <w:rFonts w:ascii="Times New Roman" w:eastAsiaTheme="minorHAnsi" w:hAnsi="Times New Roman"/>
          <w:b/>
          <w:sz w:val="28"/>
          <w:szCs w:val="28"/>
        </w:rPr>
      </w:pP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Занятие № 23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 Развитие смелости, решительности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3"/>
        <w:gridCol w:w="1800"/>
        <w:gridCol w:w="2235"/>
        <w:gridCol w:w="1827"/>
        <w:gridCol w:w="1835"/>
      </w:tblGrid>
      <w:tr w:rsidR="004D54AD" w:rsidRPr="004D54AD" w:rsidTr="00E01D89">
        <w:tc>
          <w:tcPr>
            <w:tcW w:w="1874" w:type="dxa"/>
          </w:tcPr>
          <w:p w:rsidR="004D54AD" w:rsidRPr="004D54AD" w:rsidRDefault="004D54AD" w:rsidP="004D54AD">
            <w:pPr>
              <w:spacing w:line="240" w:lineRule="exact"/>
              <w:ind w:right="28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Структура,</w:t>
            </w:r>
          </w:p>
          <w:p w:rsidR="004D54AD" w:rsidRPr="004D54AD" w:rsidRDefault="004D54AD" w:rsidP="004D54AD">
            <w:pPr>
              <w:spacing w:line="240" w:lineRule="exact"/>
              <w:ind w:right="28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bCs/>
                <w:sz w:val="20"/>
                <w:szCs w:val="20"/>
              </w:rPr>
              <w:t xml:space="preserve"> продол</w:t>
            </w:r>
            <w:r w:rsidRPr="004D54AD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</w: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жительность</w:t>
            </w:r>
          </w:p>
        </w:tc>
        <w:tc>
          <w:tcPr>
            <w:tcW w:w="1800" w:type="dxa"/>
          </w:tcPr>
          <w:p w:rsidR="004D54AD" w:rsidRPr="004D54AD" w:rsidRDefault="004D54AD" w:rsidP="004D54AD">
            <w:pPr>
              <w:spacing w:after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Место</w:t>
            </w:r>
          </w:p>
          <w:p w:rsidR="004D54AD" w:rsidRPr="004D54AD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2235" w:type="dxa"/>
          </w:tcPr>
          <w:p w:rsidR="004D54AD" w:rsidRPr="004D54AD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827" w:type="dxa"/>
          </w:tcPr>
          <w:p w:rsidR="004D54AD" w:rsidRPr="004D54AD" w:rsidRDefault="004D54AD" w:rsidP="004D54AD">
            <w:pPr>
              <w:spacing w:line="245" w:lineRule="exact"/>
              <w:ind w:right="300"/>
              <w:jc w:val="righ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4D54AD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  <w:t>ность</w:t>
            </w:r>
          </w:p>
        </w:tc>
        <w:tc>
          <w:tcPr>
            <w:tcW w:w="1835" w:type="dxa"/>
          </w:tcPr>
          <w:p w:rsidR="004D54AD" w:rsidRPr="004D54AD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</w:t>
            </w:r>
          </w:p>
          <w:p w:rsidR="004D54AD" w:rsidRPr="004D54AD" w:rsidRDefault="004D54AD" w:rsidP="004D54AD">
            <w:pPr>
              <w:spacing w:before="60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bCs/>
                <w:sz w:val="20"/>
                <w:szCs w:val="20"/>
              </w:rPr>
              <w:t>указания</w:t>
            </w:r>
          </w:p>
        </w:tc>
      </w:tr>
      <w:tr w:rsidR="004D54AD" w:rsidRPr="004D54AD" w:rsidTr="00E01D89">
        <w:tc>
          <w:tcPr>
            <w:tcW w:w="1874" w:type="dxa"/>
          </w:tcPr>
          <w:p w:rsidR="004D54AD" w:rsidRPr="004D54AD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</w:t>
            </w:r>
          </w:p>
          <w:p w:rsidR="004D54AD" w:rsidRPr="004D54AD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часть 5 мин</w:t>
            </w:r>
          </w:p>
        </w:tc>
        <w:tc>
          <w:tcPr>
            <w:tcW w:w="1800" w:type="dxa"/>
          </w:tcPr>
          <w:p w:rsidR="004D54AD" w:rsidRPr="004D54AD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2235" w:type="dxa"/>
          </w:tcPr>
          <w:p w:rsidR="004D54AD" w:rsidRPr="004D54AD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Релаксационные упражнения</w:t>
            </w:r>
          </w:p>
          <w:p w:rsidR="004D54AD" w:rsidRPr="004D54AD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«МОРСКИЕ ФИГУРЫ»</w:t>
            </w:r>
          </w:p>
        </w:tc>
        <w:tc>
          <w:tcPr>
            <w:tcW w:w="1827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74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4D54AD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827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74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D54AD" w:rsidRPr="004D54AD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2235" w:type="dxa"/>
          </w:tcPr>
          <w:p w:rsidR="004D54AD" w:rsidRPr="004D54AD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 xml:space="preserve">Различные виды </w:t>
            </w: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ходьбы по кругу:</w:t>
            </w:r>
          </w:p>
          <w:p w:rsidR="004D54AD" w:rsidRPr="004D54AD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 xml:space="preserve">Мелким и широким шагом, спиной вперед, с работой  рук как при плавании </w:t>
            </w:r>
          </w:p>
        </w:tc>
        <w:tc>
          <w:tcPr>
            <w:tcW w:w="1827" w:type="dxa"/>
          </w:tcPr>
          <w:p w:rsidR="004D54AD" w:rsidRPr="004D54AD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1 мин</w:t>
            </w:r>
          </w:p>
        </w:tc>
        <w:tc>
          <w:tcPr>
            <w:tcW w:w="1835" w:type="dxa"/>
          </w:tcPr>
          <w:p w:rsidR="004D54AD" w:rsidRPr="004D54AD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 xml:space="preserve">Спину держать </w:t>
            </w: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 xml:space="preserve">ровно, следить за дыханием </w:t>
            </w:r>
          </w:p>
        </w:tc>
      </w:tr>
      <w:tr w:rsidR="004D54AD" w:rsidRPr="004D54AD" w:rsidTr="00E01D89">
        <w:tc>
          <w:tcPr>
            <w:tcW w:w="1874" w:type="dxa"/>
          </w:tcPr>
          <w:p w:rsidR="004D54AD" w:rsidRPr="004D54AD" w:rsidRDefault="004D54AD" w:rsidP="004D54AD">
            <w:pPr>
              <w:spacing w:before="6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 xml:space="preserve">Основная часть </w:t>
            </w:r>
          </w:p>
        </w:tc>
        <w:tc>
          <w:tcPr>
            <w:tcW w:w="1800" w:type="dxa"/>
          </w:tcPr>
          <w:p w:rsidR="004D54AD" w:rsidRPr="004D54AD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2235" w:type="dxa"/>
          </w:tcPr>
          <w:p w:rsidR="004D54AD" w:rsidRPr="004D54AD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 xml:space="preserve">Комплекс </w:t>
            </w:r>
            <w:r w:rsidRPr="004D54AD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«</w:t>
            </w: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Веселые утята»</w:t>
            </w:r>
          </w:p>
        </w:tc>
        <w:tc>
          <w:tcPr>
            <w:tcW w:w="1827" w:type="dxa"/>
          </w:tcPr>
          <w:p w:rsidR="004D54AD" w:rsidRPr="004D54AD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3—5 мин</w:t>
            </w:r>
          </w:p>
        </w:tc>
        <w:tc>
          <w:tcPr>
            <w:tcW w:w="1835" w:type="dxa"/>
          </w:tcPr>
          <w:p w:rsidR="004D54AD" w:rsidRPr="004D54AD" w:rsidRDefault="004D54AD" w:rsidP="004D54AD">
            <w:pPr>
              <w:spacing w:before="60"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74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4D54AD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Игра «Лягушки – Квакушки»</w:t>
            </w:r>
          </w:p>
        </w:tc>
        <w:tc>
          <w:tcPr>
            <w:tcW w:w="1827" w:type="dxa"/>
          </w:tcPr>
          <w:p w:rsidR="004D54AD" w:rsidRPr="004D54AD" w:rsidRDefault="004D54AD" w:rsidP="004D54AD">
            <w:pPr>
              <w:spacing w:before="30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2-3 раза</w:t>
            </w:r>
          </w:p>
        </w:tc>
        <w:tc>
          <w:tcPr>
            <w:tcW w:w="1835" w:type="dxa"/>
          </w:tcPr>
          <w:p w:rsidR="004D54AD" w:rsidRPr="004D54AD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74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4D54AD" w:rsidRDefault="004D54AD" w:rsidP="004D54AD">
            <w:pPr>
              <w:spacing w:after="3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Игра «Берегись крокодила»</w:t>
            </w:r>
          </w:p>
          <w:p w:rsidR="004D54AD" w:rsidRPr="004D54AD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D54AD">
              <w:rPr>
                <w:rFonts w:ascii="Times New Roman" w:eastAsiaTheme="minorHAnsi" w:hAnsi="Times New Roman"/>
                <w:sz w:val="20"/>
                <w:szCs w:val="20"/>
              </w:rPr>
              <w:t>2-3 раза</w:t>
            </w:r>
          </w:p>
        </w:tc>
        <w:tc>
          <w:tcPr>
            <w:tcW w:w="1835" w:type="dxa"/>
          </w:tcPr>
          <w:p w:rsidR="004D54AD" w:rsidRPr="004D54AD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74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4D54AD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Погружение под воду с головой «Сядь-встань»</w:t>
            </w:r>
          </w:p>
        </w:tc>
        <w:tc>
          <w:tcPr>
            <w:tcW w:w="1827" w:type="dxa"/>
          </w:tcPr>
          <w:p w:rsidR="004D54AD" w:rsidRPr="004D54AD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5-8 раз</w:t>
            </w:r>
          </w:p>
        </w:tc>
        <w:tc>
          <w:tcPr>
            <w:tcW w:w="1835" w:type="dxa"/>
          </w:tcPr>
          <w:p w:rsidR="004D54AD" w:rsidRPr="004D54AD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74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4D54AD" w:rsidRDefault="004D54AD" w:rsidP="004D54AD">
            <w:pPr>
              <w:spacing w:after="120"/>
              <w:jc w:val="both"/>
              <w:rPr>
                <w:rFonts w:ascii="Times New Roman" w:eastAsia="Consolas" w:hAnsi="Times New Roman"/>
                <w:spacing w:val="-10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 xml:space="preserve">Упражнение </w:t>
            </w:r>
            <w:r w:rsidRPr="004D54AD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 xml:space="preserve">«CTPFJIKA» </w:t>
            </w:r>
          </w:p>
          <w:p w:rsidR="004D54AD" w:rsidRPr="004D54AD" w:rsidRDefault="004D54AD" w:rsidP="004D54AD">
            <w:pPr>
              <w:spacing w:before="120"/>
              <w:jc w:val="both"/>
              <w:rPr>
                <w:rFonts w:ascii="Times New Roman" w:eastAsia="Consolas" w:hAnsi="Times New Roman"/>
                <w:spacing w:val="-10"/>
                <w:sz w:val="20"/>
                <w:szCs w:val="20"/>
              </w:rPr>
            </w:pPr>
          </w:p>
        </w:tc>
        <w:tc>
          <w:tcPr>
            <w:tcW w:w="1827" w:type="dxa"/>
          </w:tcPr>
          <w:p w:rsidR="004D54AD" w:rsidRPr="004D54AD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3—5 раз</w:t>
            </w:r>
          </w:p>
        </w:tc>
        <w:tc>
          <w:tcPr>
            <w:tcW w:w="1835" w:type="dxa"/>
          </w:tcPr>
          <w:p w:rsidR="004D54AD" w:rsidRPr="004D54AD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74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4D54AD" w:rsidRDefault="004D54AD" w:rsidP="004D54AD">
            <w:pPr>
              <w:spacing w:after="12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 xml:space="preserve">Упражнение «ЗВЁЗДОЧКА» </w:t>
            </w:r>
          </w:p>
          <w:p w:rsidR="004D54AD" w:rsidRPr="004D54AD" w:rsidRDefault="004D54AD" w:rsidP="004D54AD">
            <w:pPr>
              <w:spacing w:before="12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4D54AD" w:rsidRPr="004D54AD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835" w:type="dxa"/>
          </w:tcPr>
          <w:p w:rsidR="004D54AD" w:rsidRPr="004D54AD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74" w:type="dxa"/>
          </w:tcPr>
          <w:p w:rsidR="004D54AD" w:rsidRPr="004D54AD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 xml:space="preserve">Заключительная часть </w:t>
            </w:r>
          </w:p>
        </w:tc>
        <w:tc>
          <w:tcPr>
            <w:tcW w:w="1800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4D54AD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</w:t>
            </w:r>
          </w:p>
        </w:tc>
        <w:tc>
          <w:tcPr>
            <w:tcW w:w="1827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74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4D54AD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827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874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4D54AD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t xml:space="preserve"> «ВОЗ</w:t>
            </w:r>
            <w:r w:rsidRPr="004D54AD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ДУШНЫЙ ШАРИК"</w:t>
            </w:r>
          </w:p>
        </w:tc>
        <w:tc>
          <w:tcPr>
            <w:tcW w:w="1827" w:type="dxa"/>
          </w:tcPr>
          <w:p w:rsidR="004D54AD" w:rsidRPr="004D54AD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4D54AD" w:rsidRPr="004D54AD" w:rsidRDefault="004D54AD" w:rsidP="004D54AD">
            <w:pPr>
              <w:rPr>
                <w:rFonts w:ascii="Times New Roman" w:eastAsia="Consolas" w:hAnsi="Times New Roman"/>
                <w:sz w:val="20"/>
                <w:szCs w:val="20"/>
              </w:rPr>
            </w:pPr>
            <w:r w:rsidRPr="004D54AD">
              <w:rPr>
                <w:rFonts w:ascii="Times New Roman" w:eastAsia="Consolas" w:hAnsi="Times New Roman"/>
                <w:sz w:val="20"/>
                <w:szCs w:val="20"/>
              </w:rPr>
              <w:t>-</w:t>
            </w:r>
          </w:p>
        </w:tc>
      </w:tr>
    </w:tbl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Март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Занятие № 24 Совершенствование согласованной работы рук и ног при плавании у подвижной опоры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8"/>
        <w:gridCol w:w="1756"/>
        <w:gridCol w:w="2235"/>
        <w:gridCol w:w="1779"/>
        <w:gridCol w:w="1772"/>
      </w:tblGrid>
      <w:tr w:rsidR="004D54AD" w:rsidRPr="00E01D89" w:rsidTr="00E01D89">
        <w:tc>
          <w:tcPr>
            <w:tcW w:w="2029" w:type="dxa"/>
          </w:tcPr>
          <w:p w:rsidR="004D54AD" w:rsidRPr="00E01D89" w:rsidRDefault="004D54AD" w:rsidP="004D54AD">
            <w:pPr>
              <w:spacing w:line="240" w:lineRule="exact"/>
              <w:ind w:right="28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Структура,</w:t>
            </w:r>
          </w:p>
          <w:p w:rsidR="004D54AD" w:rsidRPr="00E01D89" w:rsidRDefault="004D54AD" w:rsidP="004D54AD">
            <w:pPr>
              <w:spacing w:line="240" w:lineRule="exact"/>
              <w:ind w:right="28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 xml:space="preserve"> продол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жительность</w:t>
            </w:r>
          </w:p>
        </w:tc>
        <w:tc>
          <w:tcPr>
            <w:tcW w:w="1756" w:type="dxa"/>
          </w:tcPr>
          <w:p w:rsidR="004D54AD" w:rsidRPr="00E01D89" w:rsidRDefault="004D54AD" w:rsidP="004D54AD">
            <w:pPr>
              <w:spacing w:after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Место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779" w:type="dxa"/>
          </w:tcPr>
          <w:p w:rsidR="004D54AD" w:rsidRPr="00E01D89" w:rsidRDefault="004D54AD" w:rsidP="004D54AD">
            <w:pPr>
              <w:spacing w:line="245" w:lineRule="exact"/>
              <w:ind w:right="300"/>
              <w:jc w:val="righ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  <w:t>ность</w:t>
            </w:r>
          </w:p>
        </w:tc>
        <w:tc>
          <w:tcPr>
            <w:tcW w:w="1772" w:type="dxa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указания</w:t>
            </w:r>
          </w:p>
        </w:tc>
      </w:tr>
      <w:tr w:rsidR="004D54AD" w:rsidRPr="00E01D89" w:rsidTr="00E01D89">
        <w:tc>
          <w:tcPr>
            <w:tcW w:w="2029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</w:t>
            </w:r>
          </w:p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Часть </w:t>
            </w:r>
          </w:p>
        </w:tc>
        <w:tc>
          <w:tcPr>
            <w:tcW w:w="175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упражнений для разминки на суше:</w:t>
            </w:r>
          </w:p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4D54AD" w:rsidRPr="00E01D89" w:rsidRDefault="004D54AD" w:rsidP="004D54A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02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Ходьба на носках, руки в стороны</w:t>
            </w:r>
          </w:p>
          <w:p w:rsidR="004D54AD" w:rsidRPr="00E01D89" w:rsidRDefault="004D54AD" w:rsidP="004D54AD">
            <w:pPr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4D54AD" w:rsidRPr="00E01D89" w:rsidRDefault="004D54AD" w:rsidP="004D54A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sz w:val="20"/>
                <w:szCs w:val="20"/>
              </w:rPr>
              <w:t>10с</w:t>
            </w:r>
          </w:p>
        </w:tc>
        <w:tc>
          <w:tcPr>
            <w:tcW w:w="1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02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Ходьба с высоким поднимания колена «Лошадки»</w:t>
            </w:r>
          </w:p>
        </w:tc>
        <w:tc>
          <w:tcPr>
            <w:tcW w:w="1779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20с</w:t>
            </w:r>
          </w:p>
        </w:tc>
        <w:tc>
          <w:tcPr>
            <w:tcW w:w="1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02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Упражнения на восстановления дыхания </w:t>
            </w:r>
          </w:p>
        </w:tc>
        <w:tc>
          <w:tcPr>
            <w:tcW w:w="1779" w:type="dxa"/>
          </w:tcPr>
          <w:p w:rsidR="004D54AD" w:rsidRPr="00E01D89" w:rsidRDefault="004D54AD" w:rsidP="004D54A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sz w:val="20"/>
                <w:szCs w:val="20"/>
              </w:rPr>
              <w:t xml:space="preserve">5-6 раз </w:t>
            </w:r>
          </w:p>
        </w:tc>
        <w:tc>
          <w:tcPr>
            <w:tcW w:w="1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02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Круговые движения рук вперед</w:t>
            </w:r>
          </w:p>
        </w:tc>
        <w:tc>
          <w:tcPr>
            <w:tcW w:w="1779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15с.</w:t>
            </w:r>
          </w:p>
        </w:tc>
        <w:tc>
          <w:tcPr>
            <w:tcW w:w="1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02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Игровое упражнение «Хвост  крокодила»</w:t>
            </w:r>
          </w:p>
        </w:tc>
        <w:tc>
          <w:tcPr>
            <w:tcW w:w="177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sz w:val="20"/>
                <w:szCs w:val="20"/>
              </w:rPr>
              <w:t>5-6 раз</w:t>
            </w:r>
          </w:p>
        </w:tc>
        <w:tc>
          <w:tcPr>
            <w:tcW w:w="1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rPr>
          <w:trHeight w:val="357"/>
        </w:trPr>
        <w:tc>
          <w:tcPr>
            <w:tcW w:w="202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Прыжки «кто выше»</w:t>
            </w:r>
          </w:p>
        </w:tc>
        <w:tc>
          <w:tcPr>
            <w:tcW w:w="1779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15 раз </w:t>
            </w:r>
          </w:p>
        </w:tc>
        <w:tc>
          <w:tcPr>
            <w:tcW w:w="1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02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Упражнения на восстановления дыхания </w:t>
            </w:r>
          </w:p>
        </w:tc>
        <w:tc>
          <w:tcPr>
            <w:tcW w:w="177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sz w:val="20"/>
                <w:szCs w:val="20"/>
              </w:rPr>
              <w:t xml:space="preserve">3-4 раза </w:t>
            </w:r>
          </w:p>
        </w:tc>
        <w:tc>
          <w:tcPr>
            <w:tcW w:w="1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02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sz w:val="20"/>
                <w:szCs w:val="20"/>
              </w:rPr>
              <w:t xml:space="preserve">Основная часть </w:t>
            </w:r>
          </w:p>
        </w:tc>
        <w:tc>
          <w:tcPr>
            <w:tcW w:w="17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Century Schoolbook" w:hAnsi="Times New Roman"/>
                <w:iCs/>
                <w:sz w:val="20"/>
                <w:szCs w:val="20"/>
              </w:rPr>
            </w:pPr>
            <w:r w:rsidRPr="00E01D89">
              <w:rPr>
                <w:rFonts w:ascii="Times New Roman" w:eastAsia="Century Schoolbook" w:hAnsi="Times New Roman"/>
                <w:iCs/>
                <w:sz w:val="20"/>
                <w:szCs w:val="20"/>
              </w:rPr>
              <w:t xml:space="preserve">Контрастный душ </w:t>
            </w:r>
          </w:p>
        </w:tc>
        <w:tc>
          <w:tcPr>
            <w:tcW w:w="1779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02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sz w:val="20"/>
                <w:szCs w:val="20"/>
              </w:rPr>
              <w:t xml:space="preserve">В воде </w:t>
            </w:r>
          </w:p>
        </w:tc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Различные виды ходьбы в воде по кругу </w:t>
            </w:r>
          </w:p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Обычная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, с ускорением, спиной вперед с вращением рук, боком </w:t>
            </w:r>
          </w:p>
        </w:tc>
        <w:tc>
          <w:tcPr>
            <w:tcW w:w="177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1 мин </w:t>
            </w:r>
          </w:p>
        </w:tc>
        <w:tc>
          <w:tcPr>
            <w:tcW w:w="1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02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Многократные выдохи в воду </w:t>
            </w:r>
          </w:p>
        </w:tc>
        <w:tc>
          <w:tcPr>
            <w:tcW w:w="177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sz w:val="20"/>
                <w:szCs w:val="20"/>
              </w:rPr>
              <w:t xml:space="preserve">8-10 раз </w:t>
            </w:r>
          </w:p>
        </w:tc>
        <w:tc>
          <w:tcPr>
            <w:tcW w:w="1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sz w:val="20"/>
                <w:szCs w:val="20"/>
              </w:rPr>
              <w:t xml:space="preserve">Следить за дыханием </w:t>
            </w:r>
          </w:p>
        </w:tc>
      </w:tr>
      <w:tr w:rsidR="004D54AD" w:rsidRPr="00E01D89" w:rsidTr="00E01D89">
        <w:tc>
          <w:tcPr>
            <w:tcW w:w="202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Работа ног как при плавании кролем на груди, с выдохом в воду, держась одной рукой за неподвижную опору</w:t>
            </w:r>
          </w:p>
        </w:tc>
        <w:tc>
          <w:tcPr>
            <w:tcW w:w="177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sz w:val="20"/>
                <w:szCs w:val="20"/>
              </w:rPr>
              <w:t>2-3 раза</w:t>
            </w:r>
          </w:p>
        </w:tc>
        <w:tc>
          <w:tcPr>
            <w:tcW w:w="1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02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То же на спине </w:t>
            </w:r>
          </w:p>
        </w:tc>
        <w:tc>
          <w:tcPr>
            <w:tcW w:w="1779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2-3 раза</w:t>
            </w:r>
          </w:p>
        </w:tc>
        <w:tc>
          <w:tcPr>
            <w:tcW w:w="1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02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То же с подвижной опорой </w:t>
            </w:r>
          </w:p>
        </w:tc>
        <w:tc>
          <w:tcPr>
            <w:tcW w:w="1779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2-3 раза</w:t>
            </w:r>
          </w:p>
        </w:tc>
        <w:tc>
          <w:tcPr>
            <w:tcW w:w="1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02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Игровое упражнение «Тюлень»</w:t>
            </w:r>
          </w:p>
        </w:tc>
        <w:tc>
          <w:tcPr>
            <w:tcW w:w="177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sz w:val="20"/>
                <w:szCs w:val="20"/>
              </w:rPr>
              <w:t>2-3 раза</w:t>
            </w:r>
          </w:p>
        </w:tc>
        <w:tc>
          <w:tcPr>
            <w:tcW w:w="1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sz w:val="20"/>
                <w:szCs w:val="20"/>
              </w:rPr>
              <w:t xml:space="preserve">Открыть глаза в воде, голова опущена в воду </w:t>
            </w:r>
          </w:p>
        </w:tc>
      </w:tr>
      <w:tr w:rsidR="004D54AD" w:rsidRPr="00E01D89" w:rsidTr="00E01D89">
        <w:tc>
          <w:tcPr>
            <w:tcW w:w="202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sz w:val="20"/>
                <w:szCs w:val="20"/>
              </w:rPr>
              <w:t xml:space="preserve">Заключительная часть </w:t>
            </w:r>
          </w:p>
        </w:tc>
        <w:tc>
          <w:tcPr>
            <w:tcW w:w="17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Свободные игры с предметами</w:t>
            </w:r>
          </w:p>
        </w:tc>
        <w:tc>
          <w:tcPr>
            <w:tcW w:w="177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sz w:val="20"/>
                <w:szCs w:val="20"/>
              </w:rPr>
              <w:t>3 мин</w:t>
            </w:r>
          </w:p>
        </w:tc>
        <w:tc>
          <w:tcPr>
            <w:tcW w:w="1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02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«Звездочка»</w:t>
            </w:r>
          </w:p>
        </w:tc>
        <w:tc>
          <w:tcPr>
            <w:tcW w:w="177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sz w:val="20"/>
                <w:szCs w:val="20"/>
              </w:rPr>
              <w:t>2-3 раза</w:t>
            </w:r>
          </w:p>
        </w:tc>
        <w:tc>
          <w:tcPr>
            <w:tcW w:w="1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02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77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202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«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Мобилизующие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дыхание»</w:t>
            </w:r>
          </w:p>
        </w:tc>
        <w:tc>
          <w:tcPr>
            <w:tcW w:w="1779" w:type="dxa"/>
          </w:tcPr>
          <w:p w:rsidR="004D54AD" w:rsidRPr="00E01D89" w:rsidRDefault="004D54AD" w:rsidP="004D54AD">
            <w:pPr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rPr>
          <w:rFonts w:ascii="Times New Roman" w:eastAsiaTheme="minorHAnsi" w:hAnsi="Times New Roman"/>
          <w:b/>
          <w:sz w:val="20"/>
          <w:szCs w:val="20"/>
        </w:rPr>
      </w:pP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Занятие № 25 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Совершенствование техники плавания кролем на спине при помощи рук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1"/>
        <w:gridCol w:w="30"/>
        <w:gridCol w:w="1494"/>
        <w:gridCol w:w="65"/>
        <w:gridCol w:w="2150"/>
        <w:gridCol w:w="1432"/>
        <w:gridCol w:w="1628"/>
      </w:tblGrid>
      <w:tr w:rsidR="004D54AD" w:rsidRPr="004D54AD" w:rsidTr="00E01D89">
        <w:tc>
          <w:tcPr>
            <w:tcW w:w="2772" w:type="dxa"/>
          </w:tcPr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 xml:space="preserve">Структура, продолжительность </w:t>
            </w:r>
          </w:p>
        </w:tc>
        <w:tc>
          <w:tcPr>
            <w:tcW w:w="1524" w:type="dxa"/>
            <w:gridSpan w:val="2"/>
          </w:tcPr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2215" w:type="dxa"/>
            <w:gridSpan w:val="2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ность</w:t>
            </w:r>
          </w:p>
        </w:tc>
        <w:tc>
          <w:tcPr>
            <w:tcW w:w="1628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Методические указания</w:t>
            </w:r>
          </w:p>
        </w:tc>
      </w:tr>
      <w:tr w:rsidR="004D54AD" w:rsidRPr="004D54AD" w:rsidTr="00E01D89">
        <w:tc>
          <w:tcPr>
            <w:tcW w:w="2772" w:type="dxa"/>
          </w:tcPr>
          <w:p w:rsidR="004D54AD" w:rsidRPr="00E01D89" w:rsidRDefault="004D54AD" w:rsidP="004D54AD">
            <w:pPr>
              <w:spacing w:line="23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 часть</w:t>
            </w:r>
          </w:p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pacing w:val="10"/>
                <w:sz w:val="20"/>
                <w:szCs w:val="20"/>
              </w:rPr>
              <w:t>5 мин</w:t>
            </w:r>
          </w:p>
        </w:tc>
        <w:tc>
          <w:tcPr>
            <w:tcW w:w="1524" w:type="dxa"/>
            <w:gridSpan w:val="2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2215" w:type="dxa"/>
            <w:gridSpan w:val="2"/>
          </w:tcPr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упражнений для раз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минки:</w:t>
            </w:r>
          </w:p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- ходьба на носках, пятках, с различим* положением рук</w:t>
            </w:r>
          </w:p>
          <w:p w:rsidR="004D54AD" w:rsidRPr="00E01D89" w:rsidRDefault="004D54AD" w:rsidP="004D54AD">
            <w:pPr>
              <w:numPr>
                <w:ilvl w:val="0"/>
                <w:numId w:val="47"/>
              </w:numPr>
              <w:tabs>
                <w:tab w:val="left" w:pos="282"/>
              </w:tabs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mallCaps/>
                <w:sz w:val="20"/>
                <w:szCs w:val="20"/>
              </w:rPr>
              <w:t xml:space="preserve">бег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правым/левым боком впе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рёд, обычный 6ег</w:t>
            </w:r>
          </w:p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на восстановле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 дыхания</w:t>
            </w:r>
          </w:p>
          <w:p w:rsidR="004D54AD" w:rsidRPr="00E01D89" w:rsidRDefault="004D54AD" w:rsidP="004D54AD">
            <w:pPr>
              <w:numPr>
                <w:ilvl w:val="0"/>
                <w:numId w:val="47"/>
              </w:numPr>
              <w:tabs>
                <w:tab w:val="left" w:pos="296"/>
              </w:tabs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ИП — ОС, 1 — подняться  носки стороны вверх. 2 — ИП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spacing w:line="45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1,5 мин</w:t>
            </w:r>
          </w:p>
          <w:p w:rsidR="004D54AD" w:rsidRPr="00E01D89" w:rsidRDefault="004D54AD" w:rsidP="004D54AD">
            <w:pPr>
              <w:spacing w:line="45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1 мин</w:t>
            </w:r>
          </w:p>
          <w:p w:rsidR="004D54AD" w:rsidRPr="00E01D89" w:rsidRDefault="004D54AD" w:rsidP="004D54AD">
            <w:pPr>
              <w:spacing w:line="45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3— 4 </w:t>
            </w:r>
          </w:p>
          <w:p w:rsidR="004D54AD" w:rsidRPr="00E01D89" w:rsidRDefault="004D54AD" w:rsidP="004D54AD">
            <w:pPr>
              <w:spacing w:line="45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 раз</w:t>
            </w:r>
          </w:p>
        </w:tc>
        <w:tc>
          <w:tcPr>
            <w:tcW w:w="162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4D54AD" w:rsidRPr="00E01D89" w:rsidRDefault="004D54AD" w:rsidP="004D54AD">
            <w:pPr>
              <w:spacing w:line="226" w:lineRule="exact"/>
              <w:rPr>
                <w:rFonts w:ascii="Times New Roman" w:eastAsia="Franklin Gothic Book" w:hAnsi="Times New Roman"/>
                <w:smallCap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mallCaps/>
                <w:sz w:val="20"/>
                <w:szCs w:val="20"/>
              </w:rPr>
              <w:t>в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круговые движения г плече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вых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суставах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. 1—4 —• вперёд3-4 - назад </w:t>
            </w:r>
          </w:p>
          <w:p w:rsidR="004D54AD" w:rsidRPr="00E01D89" w:rsidRDefault="004D54AD" w:rsidP="004D54AD">
            <w:pPr>
              <w:spacing w:line="226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«ПОПЛАВОК»</w:t>
            </w:r>
          </w:p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в положении «СТРЕЛКА»  упражнение на восстановле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 дыхания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spacing w:after="660"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4 раза 1 мин</w:t>
            </w:r>
          </w:p>
          <w:p w:rsidR="004D54AD" w:rsidRPr="00E01D89" w:rsidRDefault="004D54AD" w:rsidP="004D54AD">
            <w:pPr>
              <w:spacing w:before="6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3—4 раза</w:t>
            </w:r>
          </w:p>
        </w:tc>
        <w:tc>
          <w:tcPr>
            <w:tcW w:w="162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772" w:type="dxa"/>
          </w:tcPr>
          <w:p w:rsidR="004D54AD" w:rsidRPr="00E01D89" w:rsidRDefault="004D54AD" w:rsidP="004D54AD">
            <w:pPr>
              <w:spacing w:line="264" w:lineRule="exact"/>
              <w:jc w:val="center"/>
              <w:rPr>
                <w:rFonts w:ascii="Times New Roman" w:eastAsia="Century Schoolbook" w:hAnsi="Times New Roman"/>
                <w:i/>
                <w:iCs/>
                <w:sz w:val="20"/>
                <w:szCs w:val="20"/>
                <w:lang w:val="en-US"/>
              </w:rPr>
            </w:pPr>
            <w:r w:rsidRPr="00E01D89">
              <w:rPr>
                <w:rFonts w:ascii="Times New Roman" w:eastAsia="Century Schoolbook" w:hAnsi="Times New Roman"/>
                <w:i/>
                <w:iCs/>
                <w:sz w:val="20"/>
                <w:szCs w:val="20"/>
              </w:rPr>
              <w:lastRenderedPageBreak/>
              <w:t xml:space="preserve">Основная часть </w:t>
            </w:r>
            <w:r w:rsidRPr="00E01D89">
              <w:rPr>
                <w:rFonts w:ascii="Times New Roman" w:eastAsia="Franklin Gothic Book" w:hAnsi="Times New Roman"/>
                <w:spacing w:val="10"/>
                <w:sz w:val="20"/>
                <w:szCs w:val="20"/>
                <w:lang w:val="en-US"/>
              </w:rPr>
              <w:t>15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 xml:space="preserve">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мин</w:t>
            </w:r>
          </w:p>
        </w:tc>
        <w:tc>
          <w:tcPr>
            <w:tcW w:w="1524" w:type="dxa"/>
            <w:gridSpan w:val="2"/>
          </w:tcPr>
          <w:p w:rsidR="004D54AD" w:rsidRPr="00E01D89" w:rsidRDefault="004D54AD" w:rsidP="004D54AD">
            <w:pPr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E01D89">
              <w:rPr>
                <w:rFonts w:ascii="Times New Roman" w:eastAsia="Century Schoolbook" w:hAnsi="Times New Roman"/>
                <w:sz w:val="20"/>
                <w:szCs w:val="20"/>
              </w:rPr>
              <w:t xml:space="preserve">В воде </w:t>
            </w:r>
          </w:p>
        </w:tc>
        <w:tc>
          <w:tcPr>
            <w:tcW w:w="2215" w:type="dxa"/>
            <w:gridSpan w:val="2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Century Schoolbook" w:hAnsi="Times New Roman"/>
                <w:sz w:val="20"/>
                <w:szCs w:val="20"/>
              </w:rPr>
              <w:t>Различные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виды ходьбы по кругу: 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спиной вперёд с одновремен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ным вращением рук назад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s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спиной вперёд с одновремен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ным вращением рук вперёд • </w:t>
            </w:r>
          </w:p>
          <w:p w:rsidR="004D54AD" w:rsidRPr="00E01D89" w:rsidRDefault="004D54AD" w:rsidP="004D54AD">
            <w:pPr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1432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 мин</w:t>
            </w:r>
          </w:p>
        </w:tc>
        <w:tc>
          <w:tcPr>
            <w:tcW w:w="162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E01D89">
              <w:rPr>
                <w:rFonts w:ascii="Times New Roman" w:eastAsia="Century Schoolbook" w:hAnsi="Times New Roman"/>
                <w:sz w:val="20"/>
                <w:szCs w:val="20"/>
              </w:rPr>
              <w:t>Сниму держать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ровно,</w:t>
            </w:r>
            <w:r w:rsidRPr="00E01D89">
              <w:rPr>
                <w:rFonts w:ascii="Times New Roman" w:eastAsia="Century Schoolbook" w:hAnsi="Times New Roman"/>
                <w:sz w:val="20"/>
                <w:szCs w:val="20"/>
              </w:rPr>
              <w:t xml:space="preserve"> </w:t>
            </w:r>
          </w:p>
        </w:tc>
      </w:tr>
      <w:tr w:rsidR="004D54AD" w:rsidRPr="004D54AD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Работа рук как при плавании кролем на груди, 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4D54AD" w:rsidRPr="00E01D89" w:rsidRDefault="004D54AD" w:rsidP="004D54AD">
            <w:pPr>
              <w:spacing w:line="230" w:lineRule="exact"/>
              <w:ind w:right="30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подхода по 5 раз</w:t>
            </w:r>
          </w:p>
        </w:tc>
        <w:tc>
          <w:tcPr>
            <w:tcW w:w="162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Дыхание произ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вольное</w:t>
            </w:r>
          </w:p>
        </w:tc>
      </w:tr>
      <w:tr w:rsidR="004D54AD" w:rsidRPr="004D54AD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Плавание кролем на груди и спи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не 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spacing w:after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 раза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4D54AD" w:rsidRPr="00E01D89" w:rsidRDefault="004D54AD" w:rsidP="004D54AD">
            <w:pPr>
              <w:spacing w:before="60"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Плавание облегчённым кролем на груди и спине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2 раза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 8 мин</w:t>
            </w:r>
          </w:p>
        </w:tc>
        <w:tc>
          <w:tcPr>
            <w:tcW w:w="162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ВЕСЁЛЫЕ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МЕДУЗКИ»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tabs>
                <w:tab w:val="left" w:leader="dot" w:pos="242"/>
                <w:tab w:val="left" w:leader="dot" w:pos="775"/>
              </w:tabs>
              <w:spacing w:before="1380"/>
              <w:rPr>
                <w:rFonts w:ascii="Times New Roman" w:eastAsia="Consolas" w:hAnsi="Times New Roman"/>
                <w:sz w:val="20"/>
                <w:szCs w:val="20"/>
              </w:rPr>
            </w:pPr>
            <w:r w:rsidRPr="00E01D89">
              <w:rPr>
                <w:rFonts w:ascii="Times New Roman" w:eastAsia="Consolas" w:hAnsi="Times New Roman"/>
                <w:sz w:val="20"/>
                <w:szCs w:val="20"/>
              </w:rPr>
              <w:t xml:space="preserve">Заключительная часть </w:t>
            </w: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 с игрушка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ми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«МОРСКАЯ ЗВЕЗ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ДА»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62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Дыхательное упражнение 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rPr>
          <w:rFonts w:ascii="Times New Roman" w:eastAsiaTheme="minorHAnsi" w:hAnsi="Times New Roman"/>
          <w:b/>
          <w:sz w:val="28"/>
          <w:szCs w:val="28"/>
        </w:rPr>
      </w:pP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Занятие № 26 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Совершенствование техники плавания облегченным кролем на груде и спине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1"/>
        <w:gridCol w:w="30"/>
        <w:gridCol w:w="1494"/>
        <w:gridCol w:w="65"/>
        <w:gridCol w:w="2150"/>
        <w:gridCol w:w="1432"/>
        <w:gridCol w:w="1628"/>
      </w:tblGrid>
      <w:tr w:rsidR="004D54AD" w:rsidRPr="004D54AD" w:rsidTr="00E01D89">
        <w:tc>
          <w:tcPr>
            <w:tcW w:w="2772" w:type="dxa"/>
          </w:tcPr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 xml:space="preserve">Структура, продолжительность </w:t>
            </w:r>
          </w:p>
        </w:tc>
        <w:tc>
          <w:tcPr>
            <w:tcW w:w="1524" w:type="dxa"/>
            <w:gridSpan w:val="2"/>
          </w:tcPr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2215" w:type="dxa"/>
            <w:gridSpan w:val="2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ность</w:t>
            </w:r>
          </w:p>
        </w:tc>
        <w:tc>
          <w:tcPr>
            <w:tcW w:w="1628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Методические указания</w:t>
            </w:r>
          </w:p>
        </w:tc>
      </w:tr>
      <w:tr w:rsidR="004D54AD" w:rsidRPr="004D54AD" w:rsidTr="00E01D89">
        <w:tc>
          <w:tcPr>
            <w:tcW w:w="2772" w:type="dxa"/>
          </w:tcPr>
          <w:p w:rsidR="004D54AD" w:rsidRPr="00E01D89" w:rsidRDefault="004D54AD" w:rsidP="004D54AD">
            <w:pPr>
              <w:spacing w:line="23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 часть</w:t>
            </w:r>
          </w:p>
          <w:p w:rsidR="004D54AD" w:rsidRPr="00E01D89" w:rsidRDefault="004D54AD" w:rsidP="004D54AD">
            <w:pPr>
              <w:jc w:val="center"/>
              <w:rPr>
                <w:rFonts w:ascii="Times New Roman" w:eastAsia="Franklin Gothic Book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pacing w:val="10"/>
                <w:sz w:val="20"/>
                <w:szCs w:val="20"/>
              </w:rPr>
              <w:t>5 мин</w:t>
            </w:r>
          </w:p>
        </w:tc>
        <w:tc>
          <w:tcPr>
            <w:tcW w:w="1524" w:type="dxa"/>
            <w:gridSpan w:val="2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2215" w:type="dxa"/>
            <w:gridSpan w:val="2"/>
          </w:tcPr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упражнений для раз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минки:</w:t>
            </w:r>
          </w:p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- ходьба на носках, пятках, с различим* положением рук</w:t>
            </w:r>
          </w:p>
          <w:p w:rsidR="004D54AD" w:rsidRPr="00E01D89" w:rsidRDefault="004D54AD" w:rsidP="004D54AD">
            <w:pPr>
              <w:numPr>
                <w:ilvl w:val="0"/>
                <w:numId w:val="47"/>
              </w:numPr>
              <w:tabs>
                <w:tab w:val="left" w:pos="282"/>
              </w:tabs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mallCaps/>
                <w:sz w:val="20"/>
                <w:szCs w:val="20"/>
              </w:rPr>
              <w:t xml:space="preserve">бег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правым/левым боком впе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рёд, обычный 6ег</w:t>
            </w:r>
          </w:p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на восстановле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 дыхания</w:t>
            </w:r>
          </w:p>
          <w:p w:rsidR="004D54AD" w:rsidRPr="00E01D89" w:rsidRDefault="004D54AD" w:rsidP="004D54AD">
            <w:pPr>
              <w:numPr>
                <w:ilvl w:val="0"/>
                <w:numId w:val="47"/>
              </w:numPr>
              <w:tabs>
                <w:tab w:val="left" w:pos="296"/>
              </w:tabs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ИП — ОС, 1 — подняться  носки стороны вверх. 2 — ИП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spacing w:line="45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1,5 мин</w:t>
            </w:r>
          </w:p>
          <w:p w:rsidR="004D54AD" w:rsidRPr="00E01D89" w:rsidRDefault="004D54AD" w:rsidP="004D54AD">
            <w:pPr>
              <w:spacing w:line="45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1 мин</w:t>
            </w:r>
          </w:p>
          <w:p w:rsidR="004D54AD" w:rsidRPr="00E01D89" w:rsidRDefault="004D54AD" w:rsidP="004D54AD">
            <w:pPr>
              <w:spacing w:line="45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3— 4 </w:t>
            </w:r>
          </w:p>
          <w:p w:rsidR="004D54AD" w:rsidRPr="00E01D89" w:rsidRDefault="004D54AD" w:rsidP="004D54AD">
            <w:pPr>
              <w:spacing w:line="45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 раз</w:t>
            </w:r>
          </w:p>
        </w:tc>
        <w:tc>
          <w:tcPr>
            <w:tcW w:w="162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4D54AD" w:rsidRPr="00E01D89" w:rsidRDefault="004D54AD" w:rsidP="004D54AD">
            <w:pPr>
              <w:spacing w:line="226" w:lineRule="exact"/>
              <w:rPr>
                <w:rFonts w:ascii="Times New Roman" w:eastAsia="Franklin Gothic Book" w:hAnsi="Times New Roman"/>
                <w:smallCap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mallCaps/>
                <w:sz w:val="20"/>
                <w:szCs w:val="20"/>
              </w:rPr>
              <w:t>в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круговые движения г плече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вых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суставах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. 1—4 —• вперёд3-4 - назад </w:t>
            </w:r>
          </w:p>
          <w:p w:rsidR="004D54AD" w:rsidRPr="00E01D89" w:rsidRDefault="004D54AD" w:rsidP="004D54AD">
            <w:pPr>
              <w:spacing w:line="226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«ПОПЛАВОК»</w:t>
            </w:r>
          </w:p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в положении «СТРЕЛКА»  упражнение на восстановле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 дыхания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spacing w:after="660"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4 раза 1 мин</w:t>
            </w:r>
          </w:p>
          <w:p w:rsidR="004D54AD" w:rsidRPr="00E01D89" w:rsidRDefault="004D54AD" w:rsidP="004D54AD">
            <w:pPr>
              <w:spacing w:before="6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3—4 раза</w:t>
            </w:r>
          </w:p>
        </w:tc>
        <w:tc>
          <w:tcPr>
            <w:tcW w:w="162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77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772" w:type="dxa"/>
          </w:tcPr>
          <w:p w:rsidR="004D54AD" w:rsidRPr="00E01D89" w:rsidRDefault="004D54AD" w:rsidP="004D54AD">
            <w:pPr>
              <w:spacing w:line="264" w:lineRule="exact"/>
              <w:jc w:val="center"/>
              <w:rPr>
                <w:rFonts w:ascii="Times New Roman" w:eastAsia="Century Schoolbook" w:hAnsi="Times New Roman"/>
                <w:i/>
                <w:iCs/>
                <w:sz w:val="20"/>
                <w:szCs w:val="20"/>
                <w:lang w:val="en-US"/>
              </w:rPr>
            </w:pPr>
            <w:r w:rsidRPr="00E01D89">
              <w:rPr>
                <w:rFonts w:ascii="Times New Roman" w:eastAsia="Century Schoolbook" w:hAnsi="Times New Roman"/>
                <w:i/>
                <w:iCs/>
                <w:sz w:val="20"/>
                <w:szCs w:val="20"/>
              </w:rPr>
              <w:t xml:space="preserve">Основная часть </w:t>
            </w:r>
            <w:r w:rsidRPr="00E01D89">
              <w:rPr>
                <w:rFonts w:ascii="Times New Roman" w:eastAsia="Franklin Gothic Book" w:hAnsi="Times New Roman"/>
                <w:spacing w:val="10"/>
                <w:sz w:val="20"/>
                <w:szCs w:val="20"/>
                <w:lang w:val="en-US"/>
              </w:rPr>
              <w:t>15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 xml:space="preserve">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мин</w:t>
            </w:r>
          </w:p>
        </w:tc>
        <w:tc>
          <w:tcPr>
            <w:tcW w:w="1524" w:type="dxa"/>
            <w:gridSpan w:val="2"/>
          </w:tcPr>
          <w:p w:rsidR="004D54AD" w:rsidRPr="00E01D89" w:rsidRDefault="004D54AD" w:rsidP="004D54AD">
            <w:pPr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E01D89">
              <w:rPr>
                <w:rFonts w:ascii="Times New Roman" w:eastAsia="Century Schoolbook" w:hAnsi="Times New Roman"/>
                <w:sz w:val="20"/>
                <w:szCs w:val="20"/>
              </w:rPr>
              <w:t xml:space="preserve">В воде </w:t>
            </w:r>
          </w:p>
        </w:tc>
        <w:tc>
          <w:tcPr>
            <w:tcW w:w="2215" w:type="dxa"/>
            <w:gridSpan w:val="2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Century Schoolbook" w:hAnsi="Times New Roman"/>
                <w:sz w:val="20"/>
                <w:szCs w:val="20"/>
              </w:rPr>
              <w:t>Различные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виды ходьбы по кругу: 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спиной вперёд с одновремен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ным вращением рук назад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s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спиной вперёд с одновремен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ным вращением рук вперёд • </w:t>
            </w:r>
          </w:p>
          <w:p w:rsidR="004D54AD" w:rsidRPr="00E01D89" w:rsidRDefault="004D54AD" w:rsidP="004D54AD">
            <w:pPr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1432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 мин</w:t>
            </w:r>
          </w:p>
        </w:tc>
        <w:tc>
          <w:tcPr>
            <w:tcW w:w="162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E01D89">
              <w:rPr>
                <w:rFonts w:ascii="Times New Roman" w:eastAsia="Century Schoolbook" w:hAnsi="Times New Roman"/>
                <w:sz w:val="20"/>
                <w:szCs w:val="20"/>
              </w:rPr>
              <w:t>Сниму держать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ровно,</w:t>
            </w:r>
            <w:r w:rsidRPr="00E01D89">
              <w:rPr>
                <w:rFonts w:ascii="Times New Roman" w:eastAsia="Century Schoolbook" w:hAnsi="Times New Roman"/>
                <w:sz w:val="20"/>
                <w:szCs w:val="20"/>
              </w:rPr>
              <w:t xml:space="preserve"> </w:t>
            </w:r>
          </w:p>
        </w:tc>
      </w:tr>
      <w:tr w:rsidR="004D54AD" w:rsidRPr="004D54AD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Работа рук как при плавании кролем на груди, 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4D54AD" w:rsidRPr="00E01D89" w:rsidRDefault="004D54AD" w:rsidP="004D54AD">
            <w:pPr>
              <w:spacing w:line="230" w:lineRule="exact"/>
              <w:ind w:right="30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подхода по 5 раз</w:t>
            </w:r>
          </w:p>
        </w:tc>
        <w:tc>
          <w:tcPr>
            <w:tcW w:w="162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Дыхание произ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вольное</w:t>
            </w:r>
          </w:p>
        </w:tc>
      </w:tr>
      <w:tr w:rsidR="004D54AD" w:rsidRPr="004D54AD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Плавание кролем на груди и спи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не 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spacing w:after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 раза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4D54AD" w:rsidRPr="00E01D89" w:rsidRDefault="004D54AD" w:rsidP="004D54AD">
            <w:pPr>
              <w:spacing w:before="60"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Плавание облегчённым кролем на груди и спине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2 раза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 8 мин</w:t>
            </w:r>
          </w:p>
        </w:tc>
        <w:tc>
          <w:tcPr>
            <w:tcW w:w="162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ВЕСЁЛЫЕ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МЕДУЗКИ»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tabs>
                <w:tab w:val="left" w:leader="dot" w:pos="242"/>
                <w:tab w:val="left" w:leader="dot" w:pos="775"/>
              </w:tabs>
              <w:spacing w:before="1380"/>
              <w:rPr>
                <w:rFonts w:ascii="Times New Roman" w:eastAsia="Consolas" w:hAnsi="Times New Roman"/>
                <w:sz w:val="20"/>
                <w:szCs w:val="20"/>
              </w:rPr>
            </w:pPr>
            <w:r w:rsidRPr="00E01D89">
              <w:rPr>
                <w:rFonts w:ascii="Times New Roman" w:eastAsia="Consolas" w:hAnsi="Times New Roman"/>
                <w:sz w:val="20"/>
                <w:szCs w:val="20"/>
              </w:rPr>
              <w:t xml:space="preserve">Заключительная часть </w:t>
            </w: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 с игрушка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ми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«МОРСКАЯ ЗВЕЗ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ДА»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62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43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802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Дыхательное упражнение </w:t>
            </w:r>
          </w:p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Занятие № 27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 Развитие координационных способностей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1648"/>
        <w:gridCol w:w="2355"/>
        <w:gridCol w:w="1627"/>
        <w:gridCol w:w="1858"/>
      </w:tblGrid>
      <w:tr w:rsidR="004D54AD" w:rsidRPr="004D54AD" w:rsidTr="00E01D89">
        <w:tc>
          <w:tcPr>
            <w:tcW w:w="2082" w:type="dxa"/>
          </w:tcPr>
          <w:p w:rsidR="004D54AD" w:rsidRPr="00E01D89" w:rsidRDefault="004D54AD" w:rsidP="004D54AD">
            <w:pPr>
              <w:spacing w:line="245" w:lineRule="exact"/>
              <w:jc w:val="center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Структура, продолжительность</w:t>
            </w:r>
          </w:p>
        </w:tc>
        <w:tc>
          <w:tcPr>
            <w:tcW w:w="1649" w:type="dxa"/>
          </w:tcPr>
          <w:p w:rsidR="004D54AD" w:rsidRPr="00E01D89" w:rsidRDefault="004D54AD" w:rsidP="004D54AD">
            <w:pPr>
              <w:spacing w:line="240" w:lineRule="exact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Место проведения</w:t>
            </w:r>
          </w:p>
        </w:tc>
        <w:tc>
          <w:tcPr>
            <w:tcW w:w="2355" w:type="dxa"/>
          </w:tcPr>
          <w:p w:rsidR="004D54AD" w:rsidRPr="00E01D89" w:rsidRDefault="004D54AD" w:rsidP="004D54AD">
            <w:pPr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Деятельность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spacing w:line="245" w:lineRule="exact"/>
              <w:jc w:val="center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softHyphen/>
              <w:t>ность</w:t>
            </w:r>
          </w:p>
        </w:tc>
        <w:tc>
          <w:tcPr>
            <w:tcW w:w="1858" w:type="dxa"/>
          </w:tcPr>
          <w:p w:rsidR="004D54AD" w:rsidRPr="00E01D89" w:rsidRDefault="004D54AD" w:rsidP="004D54AD">
            <w:pPr>
              <w:spacing w:after="60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Методические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Tahoma" w:hAnsi="Times New Roman"/>
                <w:spacing w:val="10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pacing w:val="10"/>
                <w:sz w:val="20"/>
                <w:szCs w:val="20"/>
              </w:rPr>
              <w:t>указания</w:t>
            </w:r>
          </w:p>
        </w:tc>
      </w:tr>
      <w:tr w:rsidR="004D54AD" w:rsidRPr="004D54AD" w:rsidTr="00E01D89">
        <w:tc>
          <w:tcPr>
            <w:tcW w:w="2082" w:type="dxa"/>
          </w:tcPr>
          <w:p w:rsidR="004D54AD" w:rsidRPr="00E01D89" w:rsidRDefault="004D54AD" w:rsidP="004D54AD">
            <w:pPr>
              <w:spacing w:line="240" w:lineRule="exact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Подготовительная часть 5 мин</w:t>
            </w:r>
          </w:p>
        </w:tc>
        <w:tc>
          <w:tcPr>
            <w:tcW w:w="1649" w:type="dxa"/>
          </w:tcPr>
          <w:p w:rsidR="004D54AD" w:rsidRPr="00E01D89" w:rsidRDefault="004D54AD" w:rsidP="004D54AD">
            <w:pPr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На суше</w:t>
            </w:r>
          </w:p>
        </w:tc>
        <w:tc>
          <w:tcPr>
            <w:tcW w:w="2355" w:type="dxa"/>
          </w:tcPr>
          <w:p w:rsidR="004D54AD" w:rsidRPr="00E01D89" w:rsidRDefault="004D54AD" w:rsidP="004D54AD">
            <w:pPr>
              <w:spacing w:line="240" w:lineRule="exact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Релаксационные упражнения «МОРСКИЕ ФИГУРЫ»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0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0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D54AD" w:rsidRPr="00E01D89" w:rsidRDefault="004D54AD" w:rsidP="004D54AD">
            <w:pPr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В воде</w:t>
            </w:r>
          </w:p>
        </w:tc>
        <w:tc>
          <w:tcPr>
            <w:tcW w:w="2355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 xml:space="preserve">Различные виды ходьбы 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lastRenderedPageBreak/>
              <w:t>по кругу:</w:t>
            </w:r>
          </w:p>
          <w:p w:rsidR="004D54AD" w:rsidRPr="00E01D89" w:rsidRDefault="004D54AD" w:rsidP="004D54AD">
            <w:pPr>
              <w:numPr>
                <w:ilvl w:val="0"/>
                <w:numId w:val="10"/>
              </w:numPr>
              <w:tabs>
                <w:tab w:val="left" w:pos="282"/>
              </w:tabs>
              <w:spacing w:line="24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«КРАБ»</w:t>
            </w:r>
          </w:p>
          <w:p w:rsidR="004D54AD" w:rsidRPr="00E01D89" w:rsidRDefault="004D54AD" w:rsidP="004D54AD">
            <w:pPr>
              <w:numPr>
                <w:ilvl w:val="0"/>
                <w:numId w:val="10"/>
              </w:numPr>
              <w:tabs>
                <w:tab w:val="left" w:pos="282"/>
              </w:tabs>
              <w:spacing w:after="120" w:line="24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«ПИНГВИН»</w:t>
            </w:r>
          </w:p>
          <w:p w:rsidR="004D54AD" w:rsidRPr="00E01D89" w:rsidRDefault="004D54AD" w:rsidP="004D54AD">
            <w:pPr>
              <w:numPr>
                <w:ilvl w:val="0"/>
                <w:numId w:val="10"/>
              </w:numPr>
              <w:tabs>
                <w:tab w:val="left" w:pos="286"/>
              </w:tabs>
              <w:spacing w:before="120" w:after="60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«ЦАПЛИ»</w:t>
            </w:r>
          </w:p>
          <w:p w:rsidR="004D54AD" w:rsidRPr="00E01D89" w:rsidRDefault="004D54AD" w:rsidP="004D54AD">
            <w:pPr>
              <w:numPr>
                <w:ilvl w:val="0"/>
                <w:numId w:val="10"/>
              </w:numPr>
              <w:tabs>
                <w:tab w:val="left" w:pos="286"/>
              </w:tabs>
              <w:spacing w:before="60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«ГИГАНТСКИЕ ШАГИ»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lastRenderedPageBreak/>
              <w:t>1 мин</w:t>
            </w:r>
          </w:p>
        </w:tc>
        <w:tc>
          <w:tcPr>
            <w:tcW w:w="1858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 xml:space="preserve">Спину, держать 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lastRenderedPageBreak/>
              <w:t>ров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но, сочетать вдох и выдох</w:t>
            </w:r>
          </w:p>
        </w:tc>
      </w:tr>
      <w:tr w:rsidR="004D54AD" w:rsidRPr="004D54AD" w:rsidTr="00E01D89">
        <w:trPr>
          <w:trHeight w:val="1562"/>
        </w:trPr>
        <w:tc>
          <w:tcPr>
            <w:tcW w:w="2082" w:type="dxa"/>
          </w:tcPr>
          <w:p w:rsidR="004D54AD" w:rsidRPr="00E01D89" w:rsidRDefault="004D54AD" w:rsidP="004D54AD">
            <w:pPr>
              <w:spacing w:after="5040" w:line="235" w:lineRule="exact"/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lastRenderedPageBreak/>
              <w:t>Основная часть 15 м.</w:t>
            </w:r>
          </w:p>
        </w:tc>
        <w:tc>
          <w:tcPr>
            <w:tcW w:w="1649" w:type="dxa"/>
          </w:tcPr>
          <w:p w:rsidR="004D54AD" w:rsidRPr="00E01D89" w:rsidRDefault="004D54AD" w:rsidP="004D54AD">
            <w:pPr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В воде</w:t>
            </w:r>
          </w:p>
        </w:tc>
        <w:tc>
          <w:tcPr>
            <w:tcW w:w="235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Комплекс «АКВАБИЛДИНГ»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3—5 мин</w:t>
            </w:r>
          </w:p>
        </w:tc>
        <w:tc>
          <w:tcPr>
            <w:tcW w:w="1858" w:type="dxa"/>
          </w:tcPr>
          <w:p w:rsidR="004D54AD" w:rsidRPr="00E01D89" w:rsidRDefault="004D54AD" w:rsidP="004D54AD">
            <w:pPr>
              <w:spacing w:line="235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proofErr w:type="gramStart"/>
            <w:r w:rsidRPr="00E01D89">
              <w:rPr>
                <w:rFonts w:ascii="Times New Roman" w:eastAsia="Tahoma" w:hAnsi="Times New Roman"/>
                <w:sz w:val="20"/>
                <w:szCs w:val="20"/>
              </w:rPr>
              <w:t>Выполнять упраж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нение в различном темпе, с постепен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ным усложнением условий (глубина, скорость.</w:t>
            </w:r>
            <w:proofErr w:type="gramEnd"/>
          </w:p>
        </w:tc>
      </w:tr>
      <w:tr w:rsidR="004D54AD" w:rsidRPr="004D54AD" w:rsidTr="00E01D89">
        <w:tc>
          <w:tcPr>
            <w:tcW w:w="20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Игра «МОРЕ ВОЛНУЕТСЯ»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2 раза</w:t>
            </w:r>
          </w:p>
        </w:tc>
        <w:tc>
          <w:tcPr>
            <w:tcW w:w="1858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Можно использо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вать построение в круг, в одну шеренгу</w:t>
            </w:r>
          </w:p>
        </w:tc>
      </w:tr>
      <w:tr w:rsidR="004D54AD" w:rsidRPr="004D54AD" w:rsidTr="00E01D89">
        <w:tc>
          <w:tcPr>
            <w:tcW w:w="20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Упражнение на привыкание к воде:</w:t>
            </w:r>
          </w:p>
          <w:p w:rsidR="004D54AD" w:rsidRPr="00E01D89" w:rsidRDefault="004D54AD" w:rsidP="004D54AD">
            <w:pPr>
              <w:numPr>
                <w:ilvl w:val="0"/>
                <w:numId w:val="11"/>
              </w:numPr>
              <w:tabs>
                <w:tab w:val="left" w:pos="286"/>
              </w:tabs>
              <w:spacing w:line="23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«ПОПЛАВОК»</w:t>
            </w:r>
          </w:p>
          <w:p w:rsidR="004D54AD" w:rsidRPr="00E01D89" w:rsidRDefault="004D54AD" w:rsidP="004D54AD">
            <w:pPr>
              <w:numPr>
                <w:ilvl w:val="0"/>
                <w:numId w:val="11"/>
              </w:numPr>
              <w:tabs>
                <w:tab w:val="left" w:pos="282"/>
              </w:tabs>
              <w:spacing w:line="23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«МЕДУЗА»</w:t>
            </w:r>
          </w:p>
          <w:p w:rsidR="004D54AD" w:rsidRPr="00E01D89" w:rsidRDefault="004D54AD" w:rsidP="004D54AD">
            <w:pPr>
              <w:numPr>
                <w:ilvl w:val="0"/>
                <w:numId w:val="11"/>
              </w:numPr>
              <w:tabs>
                <w:tab w:val="left" w:pos="286"/>
              </w:tabs>
              <w:spacing w:line="23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«ЗВЁЗДОЧКА»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spacing w:line="230" w:lineRule="exact"/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Выдерживать счёт до 10</w:t>
            </w:r>
          </w:p>
        </w:tc>
        <w:tc>
          <w:tcPr>
            <w:tcW w:w="1858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Задержка дыхания на вдохе. Зафикси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ровать положение «ЗВЕЗДА»</w:t>
            </w:r>
          </w:p>
        </w:tc>
      </w:tr>
      <w:tr w:rsidR="004D54AD" w:rsidRPr="004D54AD" w:rsidTr="00E01D89">
        <w:tc>
          <w:tcPr>
            <w:tcW w:w="20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Многократные выдохи в воду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5—6 раз</w:t>
            </w:r>
          </w:p>
        </w:tc>
        <w:tc>
          <w:tcPr>
            <w:tcW w:w="1858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Выполнять упраж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нение у опоры, без опоры</w:t>
            </w:r>
          </w:p>
        </w:tc>
      </w:tr>
      <w:tr w:rsidR="004D54AD" w:rsidRPr="004D54AD" w:rsidTr="00E01D89">
        <w:tc>
          <w:tcPr>
            <w:tcW w:w="20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Лежать на груди у опоры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spacing w:line="235" w:lineRule="exact"/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3 подхода по 5 раз</w:t>
            </w:r>
          </w:p>
        </w:tc>
        <w:tc>
          <w:tcPr>
            <w:tcW w:w="1858" w:type="dxa"/>
          </w:tcPr>
          <w:p w:rsidR="004D54AD" w:rsidRPr="00E01D89" w:rsidRDefault="004D54AD" w:rsidP="004D54AD">
            <w:pPr>
              <w:spacing w:line="23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Руки прямые, го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лову погружаем в воду, сочетая ды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хание</w:t>
            </w:r>
          </w:p>
        </w:tc>
      </w:tr>
      <w:tr w:rsidR="004D54AD" w:rsidRPr="004D54AD" w:rsidTr="00E01D89">
        <w:trPr>
          <w:trHeight w:val="954"/>
        </w:trPr>
        <w:tc>
          <w:tcPr>
            <w:tcW w:w="20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Дыхательное упражнение «НЫ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РЯНИЕ»</w:t>
            </w:r>
          </w:p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2—3 раза</w:t>
            </w:r>
          </w:p>
        </w:tc>
        <w:tc>
          <w:tcPr>
            <w:tcW w:w="1858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Задержать дыха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 xml:space="preserve">ние, не шевелиться </w:t>
            </w:r>
          </w:p>
        </w:tc>
      </w:tr>
      <w:tr w:rsidR="004D54AD" w:rsidRPr="004D54AD" w:rsidTr="00E01D89">
        <w:trPr>
          <w:trHeight w:val="1237"/>
        </w:trPr>
        <w:tc>
          <w:tcPr>
            <w:tcW w:w="2082" w:type="dxa"/>
            <w:vMerge w:val="restart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D89">
              <w:rPr>
                <w:rFonts w:ascii="Times New Roman" w:eastAsiaTheme="minorHAnsi" w:hAnsi="Times New Roman"/>
                <w:sz w:val="20"/>
                <w:szCs w:val="20"/>
              </w:rPr>
              <w:t>Заключительная часть</w:t>
            </w:r>
          </w:p>
        </w:tc>
        <w:tc>
          <w:tcPr>
            <w:tcW w:w="1649" w:type="dxa"/>
            <w:vMerge w:val="restart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Свободные игры с нестандарт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ным оборудованием:</w:t>
            </w:r>
          </w:p>
          <w:p w:rsidR="004D54AD" w:rsidRPr="00E01D89" w:rsidRDefault="004D54AD" w:rsidP="004D54AD">
            <w:pPr>
              <w:numPr>
                <w:ilvl w:val="0"/>
                <w:numId w:val="12"/>
              </w:numPr>
              <w:tabs>
                <w:tab w:val="left" w:pos="286"/>
              </w:tabs>
              <w:spacing w:line="245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«ПОЙМАЙ РЫБКУ»,</w:t>
            </w:r>
          </w:p>
          <w:p w:rsidR="004D54AD" w:rsidRPr="00E01D89" w:rsidRDefault="004D54AD" w:rsidP="004D54AD">
            <w:pPr>
              <w:numPr>
                <w:ilvl w:val="0"/>
                <w:numId w:val="12"/>
              </w:numPr>
              <w:tabs>
                <w:tab w:val="left" w:pos="291"/>
              </w:tabs>
              <w:spacing w:line="245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«ПОПАДИ В ЦЕЛЬ»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4D54AD" w:rsidRPr="00E01D89" w:rsidRDefault="004D54AD" w:rsidP="004D54AD">
            <w:pPr>
              <w:spacing w:line="202" w:lineRule="exact"/>
              <w:ind w:right="100"/>
              <w:jc w:val="right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Погружаться с го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 xml:space="preserve">ловой в воду </w:t>
            </w:r>
          </w:p>
        </w:tc>
      </w:tr>
      <w:tr w:rsidR="004D54AD" w:rsidRPr="004D54AD" w:rsidTr="00E01D89">
        <w:tc>
          <w:tcPr>
            <w:tcW w:w="2082" w:type="dxa"/>
            <w:vMerge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4D54AD" w:rsidRPr="00E01D89" w:rsidRDefault="004D54AD" w:rsidP="004D54AD">
            <w:pPr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082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E01D89">
              <w:rPr>
                <w:rFonts w:ascii="Times New Roman" w:eastAsia="Tahoma" w:hAnsi="Times New Roman"/>
                <w:sz w:val="20"/>
                <w:szCs w:val="20"/>
              </w:rPr>
              <w:t>Дыхательное упражнение с ус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покаивающим эффектом «ОТ</w:t>
            </w:r>
            <w:r w:rsidRPr="00E01D89">
              <w:rPr>
                <w:rFonts w:ascii="Times New Roman" w:eastAsia="Tahoma" w:hAnsi="Times New Roman"/>
                <w:sz w:val="20"/>
                <w:szCs w:val="20"/>
              </w:rPr>
              <w:softHyphen/>
              <w:t>ДЫХ»</w:t>
            </w:r>
          </w:p>
        </w:tc>
        <w:tc>
          <w:tcPr>
            <w:tcW w:w="162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E01D89" w:rsidRDefault="00E01D89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01D89" w:rsidRDefault="00E01D89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01D89" w:rsidRDefault="00E01D89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Апрель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Занятие № 28 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Совершенствование техники работы рук и ног как при плавании кролем на груди в скольжении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1729"/>
        <w:gridCol w:w="2112"/>
        <w:gridCol w:w="1999"/>
        <w:gridCol w:w="1782"/>
      </w:tblGrid>
      <w:tr w:rsidR="004D54AD" w:rsidRPr="00E01D89" w:rsidTr="00E01D89">
        <w:tc>
          <w:tcPr>
            <w:tcW w:w="1955" w:type="dxa"/>
          </w:tcPr>
          <w:p w:rsidR="004D54AD" w:rsidRPr="00E01D89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Структура, продолжительность</w:t>
            </w:r>
          </w:p>
        </w:tc>
        <w:tc>
          <w:tcPr>
            <w:tcW w:w="1826" w:type="dxa"/>
          </w:tcPr>
          <w:p w:rsidR="004D54AD" w:rsidRPr="00E01D89" w:rsidRDefault="004D54AD" w:rsidP="004D54AD">
            <w:pPr>
              <w:spacing w:line="245" w:lineRule="exac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15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796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  <w:t>ность</w:t>
            </w:r>
          </w:p>
        </w:tc>
        <w:tc>
          <w:tcPr>
            <w:tcW w:w="1843" w:type="dxa"/>
          </w:tcPr>
          <w:p w:rsidR="004D54AD" w:rsidRPr="00E01D89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 указания</w:t>
            </w:r>
          </w:p>
        </w:tc>
      </w:tr>
      <w:tr w:rsidR="004D54AD" w:rsidRPr="00E01D89" w:rsidTr="00E01D89">
        <w:tc>
          <w:tcPr>
            <w:tcW w:w="1955" w:type="dxa"/>
          </w:tcPr>
          <w:p w:rsidR="004D54AD" w:rsidRPr="00E01D89" w:rsidRDefault="004D54AD" w:rsidP="004D54AD">
            <w:pPr>
              <w:spacing w:line="24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 часть 5 мин</w:t>
            </w:r>
          </w:p>
        </w:tc>
        <w:tc>
          <w:tcPr>
            <w:tcW w:w="182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упражнений для раз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минки:</w:t>
            </w:r>
          </w:p>
          <w:p w:rsidR="004D54AD" w:rsidRPr="00E01D89" w:rsidRDefault="004D54AD" w:rsidP="004D54AD">
            <w:pPr>
              <w:numPr>
                <w:ilvl w:val="0"/>
                <w:numId w:val="24"/>
              </w:numPr>
              <w:tabs>
                <w:tab w:val="left" w:pos="262"/>
              </w:tabs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ходьба с перекатами с пятки на носок</w:t>
            </w:r>
          </w:p>
          <w:p w:rsidR="004D54AD" w:rsidRPr="00E01D89" w:rsidRDefault="004D54AD" w:rsidP="004D54AD">
            <w:pPr>
              <w:numPr>
                <w:ilvl w:val="0"/>
                <w:numId w:val="24"/>
              </w:numPr>
              <w:tabs>
                <w:tab w:val="left" w:pos="262"/>
              </w:tabs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лёгкий бег с высоким подни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манием бедра</w:t>
            </w:r>
          </w:p>
          <w:p w:rsidR="004D54AD" w:rsidRPr="00E01D89" w:rsidRDefault="004D54AD" w:rsidP="004D54AD">
            <w:pPr>
              <w:numPr>
                <w:ilvl w:val="0"/>
                <w:numId w:val="24"/>
              </w:numPr>
              <w:tabs>
                <w:tab w:val="left" w:pos="262"/>
              </w:tabs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на восстановле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 дыхания</w:t>
            </w:r>
          </w:p>
          <w:p w:rsidR="004D54AD" w:rsidRPr="00E01D89" w:rsidRDefault="004D54AD" w:rsidP="004D54AD">
            <w:pPr>
              <w:numPr>
                <w:ilvl w:val="0"/>
                <w:numId w:val="24"/>
              </w:numPr>
              <w:tabs>
                <w:tab w:val="left" w:pos="266"/>
              </w:tabs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ходьба с движением сложен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ными лодочкой руками как при плавании брассом</w:t>
            </w:r>
          </w:p>
          <w:p w:rsidR="004D54AD" w:rsidRPr="00E01D89" w:rsidRDefault="004D54AD" w:rsidP="004D54AD">
            <w:pPr>
              <w:numPr>
                <w:ilvl w:val="0"/>
                <w:numId w:val="24"/>
              </w:numPr>
              <w:tabs>
                <w:tab w:val="left" w:pos="281"/>
              </w:tabs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ИП — ОС. 1 — поднять руки через стороны вверх. 2 — ИП</w:t>
            </w:r>
          </w:p>
        </w:tc>
        <w:tc>
          <w:tcPr>
            <w:tcW w:w="1796" w:type="dxa"/>
          </w:tcPr>
          <w:p w:rsidR="004D54AD" w:rsidRPr="00E01D89" w:rsidRDefault="004D54AD" w:rsidP="004D54AD">
            <w:pPr>
              <w:spacing w:after="180" w:line="47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30 с 40 с 3—4 раза 1 мин</w:t>
            </w:r>
          </w:p>
          <w:p w:rsidR="004D54AD" w:rsidRPr="00E01D89" w:rsidRDefault="004D54AD" w:rsidP="004D54AD">
            <w:pPr>
              <w:spacing w:before="18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5—6 раз</w:t>
            </w:r>
          </w:p>
        </w:tc>
        <w:tc>
          <w:tcPr>
            <w:tcW w:w="1843" w:type="dxa"/>
          </w:tcPr>
          <w:p w:rsidR="004D54AD" w:rsidRPr="00E01D89" w:rsidRDefault="004D54AD" w:rsidP="004D54AD">
            <w:pPr>
              <w:spacing w:before="540"/>
              <w:ind w:right="80"/>
              <w:jc w:val="right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numPr>
                <w:ilvl w:val="0"/>
                <w:numId w:val="25"/>
              </w:numPr>
              <w:tabs>
                <w:tab w:val="left" w:pos="276"/>
              </w:tabs>
              <w:spacing w:line="24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ИП — ноги на ширине стопы,! 4—5 раз руки на пояс, 1 — наклон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впе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-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j</w:t>
            </w:r>
            <w:proofErr w:type="gramEnd"/>
          </w:p>
          <w:p w:rsidR="004D54AD" w:rsidRPr="00E01D89" w:rsidRDefault="004D54AD" w:rsidP="004D54AD">
            <w:pPr>
              <w:spacing w:line="24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рёд</w:t>
            </w:r>
            <w:proofErr w:type="spellEnd"/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, 2 — вправо, 3 — прогнуть-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j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ся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, 4 — влево</w:t>
            </w:r>
          </w:p>
          <w:p w:rsidR="004D54AD" w:rsidRPr="00E01D89" w:rsidRDefault="004D54AD" w:rsidP="004D54AD">
            <w:pPr>
              <w:numPr>
                <w:ilvl w:val="0"/>
                <w:numId w:val="25"/>
              </w:numPr>
              <w:tabs>
                <w:tab w:val="left" w:pos="266"/>
              </w:tabs>
              <w:spacing w:line="24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«ПОПЛАВОК»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vertAlign w:val="superscript"/>
              </w:rPr>
              <w:t>5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3—4 раза</w:t>
            </w:r>
          </w:p>
          <w:p w:rsidR="004D54AD" w:rsidRPr="00E01D89" w:rsidRDefault="004D54AD" w:rsidP="004D54AD">
            <w:pPr>
              <w:numPr>
                <w:ilvl w:val="0"/>
                <w:numId w:val="25"/>
              </w:numPr>
              <w:tabs>
                <w:tab w:val="left" w:pos="286"/>
              </w:tabs>
              <w:spacing w:line="24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прыжки: ИП — ОС. 1 —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пры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-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j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12—15 раз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жок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ноги врозь. 2 — вместе</w:t>
            </w:r>
          </w:p>
          <w:p w:rsidR="004D54AD" w:rsidRPr="00E01D89" w:rsidRDefault="004D54AD" w:rsidP="004D54AD">
            <w:pPr>
              <w:numPr>
                <w:ilvl w:val="0"/>
                <w:numId w:val="25"/>
              </w:numPr>
              <w:tabs>
                <w:tab w:val="left" w:pos="257"/>
              </w:tabs>
              <w:spacing w:line="254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упражнение на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восетановле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- 3—4 раза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ние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дыхания</w:t>
            </w:r>
          </w:p>
        </w:tc>
        <w:tc>
          <w:tcPr>
            <w:tcW w:w="1796" w:type="dxa"/>
          </w:tcPr>
          <w:p w:rsidR="004D54AD" w:rsidRPr="00E01D89" w:rsidRDefault="004D54AD" w:rsidP="004D54AD">
            <w:pPr>
              <w:tabs>
                <w:tab w:val="left" w:leader="dot" w:pos="176"/>
                <w:tab w:val="left" w:leader="hyphen" w:pos="1155"/>
              </w:tabs>
              <w:jc w:val="both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79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1955" w:type="dxa"/>
          </w:tcPr>
          <w:p w:rsidR="004D54AD" w:rsidRPr="00E01D89" w:rsidRDefault="004D54AD" w:rsidP="004D54AD">
            <w:pPr>
              <w:spacing w:line="254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 15 мин</w:t>
            </w:r>
          </w:p>
        </w:tc>
        <w:tc>
          <w:tcPr>
            <w:tcW w:w="182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54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Различные виды ходьбы по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кру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- 1 мин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гу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:</w:t>
            </w:r>
          </w:p>
          <w:p w:rsidR="004D54AD" w:rsidRPr="00E01D89" w:rsidRDefault="004D54AD" w:rsidP="004D54AD">
            <w:pPr>
              <w:numPr>
                <w:ilvl w:val="0"/>
                <w:numId w:val="26"/>
              </w:numPr>
              <w:tabs>
                <w:tab w:val="left" w:pos="262"/>
              </w:tabs>
              <w:spacing w:line="254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«ГИГАНТСКИЕ ШАГИ»</w:t>
            </w:r>
          </w:p>
          <w:p w:rsidR="004D54AD" w:rsidRPr="00E01D89" w:rsidRDefault="004D54AD" w:rsidP="004D54AD">
            <w:pPr>
              <w:numPr>
                <w:ilvl w:val="0"/>
                <w:numId w:val="26"/>
              </w:numPr>
              <w:tabs>
                <w:tab w:val="left" w:pos="266"/>
              </w:tabs>
              <w:spacing w:line="254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спиной вперёд</w:t>
            </w:r>
          </w:p>
          <w:p w:rsidR="004D54AD" w:rsidRPr="00E01D89" w:rsidRDefault="004D54AD" w:rsidP="004D54AD">
            <w:pPr>
              <w:numPr>
                <w:ilvl w:val="0"/>
                <w:numId w:val="26"/>
              </w:numPr>
              <w:tabs>
                <w:tab w:val="left" w:pos="266"/>
              </w:tabs>
              <w:spacing w:line="254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 работой рук</w:t>
            </w:r>
          </w:p>
        </w:tc>
        <w:tc>
          <w:tcPr>
            <w:tcW w:w="1796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Спину держать ров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но, следить за ды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ханием</w:t>
            </w:r>
          </w:p>
        </w:tc>
        <w:tc>
          <w:tcPr>
            <w:tcW w:w="184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Многократные выдохи в воду</w:t>
            </w:r>
          </w:p>
        </w:tc>
        <w:tc>
          <w:tcPr>
            <w:tcW w:w="179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8—10 раз</w:t>
            </w:r>
          </w:p>
        </w:tc>
        <w:tc>
          <w:tcPr>
            <w:tcW w:w="1843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упраж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нение, держась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за</w:t>
            </w:r>
            <w:proofErr w:type="gramEnd"/>
          </w:p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поручень</w:t>
            </w:r>
          </w:p>
        </w:tc>
      </w:tr>
      <w:tr w:rsidR="004D54AD" w:rsidRPr="00E01D89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«ПРЫЖОК ДЕЛЬФИНА»</w:t>
            </w:r>
          </w:p>
        </w:tc>
        <w:tc>
          <w:tcPr>
            <w:tcW w:w="179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843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Во время скольже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ния под водой про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гнуться в пояснице</w:t>
            </w:r>
          </w:p>
        </w:tc>
      </w:tr>
      <w:tr w:rsidR="004D54AD" w:rsidRPr="00E01D89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Скольжение е горизонтальном 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положении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на груди</w:t>
            </w:r>
          </w:p>
        </w:tc>
        <w:tc>
          <w:tcPr>
            <w:tcW w:w="1796" w:type="dxa"/>
          </w:tcPr>
          <w:p w:rsidR="004D54AD" w:rsidRPr="00E01D89" w:rsidRDefault="004D54AD" w:rsidP="004D54AD">
            <w:pPr>
              <w:spacing w:line="259" w:lineRule="exact"/>
              <w:ind w:right="30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подхода по 5 раз</w:t>
            </w:r>
          </w:p>
        </w:tc>
        <w:tc>
          <w:tcPr>
            <w:tcW w:w="1843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Следить за дыхани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ем, руки вытянуть («СТРЕЛА»)</w:t>
            </w:r>
          </w:p>
        </w:tc>
      </w:tr>
      <w:tr w:rsidR="004D54AD" w:rsidRPr="00E01D89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Скольжение в горизонтальном положении на спине</w:t>
            </w:r>
          </w:p>
        </w:tc>
        <w:tc>
          <w:tcPr>
            <w:tcW w:w="1796" w:type="dxa"/>
          </w:tcPr>
          <w:p w:rsidR="004D54AD" w:rsidRPr="00E01D89" w:rsidRDefault="004D54AD" w:rsidP="004D54AD">
            <w:pPr>
              <w:spacing w:line="254" w:lineRule="exact"/>
              <w:ind w:right="30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подхода по 5 раз</w:t>
            </w:r>
          </w:p>
        </w:tc>
        <w:tc>
          <w:tcPr>
            <w:tcW w:w="1843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Следить за дыхани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ем, руки вытянуть</w:t>
            </w:r>
          </w:p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(«СТРЕЛА»)</w:t>
            </w:r>
          </w:p>
        </w:tc>
      </w:tr>
      <w:tr w:rsidR="004D54AD" w:rsidRPr="00E01D89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Работа ног как при плавании</w:t>
            </w:r>
          </w:p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кролем на груди и спине, у опо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ры</w:t>
            </w:r>
          </w:p>
        </w:tc>
        <w:tc>
          <w:tcPr>
            <w:tcW w:w="1796" w:type="dxa"/>
          </w:tcPr>
          <w:p w:rsidR="004D54AD" w:rsidRPr="00E01D89" w:rsidRDefault="004D54AD" w:rsidP="004D54AD">
            <w:pPr>
              <w:spacing w:line="259" w:lineRule="exact"/>
              <w:ind w:right="8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подхода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!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В качестве опоры по 5 раз I использовать мяч</w:t>
            </w:r>
          </w:p>
          <w:p w:rsidR="004D54AD" w:rsidRPr="00E01D89" w:rsidRDefault="004D54AD" w:rsidP="004D54AD">
            <w:pPr>
              <w:spacing w:line="259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или доску</w:t>
            </w:r>
          </w:p>
        </w:tc>
        <w:tc>
          <w:tcPr>
            <w:tcW w:w="1843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Скольжение на груди, спине с работой рук как при плавании кролем</w:t>
            </w:r>
          </w:p>
        </w:tc>
        <w:tc>
          <w:tcPr>
            <w:tcW w:w="2103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705" w:type="dxa"/>
          </w:tcPr>
          <w:p w:rsidR="004D54AD" w:rsidRPr="00E01D89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Следить за дыхани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ем</w:t>
            </w:r>
          </w:p>
        </w:tc>
      </w:tr>
      <w:tr w:rsidR="004D54AD" w:rsidRPr="00E01D89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«БЕЛЫЕ МЕДВЕДИ»</w:t>
            </w:r>
          </w:p>
        </w:tc>
        <w:tc>
          <w:tcPr>
            <w:tcW w:w="2103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705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Действовать по сиг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налу</w:t>
            </w:r>
          </w:p>
        </w:tc>
      </w:tr>
      <w:tr w:rsidR="004D54AD" w:rsidRPr="00E01D89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«ФОНТАН»</w:t>
            </w:r>
          </w:p>
        </w:tc>
        <w:tc>
          <w:tcPr>
            <w:tcW w:w="2103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705" w:type="dxa"/>
          </w:tcPr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Произвольно ме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нять размах и темп</w:t>
            </w:r>
          </w:p>
          <w:p w:rsidR="004D54AD" w:rsidRPr="00E01D89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движения ног</w:t>
            </w:r>
          </w:p>
        </w:tc>
      </w:tr>
      <w:tr w:rsidR="004D54AD" w:rsidRPr="00E01D89" w:rsidTr="00E01D89">
        <w:tc>
          <w:tcPr>
            <w:tcW w:w="1955" w:type="dxa"/>
          </w:tcPr>
          <w:p w:rsidR="004D54AD" w:rsidRPr="00E01D89" w:rsidRDefault="004D54AD" w:rsidP="004D54AD">
            <w:pPr>
              <w:spacing w:line="254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</w:t>
            </w:r>
          </w:p>
          <w:p w:rsidR="004D54AD" w:rsidRPr="00E01D89" w:rsidRDefault="004D54AD" w:rsidP="004D54AD">
            <w:pPr>
              <w:spacing w:line="254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часть</w:t>
            </w:r>
          </w:p>
          <w:p w:rsidR="004D54AD" w:rsidRPr="00E01D89" w:rsidRDefault="004D54AD" w:rsidP="004D54AD">
            <w:pPr>
              <w:spacing w:line="254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5 мин</w:t>
            </w:r>
          </w:p>
        </w:tc>
        <w:tc>
          <w:tcPr>
            <w:tcW w:w="165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 с нестан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дартным оборудованием, «ПО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ПАДИ В ЦЕЛЬ»</w:t>
            </w:r>
          </w:p>
        </w:tc>
        <w:tc>
          <w:tcPr>
            <w:tcW w:w="2103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705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качестве цели использовать пла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вающий предмет</w:t>
            </w:r>
          </w:p>
        </w:tc>
      </w:tr>
      <w:tr w:rsidR="004D54AD" w:rsidRPr="00E01D89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Игровое упражнение «МЕДУЗА»</w:t>
            </w:r>
          </w:p>
        </w:tc>
        <w:tc>
          <w:tcPr>
            <w:tcW w:w="2103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705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Перекаты группами вперёд-назад</w:t>
            </w:r>
          </w:p>
        </w:tc>
      </w:tr>
      <w:tr w:rsidR="004D54AD" w:rsidRPr="00E01D89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210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E01D89" w:rsidTr="00E01D89">
        <w:tc>
          <w:tcPr>
            <w:tcW w:w="195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тонизирующим эффектом «ДУДОЧКА»</w:t>
            </w:r>
          </w:p>
        </w:tc>
        <w:tc>
          <w:tcPr>
            <w:tcW w:w="2103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E01D89" w:rsidRDefault="004D54AD" w:rsidP="004D54AD">
      <w:pPr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Занятие № 29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Совершенствование техники плавания облегченным кролем, плавание кролем на груди и спине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4"/>
        <w:gridCol w:w="1739"/>
        <w:gridCol w:w="2074"/>
        <w:gridCol w:w="1796"/>
        <w:gridCol w:w="1927"/>
      </w:tblGrid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spacing w:line="254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lastRenderedPageBreak/>
              <w:t>Структура, продолжительность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59" w:lineRule="exact"/>
              <w:ind w:right="300"/>
              <w:jc w:val="righ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  <w:t>ность</w:t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указания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spacing w:line="254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 часть 5 мин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Релаксационные упражнения «МОРСКИЕ ФИГУРЫ»'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spacing w:line="293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Различные виды ходьбы по </w:t>
            </w:r>
            <w:proofErr w:type="spell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кр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</w:t>
            </w:r>
            <w:proofErr w:type="spell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-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vertAlign w:val="superscript"/>
              </w:rPr>
              <w:t>Г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  <w:vertAlign w:val="superscript"/>
              </w:rPr>
              <w:t>:</w:t>
            </w:r>
          </w:p>
          <w:p w:rsidR="004D54AD" w:rsidRPr="00E01D89" w:rsidRDefault="004D54AD" w:rsidP="004D54AD">
            <w:pPr>
              <w:numPr>
                <w:ilvl w:val="0"/>
                <w:numId w:val="27"/>
              </w:numPr>
              <w:tabs>
                <w:tab w:val="left" w:pos="262"/>
              </w:tabs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КРАВ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»</w:t>
            </w:r>
          </w:p>
          <w:p w:rsidR="004D54AD" w:rsidRPr="00E01D89" w:rsidRDefault="004D54AD" w:rsidP="004D54AD">
            <w:pPr>
              <w:numPr>
                <w:ilvl w:val="0"/>
                <w:numId w:val="27"/>
              </w:numPr>
              <w:tabs>
                <w:tab w:val="left" w:pos="262"/>
              </w:tabs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«ПИНГВИН»</w:t>
            </w:r>
          </w:p>
          <w:p w:rsidR="004D54AD" w:rsidRPr="00E01D89" w:rsidRDefault="004D54AD" w:rsidP="004D54AD">
            <w:pPr>
              <w:numPr>
                <w:ilvl w:val="0"/>
                <w:numId w:val="27"/>
              </w:numPr>
              <w:tabs>
                <w:tab w:val="left" w:pos="266"/>
              </w:tabs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«ЦАПЛИ»</w:t>
            </w:r>
          </w:p>
          <w:p w:rsidR="004D54AD" w:rsidRPr="00E01D89" w:rsidRDefault="004D54AD" w:rsidP="004D54AD">
            <w:pPr>
              <w:numPr>
                <w:ilvl w:val="0"/>
                <w:numId w:val="27"/>
              </w:numPr>
              <w:tabs>
                <w:tab w:val="left" w:pos="262"/>
              </w:tabs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«ГИГАНТСКИЕ ШАГИ»</w:t>
            </w:r>
          </w:p>
        </w:tc>
        <w:tc>
          <w:tcPr>
            <w:tcW w:w="1914" w:type="dxa"/>
          </w:tcPr>
          <w:p w:rsidR="004D54AD" w:rsidRPr="00E01D89" w:rsidRDefault="004D54AD" w:rsidP="004D54AD">
            <w:pPr>
              <w:tabs>
                <w:tab w:val="left" w:leader="hyphen" w:pos="1330"/>
              </w:tabs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1 мин 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ab/>
            </w:r>
          </w:p>
        </w:tc>
        <w:tc>
          <w:tcPr>
            <w:tcW w:w="1915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Спину держать ров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но, сочетать вдох и</w:t>
            </w:r>
          </w:p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выдох</w:t>
            </w:r>
          </w:p>
        </w:tc>
      </w:tr>
      <w:tr w:rsidR="004D54AD" w:rsidRPr="004D54AD" w:rsidTr="00E01D89">
        <w:tc>
          <w:tcPr>
            <w:tcW w:w="1975" w:type="dxa"/>
          </w:tcPr>
          <w:p w:rsidR="004D54AD" w:rsidRPr="00E01D89" w:rsidRDefault="004D54AD" w:rsidP="004D54AD">
            <w:pPr>
              <w:spacing w:line="25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 15 мин</w:t>
            </w:r>
          </w:p>
        </w:tc>
        <w:tc>
          <w:tcPr>
            <w:tcW w:w="1681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213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Комплекс «ВЕСЕЛЫЕ УТЯТА»</w:t>
            </w:r>
          </w:p>
        </w:tc>
        <w:tc>
          <w:tcPr>
            <w:tcW w:w="173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3—5 мин</w:t>
            </w:r>
          </w:p>
        </w:tc>
        <w:tc>
          <w:tcPr>
            <w:tcW w:w="2048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упраж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нение в различном темпе, с постепен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ным усложнением условий (глубина, скорость)</w:t>
            </w:r>
          </w:p>
        </w:tc>
      </w:tr>
      <w:tr w:rsidR="004D54AD" w:rsidRPr="004D54AD" w:rsidTr="00E01D89">
        <w:tc>
          <w:tcPr>
            <w:tcW w:w="19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«ДЕЛЬФИН»</w:t>
            </w:r>
          </w:p>
        </w:tc>
        <w:tc>
          <w:tcPr>
            <w:tcW w:w="173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2048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Действовать по сиг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налу, выпрыгивать вверх из положе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ния на корточках</w:t>
            </w:r>
          </w:p>
        </w:tc>
      </w:tr>
      <w:tr w:rsidR="004D54AD" w:rsidRPr="004D54AD" w:rsidTr="00E01D89">
        <w:tc>
          <w:tcPr>
            <w:tcW w:w="19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Выдохи в воду</w:t>
            </w:r>
          </w:p>
        </w:tc>
        <w:tc>
          <w:tcPr>
            <w:tcW w:w="173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204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«ЧЬЯ ЧЕРЕПАХА БЫСТРЕЕ ПЛЫВЁТ»</w:t>
            </w:r>
          </w:p>
        </w:tc>
        <w:tc>
          <w:tcPr>
            <w:tcW w:w="173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2048" w:type="dxa"/>
          </w:tcPr>
          <w:p w:rsidR="004D54AD" w:rsidRPr="00E01D89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Выполнять круговые движения руками</w:t>
            </w:r>
          </w:p>
        </w:tc>
      </w:tr>
      <w:tr w:rsidR="004D54AD" w:rsidRPr="004D54AD" w:rsidTr="00E01D89">
        <w:tc>
          <w:tcPr>
            <w:tcW w:w="19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Скольжение на груди, спине и боку с работой ног как при пла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вании кролем</w:t>
            </w:r>
          </w:p>
        </w:tc>
        <w:tc>
          <w:tcPr>
            <w:tcW w:w="1736" w:type="dxa"/>
          </w:tcPr>
          <w:p w:rsidR="004D54AD" w:rsidRPr="00E01D89" w:rsidRDefault="004D54AD" w:rsidP="004D54AD">
            <w:pPr>
              <w:spacing w:after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подхода</w:t>
            </w:r>
          </w:p>
          <w:p w:rsidR="004D54AD" w:rsidRPr="00E01D89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по 3 раза</w:t>
            </w:r>
          </w:p>
        </w:tc>
        <w:tc>
          <w:tcPr>
            <w:tcW w:w="2048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Сочетать дыхание, следить за правиль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ной работой йог</w:t>
            </w:r>
          </w:p>
        </w:tc>
      </w:tr>
      <w:tr w:rsidR="004D54AD" w:rsidRPr="004D54AD" w:rsidTr="00E01D89">
        <w:tc>
          <w:tcPr>
            <w:tcW w:w="19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Игра «ПИНГВИНЫ»</w:t>
            </w:r>
          </w:p>
        </w:tc>
        <w:tc>
          <w:tcPr>
            <w:tcW w:w="173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3—4 раза</w:t>
            </w:r>
          </w:p>
        </w:tc>
        <w:tc>
          <w:tcPr>
            <w:tcW w:w="2048" w:type="dxa"/>
          </w:tcPr>
          <w:p w:rsidR="004D54AD" w:rsidRPr="00E01D89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Ноги прямые, руки вдоль туловища, дыхание ровное</w:t>
            </w:r>
          </w:p>
        </w:tc>
      </w:tr>
      <w:tr w:rsidR="004D54AD" w:rsidRPr="004D54AD" w:rsidTr="00E01D89">
        <w:tc>
          <w:tcPr>
            <w:tcW w:w="1975" w:type="dxa"/>
          </w:tcPr>
          <w:p w:rsidR="004D54AD" w:rsidRPr="00E01D89" w:rsidRDefault="004D54AD" w:rsidP="004D54AD">
            <w:pPr>
              <w:spacing w:line="259" w:lineRule="exact"/>
              <w:ind w:right="4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 часть 5 мин</w:t>
            </w:r>
          </w:p>
        </w:tc>
        <w:tc>
          <w:tcPr>
            <w:tcW w:w="168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spacing w:line="259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 с нестан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дартным оборудованием Игра «</w:t>
            </w:r>
            <w:proofErr w:type="gramStart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ВЕСЁЛЫЕ</w:t>
            </w:r>
            <w:proofErr w:type="gramEnd"/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 xml:space="preserve"> МЕДУЗКИ»</w:t>
            </w:r>
          </w:p>
        </w:tc>
        <w:tc>
          <w:tcPr>
            <w:tcW w:w="173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3 раза</w:t>
            </w:r>
          </w:p>
        </w:tc>
        <w:tc>
          <w:tcPr>
            <w:tcW w:w="2048" w:type="dxa"/>
          </w:tcPr>
          <w:p w:rsidR="004D54AD" w:rsidRPr="00E01D89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Выдох в воду, по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ложение тела — горизонтальное</w:t>
            </w:r>
          </w:p>
        </w:tc>
      </w:tr>
      <w:tr w:rsidR="004D54AD" w:rsidRPr="004D54AD" w:rsidTr="00E01D89">
        <w:tc>
          <w:tcPr>
            <w:tcW w:w="19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Упражнение «ЗВЁЗДОЧКА»</w:t>
            </w:r>
          </w:p>
        </w:tc>
        <w:tc>
          <w:tcPr>
            <w:tcW w:w="1736" w:type="dxa"/>
          </w:tcPr>
          <w:p w:rsidR="004D54AD" w:rsidRPr="00E01D89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1 раз</w:t>
            </w:r>
          </w:p>
        </w:tc>
        <w:tc>
          <w:tcPr>
            <w:tcW w:w="2048" w:type="dxa"/>
          </w:tcPr>
          <w:p w:rsidR="004D54AD" w:rsidRPr="00E01D89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Руки и ноги разве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сти в стороны, со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единить вместе — спина прямая</w:t>
            </w:r>
          </w:p>
        </w:tc>
      </w:tr>
      <w:tr w:rsidR="004D54AD" w:rsidRPr="004D54AD" w:rsidTr="00E01D89">
        <w:tc>
          <w:tcPr>
            <w:tcW w:w="19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73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75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E01D89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успокаивающим эффектом «Ду</w:t>
            </w:r>
            <w:r w:rsidRPr="00E01D89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дочка»</w:t>
            </w:r>
          </w:p>
        </w:tc>
        <w:tc>
          <w:tcPr>
            <w:tcW w:w="1736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4D54AD" w:rsidRPr="00E01D89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Занятие № 30 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Совершенствование техники плавания кролем на груди и  спине при помощи работы  ног, без поддерживающих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5"/>
        <w:gridCol w:w="1799"/>
        <w:gridCol w:w="2123"/>
        <w:gridCol w:w="1805"/>
        <w:gridCol w:w="1888"/>
      </w:tblGrid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lastRenderedPageBreak/>
              <w:t>Структура,</w:t>
            </w:r>
            <w:r w:rsidR="004C7EE3"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 xml:space="preserve"> продолжительность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Место</w:t>
            </w:r>
            <w:r w:rsidR="004C7EE3"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 xml:space="preserve"> проведения</w:t>
            </w: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="004C7EE3"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ность</w:t>
            </w: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</w:t>
            </w:r>
            <w:r w:rsidR="004C7EE3"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 xml:space="preserve"> указания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Комплекс упражнений </w:t>
            </w: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для</w:t>
            </w:r>
            <w:proofErr w:type="gram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раз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часть5 мин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минки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: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» ходьба с перекатами с пятки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30 с</w:t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на носок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• лёгкий бег с </w:t>
            </w: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высоким</w:t>
            </w:r>
            <w:proofErr w:type="gram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подни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40 с</w:t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манием бедра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* упражнение на 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восстановле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3—4 раза</w:t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ние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дыхания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• ходьба с движением </w:t>
            </w: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сложен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  <w:proofErr w:type="gramEnd"/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1 мин</w:t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ными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лодочкой 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оукзми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как </w:t>
            </w: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плавании</w:t>
            </w:r>
            <w:proofErr w:type="gram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брассом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• ИП — ОС. 1 — поднять руки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5—6 раз</w:t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через стороны вверх. 2 — ИП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• ИП — ноги на ширине стопы,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4—5 раз</w:t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руки на пояс. 1 — наклон 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впе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рёд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. 2 —вправо. 3 — прогнуть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ся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. 4 — влево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. «ПОПЛАВОК»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3—4 раза</w:t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• прыжки: ИП — 0С.1 — 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пры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12—15 раз</w:t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жок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, ноги врозь. 2 — ноги 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вме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сте</w:t>
            </w:r>
            <w:proofErr w:type="spellEnd"/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» упражнение на 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восстановле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3—4 раза</w:t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ние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дыхания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spacing w:line="259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 15 мин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2131" w:type="dxa"/>
          </w:tcPr>
          <w:p w:rsidR="004D54AD" w:rsidRPr="004C7EE3" w:rsidRDefault="004D54AD" w:rsidP="004D54AD">
            <w:pPr>
              <w:spacing w:line="27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Различные виды ходьбы по кру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гу:</w:t>
            </w:r>
          </w:p>
          <w:p w:rsidR="004D54AD" w:rsidRPr="004C7EE3" w:rsidRDefault="004D54AD" w:rsidP="004D54AD">
            <w:pPr>
              <w:numPr>
                <w:ilvl w:val="0"/>
                <w:numId w:val="28"/>
              </w:numPr>
              <w:tabs>
                <w:tab w:val="left" w:pos="291"/>
              </w:tabs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в 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полуприседе</w:t>
            </w:r>
            <w:proofErr w:type="spellEnd"/>
          </w:p>
          <w:p w:rsidR="004D54AD" w:rsidRPr="004C7EE3" w:rsidRDefault="004D54AD" w:rsidP="004D54AD">
            <w:pPr>
              <w:numPr>
                <w:ilvl w:val="0"/>
                <w:numId w:val="28"/>
              </w:numPr>
              <w:tabs>
                <w:tab w:val="left" w:pos="286"/>
              </w:tabs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«ЦАПЛИ»</w:t>
            </w:r>
          </w:p>
          <w:p w:rsidR="004D54AD" w:rsidRPr="004C7EE3" w:rsidRDefault="004D54AD" w:rsidP="004D54AD">
            <w:pPr>
              <w:numPr>
                <w:ilvl w:val="0"/>
                <w:numId w:val="28"/>
              </w:numPr>
              <w:tabs>
                <w:tab w:val="left" w:pos="291"/>
              </w:tabs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 наклонами вперёд, с рабо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той рук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1 мин</w:t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Сочетать дыхание, держать осанку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Игра «ЖУЧОК-ПАУЧОК»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Погружаться в воду</w:t>
            </w:r>
          </w:p>
          <w:p w:rsidR="004D54AD" w:rsidRPr="004C7EE3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 головой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spacing w:line="26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Работа ног как при плавании кролем на груди, у опоры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spacing w:line="259" w:lineRule="exact"/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3 подхода по 5 раз</w:t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Ноги прямые, соче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тать вдох-выдох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spacing w:line="26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Работа ног как при плавании кролем на спине, у опоры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spacing w:line="259" w:lineRule="exact"/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3 подхода по 5 раза</w:t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Ноги прямые, соче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тать вдох-выдох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Многократные выдохи в воду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8—10 раз</w:t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Выдох в воду, по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гружение с голо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вой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Плавание на груди только </w:t>
            </w: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при</w:t>
            </w:r>
            <w:proofErr w:type="gramEnd"/>
          </w:p>
          <w:p w:rsidR="004D54AD" w:rsidRPr="004C7EE3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гшмощи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нот (как при плавании</w:t>
            </w: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!</w:t>
            </w:r>
            <w:proofErr w:type="gram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кролем), с плавательной доской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2—3 круга</w:t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Мах ноги от бедра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Плавание на спине только при помощи ног (как при плавании кролем), с плавательной доской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2—3 круга</w:t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Мах ноги от бедра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Работа рук и ног как при плава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нии кролем на груди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spacing w:line="254" w:lineRule="exact"/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3 подхода по 5 раз</w:t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spacing w:line="25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Выполнять упраж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нение у опоры, с поддерживающими предметами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Самостоятельное плавание об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легчённым кролем на груди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2 круга</w:t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spacing w:line="254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Разнообразные движения руками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Скольжение с работой ног как при плавании кролем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2 круга</w:t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Руки работают сво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бодно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spacing w:line="254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 часть 5 мин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Свободные игры на воде. Игра</w:t>
            </w:r>
          </w:p>
          <w:p w:rsidR="004D54AD" w:rsidRPr="004C7EE3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«ЗОЛОТАЯ РЫБКА»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Выполнять по сиг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налу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Упражнение «ЗВЁЗДОЧКА» »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1 раз</w:t>
            </w:r>
          </w:p>
        </w:tc>
        <w:tc>
          <w:tcPr>
            <w:tcW w:w="1865" w:type="dxa"/>
          </w:tcPr>
          <w:p w:rsidR="004D54AD" w:rsidRPr="004C7EE3" w:rsidRDefault="004D54AD" w:rsidP="004D54AD">
            <w:pPr>
              <w:spacing w:line="254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Разведя в стороны руки, всплыть на поверхность воды</w:t>
            </w: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5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D54AD" w:rsidRPr="004C7EE3" w:rsidRDefault="004D54AD" w:rsidP="004D54AD">
            <w:pPr>
              <w:spacing w:line="259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то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низирующим эффектом «ЗА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МОК»</w:t>
            </w:r>
          </w:p>
        </w:tc>
        <w:tc>
          <w:tcPr>
            <w:tcW w:w="181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Занятие № 31 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Развитие силы мышц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4"/>
        <w:gridCol w:w="1427"/>
        <w:gridCol w:w="2266"/>
        <w:gridCol w:w="1771"/>
        <w:gridCol w:w="64"/>
        <w:gridCol w:w="1808"/>
      </w:tblGrid>
      <w:tr w:rsidR="004D54AD" w:rsidRPr="004C7EE3" w:rsidTr="00E01D89">
        <w:tc>
          <w:tcPr>
            <w:tcW w:w="2235" w:type="dxa"/>
          </w:tcPr>
          <w:p w:rsidR="004D54AD" w:rsidRPr="004C7EE3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Структура, продолжительность</w:t>
            </w:r>
          </w:p>
        </w:tc>
        <w:tc>
          <w:tcPr>
            <w:tcW w:w="1427" w:type="dxa"/>
          </w:tcPr>
          <w:p w:rsidR="004D54AD" w:rsidRPr="004C7EE3" w:rsidRDefault="004D54AD" w:rsidP="004D54AD">
            <w:pPr>
              <w:spacing w:line="230" w:lineRule="exac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266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771" w:type="dxa"/>
          </w:tcPr>
          <w:p w:rsidR="004D54AD" w:rsidRPr="004C7EE3" w:rsidRDefault="004D54AD" w:rsidP="004D54AD">
            <w:pPr>
              <w:spacing w:line="235" w:lineRule="exact"/>
              <w:ind w:right="320"/>
              <w:jc w:val="righ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  <w:t>ность</w:t>
            </w:r>
          </w:p>
        </w:tc>
        <w:tc>
          <w:tcPr>
            <w:tcW w:w="1872" w:type="dxa"/>
            <w:gridSpan w:val="2"/>
          </w:tcPr>
          <w:p w:rsidR="004D54AD" w:rsidRPr="004C7EE3" w:rsidRDefault="004D54AD" w:rsidP="004D54AD">
            <w:pPr>
              <w:spacing w:after="60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</w:t>
            </w:r>
          </w:p>
          <w:p w:rsidR="004D54AD" w:rsidRPr="004C7EE3" w:rsidRDefault="004D54AD" w:rsidP="004D54AD">
            <w:pPr>
              <w:spacing w:before="60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указания</w:t>
            </w:r>
          </w:p>
        </w:tc>
      </w:tr>
      <w:tr w:rsidR="004D54AD" w:rsidRPr="004C7EE3" w:rsidTr="00E01D89">
        <w:tc>
          <w:tcPr>
            <w:tcW w:w="2235" w:type="dxa"/>
          </w:tcPr>
          <w:p w:rsidR="004D54AD" w:rsidRPr="004C7EE3" w:rsidRDefault="004D54AD" w:rsidP="004D54AD">
            <w:pPr>
              <w:spacing w:line="23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 часть 5 мин</w:t>
            </w:r>
          </w:p>
        </w:tc>
        <w:tc>
          <w:tcPr>
            <w:tcW w:w="1427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На суще</w:t>
            </w:r>
          </w:p>
        </w:tc>
        <w:tc>
          <w:tcPr>
            <w:tcW w:w="2266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Релаксационные упражнения «МОРСКИЕ ФИГУРЫ»</w:t>
            </w:r>
          </w:p>
        </w:tc>
        <w:tc>
          <w:tcPr>
            <w:tcW w:w="1771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C7EE3" w:rsidTr="00E01D89">
        <w:tc>
          <w:tcPr>
            <w:tcW w:w="223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771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C7EE3" w:rsidTr="00E01D89">
        <w:tc>
          <w:tcPr>
            <w:tcW w:w="223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2266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газличные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виды ходьбы по кругу:</w:t>
            </w:r>
          </w:p>
          <w:p w:rsidR="004D54AD" w:rsidRPr="004C7EE3" w:rsidRDefault="004D54AD" w:rsidP="004D54AD">
            <w:pPr>
              <w:numPr>
                <w:ilvl w:val="0"/>
                <w:numId w:val="29"/>
              </w:numPr>
              <w:tabs>
                <w:tab w:val="left" w:pos="296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спиной вперёд с работой рук 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к</w:t>
            </w: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з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-</w:t>
            </w:r>
            <w:proofErr w:type="gram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плавании облегчённым кос л ем 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sa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спине</w:t>
            </w:r>
          </w:p>
          <w:p w:rsidR="004D54AD" w:rsidRPr="004C7EE3" w:rsidRDefault="004D54AD" w:rsidP="004D54AD">
            <w:pPr>
              <w:numPr>
                <w:ilvl w:val="0"/>
                <w:numId w:val="29"/>
              </w:numPr>
              <w:tabs>
                <w:tab w:val="left" w:pos="291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 "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полуприседе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с работой рук чан пои </w:t>
            </w: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-л</w:t>
            </w:r>
            <w:proofErr w:type="gram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азании облегчённым кролем на спине</w:t>
            </w:r>
          </w:p>
          <w:p w:rsidR="004D54AD" w:rsidRPr="004C7EE3" w:rsidRDefault="004D54AD" w:rsidP="004D54AD">
            <w:pPr>
              <w:numPr>
                <w:ilvl w:val="0"/>
                <w:numId w:val="29"/>
              </w:numPr>
              <w:tabs>
                <w:tab w:val="left" w:pos="306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прыжки на двух ногах с про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движением вперёд</w:t>
            </w:r>
          </w:p>
        </w:tc>
        <w:tc>
          <w:tcPr>
            <w:tcW w:w="1771" w:type="dxa"/>
          </w:tcPr>
          <w:p w:rsidR="004D54AD" w:rsidRPr="004C7EE3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'1 мин</w:t>
            </w:r>
          </w:p>
        </w:tc>
        <w:tc>
          <w:tcPr>
            <w:tcW w:w="1872" w:type="dxa"/>
            <w:gridSpan w:val="2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Спину держать ров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не, при ходьбе </w:t>
            </w: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</w:t>
            </w:r>
            <w:proofErr w:type="gram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-</w:t>
            </w:r>
          </w:p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мс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-з-ь руками, 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д</w:t>
            </w: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ы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-</w:t>
            </w:r>
            <w:proofErr w:type="gram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хг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-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ri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свободное</w:t>
            </w:r>
          </w:p>
        </w:tc>
      </w:tr>
      <w:tr w:rsidR="004D54AD" w:rsidRPr="004C7EE3" w:rsidTr="00E01D89">
        <w:tc>
          <w:tcPr>
            <w:tcW w:w="2235" w:type="dxa"/>
          </w:tcPr>
          <w:p w:rsidR="004D54AD" w:rsidRPr="004C7EE3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lastRenderedPageBreak/>
              <w:t>O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сновная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часть 15 мин</w:t>
            </w:r>
          </w:p>
        </w:tc>
        <w:tc>
          <w:tcPr>
            <w:tcW w:w="1427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2266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Комплекс «ВЕСЁЛЫЕ УТЯТА»</w:t>
            </w:r>
          </w:p>
        </w:tc>
        <w:tc>
          <w:tcPr>
            <w:tcW w:w="1771" w:type="dxa"/>
          </w:tcPr>
          <w:p w:rsidR="004D54AD" w:rsidRPr="004C7EE3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3—5 мин</w:t>
            </w:r>
          </w:p>
        </w:tc>
        <w:tc>
          <w:tcPr>
            <w:tcW w:w="1872" w:type="dxa"/>
            <w:gridSpan w:val="2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Выполнять упраж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нение с постепен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ным усложнением. Дыхание в ритме и темпе работы рук</w:t>
            </w:r>
          </w:p>
        </w:tc>
      </w:tr>
      <w:tr w:rsidR="004D54AD" w:rsidRPr="004C7EE3" w:rsidTr="00E01D89">
        <w:tc>
          <w:tcPr>
            <w:tcW w:w="223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Многократные выдохи в воду</w:t>
            </w:r>
          </w:p>
        </w:tc>
        <w:tc>
          <w:tcPr>
            <w:tcW w:w="1771" w:type="dxa"/>
          </w:tcPr>
          <w:p w:rsidR="004D54AD" w:rsidRPr="004C7EE3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8—10 раз</w:t>
            </w:r>
          </w:p>
        </w:tc>
        <w:tc>
          <w:tcPr>
            <w:tcW w:w="1872" w:type="dxa"/>
            <w:gridSpan w:val="2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Выдох под водой</w:t>
            </w:r>
          </w:p>
        </w:tc>
      </w:tr>
      <w:tr w:rsidR="004D54AD" w:rsidRPr="004C7EE3" w:rsidTr="00E01D89">
        <w:tc>
          <w:tcPr>
            <w:tcW w:w="223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Скольжение с работой ног как</w:t>
            </w:r>
          </w:p>
        </w:tc>
        <w:tc>
          <w:tcPr>
            <w:tcW w:w="1771" w:type="dxa"/>
          </w:tcPr>
          <w:p w:rsidR="004D54AD" w:rsidRPr="004C7EE3" w:rsidRDefault="004D54AD" w:rsidP="004D54AD">
            <w:pPr>
              <w:ind w:right="32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3 подхода</w:t>
            </w:r>
          </w:p>
        </w:tc>
        <w:tc>
          <w:tcPr>
            <w:tcW w:w="1872" w:type="dxa"/>
            <w:gridSpan w:val="2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Мах ноги от бедра.</w:t>
            </w:r>
          </w:p>
        </w:tc>
      </w:tr>
      <w:tr w:rsidR="004D54AD" w:rsidRPr="004C7EE3" w:rsidTr="00E01D89">
        <w:tc>
          <w:tcPr>
            <w:tcW w:w="2235" w:type="dxa"/>
          </w:tcPr>
          <w:p w:rsidR="004D54AD" w:rsidRPr="004C7EE3" w:rsidRDefault="004D54AD" w:rsidP="004D54AD">
            <w:pPr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Игра «ДЕЛЬФИН»</w:t>
            </w:r>
          </w:p>
        </w:tc>
        <w:tc>
          <w:tcPr>
            <w:tcW w:w="1835" w:type="dxa"/>
            <w:gridSpan w:val="2"/>
          </w:tcPr>
          <w:p w:rsidR="004D54AD" w:rsidRPr="004C7EE3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4—5 раз</w:t>
            </w:r>
          </w:p>
        </w:tc>
        <w:tc>
          <w:tcPr>
            <w:tcW w:w="1808" w:type="dxa"/>
          </w:tcPr>
          <w:p w:rsidR="004D54AD" w:rsidRPr="004C7EE3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Погружение в воду, выпрыгивать как можно выше</w:t>
            </w:r>
          </w:p>
        </w:tc>
      </w:tr>
      <w:tr w:rsidR="004D54AD" w:rsidRPr="004C7EE3" w:rsidTr="00E01D89">
        <w:tc>
          <w:tcPr>
            <w:tcW w:w="2235" w:type="dxa"/>
          </w:tcPr>
          <w:p w:rsidR="004D54AD" w:rsidRPr="004C7EE3" w:rsidRDefault="004D54AD" w:rsidP="004D54AD">
            <w:pPr>
              <w:spacing w:line="230" w:lineRule="exact"/>
              <w:ind w:right="46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 часть 5 мин</w:t>
            </w:r>
          </w:p>
        </w:tc>
        <w:tc>
          <w:tcPr>
            <w:tcW w:w="142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D54AD" w:rsidRPr="004C7EE3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 с нестан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дартным оборудованием. Игра «ТОНУЩИЕ МЯЧИКИ»</w:t>
            </w:r>
          </w:p>
        </w:tc>
        <w:tc>
          <w:tcPr>
            <w:tcW w:w="1835" w:type="dxa"/>
            <w:gridSpan w:val="2"/>
          </w:tcPr>
          <w:p w:rsidR="004D54AD" w:rsidRPr="004C7EE3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3—5 раз</w:t>
            </w:r>
          </w:p>
        </w:tc>
        <w:tc>
          <w:tcPr>
            <w:tcW w:w="1808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Погружение в воду с головой</w:t>
            </w:r>
          </w:p>
        </w:tc>
      </w:tr>
      <w:tr w:rsidR="004D54AD" w:rsidRPr="004C7EE3" w:rsidTr="00E01D89">
        <w:tc>
          <w:tcPr>
            <w:tcW w:w="223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Контрастный</w:t>
            </w: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 xml:space="preserve"> </w:t>
            </w: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душ</w:t>
            </w:r>
          </w:p>
        </w:tc>
        <w:tc>
          <w:tcPr>
            <w:tcW w:w="1835" w:type="dxa"/>
            <w:gridSpan w:val="2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C7EE3" w:rsidTr="00E01D89">
        <w:tc>
          <w:tcPr>
            <w:tcW w:w="223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D54AD" w:rsidRPr="004C7EE3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успо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каивающим эффектом «ШТАНГА»</w:t>
            </w:r>
          </w:p>
        </w:tc>
        <w:tc>
          <w:tcPr>
            <w:tcW w:w="1835" w:type="dxa"/>
            <w:gridSpan w:val="2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C7EE3" w:rsidRDefault="004D54AD" w:rsidP="004D54AD">
      <w:pPr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Май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Занятие № 32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Совершенствование техники плавания  кролем на груди и спине без выноса рук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9"/>
        <w:gridCol w:w="1774"/>
        <w:gridCol w:w="2060"/>
        <w:gridCol w:w="1761"/>
        <w:gridCol w:w="1836"/>
      </w:tblGrid>
      <w:tr w:rsidR="004D54AD" w:rsidRPr="004D54AD" w:rsidTr="00E01D89">
        <w:tc>
          <w:tcPr>
            <w:tcW w:w="1914" w:type="dxa"/>
          </w:tcPr>
          <w:p w:rsidR="004D54AD" w:rsidRPr="004C7EE3" w:rsidRDefault="004D54AD" w:rsidP="004D54AD">
            <w:pPr>
              <w:spacing w:line="230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Структура, продолжительность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spacing w:line="230" w:lineRule="exac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spacing w:line="230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  <w:t>ность</w:t>
            </w:r>
          </w:p>
        </w:tc>
        <w:tc>
          <w:tcPr>
            <w:tcW w:w="1915" w:type="dxa"/>
          </w:tcPr>
          <w:p w:rsidR="004D54AD" w:rsidRPr="004C7EE3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 указания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4C7EE3" w:rsidRDefault="004D54AD" w:rsidP="004D54AD">
            <w:pPr>
              <w:spacing w:line="23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 часть 5 мин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Комплекс упражнений для раз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минки</w:t>
            </w:r>
          </w:p>
          <w:p w:rsidR="004D54AD" w:rsidRPr="004C7EE3" w:rsidRDefault="004D54AD" w:rsidP="004D54AD">
            <w:pPr>
              <w:numPr>
                <w:ilvl w:val="0"/>
                <w:numId w:val="30"/>
              </w:numPr>
              <w:tabs>
                <w:tab w:val="left" w:pos="282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ходьба на носках, пятках с различным положением пук</w:t>
            </w:r>
          </w:p>
          <w:p w:rsidR="004D54AD" w:rsidRPr="004C7EE3" w:rsidRDefault="004D54AD" w:rsidP="004D54AD">
            <w:pPr>
              <w:numPr>
                <w:ilvl w:val="0"/>
                <w:numId w:val="30"/>
              </w:numPr>
              <w:tabs>
                <w:tab w:val="left" w:pos="282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лёгкий бег, бег широким ша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гом</w:t>
            </w:r>
          </w:p>
          <w:p w:rsidR="004D54AD" w:rsidRPr="004C7EE3" w:rsidRDefault="004D54AD" w:rsidP="004D54AD">
            <w:pPr>
              <w:numPr>
                <w:ilvl w:val="0"/>
                <w:numId w:val="30"/>
              </w:numPr>
              <w:tabs>
                <w:tab w:val="left" w:pos="286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упражнение на восстановле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 дыхания</w:t>
            </w:r>
          </w:p>
          <w:p w:rsidR="004D54AD" w:rsidRPr="004C7EE3" w:rsidRDefault="004D54AD" w:rsidP="004D54AD">
            <w:pPr>
              <w:numPr>
                <w:ilvl w:val="0"/>
                <w:numId w:val="30"/>
              </w:numPr>
              <w:tabs>
                <w:tab w:val="left" w:pos="301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ИП — ноги на ширине плеч, руки вдоль туловища. 1—4 — круговые движения головой вправо. 5—8 — влево.</w:t>
            </w:r>
          </w:p>
          <w:p w:rsidR="004D54AD" w:rsidRPr="004C7EE3" w:rsidRDefault="004D54AD" w:rsidP="004D54AD">
            <w:pPr>
              <w:numPr>
                <w:ilvl w:val="0"/>
                <w:numId w:val="30"/>
              </w:numPr>
              <w:tabs>
                <w:tab w:val="left" w:pos="301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ИП — ОС. 1 — согнуть руки к плечам. 2 — вверх. 3 — к пле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чам. 4— ИП</w:t>
            </w:r>
          </w:p>
          <w:p w:rsidR="004D54AD" w:rsidRPr="004C7EE3" w:rsidRDefault="004D54AD" w:rsidP="004D54AD">
            <w:pPr>
              <w:numPr>
                <w:ilvl w:val="0"/>
                <w:numId w:val="30"/>
              </w:numPr>
              <w:tabs>
                <w:tab w:val="left" w:pos="286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«СТРЕЛКА» лёжа на груди.</w:t>
            </w:r>
          </w:p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Работа прямыми 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ногами как при плавании кролем</w:t>
            </w:r>
          </w:p>
          <w:p w:rsidR="004D54AD" w:rsidRPr="004C7EE3" w:rsidRDefault="004D54AD" w:rsidP="004D54AD">
            <w:pPr>
              <w:numPr>
                <w:ilvl w:val="0"/>
                <w:numId w:val="30"/>
              </w:numPr>
              <w:tabs>
                <w:tab w:val="left" w:pos="291"/>
              </w:tabs>
              <w:spacing w:after="900"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прыжки</w:t>
            </w:r>
          </w:p>
          <w:p w:rsidR="004D54AD" w:rsidRPr="004C7EE3" w:rsidRDefault="004D54AD" w:rsidP="004D54AD">
            <w:pPr>
              <w:numPr>
                <w:ilvl w:val="0"/>
                <w:numId w:val="30"/>
              </w:numPr>
              <w:tabs>
                <w:tab w:val="left" w:pos="277"/>
              </w:tabs>
              <w:spacing w:before="900"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упражнение на дыхания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spacing w:line="466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1 мин</w:t>
            </w:r>
          </w:p>
          <w:p w:rsidR="004D54AD" w:rsidRPr="004C7EE3" w:rsidRDefault="004D54AD" w:rsidP="004D54AD">
            <w:pPr>
              <w:spacing w:line="466" w:lineRule="exact"/>
              <w:jc w:val="center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1 мин </w:t>
            </w: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3—4 раза</w:t>
            </w:r>
          </w:p>
          <w:p w:rsidR="004D54AD" w:rsidRPr="004C7EE3" w:rsidRDefault="004D54AD" w:rsidP="004D54AD">
            <w:pPr>
              <w:spacing w:after="420" w:line="466" w:lineRule="exact"/>
              <w:jc w:val="center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4 раза</w:t>
            </w:r>
          </w:p>
          <w:p w:rsidR="004D54AD" w:rsidRPr="004C7EE3" w:rsidRDefault="004D54AD" w:rsidP="004D54AD">
            <w:pPr>
              <w:spacing w:before="420" w:after="540"/>
              <w:jc w:val="center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4 раза</w:t>
            </w:r>
          </w:p>
          <w:p w:rsidR="004D54AD" w:rsidRPr="004C7EE3" w:rsidRDefault="004D54AD" w:rsidP="004D54AD">
            <w:pPr>
              <w:spacing w:before="540" w:after="60"/>
              <w:jc w:val="center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3 раза</w:t>
            </w:r>
          </w:p>
          <w:p w:rsidR="004D54AD" w:rsidRPr="004C7EE3" w:rsidRDefault="004D54AD" w:rsidP="004D54AD">
            <w:pPr>
              <w:spacing w:before="60" w:after="30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</w:t>
            </w: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 xml:space="preserve"> 10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с</w:t>
            </w:r>
          </w:p>
          <w:p w:rsidR="004D54AD" w:rsidRPr="004C7EE3" w:rsidRDefault="004D54AD" w:rsidP="004D54AD">
            <w:pPr>
              <w:spacing w:before="300" w:line="240" w:lineRule="exact"/>
              <w:jc w:val="both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 xml:space="preserve">10 раз 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на</w:t>
            </w: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правой</w:t>
            </w:r>
            <w:proofErr w:type="gramEnd"/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 xml:space="preserve">, 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10 раз на ле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 xml:space="preserve">вой, 10 раз на двух ногах 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3—4 раза</w:t>
            </w:r>
          </w:p>
        </w:tc>
        <w:tc>
          <w:tcPr>
            <w:tcW w:w="1915" w:type="dxa"/>
          </w:tcPr>
          <w:p w:rsidR="004D54AD" w:rsidRPr="004C7EE3" w:rsidRDefault="004D54AD" w:rsidP="004D54AD">
            <w:pPr>
              <w:rPr>
                <w:rFonts w:ascii="Times New Roman" w:eastAsia="Century Schoolbook" w:hAnsi="Times New Roman"/>
                <w:i/>
                <w:iCs/>
                <w:sz w:val="20"/>
                <w:szCs w:val="20"/>
              </w:rPr>
            </w:pPr>
            <w:r w:rsidRPr="004C7EE3">
              <w:rPr>
                <w:rFonts w:ascii="Times New Roman" w:eastAsia="Century Schoolbook" w:hAnsi="Times New Roman"/>
                <w:i/>
                <w:iCs/>
                <w:sz w:val="20"/>
                <w:szCs w:val="20"/>
                <w:lang w:val="en-US"/>
              </w:rPr>
              <w:t>t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195" w:type="dxa"/>
          </w:tcPr>
          <w:p w:rsidR="004D54AD" w:rsidRPr="004C7EE3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 15 мин</w:t>
            </w:r>
          </w:p>
        </w:tc>
        <w:tc>
          <w:tcPr>
            <w:tcW w:w="1682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2171" w:type="dxa"/>
          </w:tcPr>
          <w:p w:rsidR="004D54AD" w:rsidRPr="004C7EE3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Различные виды ходьбы по кругу:</w:t>
            </w:r>
          </w:p>
          <w:p w:rsidR="004D54AD" w:rsidRPr="004C7EE3" w:rsidRDefault="004D54AD" w:rsidP="004D54AD">
            <w:pPr>
              <w:numPr>
                <w:ilvl w:val="0"/>
                <w:numId w:val="31"/>
              </w:numPr>
              <w:tabs>
                <w:tab w:val="left" w:pos="291"/>
              </w:tabs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спиной вперёд, с одновремен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ным вращением рук назад</w:t>
            </w:r>
          </w:p>
          <w:p w:rsidR="004D54AD" w:rsidRPr="004C7EE3" w:rsidRDefault="004D54AD" w:rsidP="004D54AD">
            <w:pPr>
              <w:numPr>
                <w:ilvl w:val="0"/>
                <w:numId w:val="32"/>
              </w:numPr>
              <w:tabs>
                <w:tab w:val="left" w:pos="286"/>
              </w:tabs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спиной вперёд, с одновремен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ным вращением</w:t>
            </w:r>
            <w:r w:rsidRPr="004C7EE3">
              <w:rPr>
                <w:rFonts w:ascii="Times New Roman" w:eastAsia="Franklin Gothic Book" w:hAnsi="Times New Roman"/>
                <w:smallCaps/>
                <w:sz w:val="20"/>
                <w:szCs w:val="20"/>
              </w:rPr>
              <w:t xml:space="preserve"> </w:t>
            </w:r>
            <w:proofErr w:type="spellStart"/>
            <w:r w:rsidRPr="004C7EE3">
              <w:rPr>
                <w:rFonts w:ascii="Times New Roman" w:eastAsia="Franklin Gothic Book" w:hAnsi="Times New Roman"/>
                <w:smallCaps/>
                <w:sz w:val="20"/>
                <w:szCs w:val="20"/>
                <w:lang w:val="en-US"/>
              </w:rPr>
              <w:t>dvk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вперёд</w:t>
            </w:r>
          </w:p>
        </w:tc>
        <w:tc>
          <w:tcPr>
            <w:tcW w:w="1593" w:type="dxa"/>
          </w:tcPr>
          <w:p w:rsidR="004D54AD" w:rsidRPr="004C7EE3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1 мин</w:t>
            </w:r>
          </w:p>
        </w:tc>
        <w:tc>
          <w:tcPr>
            <w:tcW w:w="1930" w:type="dxa"/>
          </w:tcPr>
          <w:p w:rsidR="004D54AD" w:rsidRPr="004C7EE3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Спину держать ровно</w:t>
            </w:r>
          </w:p>
        </w:tc>
      </w:tr>
      <w:tr w:rsidR="004D54AD" w:rsidRPr="004D54AD" w:rsidTr="00E01D89">
        <w:tc>
          <w:tcPr>
            <w:tcW w:w="219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4C7EE3" w:rsidRDefault="004D54AD" w:rsidP="004D54AD">
            <w:pPr>
              <w:numPr>
                <w:ilvl w:val="0"/>
                <w:numId w:val="33"/>
              </w:numPr>
              <w:tabs>
                <w:tab w:val="left" w:pos="306"/>
              </w:tabs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имитация движения рук как при плавании кроле* на груди</w:t>
            </w:r>
          </w:p>
          <w:p w:rsidR="004D54AD" w:rsidRPr="004C7EE3" w:rsidRDefault="004D54AD" w:rsidP="004D54AD">
            <w:pPr>
              <w:numPr>
                <w:ilvl w:val="0"/>
                <w:numId w:val="34"/>
              </w:numPr>
              <w:tabs>
                <w:tab w:val="left" w:pos="291"/>
              </w:tabs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а 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полуприседе</w:t>
            </w:r>
            <w:proofErr w:type="spellEnd"/>
          </w:p>
        </w:tc>
        <w:tc>
          <w:tcPr>
            <w:tcW w:w="1593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19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Игра</w:t>
            </w: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 xml:space="preserve"> «МОРСКИЕ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ФИГУРЫ»</w:t>
            </w:r>
          </w:p>
        </w:tc>
        <w:tc>
          <w:tcPr>
            <w:tcW w:w="1593" w:type="dxa"/>
          </w:tcPr>
          <w:p w:rsidR="004D54AD" w:rsidRPr="004C7EE3" w:rsidRDefault="004D54AD" w:rsidP="004D54AD">
            <w:pPr>
              <w:jc w:val="center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2—3 раза</w:t>
            </w:r>
          </w:p>
        </w:tc>
        <w:tc>
          <w:tcPr>
            <w:tcW w:w="1930" w:type="dxa"/>
          </w:tcPr>
          <w:p w:rsidR="004D54AD" w:rsidRPr="004C7EE3" w:rsidRDefault="004D54AD" w:rsidP="004D54AD">
            <w:pPr>
              <w:spacing w:line="226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Выполнять с за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держкой дыхания</w:t>
            </w:r>
          </w:p>
        </w:tc>
      </w:tr>
      <w:tr w:rsidR="004D54AD" w:rsidRPr="004D54AD" w:rsidTr="00E01D89">
        <w:tc>
          <w:tcPr>
            <w:tcW w:w="219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Многократные выдохи 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 xml:space="preserve">s 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воду</w:t>
            </w:r>
          </w:p>
        </w:tc>
        <w:tc>
          <w:tcPr>
            <w:tcW w:w="1593" w:type="dxa"/>
          </w:tcPr>
          <w:p w:rsidR="004D54AD" w:rsidRPr="004C7EE3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8—10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1930" w:type="dxa"/>
          </w:tcPr>
          <w:p w:rsidR="004D54AD" w:rsidRPr="004C7EE3" w:rsidRDefault="004D54AD" w:rsidP="004D54AD">
            <w:pPr>
              <w:spacing w:line="21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При выдохе погру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жение в воду с го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ловой</w:t>
            </w:r>
          </w:p>
        </w:tc>
      </w:tr>
      <w:tr w:rsidR="004D54AD" w:rsidRPr="004D54AD" w:rsidTr="00E01D89">
        <w:tc>
          <w:tcPr>
            <w:tcW w:w="219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4C7EE3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Плавание кролем из груди при </w:t>
            </w: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помощи ног</w:t>
            </w:r>
          </w:p>
        </w:tc>
        <w:tc>
          <w:tcPr>
            <w:tcW w:w="1593" w:type="dxa"/>
          </w:tcPr>
          <w:p w:rsidR="004D54AD" w:rsidRPr="004C7EE3" w:rsidRDefault="004D54AD" w:rsidP="004D54AD">
            <w:pPr>
              <w:spacing w:line="226" w:lineRule="exact"/>
              <w:jc w:val="center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3 подхода по 5 раз</w:t>
            </w:r>
          </w:p>
        </w:tc>
        <w:tc>
          <w:tcPr>
            <w:tcW w:w="1930" w:type="dxa"/>
          </w:tcPr>
          <w:p w:rsidR="004D54AD" w:rsidRPr="004C7EE3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Выполнять выдох в воду, использовать круг, доску</w:t>
            </w:r>
          </w:p>
        </w:tc>
      </w:tr>
      <w:tr w:rsidR="004D54AD" w:rsidRPr="004D54AD" w:rsidTr="00E01D89">
        <w:tc>
          <w:tcPr>
            <w:tcW w:w="219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4C7EE3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Плавание облегчённым кролем на груди</w:t>
            </w:r>
          </w:p>
        </w:tc>
        <w:tc>
          <w:tcPr>
            <w:tcW w:w="1593" w:type="dxa"/>
          </w:tcPr>
          <w:p w:rsidR="004D54AD" w:rsidRPr="004C7EE3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2 круга</w:t>
            </w:r>
          </w:p>
        </w:tc>
        <w:tc>
          <w:tcPr>
            <w:tcW w:w="1930" w:type="dxa"/>
          </w:tcPr>
          <w:p w:rsidR="004D54AD" w:rsidRPr="004C7EE3" w:rsidRDefault="004D54AD" w:rsidP="004D54AD">
            <w:pPr>
              <w:spacing w:line="221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Свободное дыха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ние, свободное движение рук</w:t>
            </w:r>
          </w:p>
        </w:tc>
      </w:tr>
      <w:tr w:rsidR="004D54AD" w:rsidRPr="004D54AD" w:rsidTr="00E01D89">
        <w:tc>
          <w:tcPr>
            <w:tcW w:w="219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4C7EE3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(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Давание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кролем на спине при помощи ног</w:t>
            </w:r>
          </w:p>
        </w:tc>
        <w:tc>
          <w:tcPr>
            <w:tcW w:w="1593" w:type="dxa"/>
          </w:tcPr>
          <w:p w:rsidR="004D54AD" w:rsidRPr="004C7EE3" w:rsidRDefault="004D54AD" w:rsidP="004D54AD">
            <w:pPr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proofErr w:type="gramStart"/>
            <w:r w:rsidRPr="004C7EE3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(_ </w:t>
            </w:r>
            <w:proofErr w:type="spellStart"/>
            <w:r w:rsidRPr="004C7EE3">
              <w:rPr>
                <w:rFonts w:ascii="Times New Roman" w:hAnsi="Times New Roman"/>
                <w:spacing w:val="20"/>
                <w:sz w:val="20"/>
                <w:szCs w:val="20"/>
                <w:lang w:val="en-US"/>
              </w:rPr>
              <w:t>iijv</w:t>
            </w:r>
            <w:proofErr w:type="spellEnd"/>
            <w:r w:rsidRPr="004C7EE3">
              <w:rPr>
                <w:rFonts w:ascii="Times New Roman" w:hAnsi="Times New Roman"/>
                <w:spacing w:val="20"/>
                <w:sz w:val="20"/>
                <w:szCs w:val="20"/>
                <w:lang w:val="en-US"/>
              </w:rPr>
              <w:t xml:space="preserve">^ </w:t>
            </w:r>
            <w:r w:rsidRPr="004C7EE3">
              <w:rPr>
                <w:rFonts w:ascii="Times New Roman" w:hAnsi="Times New Roman"/>
                <w:spacing w:val="20"/>
                <w:sz w:val="20"/>
                <w:szCs w:val="20"/>
              </w:rPr>
              <w:t>' и</w:t>
            </w:r>
            <w:proofErr w:type="gramEnd"/>
          </w:p>
        </w:tc>
        <w:tc>
          <w:tcPr>
            <w:tcW w:w="1930" w:type="dxa"/>
          </w:tcPr>
          <w:p w:rsidR="004D54AD" w:rsidRPr="004C7EE3" w:rsidRDefault="004D54AD" w:rsidP="004D54AD">
            <w:pPr>
              <w:spacing w:line="226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Выполнять с исполь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зованием доски</w:t>
            </w:r>
          </w:p>
        </w:tc>
      </w:tr>
      <w:tr w:rsidR="004D54AD" w:rsidRPr="004D54AD" w:rsidTr="00E01D89">
        <w:tc>
          <w:tcPr>
            <w:tcW w:w="219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4C7EE3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Плавание облегчённым кролем</w:t>
            </w:r>
          </w:p>
          <w:p w:rsidR="004D54AD" w:rsidRPr="004C7EE3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на спине</w:t>
            </w:r>
          </w:p>
        </w:tc>
        <w:tc>
          <w:tcPr>
            <w:tcW w:w="1593" w:type="dxa"/>
          </w:tcPr>
          <w:p w:rsidR="004D54AD" w:rsidRPr="004C7EE3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2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круга</w:t>
            </w:r>
          </w:p>
        </w:tc>
        <w:tc>
          <w:tcPr>
            <w:tcW w:w="1930" w:type="dxa"/>
          </w:tcPr>
          <w:p w:rsidR="004D54AD" w:rsidRPr="004C7EE3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Мах ногой от бедра,</w:t>
            </w:r>
          </w:p>
          <w:p w:rsidR="004D54AD" w:rsidRPr="004C7EE3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свободное 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положе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-</w:t>
            </w:r>
          </w:p>
        </w:tc>
      </w:tr>
      <w:tr w:rsidR="004D54AD" w:rsidRPr="004D54AD" w:rsidTr="00E01D89">
        <w:tc>
          <w:tcPr>
            <w:tcW w:w="219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Игра «ЛЯГУШКИ-КВАКУШКИ»</w:t>
            </w:r>
          </w:p>
        </w:tc>
        <w:tc>
          <w:tcPr>
            <w:tcW w:w="1593" w:type="dxa"/>
          </w:tcPr>
          <w:p w:rsidR="004D54AD" w:rsidRPr="004C7EE3" w:rsidRDefault="004D54AD" w:rsidP="004D54AD">
            <w:pPr>
              <w:rPr>
                <w:rFonts w:ascii="Times New Roman" w:eastAsia="Consolas" w:hAnsi="Times New Roman"/>
                <w:sz w:val="20"/>
                <w:szCs w:val="20"/>
              </w:rPr>
            </w:pPr>
            <w:r w:rsidRPr="004C7EE3">
              <w:rPr>
                <w:rFonts w:ascii="Times New Roman" w:eastAsia="Consolas" w:hAnsi="Times New Roman"/>
                <w:i/>
                <w:iCs/>
                <w:sz w:val="20"/>
                <w:szCs w:val="20"/>
              </w:rPr>
              <w:t>3 раза</w:t>
            </w:r>
          </w:p>
        </w:tc>
        <w:tc>
          <w:tcPr>
            <w:tcW w:w="1930" w:type="dxa"/>
          </w:tcPr>
          <w:p w:rsidR="004D54AD" w:rsidRPr="004C7EE3" w:rsidRDefault="004D54AD" w:rsidP="004D54AD">
            <w:pPr>
              <w:spacing w:line="221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Выполнять движе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ние ногами брасом</w:t>
            </w:r>
          </w:p>
        </w:tc>
      </w:tr>
      <w:tr w:rsidR="004D54AD" w:rsidRPr="004D54AD" w:rsidTr="00E01D89">
        <w:tc>
          <w:tcPr>
            <w:tcW w:w="2195" w:type="dxa"/>
          </w:tcPr>
          <w:p w:rsidR="004D54AD" w:rsidRPr="004C7EE3" w:rsidRDefault="004D54AD" w:rsidP="004D54AD">
            <w:pPr>
              <w:spacing w:line="226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 часть 5 мин</w:t>
            </w:r>
          </w:p>
        </w:tc>
        <w:tc>
          <w:tcPr>
            <w:tcW w:w="1682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</w:t>
            </w:r>
          </w:p>
        </w:tc>
        <w:tc>
          <w:tcPr>
            <w:tcW w:w="1593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19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Упражнение «ЗВЕЗДОЧКА»</w:t>
            </w:r>
          </w:p>
        </w:tc>
        <w:tc>
          <w:tcPr>
            <w:tcW w:w="1593" w:type="dxa"/>
          </w:tcPr>
          <w:p w:rsidR="004D54AD" w:rsidRPr="004C7EE3" w:rsidRDefault="004D54AD" w:rsidP="004D54AD">
            <w:pPr>
              <w:jc w:val="center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1 раз</w:t>
            </w:r>
          </w:p>
        </w:tc>
        <w:tc>
          <w:tcPr>
            <w:tcW w:w="1930" w:type="dxa"/>
          </w:tcPr>
          <w:p w:rsidR="004D54AD" w:rsidRPr="004C7EE3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Лёжа на груди, про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гнувшись, руки в стороны, ноги врозь</w:t>
            </w:r>
          </w:p>
        </w:tc>
      </w:tr>
      <w:tr w:rsidR="004D54AD" w:rsidRPr="004D54AD" w:rsidTr="00E01D89">
        <w:tc>
          <w:tcPr>
            <w:tcW w:w="219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593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19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то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низирующим эффектом «МОБИ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ЛИЗУЮЩЕЕ ДЫХАНИЕ»</w:t>
            </w:r>
          </w:p>
        </w:tc>
        <w:tc>
          <w:tcPr>
            <w:tcW w:w="1593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Занятие № 33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Совершенствование согласованной  работы рук и ног при плавании кролем на груди спине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1871"/>
        <w:gridCol w:w="1914"/>
        <w:gridCol w:w="1866"/>
        <w:gridCol w:w="1889"/>
      </w:tblGrid>
      <w:tr w:rsidR="004D54AD" w:rsidRPr="004D54AD" w:rsidTr="00E01D89">
        <w:tc>
          <w:tcPr>
            <w:tcW w:w="1914" w:type="dxa"/>
          </w:tcPr>
          <w:p w:rsidR="004D54AD" w:rsidRPr="004C7EE3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Структура, продолжительность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spacing w:line="240" w:lineRule="exact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Периодич</w:t>
            </w: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softHyphen/>
              <w:t>ность</w:t>
            </w:r>
          </w:p>
        </w:tc>
        <w:tc>
          <w:tcPr>
            <w:tcW w:w="1915" w:type="dxa"/>
          </w:tcPr>
          <w:p w:rsidR="004D54AD" w:rsidRPr="004C7EE3" w:rsidRDefault="004D54AD" w:rsidP="004D54AD">
            <w:pPr>
              <w:spacing w:after="60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Методические</w:t>
            </w:r>
          </w:p>
          <w:p w:rsidR="004D54AD" w:rsidRPr="004C7EE3" w:rsidRDefault="004D54AD" w:rsidP="004D54AD">
            <w:pPr>
              <w:spacing w:before="60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указания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4C7EE3" w:rsidRDefault="004D54AD" w:rsidP="004D54AD">
            <w:pPr>
              <w:spacing w:line="23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Подготовительная часть- </w:t>
            </w:r>
            <w:r w:rsidRPr="004C7EE3">
              <w:rPr>
                <w:rFonts w:ascii="Times New Roman" w:eastAsia="Franklin Gothic Book" w:hAnsi="Times New Roman"/>
                <w:spacing w:val="20"/>
                <w:sz w:val="20"/>
                <w:szCs w:val="20"/>
              </w:rPr>
              <w:t>5 мин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Релаксационные упражнения «НАСТРОЕНИЕ МОРЯ»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tabs>
                <w:tab w:val="left" w:leader="hyphen" w:pos="876"/>
              </w:tabs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К</w:t>
            </w: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ab/>
            </w:r>
          </w:p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Виды ходьбы по кругу:</w:t>
            </w:r>
          </w:p>
          <w:p w:rsidR="004D54AD" w:rsidRPr="004C7EE3" w:rsidRDefault="004D54AD" w:rsidP="004D54AD">
            <w:pPr>
              <w:numPr>
                <w:ilvl w:val="0"/>
                <w:numId w:val="35"/>
              </w:numPr>
              <w:tabs>
                <w:tab w:val="left" w:pos="271"/>
              </w:tabs>
              <w:spacing w:line="235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mallCaps/>
                <w:sz w:val="20"/>
                <w:szCs w:val="20"/>
              </w:rPr>
              <w:t>й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</w:t>
            </w: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парах</w:t>
            </w:r>
            <w:proofErr w:type="gram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- шагом</w:t>
            </w:r>
          </w:p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» бегом</w:t>
            </w:r>
          </w:p>
          <w:p w:rsidR="004D54AD" w:rsidRPr="004C7EE3" w:rsidRDefault="004D54AD" w:rsidP="004D54AD">
            <w:pPr>
              <w:numPr>
                <w:ilvl w:val="0"/>
                <w:numId w:val="35"/>
              </w:numPr>
              <w:tabs>
                <w:tab w:val="left" w:pos="266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«ГУСИНЫЙ ШАГ»</w:t>
            </w:r>
          </w:p>
          <w:p w:rsidR="004D54AD" w:rsidRPr="004C7EE3" w:rsidRDefault="004D54AD" w:rsidP="004D54AD">
            <w:pPr>
              <w:numPr>
                <w:ilvl w:val="0"/>
                <w:numId w:val="35"/>
              </w:numPr>
              <w:tabs>
                <w:tab w:val="left" w:pos="262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«ЦАПЛЯ»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1 мин</w:t>
            </w:r>
          </w:p>
        </w:tc>
        <w:tc>
          <w:tcPr>
            <w:tcW w:w="1915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Сохранять дистан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 xml:space="preserve">цию. При ходьбе менять Пары, 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шй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- I 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рокий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шаг на с</w:t>
            </w: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о-</w:t>
            </w:r>
            <w:proofErr w:type="gram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гнутых ногах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4C7EE3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 15 мин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 xml:space="preserve"> 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Комплекс «АКВАБИЛДИНГ»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3—5 мин</w:t>
            </w:r>
          </w:p>
        </w:tc>
        <w:tc>
          <w:tcPr>
            <w:tcW w:w="1915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|Выполнять 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упра</w:t>
            </w: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ж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-</w:t>
            </w:r>
            <w:proofErr w:type="gram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; 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нение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в различном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  <w:vertAlign w:val="superscript"/>
              </w:rPr>
              <w:t xml:space="preserve">! 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темпе, с постепен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ным усложнением</w:t>
            </w:r>
          </w:p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условий (глубина,</w:t>
            </w:r>
            <w:proofErr w:type="gramEnd"/>
          </w:p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скорость)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Игра «МОРЕ ВОЛНУЕТСЯ»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5 раз</w:t>
            </w:r>
          </w:p>
        </w:tc>
        <w:tc>
          <w:tcPr>
            <w:tcW w:w="1915" w:type="dxa"/>
          </w:tcPr>
          <w:p w:rsidR="004D54AD" w:rsidRPr="004C7EE3" w:rsidRDefault="004D54AD" w:rsidP="004D54AD">
            <w:pPr>
              <w:spacing w:line="22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Движения рук вперёд-назад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Многократные выдохи в воду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8—10 раз</w:t>
            </w:r>
          </w:p>
        </w:tc>
        <w:tc>
          <w:tcPr>
            <w:tcW w:w="1915" w:type="dxa"/>
          </w:tcPr>
          <w:p w:rsidR="004D54AD" w:rsidRPr="004C7EE3" w:rsidRDefault="004D54AD" w:rsidP="004D54AD">
            <w:pPr>
              <w:spacing w:line="221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Упражнение вы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полнять в полу приседе, погружение под воду с головой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spacing w:line="21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Скольжение на</w:t>
            </w:r>
            <w:r w:rsidRPr="004C7EE3">
              <w:rPr>
                <w:rFonts w:ascii="Times New Roman" w:eastAsia="Franklin Gothic Book" w:hAnsi="Times New Roman"/>
                <w:smallCaps/>
                <w:sz w:val="20"/>
                <w:szCs w:val="20"/>
              </w:rPr>
              <w:t xml:space="preserve"> груди</w:t>
            </w:r>
            <w:r w:rsidRPr="004C7EE3">
              <w:rPr>
                <w:rFonts w:ascii="Times New Roman" w:eastAsia="Franklin Gothic Book" w:hAnsi="Times New Roman"/>
                <w:i/>
                <w:iCs/>
                <w:sz w:val="20"/>
                <w:szCs w:val="20"/>
              </w:rPr>
              <w:t xml:space="preserve"> с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работой ног как при плавании кролем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i/>
                <w:iCs/>
                <w:sz w:val="20"/>
                <w:szCs w:val="20"/>
              </w:rPr>
              <w:t>А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круга</w:t>
            </w:r>
          </w:p>
        </w:tc>
        <w:tc>
          <w:tcPr>
            <w:tcW w:w="1915" w:type="dxa"/>
          </w:tcPr>
          <w:p w:rsidR="004D54AD" w:rsidRPr="004C7EE3" w:rsidRDefault="004D54AD" w:rsidP="004D54AD">
            <w:pPr>
              <w:spacing w:line="21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Следить задыхани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ем, стопы ног рас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слаблены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spacing w:line="221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Скольжение на спине с работой ног как при плавании кролем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4 круга</w:t>
            </w:r>
          </w:p>
        </w:tc>
        <w:tc>
          <w:tcPr>
            <w:tcW w:w="1915" w:type="dxa"/>
          </w:tcPr>
          <w:p w:rsidR="004D54AD" w:rsidRPr="004C7EE3" w:rsidRDefault="004D54AD" w:rsidP="004D54AD">
            <w:pPr>
              <w:spacing w:line="221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Имитация работы рук как при плава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нии кролем на спине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4C7EE3" w:rsidRDefault="004D54AD" w:rsidP="004D54AD">
            <w:pPr>
              <w:spacing w:line="216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3 а к л ю ч и те </w:t>
            </w: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л ь</w:t>
            </w:r>
            <w:proofErr w:type="gram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н а я часть</w:t>
            </w:r>
          </w:p>
          <w:p w:rsidR="004D54AD" w:rsidRPr="004C7EE3" w:rsidRDefault="004D54AD" w:rsidP="004D54AD">
            <w:pPr>
              <w:spacing w:line="216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5 мин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spacing w:line="221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 с предме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тами (мячи)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Свободное лежание на груди —</w:t>
            </w:r>
          </w:p>
          <w:p w:rsidR="004D54AD" w:rsidRPr="004C7EE3" w:rsidRDefault="004D54AD" w:rsidP="004D54AD">
            <w:pPr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упражнения «ЗВЁЗДОЧКА».</w:t>
            </w:r>
          </w:p>
          <w:p w:rsidR="004D54AD" w:rsidRPr="004C7EE3" w:rsidRDefault="004D54AD" w:rsidP="004D54AD">
            <w:pPr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center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3 раза</w:t>
            </w:r>
          </w:p>
        </w:tc>
        <w:tc>
          <w:tcPr>
            <w:tcW w:w="1915" w:type="dxa"/>
          </w:tcPr>
          <w:p w:rsidR="004D54AD" w:rsidRPr="004C7EE3" w:rsidRDefault="004D54AD" w:rsidP="004D54AD">
            <w:pPr>
              <w:spacing w:line="216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Прогнуться в по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яснице, зафикси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ровать положение, подбородок при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жать к груди</w:t>
            </w:r>
          </w:p>
        </w:tc>
      </w:tr>
      <w:tr w:rsidR="004D54AD" w:rsidRPr="004D54AD" w:rsidTr="00E01D89"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spacing w:line="221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«НАСОС И МЯЧ» — дыхательное упражнение с успокаивающим</w:t>
            </w:r>
          </w:p>
          <w:p w:rsidR="004D54AD" w:rsidRPr="004C7EE3" w:rsidRDefault="004D54AD" w:rsidP="004D54AD">
            <w:pPr>
              <w:spacing w:line="221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эффектом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rPr>
          <w:rFonts w:ascii="Times New Roman" w:eastAsiaTheme="minorHAnsi" w:hAnsi="Times New Roman"/>
          <w:b/>
          <w:sz w:val="20"/>
          <w:szCs w:val="20"/>
        </w:rPr>
      </w:pP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Занятие № 34 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Совершенствование техники плавания кролем при помощи ног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1707"/>
        <w:gridCol w:w="2284"/>
        <w:gridCol w:w="1656"/>
        <w:gridCol w:w="1775"/>
      </w:tblGrid>
      <w:tr w:rsidR="004D54AD" w:rsidRPr="004D54AD" w:rsidTr="00E01D89">
        <w:tc>
          <w:tcPr>
            <w:tcW w:w="2149" w:type="dxa"/>
          </w:tcPr>
          <w:p w:rsidR="004D54AD" w:rsidRPr="004C7EE3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 xml:space="preserve">Структура, </w:t>
            </w: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lastRenderedPageBreak/>
              <w:t>продолжительность</w:t>
            </w:r>
          </w:p>
        </w:tc>
        <w:tc>
          <w:tcPr>
            <w:tcW w:w="1707" w:type="dxa"/>
          </w:tcPr>
          <w:p w:rsidR="004D54AD" w:rsidRPr="004C7EE3" w:rsidRDefault="004D54AD" w:rsidP="004D54AD">
            <w:pPr>
              <w:spacing w:line="240" w:lineRule="exac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lastRenderedPageBreak/>
              <w:t xml:space="preserve">Место </w:t>
            </w: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lastRenderedPageBreak/>
              <w:t>проведения</w:t>
            </w:r>
          </w:p>
        </w:tc>
        <w:tc>
          <w:tcPr>
            <w:tcW w:w="2284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656" w:type="dxa"/>
          </w:tcPr>
          <w:p w:rsidR="004D54AD" w:rsidRPr="004C7EE3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  <w:t>ность</w:t>
            </w:r>
          </w:p>
        </w:tc>
        <w:tc>
          <w:tcPr>
            <w:tcW w:w="1775" w:type="dxa"/>
          </w:tcPr>
          <w:p w:rsidR="004D54AD" w:rsidRPr="004C7EE3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</w:t>
            </w:r>
          </w:p>
          <w:p w:rsidR="004D54AD" w:rsidRPr="004C7EE3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указания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4C7EE3" w:rsidRDefault="004D54AD" w:rsidP="004D54AD">
            <w:pPr>
              <w:spacing w:line="23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Подготовительная часть 5 мин</w:t>
            </w:r>
          </w:p>
        </w:tc>
        <w:tc>
          <w:tcPr>
            <w:tcW w:w="1707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2284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Комплекс упражнений для раз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минки:</w:t>
            </w:r>
          </w:p>
          <w:p w:rsidR="004D54AD" w:rsidRPr="004C7EE3" w:rsidRDefault="004D54AD" w:rsidP="004D54AD">
            <w:pPr>
              <w:numPr>
                <w:ilvl w:val="0"/>
                <w:numId w:val="36"/>
              </w:numPr>
              <w:tabs>
                <w:tab w:val="left" w:pos="262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ходьба на носках, пятках, с различным положением рук</w:t>
            </w:r>
          </w:p>
          <w:p w:rsidR="004D54AD" w:rsidRPr="004C7EE3" w:rsidRDefault="004D54AD" w:rsidP="004D54AD">
            <w:pPr>
              <w:numPr>
                <w:ilvl w:val="0"/>
                <w:numId w:val="36"/>
              </w:numPr>
              <w:tabs>
                <w:tab w:val="left" w:pos="257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лёгкий бег, бег широким шагом</w:t>
            </w:r>
          </w:p>
          <w:p w:rsidR="004D54AD" w:rsidRPr="004C7EE3" w:rsidRDefault="004D54AD" w:rsidP="004D54AD">
            <w:pPr>
              <w:numPr>
                <w:ilvl w:val="0"/>
                <w:numId w:val="36"/>
              </w:numPr>
              <w:tabs>
                <w:tab w:val="left" w:pos="252"/>
              </w:tabs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упражнение на восстановления дыхания </w:t>
            </w:r>
          </w:p>
          <w:p w:rsidR="004D54AD" w:rsidRPr="004C7EE3" w:rsidRDefault="004D54AD" w:rsidP="004D54AD">
            <w:pPr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1656" w:type="dxa"/>
          </w:tcPr>
          <w:p w:rsidR="004D54AD" w:rsidRPr="004C7EE3" w:rsidRDefault="004D54AD" w:rsidP="004D54AD">
            <w:pPr>
              <w:spacing w:after="30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1 мин</w:t>
            </w:r>
          </w:p>
          <w:p w:rsidR="004D54AD" w:rsidRPr="004C7EE3" w:rsidRDefault="004D54AD" w:rsidP="004D54AD">
            <w:pPr>
              <w:spacing w:before="300"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1 мин 3—4 раза</w:t>
            </w:r>
          </w:p>
        </w:tc>
        <w:tc>
          <w:tcPr>
            <w:tcW w:w="177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149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C7EE3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ИП — ноги на ширине плеч, руки вдоль туловища. 1—4 —</w:t>
            </w:r>
          </w:p>
          <w:p w:rsidR="004D54AD" w:rsidRPr="004C7EE3" w:rsidRDefault="004D54AD" w:rsidP="004D54AD">
            <w:pPr>
              <w:spacing w:line="235" w:lineRule="exact"/>
              <w:jc w:val="both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C7EE3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круговые движения головой вправо. 5—-8 — влево</w:t>
            </w:r>
          </w:p>
          <w:p w:rsidR="004D54AD" w:rsidRPr="004C7EE3" w:rsidRDefault="004D54AD" w:rsidP="004D54AD">
            <w:pPr>
              <w:numPr>
                <w:ilvl w:val="0"/>
                <w:numId w:val="37"/>
              </w:numPr>
              <w:tabs>
                <w:tab w:val="left" w:pos="301"/>
              </w:tabs>
              <w:spacing w:line="235" w:lineRule="exact"/>
              <w:jc w:val="both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C7EE3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ИП — ОС, 1 — согнуть руки </w:t>
            </w:r>
            <w:proofErr w:type="gramStart"/>
            <w:r w:rsidRPr="004C7EE3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к</w:t>
            </w:r>
            <w:proofErr w:type="gramEnd"/>
          </w:p>
          <w:p w:rsidR="004D54AD" w:rsidRPr="004C7EE3" w:rsidRDefault="004D54AD" w:rsidP="004D54AD">
            <w:pPr>
              <w:spacing w:line="235" w:lineRule="exact"/>
              <w:jc w:val="both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C7EE3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плечам, 2 — вверх, 3 — к пле</w:t>
            </w:r>
            <w:r w:rsidRPr="004C7EE3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softHyphen/>
              <w:t>чам. 4 — ИП</w:t>
            </w:r>
          </w:p>
          <w:p w:rsidR="004D54AD" w:rsidRPr="004C7EE3" w:rsidRDefault="004D54AD" w:rsidP="004D54AD">
            <w:pPr>
              <w:numPr>
                <w:ilvl w:val="0"/>
                <w:numId w:val="38"/>
              </w:numPr>
              <w:tabs>
                <w:tab w:val="left" w:pos="286"/>
              </w:tabs>
              <w:spacing w:line="235" w:lineRule="exact"/>
              <w:jc w:val="both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C7EE3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«СТРЕЛКА» лёжа на груди Работа прямыми ногами как при плавании кролем</w:t>
            </w:r>
          </w:p>
          <w:p w:rsidR="004D54AD" w:rsidRPr="004C7EE3" w:rsidRDefault="004D54AD" w:rsidP="004D54AD">
            <w:pPr>
              <w:numPr>
                <w:ilvl w:val="0"/>
                <w:numId w:val="38"/>
              </w:numPr>
              <w:tabs>
                <w:tab w:val="left" w:pos="229"/>
              </w:tabs>
              <w:spacing w:after="780" w:line="235" w:lineRule="exact"/>
              <w:jc w:val="both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C7EE3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прыжки</w:t>
            </w:r>
          </w:p>
          <w:p w:rsidR="004D54AD" w:rsidRPr="004C7EE3" w:rsidRDefault="004D54AD" w:rsidP="004D54AD">
            <w:pPr>
              <w:numPr>
                <w:ilvl w:val="0"/>
                <w:numId w:val="37"/>
              </w:numPr>
              <w:tabs>
                <w:tab w:val="left" w:pos="277"/>
              </w:tabs>
              <w:spacing w:before="780" w:line="226" w:lineRule="exact"/>
              <w:jc w:val="both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C7EE3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упражнение дыхания</w:t>
            </w:r>
          </w:p>
        </w:tc>
        <w:tc>
          <w:tcPr>
            <w:tcW w:w="1656" w:type="dxa"/>
          </w:tcPr>
          <w:p w:rsidR="004D54AD" w:rsidRPr="004C7EE3" w:rsidRDefault="004D54AD" w:rsidP="004D54AD">
            <w:pPr>
              <w:spacing w:after="780"/>
              <w:jc w:val="both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C7EE3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4 раза</w:t>
            </w:r>
          </w:p>
          <w:p w:rsidR="004D54AD" w:rsidRPr="004C7EE3" w:rsidRDefault="004D54AD" w:rsidP="004D54AD">
            <w:pPr>
              <w:spacing w:before="780" w:after="540"/>
              <w:jc w:val="both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C7EE3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4 раза</w:t>
            </w:r>
          </w:p>
          <w:p w:rsidR="004D54AD" w:rsidRPr="004C7EE3" w:rsidRDefault="004D54AD" w:rsidP="004D54AD">
            <w:pPr>
              <w:spacing w:before="540" w:after="540"/>
              <w:jc w:val="both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C7EE3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3 раза по 10 </w:t>
            </w:r>
            <w:proofErr w:type="gramStart"/>
            <w:r w:rsidRPr="004C7EE3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с</w:t>
            </w:r>
            <w:proofErr w:type="gramEnd"/>
          </w:p>
          <w:p w:rsidR="004D54AD" w:rsidRPr="004C7EE3" w:rsidRDefault="004D54AD" w:rsidP="004D54AD">
            <w:pPr>
              <w:spacing w:before="540" w:after="540"/>
              <w:jc w:val="both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:rsidR="004D54AD" w:rsidRPr="004C7EE3" w:rsidRDefault="004D54AD" w:rsidP="004D54AD">
            <w:pPr>
              <w:spacing w:before="540" w:line="240" w:lineRule="exact"/>
              <w:jc w:val="both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C7EE3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10 раз на </w:t>
            </w:r>
            <w:proofErr w:type="gramStart"/>
            <w:r w:rsidRPr="004C7EE3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пра</w:t>
            </w:r>
            <w:r w:rsidRPr="004C7EE3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softHyphen/>
              <w:t>вой</w:t>
            </w:r>
            <w:proofErr w:type="gramEnd"/>
            <w:r w:rsidRPr="004C7EE3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, 10 раз на левой, 10 раз на двух ногах</w:t>
            </w:r>
          </w:p>
          <w:p w:rsidR="004D54AD" w:rsidRPr="004C7EE3" w:rsidRDefault="004D54AD" w:rsidP="004D54AD">
            <w:pPr>
              <w:jc w:val="both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C7EE3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3—4 раза</w:t>
            </w:r>
          </w:p>
        </w:tc>
        <w:tc>
          <w:tcPr>
            <w:tcW w:w="1775" w:type="dxa"/>
          </w:tcPr>
          <w:p w:rsidR="004D54AD" w:rsidRPr="004C7EE3" w:rsidRDefault="004D54AD" w:rsidP="004D54A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149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4C7EE3" w:rsidRDefault="004D54AD" w:rsidP="004D54AD">
            <w:pPr>
              <w:jc w:val="both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C7EE3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Контрастный душ</w:t>
            </w:r>
          </w:p>
        </w:tc>
        <w:tc>
          <w:tcPr>
            <w:tcW w:w="1656" w:type="dxa"/>
          </w:tcPr>
          <w:p w:rsidR="004D54AD" w:rsidRPr="004C7EE3" w:rsidRDefault="004D54AD" w:rsidP="004D54A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5" w:type="dxa"/>
          </w:tcPr>
          <w:p w:rsidR="004D54AD" w:rsidRPr="004C7EE3" w:rsidRDefault="004D54AD" w:rsidP="004D54A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149" w:type="dxa"/>
          </w:tcPr>
          <w:p w:rsidR="004D54AD" w:rsidRPr="004C7EE3" w:rsidRDefault="004D54AD" w:rsidP="004D54AD">
            <w:pPr>
              <w:spacing w:after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</w:t>
            </w:r>
          </w:p>
          <w:p w:rsidR="004D54AD" w:rsidRPr="004C7EE3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15 мин</w:t>
            </w:r>
          </w:p>
        </w:tc>
        <w:tc>
          <w:tcPr>
            <w:tcW w:w="1707" w:type="dxa"/>
          </w:tcPr>
          <w:p w:rsidR="004D54AD" w:rsidRPr="004C7EE3" w:rsidRDefault="004D54AD" w:rsidP="004D54AD">
            <w:pPr>
              <w:spacing w:after="348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  <w:p w:rsidR="004D54AD" w:rsidRPr="004C7EE3" w:rsidRDefault="004D54AD" w:rsidP="004D54AD">
            <w:pPr>
              <w:spacing w:before="3480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4C7EE3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Различные виды ходьбы по кру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гу:</w:t>
            </w:r>
          </w:p>
          <w:p w:rsidR="004D54AD" w:rsidRPr="004C7EE3" w:rsidRDefault="004D54AD" w:rsidP="004D54AD">
            <w:pPr>
              <w:numPr>
                <w:ilvl w:val="0"/>
                <w:numId w:val="39"/>
              </w:numPr>
              <w:tabs>
                <w:tab w:val="left" w:pos="296"/>
              </w:tabs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спиной вперёд (с работой рук, как при плавании </w:t>
            </w: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облегчённым</w:t>
            </w:r>
            <w:proofErr w:type="gram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кренён на спине)</w:t>
            </w:r>
          </w:p>
          <w:p w:rsidR="004D54AD" w:rsidRPr="004C7EE3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э в полу приседе, с работой рук как при плавании облегчённым кролем на спине</w:t>
            </w:r>
          </w:p>
          <w:p w:rsidR="004D54AD" w:rsidRPr="004C7EE3" w:rsidRDefault="004D54AD" w:rsidP="004D54AD">
            <w:pPr>
              <w:numPr>
                <w:ilvl w:val="0"/>
                <w:numId w:val="40"/>
              </w:numPr>
              <w:tabs>
                <w:tab w:val="left" w:pos="301"/>
              </w:tabs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прыжки на двух ногах с про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движением вперёд</w:t>
            </w:r>
          </w:p>
        </w:tc>
        <w:tc>
          <w:tcPr>
            <w:tcW w:w="1656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1 мин</w:t>
            </w:r>
          </w:p>
        </w:tc>
        <w:tc>
          <w:tcPr>
            <w:tcW w:w="1775" w:type="dxa"/>
          </w:tcPr>
          <w:p w:rsidR="004D54AD" w:rsidRPr="004C7EE3" w:rsidRDefault="004D54AD" w:rsidP="004D54AD">
            <w:pPr>
              <w:spacing w:line="211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Спину </w:t>
            </w: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держать ров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но при ходьбе помогать</w:t>
            </w:r>
            <w:proofErr w:type="gram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руками, ды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хание свободное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Погружение под воду</w:t>
            </w:r>
          </w:p>
        </w:tc>
        <w:tc>
          <w:tcPr>
            <w:tcW w:w="1656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8—10 раз</w:t>
            </w:r>
          </w:p>
        </w:tc>
        <w:tc>
          <w:tcPr>
            <w:tcW w:w="1775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Поочередно выпол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нять вдох и выдох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Игра «ЩУКА»</w:t>
            </w:r>
          </w:p>
        </w:tc>
        <w:tc>
          <w:tcPr>
            <w:tcW w:w="1656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775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Погружение в воду</w:t>
            </w:r>
          </w:p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 головой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Движение рук как при плавании облегчённым кролем лёжа </w:t>
            </w: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на</w:t>
            </w:r>
            <w:proofErr w:type="gramEnd"/>
          </w:p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спине</w:t>
            </w:r>
          </w:p>
        </w:tc>
        <w:tc>
          <w:tcPr>
            <w:tcW w:w="1656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4D54AD" w:rsidRPr="004C7EE3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Дыхание произволь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ное, имитация гре</w:t>
            </w: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б-</w:t>
            </w:r>
            <w:proofErr w:type="gram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косых движений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4C7EE3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Плавание кролем на 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спине без выноса рук</w:t>
            </w:r>
          </w:p>
        </w:tc>
        <w:tc>
          <w:tcPr>
            <w:tcW w:w="1656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Руки вытянуты 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lastRenderedPageBreak/>
              <w:t>вперёд, движение</w:t>
            </w:r>
          </w:p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ногами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Многократные выдохи в воду</w:t>
            </w:r>
          </w:p>
        </w:tc>
        <w:tc>
          <w:tcPr>
            <w:tcW w:w="1656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5—8 раз</w:t>
            </w:r>
          </w:p>
        </w:tc>
        <w:tc>
          <w:tcPr>
            <w:tcW w:w="1775" w:type="dxa"/>
          </w:tcPr>
          <w:p w:rsidR="004D54AD" w:rsidRPr="004C7EE3" w:rsidRDefault="004D54AD" w:rsidP="004D54AD">
            <w:pPr>
              <w:spacing w:line="23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Погружение под воду с головой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Игровое упражнение «Тюлень»</w:t>
            </w:r>
          </w:p>
        </w:tc>
        <w:tc>
          <w:tcPr>
            <w:tcW w:w="1656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4 раза</w:t>
            </w:r>
          </w:p>
        </w:tc>
        <w:tc>
          <w:tcPr>
            <w:tcW w:w="1775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0тк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  <w:vertAlign w:val="superscript"/>
              </w:rPr>
              <w:t>п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ыть глаза в воде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4C7EE3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Работа ног как при плавании</w:t>
            </w:r>
          </w:p>
          <w:p w:rsidR="004D54AD" w:rsidRPr="004C7EE3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кролем на груди и спине у не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подвижной опоры</w:t>
            </w:r>
          </w:p>
        </w:tc>
        <w:tc>
          <w:tcPr>
            <w:tcW w:w="1656" w:type="dxa"/>
          </w:tcPr>
          <w:p w:rsidR="004D54AD" w:rsidRPr="004C7EE3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3 подхода</w:t>
            </w:r>
          </w:p>
          <w:p w:rsidR="004D54AD" w:rsidRPr="004C7EE3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 5 раз</w:t>
            </w:r>
          </w:p>
        </w:tc>
        <w:tc>
          <w:tcPr>
            <w:tcW w:w="1775" w:type="dxa"/>
          </w:tcPr>
          <w:p w:rsidR="004D54AD" w:rsidRPr="004C7EE3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Имитация треско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вых движений, ды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хание свободное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Скольжение на груди</w:t>
            </w:r>
          </w:p>
        </w:tc>
        <w:tc>
          <w:tcPr>
            <w:tcW w:w="1656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Глубокий вдох и</w:t>
            </w:r>
          </w:p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задержка дыхания,</w:t>
            </w:r>
          </w:p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НОГИ И руки ПЯОТЙО</w:t>
            </w:r>
          </w:p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соединены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4C7EE3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Скольжение на груди с работой</w:t>
            </w:r>
          </w:p>
          <w:p w:rsidR="004D54AD" w:rsidRPr="004C7EE3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Ног как </w:t>
            </w: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при</w:t>
            </w:r>
            <w:proofErr w:type="gram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плавни кролем и выдохом  в воду </w:t>
            </w:r>
          </w:p>
        </w:tc>
        <w:tc>
          <w:tcPr>
            <w:tcW w:w="1656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4D54AD" w:rsidRPr="004C7EE3" w:rsidRDefault="004D54AD" w:rsidP="004D54AD">
            <w:pPr>
              <w:spacing w:after="12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Стопы ног 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рассла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-</w:t>
            </w:r>
          </w:p>
          <w:p w:rsidR="004D54AD" w:rsidRPr="004C7EE3" w:rsidRDefault="004D54AD" w:rsidP="004D54AD">
            <w:pPr>
              <w:spacing w:before="12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УЛСП 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Ui</w:t>
            </w:r>
            <w:proofErr w:type="spellEnd"/>
          </w:p>
        </w:tc>
      </w:tr>
      <w:tr w:rsidR="004D54AD" w:rsidRPr="004D54AD" w:rsidTr="00E01D89">
        <w:tc>
          <w:tcPr>
            <w:tcW w:w="2149" w:type="dxa"/>
          </w:tcPr>
          <w:p w:rsidR="004D54AD" w:rsidRPr="004C7EE3" w:rsidRDefault="004D54AD" w:rsidP="004D54AD">
            <w:pPr>
              <w:spacing w:after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</w:t>
            </w:r>
          </w:p>
          <w:p w:rsidR="004D54AD" w:rsidRPr="004C7EE3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Часть </w:t>
            </w:r>
          </w:p>
        </w:tc>
        <w:tc>
          <w:tcPr>
            <w:tcW w:w="170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</w:t>
            </w:r>
          </w:p>
        </w:tc>
        <w:tc>
          <w:tcPr>
            <w:tcW w:w="1656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149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Выдохи под воду</w:t>
            </w:r>
          </w:p>
        </w:tc>
        <w:tc>
          <w:tcPr>
            <w:tcW w:w="1656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5 раз</w:t>
            </w:r>
          </w:p>
        </w:tc>
        <w:tc>
          <w:tcPr>
            <w:tcW w:w="1775" w:type="dxa"/>
          </w:tcPr>
          <w:p w:rsidR="004D54AD" w:rsidRPr="004C7EE3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Погружение под воду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mallCaps/>
                <w:sz w:val="20"/>
                <w:szCs w:val="20"/>
              </w:rPr>
              <w:t xml:space="preserve">Упражнение «краб» </w:t>
            </w:r>
          </w:p>
        </w:tc>
        <w:tc>
          <w:tcPr>
            <w:tcW w:w="1656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mallCap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2-3 раза</w:t>
            </w:r>
          </w:p>
        </w:tc>
        <w:tc>
          <w:tcPr>
            <w:tcW w:w="1775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Двигаться до ори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ентира</w:t>
            </w:r>
          </w:p>
        </w:tc>
      </w:tr>
      <w:tr w:rsidR="004D54AD" w:rsidRPr="004D54AD" w:rsidTr="00E01D89">
        <w:tc>
          <w:tcPr>
            <w:tcW w:w="2149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656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D54AD" w:rsidTr="00E01D89">
        <w:tc>
          <w:tcPr>
            <w:tcW w:w="2149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то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низирующим эффектом «Х</w:t>
            </w: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А-</w:t>
            </w:r>
            <w:proofErr w:type="gram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ДЫХАНИЕ»</w:t>
            </w:r>
          </w:p>
        </w:tc>
        <w:tc>
          <w:tcPr>
            <w:tcW w:w="1656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>Занятие № 35</w:t>
      </w:r>
    </w:p>
    <w:p w:rsidR="004D54AD" w:rsidRPr="004D54AD" w:rsidRDefault="004D54AD" w:rsidP="004D54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4AD">
        <w:rPr>
          <w:rFonts w:ascii="Times New Roman" w:eastAsiaTheme="minorHAnsi" w:hAnsi="Times New Roman"/>
          <w:b/>
          <w:sz w:val="28"/>
          <w:szCs w:val="28"/>
        </w:rPr>
        <w:t xml:space="preserve"> Развитие координации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4D54AD" w:rsidRPr="004C7EE3" w:rsidTr="00E01D89">
        <w:tc>
          <w:tcPr>
            <w:tcW w:w="1914" w:type="dxa"/>
          </w:tcPr>
          <w:p w:rsidR="004D54AD" w:rsidRPr="004C7EE3" w:rsidRDefault="004D54AD" w:rsidP="004D54AD">
            <w:pPr>
              <w:spacing w:line="240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Структура, продолжительность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spacing w:after="60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Место</w:t>
            </w:r>
          </w:p>
          <w:p w:rsidR="004D54AD" w:rsidRPr="004C7EE3" w:rsidRDefault="004D54AD" w:rsidP="004D54AD">
            <w:pPr>
              <w:spacing w:before="60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spacing w:line="240" w:lineRule="exact"/>
              <w:ind w:right="340"/>
              <w:jc w:val="right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Периодич</w:t>
            </w: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softHyphen/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ность</w:t>
            </w:r>
          </w:p>
        </w:tc>
        <w:tc>
          <w:tcPr>
            <w:tcW w:w="1915" w:type="dxa"/>
          </w:tcPr>
          <w:p w:rsidR="004D54AD" w:rsidRPr="004C7EE3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Методические</w:t>
            </w:r>
          </w:p>
          <w:p w:rsidR="004D54AD" w:rsidRPr="004C7EE3" w:rsidRDefault="004D54AD" w:rsidP="004D54AD">
            <w:pPr>
              <w:spacing w:before="6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указания</w:t>
            </w:r>
          </w:p>
        </w:tc>
      </w:tr>
      <w:tr w:rsidR="004D54AD" w:rsidRPr="004C7EE3" w:rsidTr="00E01D89">
        <w:tc>
          <w:tcPr>
            <w:tcW w:w="1914" w:type="dxa"/>
          </w:tcPr>
          <w:p w:rsidR="004D54AD" w:rsidRPr="004C7EE3" w:rsidRDefault="004D54AD" w:rsidP="004D54AD">
            <w:pPr>
              <w:spacing w:after="6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Подготовительная</w:t>
            </w:r>
          </w:p>
          <w:p w:rsidR="004D54AD" w:rsidRPr="004C7EE3" w:rsidRDefault="004D54AD" w:rsidP="004D54AD">
            <w:pPr>
              <w:spacing w:before="6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часть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На суше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Релаксационные упражнения</w:t>
            </w:r>
          </w:p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C7EE3" w:rsidTr="00E01D89">
        <w:tc>
          <w:tcPr>
            <w:tcW w:w="1914" w:type="dxa"/>
          </w:tcPr>
          <w:p w:rsidR="004D54AD" w:rsidRPr="004C7EE3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uuu</w:t>
            </w:r>
            <w:proofErr w:type="spellEnd"/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C7EE3" w:rsidTr="00E01D89"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Различные виды ходьбы по кругу:</w:t>
            </w:r>
          </w:p>
          <w:p w:rsidR="004D54AD" w:rsidRPr="004C7EE3" w:rsidRDefault="004D54AD" w:rsidP="004D54AD">
            <w:pPr>
              <w:numPr>
                <w:ilvl w:val="0"/>
                <w:numId w:val="41"/>
              </w:numPr>
              <w:tabs>
                <w:tab w:val="left" w:pos="291"/>
              </w:tabs>
              <w:spacing w:line="240" w:lineRule="exac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в приседе с </w:t>
            </w:r>
            <w:proofErr w:type="gramStart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поворотами</w:t>
            </w:r>
            <w:proofErr w:type="gram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а спиной назад</w:t>
            </w:r>
          </w:p>
          <w:p w:rsidR="004D54AD" w:rsidRPr="004C7EE3" w:rsidRDefault="004D54AD" w:rsidP="004D54AD">
            <w:pPr>
              <w:numPr>
                <w:ilvl w:val="0"/>
                <w:numId w:val="41"/>
              </w:numPr>
              <w:tabs>
                <w:tab w:val="left" w:pos="291"/>
              </w:tabs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боком (правым, левым)</w:t>
            </w:r>
          </w:p>
          <w:p w:rsidR="004D54AD" w:rsidRPr="004C7EE3" w:rsidRDefault="004D54AD" w:rsidP="004D54AD">
            <w:pPr>
              <w:numPr>
                <w:ilvl w:val="0"/>
                <w:numId w:val="41"/>
              </w:numPr>
              <w:tabs>
                <w:tab w:val="left" w:pos="291"/>
              </w:tabs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 высоким подниманием коле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ней — «ЦАПЛЯ»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ind w:right="340"/>
              <w:jc w:val="right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1 мин</w:t>
            </w:r>
          </w:p>
        </w:tc>
        <w:tc>
          <w:tcPr>
            <w:tcW w:w="1915" w:type="dxa"/>
          </w:tcPr>
          <w:p w:rsidR="004D54AD" w:rsidRPr="004C7EE3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Спину держать</w:t>
            </w:r>
          </w:p>
          <w:p w:rsidR="004D54AD" w:rsidRPr="004C7EE3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ровно, руки на ко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ленях</w:t>
            </w:r>
          </w:p>
        </w:tc>
      </w:tr>
      <w:tr w:rsidR="004D54AD" w:rsidRPr="004C7EE3" w:rsidTr="00E01D89">
        <w:tc>
          <w:tcPr>
            <w:tcW w:w="1914" w:type="dxa"/>
          </w:tcPr>
          <w:p w:rsidR="004D54AD" w:rsidRPr="004C7EE3" w:rsidRDefault="004D54AD" w:rsidP="004D54AD">
            <w:pPr>
              <w:spacing w:after="6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Основная часть</w:t>
            </w:r>
          </w:p>
          <w:p w:rsidR="004D54AD" w:rsidRPr="004C7EE3" w:rsidRDefault="004D54AD" w:rsidP="004D54AD">
            <w:pPr>
              <w:spacing w:before="60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15 мин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 воде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Комплекс «АКВАБИЛДИНГ»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ind w:right="340"/>
              <w:jc w:val="right"/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b/>
                <w:bCs/>
                <w:sz w:val="20"/>
                <w:szCs w:val="20"/>
              </w:rPr>
              <w:t>3—5 мин</w:t>
            </w:r>
          </w:p>
        </w:tc>
        <w:tc>
          <w:tcPr>
            <w:tcW w:w="1915" w:type="dxa"/>
          </w:tcPr>
          <w:p w:rsidR="004D54AD" w:rsidRPr="004C7EE3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Выполнять упраж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нение с постепен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ным усложнением. Дыхание в ритме и темпе работы рук</w:t>
            </w:r>
          </w:p>
        </w:tc>
      </w:tr>
      <w:tr w:rsidR="004D54AD" w:rsidRPr="004C7EE3" w:rsidTr="00E01D89"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Игра «ЧЕРЕПАХА»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ind w:right="34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915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Погружаться  воду с головой</w:t>
            </w:r>
          </w:p>
        </w:tc>
      </w:tr>
      <w:tr w:rsidR="004D54AD" w:rsidRPr="004C7EE3" w:rsidTr="00E01D89"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Упражнение «МОРЖ»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ind w:right="34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915" w:type="dxa"/>
          </w:tcPr>
          <w:p w:rsidR="004D54AD" w:rsidRPr="004C7EE3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Подтягиваться на руках, двигаться друг за другом</w:t>
            </w:r>
          </w:p>
        </w:tc>
      </w:tr>
      <w:tr w:rsidR="004D54AD" w:rsidRPr="004C7EE3" w:rsidTr="00E01D89"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Многократные выдохи в воду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ind w:right="34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10 раз</w:t>
            </w:r>
          </w:p>
        </w:tc>
        <w:tc>
          <w:tcPr>
            <w:tcW w:w="1915" w:type="dxa"/>
          </w:tcPr>
          <w:p w:rsidR="004D54AD" w:rsidRPr="004C7EE3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Погружаться под </w:t>
            </w:r>
            <w:proofErr w:type="spellStart"/>
            <w:r w:rsidRPr="004C7EE3">
              <w:rPr>
                <w:rFonts w:ascii="Times New Roman" w:eastAsia="Franklin Gothic Book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воду с головой</w:t>
            </w:r>
          </w:p>
        </w:tc>
      </w:tr>
      <w:tr w:rsidR="004D54AD" w:rsidRPr="004C7EE3" w:rsidTr="00E01D89"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Игра «БЕРЕГИСЬ КРОКОДИЛА»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ind w:right="34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2—3 раза</w:t>
            </w:r>
          </w:p>
        </w:tc>
        <w:tc>
          <w:tcPr>
            <w:tcW w:w="1915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Присесть — не по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пасть в рот к кро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кодилу</w:t>
            </w:r>
          </w:p>
        </w:tc>
      </w:tr>
      <w:tr w:rsidR="004D54AD" w:rsidRPr="004C7EE3" w:rsidTr="00E01D89"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Прыжки в воду с продвижением вперёд с поворотом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4C7EE3" w:rsidRDefault="004D54AD" w:rsidP="004D54AD">
            <w:pPr>
              <w:spacing w:line="24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Выпрыгнуть вверх с поворотом на 90"</w:t>
            </w:r>
          </w:p>
        </w:tc>
      </w:tr>
      <w:tr w:rsidR="004D54AD" w:rsidRPr="004C7EE3" w:rsidTr="00E01D89">
        <w:tc>
          <w:tcPr>
            <w:tcW w:w="1914" w:type="dxa"/>
          </w:tcPr>
          <w:p w:rsidR="004D54AD" w:rsidRPr="004C7EE3" w:rsidRDefault="004D54AD" w:rsidP="004D54AD">
            <w:pPr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Заключительная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Свободное плавание</w:t>
            </w:r>
            <w:r w:rsidRPr="004C7EE3">
              <w:rPr>
                <w:rFonts w:ascii="Times New Roman" w:eastAsia="Century Schoolbook" w:hAnsi="Times New Roman"/>
                <w:i/>
                <w:iCs/>
                <w:sz w:val="20"/>
                <w:szCs w:val="20"/>
              </w:rPr>
              <w:t xml:space="preserve"> с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 xml:space="preserve"> игрушками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C7EE3" w:rsidTr="00E01D89">
        <w:tc>
          <w:tcPr>
            <w:tcW w:w="1914" w:type="dxa"/>
          </w:tcPr>
          <w:p w:rsidR="004D54AD" w:rsidRPr="004C7EE3" w:rsidRDefault="004D54AD" w:rsidP="004D54AD">
            <w:pPr>
              <w:spacing w:line="235" w:lineRule="exact"/>
              <w:jc w:val="center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часть 5 мин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Лежать на спине без поддерж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ки — «СТРЕЛА»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ind w:right="340"/>
              <w:jc w:val="right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2—4 раза</w:t>
            </w:r>
          </w:p>
        </w:tc>
        <w:tc>
          <w:tcPr>
            <w:tcW w:w="1915" w:type="dxa"/>
          </w:tcPr>
          <w:p w:rsidR="004D54AD" w:rsidRPr="004C7EE3" w:rsidRDefault="004D54AD" w:rsidP="004D54AD">
            <w:pPr>
              <w:spacing w:after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Руки и ноги плотно</w:t>
            </w:r>
          </w:p>
          <w:p w:rsidR="004D54AD" w:rsidRPr="004C7EE3" w:rsidRDefault="004D54AD" w:rsidP="004D54AD">
            <w:pPr>
              <w:spacing w:before="60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сведены</w:t>
            </w:r>
          </w:p>
        </w:tc>
      </w:tr>
      <w:tr w:rsidR="004D54AD" w:rsidRPr="004C7EE3" w:rsidTr="00E01D89"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spacing w:line="240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Упражнение «МОРСКИЕ ФИГУ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  <w:t>РЫ»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Выполнять вдох и выдох</w:t>
            </w:r>
          </w:p>
        </w:tc>
      </w:tr>
      <w:tr w:rsidR="004D54AD" w:rsidRPr="004C7EE3" w:rsidTr="00E01D89"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Контрастный душ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54AD" w:rsidRPr="004C7EE3" w:rsidTr="00E01D89"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D54AD" w:rsidRPr="004C7EE3" w:rsidRDefault="004D54AD" w:rsidP="004D54AD">
            <w:pPr>
              <w:spacing w:line="235" w:lineRule="exact"/>
              <w:jc w:val="both"/>
              <w:rPr>
                <w:rFonts w:ascii="Times New Roman" w:eastAsia="Franklin Gothic Book" w:hAnsi="Times New Roman"/>
                <w:sz w:val="20"/>
                <w:szCs w:val="20"/>
              </w:rPr>
            </w:pP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t>Дыхательное упражнение с успо</w:t>
            </w:r>
            <w:r w:rsidRPr="004C7EE3">
              <w:rPr>
                <w:rFonts w:ascii="Times New Roman" w:eastAsia="Franklin Gothic Book" w:hAnsi="Times New Roman"/>
                <w:sz w:val="20"/>
                <w:szCs w:val="20"/>
              </w:rPr>
              <w:softHyphen/>
            </w:r>
            <w:r w:rsidRPr="004C7EE3">
              <w:rPr>
                <w:rFonts w:ascii="Times New Roman" w:eastAsia="Franklin Gothic Book" w:hAnsi="Times New Roman"/>
                <w:bCs/>
                <w:sz w:val="20"/>
                <w:szCs w:val="20"/>
              </w:rPr>
              <w:t>каивающим эффектом «СОСУЛЬКА»</w:t>
            </w:r>
          </w:p>
        </w:tc>
        <w:tc>
          <w:tcPr>
            <w:tcW w:w="1914" w:type="dxa"/>
          </w:tcPr>
          <w:p w:rsidR="004D54AD" w:rsidRPr="004C7EE3" w:rsidRDefault="004D54AD" w:rsidP="004D54AD">
            <w:pPr>
              <w:ind w:right="340"/>
              <w:jc w:val="right"/>
              <w:rPr>
                <w:rFonts w:ascii="Times New Roman" w:eastAsia="Consolas" w:hAnsi="Times New Roman"/>
                <w:sz w:val="20"/>
                <w:szCs w:val="20"/>
              </w:rPr>
            </w:pPr>
            <w:r w:rsidRPr="004C7EE3">
              <w:rPr>
                <w:rFonts w:ascii="Times New Roman" w:eastAsia="Consolas" w:hAnsi="Times New Roman"/>
                <w:sz w:val="20"/>
                <w:szCs w:val="20"/>
              </w:rPr>
              <w:t>•</w:t>
            </w:r>
          </w:p>
        </w:tc>
        <w:tc>
          <w:tcPr>
            <w:tcW w:w="1915" w:type="dxa"/>
          </w:tcPr>
          <w:p w:rsidR="004D54AD" w:rsidRPr="004C7EE3" w:rsidRDefault="004D54AD" w:rsidP="004D54A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243A53" w:rsidRPr="00243A53" w:rsidRDefault="00243A53" w:rsidP="00243A53">
      <w:pPr>
        <w:rPr>
          <w:rFonts w:ascii="Times New Roman" w:hAnsi="Times New Roman"/>
          <w:sz w:val="24"/>
          <w:szCs w:val="24"/>
        </w:rPr>
      </w:pPr>
    </w:p>
    <w:p w:rsidR="00FD7C17" w:rsidRPr="009A7020" w:rsidRDefault="00FD7C17" w:rsidP="00FD7C17">
      <w:pPr>
        <w:jc w:val="both"/>
        <w:rPr>
          <w:rFonts w:ascii="Times New Roman" w:hAnsi="Times New Roman"/>
          <w:sz w:val="24"/>
          <w:szCs w:val="24"/>
        </w:rPr>
      </w:pPr>
    </w:p>
    <w:p w:rsidR="00FD7C17" w:rsidRPr="000826B3" w:rsidRDefault="00FD7C17" w:rsidP="00FD7C1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4. МОНИТОРИНГ ОСВОЕНИЯ ДЕТЬМИ ПРОГРАММНОГО МАТЕРИАЛА</w:t>
      </w:r>
      <w:r w:rsidR="004C7EE3" w:rsidRPr="000826B3">
        <w:rPr>
          <w:rFonts w:ascii="Times New Roman" w:hAnsi="Times New Roman"/>
          <w:sz w:val="24"/>
          <w:szCs w:val="24"/>
        </w:rPr>
        <w:t xml:space="preserve"> кружка «Морская звезда» </w:t>
      </w:r>
    </w:p>
    <w:p w:rsidR="00FD7C17" w:rsidRPr="000826B3" w:rsidRDefault="00FD7C17" w:rsidP="004C7EE3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 xml:space="preserve">Педагогический контроль осуществляется путём оценки сформированных у детей специфических умений и навыков. </w:t>
      </w:r>
    </w:p>
    <w:p w:rsidR="004C7EE3" w:rsidRPr="000826B3" w:rsidRDefault="004C7EE3" w:rsidP="004C7E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Уровни усвоения программы:</w:t>
      </w:r>
    </w:p>
    <w:p w:rsidR="004C7EE3" w:rsidRPr="000826B3" w:rsidRDefault="004C7EE3" w:rsidP="004C7E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 xml:space="preserve">1- низкий </w:t>
      </w:r>
    </w:p>
    <w:p w:rsidR="004C7EE3" w:rsidRPr="000826B3" w:rsidRDefault="004C7EE3" w:rsidP="004C7E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Ребенок  допускает существенные ошибки в технике движений, не соблюдает заданный темп и ритм, действует только в сопровождении инструктора - на суше и воде.</w:t>
      </w:r>
    </w:p>
    <w:p w:rsidR="004C7EE3" w:rsidRPr="000826B3" w:rsidRDefault="004C7EE3" w:rsidP="004C7E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2- средний</w:t>
      </w:r>
    </w:p>
    <w:p w:rsidR="004C7EE3" w:rsidRPr="000826B3" w:rsidRDefault="004C7EE3" w:rsidP="004C7E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Ребенок владеет основными элементами техники большинства движений, способен самостоятельно выполнять упражнения на основе предварительного показа.</w:t>
      </w:r>
    </w:p>
    <w:p w:rsidR="004C7EE3" w:rsidRPr="000826B3" w:rsidRDefault="004C7EE3" w:rsidP="004C7E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 xml:space="preserve">3-высокий </w:t>
      </w:r>
    </w:p>
    <w:p w:rsidR="004257AC" w:rsidRPr="000826B3" w:rsidRDefault="004C7EE3" w:rsidP="000538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Ребенок проявляет стойкий интерес к физическим упражнениям, самостоятельно делает освоенн</w:t>
      </w:r>
      <w:r w:rsidR="000538BA" w:rsidRPr="000826B3">
        <w:rPr>
          <w:rFonts w:ascii="Times New Roman" w:hAnsi="Times New Roman"/>
          <w:sz w:val="24"/>
          <w:szCs w:val="24"/>
        </w:rPr>
        <w:t>ые упражнения на суше и в воде.</w:t>
      </w:r>
    </w:p>
    <w:p w:rsidR="004257AC" w:rsidRPr="000826B3" w:rsidRDefault="004257AC" w:rsidP="00FD7C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Показатели по плаванию у детей 5-7 лет, посещающих кружок «Морская звезда»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45"/>
        <w:gridCol w:w="1324"/>
        <w:gridCol w:w="660"/>
        <w:gridCol w:w="764"/>
        <w:gridCol w:w="675"/>
        <w:gridCol w:w="809"/>
        <w:gridCol w:w="720"/>
        <w:gridCol w:w="786"/>
        <w:gridCol w:w="765"/>
        <w:gridCol w:w="741"/>
        <w:gridCol w:w="540"/>
        <w:gridCol w:w="659"/>
        <w:gridCol w:w="1568"/>
      </w:tblGrid>
      <w:tr w:rsidR="004257AC" w:rsidRPr="000826B3" w:rsidTr="004257AC">
        <w:trPr>
          <w:trHeight w:val="675"/>
        </w:trPr>
        <w:tc>
          <w:tcPr>
            <w:tcW w:w="445" w:type="dxa"/>
            <w:vMerge w:val="restart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B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24" w:type="dxa"/>
            <w:vMerge w:val="restart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B3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424" w:type="dxa"/>
            <w:gridSpan w:val="2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B3">
              <w:rPr>
                <w:rFonts w:ascii="Times New Roman" w:hAnsi="Times New Roman"/>
                <w:sz w:val="24"/>
                <w:szCs w:val="24"/>
              </w:rPr>
              <w:t>Водобоязнь</w:t>
            </w:r>
          </w:p>
        </w:tc>
        <w:tc>
          <w:tcPr>
            <w:tcW w:w="1484" w:type="dxa"/>
            <w:gridSpan w:val="2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B3">
              <w:rPr>
                <w:rFonts w:ascii="Times New Roman" w:hAnsi="Times New Roman"/>
                <w:sz w:val="24"/>
                <w:szCs w:val="24"/>
              </w:rPr>
              <w:t xml:space="preserve">Погружение в воду с выдохом </w:t>
            </w:r>
          </w:p>
        </w:tc>
        <w:tc>
          <w:tcPr>
            <w:tcW w:w="1506" w:type="dxa"/>
            <w:gridSpan w:val="2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B3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B3">
              <w:rPr>
                <w:rFonts w:ascii="Times New Roman" w:hAnsi="Times New Roman"/>
                <w:sz w:val="24"/>
                <w:szCs w:val="24"/>
              </w:rPr>
              <w:t>«Поплавок»</w:t>
            </w:r>
          </w:p>
        </w:tc>
        <w:tc>
          <w:tcPr>
            <w:tcW w:w="1506" w:type="dxa"/>
            <w:gridSpan w:val="2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B3">
              <w:rPr>
                <w:rFonts w:ascii="Times New Roman" w:hAnsi="Times New Roman"/>
                <w:sz w:val="24"/>
                <w:szCs w:val="24"/>
              </w:rPr>
              <w:t>Упражнение «Стрела»</w:t>
            </w:r>
          </w:p>
        </w:tc>
        <w:tc>
          <w:tcPr>
            <w:tcW w:w="1199" w:type="dxa"/>
            <w:gridSpan w:val="2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B3">
              <w:rPr>
                <w:rFonts w:ascii="Times New Roman" w:hAnsi="Times New Roman"/>
                <w:sz w:val="24"/>
                <w:szCs w:val="24"/>
              </w:rPr>
              <w:t>Плавание любым способом</w:t>
            </w:r>
          </w:p>
        </w:tc>
        <w:tc>
          <w:tcPr>
            <w:tcW w:w="1568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6B3">
              <w:rPr>
                <w:rFonts w:ascii="Times New Roman" w:hAnsi="Times New Roman"/>
                <w:sz w:val="24"/>
                <w:szCs w:val="24"/>
              </w:rPr>
              <w:t>Итрого</w:t>
            </w:r>
            <w:proofErr w:type="spellEnd"/>
          </w:p>
        </w:tc>
      </w:tr>
      <w:tr w:rsidR="004257AC" w:rsidRPr="000826B3" w:rsidTr="004257AC">
        <w:trPr>
          <w:trHeight w:val="150"/>
        </w:trPr>
        <w:tc>
          <w:tcPr>
            <w:tcW w:w="445" w:type="dxa"/>
            <w:vMerge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B3">
              <w:rPr>
                <w:rFonts w:ascii="Times New Roman" w:hAnsi="Times New Roman"/>
                <w:sz w:val="24"/>
                <w:szCs w:val="24"/>
              </w:rPr>
              <w:t>10.       04</w:t>
            </w:r>
          </w:p>
        </w:tc>
        <w:tc>
          <w:tcPr>
            <w:tcW w:w="1484" w:type="dxa"/>
            <w:gridSpan w:val="2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B3">
              <w:rPr>
                <w:rFonts w:ascii="Times New Roman" w:hAnsi="Times New Roman"/>
                <w:sz w:val="24"/>
                <w:szCs w:val="24"/>
              </w:rPr>
              <w:t>10.       04</w:t>
            </w:r>
          </w:p>
        </w:tc>
        <w:tc>
          <w:tcPr>
            <w:tcW w:w="1506" w:type="dxa"/>
            <w:gridSpan w:val="2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B3">
              <w:rPr>
                <w:rFonts w:ascii="Times New Roman" w:hAnsi="Times New Roman"/>
                <w:sz w:val="24"/>
                <w:szCs w:val="24"/>
              </w:rPr>
              <w:t>10         04</w:t>
            </w:r>
          </w:p>
        </w:tc>
        <w:tc>
          <w:tcPr>
            <w:tcW w:w="1506" w:type="dxa"/>
            <w:gridSpan w:val="2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B3">
              <w:rPr>
                <w:rFonts w:ascii="Times New Roman" w:hAnsi="Times New Roman"/>
                <w:sz w:val="24"/>
                <w:szCs w:val="24"/>
              </w:rPr>
              <w:t>10          04</w:t>
            </w:r>
          </w:p>
        </w:tc>
        <w:tc>
          <w:tcPr>
            <w:tcW w:w="1199" w:type="dxa"/>
            <w:gridSpan w:val="2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B3">
              <w:rPr>
                <w:rFonts w:ascii="Times New Roman" w:hAnsi="Times New Roman"/>
                <w:sz w:val="24"/>
                <w:szCs w:val="24"/>
              </w:rPr>
              <w:t>10       04</w:t>
            </w:r>
          </w:p>
        </w:tc>
        <w:tc>
          <w:tcPr>
            <w:tcW w:w="1568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7AC" w:rsidRPr="000826B3" w:rsidTr="004257AC">
        <w:tc>
          <w:tcPr>
            <w:tcW w:w="445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7AC" w:rsidRPr="000826B3" w:rsidTr="004257AC">
        <w:tc>
          <w:tcPr>
            <w:tcW w:w="445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7AC" w:rsidRPr="000826B3" w:rsidTr="004257AC">
        <w:tc>
          <w:tcPr>
            <w:tcW w:w="445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7AC" w:rsidRPr="000826B3" w:rsidTr="004257AC">
        <w:tc>
          <w:tcPr>
            <w:tcW w:w="445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7AC" w:rsidRPr="000826B3" w:rsidTr="004257AC">
        <w:tc>
          <w:tcPr>
            <w:tcW w:w="445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7AC" w:rsidRPr="000826B3" w:rsidTr="004257AC">
        <w:tc>
          <w:tcPr>
            <w:tcW w:w="445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7AC" w:rsidRPr="000826B3" w:rsidTr="004257AC">
        <w:tc>
          <w:tcPr>
            <w:tcW w:w="445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257AC" w:rsidRPr="000826B3" w:rsidRDefault="004257AC" w:rsidP="00FD7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7AC" w:rsidRPr="000826B3" w:rsidRDefault="004257AC" w:rsidP="00FD7C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57AC" w:rsidRPr="000826B3" w:rsidRDefault="004257AC" w:rsidP="00FD7C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sz w:val="24"/>
          <w:szCs w:val="24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7AC" w:rsidRPr="000826B3" w:rsidRDefault="004257AC" w:rsidP="00FD7C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b/>
          <w:sz w:val="24"/>
          <w:szCs w:val="24"/>
        </w:rPr>
        <w:t>Водобоязнь:</w:t>
      </w:r>
      <w:r w:rsidRPr="000826B3">
        <w:rPr>
          <w:rFonts w:ascii="Times New Roman" w:hAnsi="Times New Roman"/>
          <w:sz w:val="24"/>
          <w:szCs w:val="24"/>
        </w:rPr>
        <w:t xml:space="preserve"> ребенок вздрагивает при попадании на него брызг, неуверенно и скованно ведет себя.</w:t>
      </w:r>
    </w:p>
    <w:p w:rsidR="004257AC" w:rsidRPr="000826B3" w:rsidRDefault="004257AC" w:rsidP="00FD7C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b/>
          <w:sz w:val="24"/>
          <w:szCs w:val="24"/>
        </w:rPr>
        <w:t>Погружение  воду с выдохом:</w:t>
      </w:r>
      <w:r w:rsidRPr="000826B3">
        <w:rPr>
          <w:rFonts w:ascii="Times New Roman" w:hAnsi="Times New Roman"/>
          <w:sz w:val="24"/>
          <w:szCs w:val="24"/>
        </w:rPr>
        <w:t xml:space="preserve"> стоя в воде, сделать вдох, присесть, полностью погружаясь  вводу, выдохнуть.</w:t>
      </w:r>
    </w:p>
    <w:p w:rsidR="004257AC" w:rsidRPr="000826B3" w:rsidRDefault="004257AC" w:rsidP="00FD7C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b/>
          <w:sz w:val="24"/>
          <w:szCs w:val="24"/>
        </w:rPr>
        <w:t>Упражнение «Поплавок»:</w:t>
      </w:r>
      <w:r w:rsidRPr="000826B3">
        <w:rPr>
          <w:rFonts w:ascii="Times New Roman" w:hAnsi="Times New Roman"/>
          <w:sz w:val="24"/>
          <w:szCs w:val="24"/>
        </w:rPr>
        <w:t xml:space="preserve"> в положении стоя сильно согнуть ноги, обхватить руками голени, голову нагнуться как можно ближе к коленям; сделать вдох, задержать дыхание и оторвать ноги от дна бассейна, всплыть на поверхность.</w:t>
      </w:r>
    </w:p>
    <w:p w:rsidR="004257AC" w:rsidRPr="000826B3" w:rsidRDefault="004257AC" w:rsidP="00FD7C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b/>
          <w:sz w:val="24"/>
          <w:szCs w:val="24"/>
        </w:rPr>
        <w:t>Упражнение «Стрела»:</w:t>
      </w:r>
      <w:r w:rsidRPr="000826B3">
        <w:rPr>
          <w:rFonts w:ascii="Times New Roman" w:hAnsi="Times New Roman"/>
          <w:sz w:val="24"/>
          <w:szCs w:val="24"/>
        </w:rPr>
        <w:t xml:space="preserve"> стоя спиной к бортику, руки вытянуть вверх, голова находится между руками</w:t>
      </w:r>
      <w:r w:rsidR="00A12767" w:rsidRPr="000826B3">
        <w:rPr>
          <w:rFonts w:ascii="Times New Roman" w:hAnsi="Times New Roman"/>
          <w:sz w:val="24"/>
          <w:szCs w:val="24"/>
        </w:rPr>
        <w:t>; сделать вдох, наклониться вперед и выполнить толчок от бортика, то же на спине – выполняется до полной остановки.</w:t>
      </w:r>
    </w:p>
    <w:p w:rsidR="00A12767" w:rsidRPr="000826B3" w:rsidRDefault="00A12767" w:rsidP="00FD7C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26B3">
        <w:rPr>
          <w:rFonts w:ascii="Times New Roman" w:hAnsi="Times New Roman"/>
          <w:b/>
          <w:sz w:val="24"/>
          <w:szCs w:val="24"/>
        </w:rPr>
        <w:t>Плавание любым способом:</w:t>
      </w:r>
      <w:r w:rsidRPr="000826B3">
        <w:rPr>
          <w:rFonts w:ascii="Times New Roman" w:hAnsi="Times New Roman"/>
          <w:sz w:val="24"/>
          <w:szCs w:val="24"/>
        </w:rPr>
        <w:t xml:space="preserve"> стоя сделать вдох, оттолкнуться ногами от бортика и проплыть любым способом без остановки.</w:t>
      </w:r>
    </w:p>
    <w:p w:rsidR="004257AC" w:rsidRPr="000826B3" w:rsidRDefault="004257AC" w:rsidP="00FD7C17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2767" w:rsidRPr="000826B3" w:rsidRDefault="00A12767" w:rsidP="00FD7C17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2767" w:rsidRPr="000826B3" w:rsidRDefault="00A12767" w:rsidP="00FD7C17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2767" w:rsidRPr="000826B3" w:rsidRDefault="00A12767" w:rsidP="00FD7C17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2767" w:rsidRPr="000826B3" w:rsidRDefault="00A12767" w:rsidP="00FD7C17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2767" w:rsidRPr="000826B3" w:rsidRDefault="00A12767" w:rsidP="00FD7C17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2767" w:rsidRPr="000826B3" w:rsidRDefault="00A12767" w:rsidP="00FD7C17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2767" w:rsidRPr="000826B3" w:rsidRDefault="00A12767" w:rsidP="00FD7C17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2767" w:rsidRPr="000826B3" w:rsidRDefault="00A12767" w:rsidP="00FD7C17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2767" w:rsidRPr="000826B3" w:rsidRDefault="00A12767" w:rsidP="00FD7C17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538BA" w:rsidRPr="000826B3" w:rsidRDefault="000538BA" w:rsidP="00FD7C17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538BA" w:rsidRPr="000826B3" w:rsidRDefault="000538BA" w:rsidP="00FD7C17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538BA" w:rsidRDefault="000538BA" w:rsidP="00FD7C17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538BA" w:rsidRDefault="000538BA" w:rsidP="00FD7C17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538BA" w:rsidRPr="00326F11" w:rsidRDefault="000538BA" w:rsidP="000826B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D7C17" w:rsidRPr="009A7020" w:rsidRDefault="00FD7C17" w:rsidP="004C7EE3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A7020">
        <w:rPr>
          <w:rFonts w:ascii="Times New Roman" w:hAnsi="Times New Roman"/>
          <w:sz w:val="24"/>
          <w:szCs w:val="24"/>
        </w:rPr>
        <w:t>СПИСОК ЛИТЕРАТУРЫ</w:t>
      </w:r>
    </w:p>
    <w:p w:rsidR="00FD7C17" w:rsidRPr="009A7020" w:rsidRDefault="00FD7C17" w:rsidP="00FD7C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7C17" w:rsidRPr="009A7020" w:rsidRDefault="00A12767" w:rsidP="00FD7C1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Рыбау</w:t>
      </w:r>
      <w:proofErr w:type="spellEnd"/>
      <w:r>
        <w:rPr>
          <w:rFonts w:ascii="Times New Roman" w:hAnsi="Times New Roman"/>
          <w:sz w:val="24"/>
          <w:szCs w:val="24"/>
        </w:rPr>
        <w:t xml:space="preserve"> М.В. Программа «Морская звезда». - -2010г.</w:t>
      </w:r>
    </w:p>
    <w:p w:rsidR="00FD7C17" w:rsidRPr="009A7020" w:rsidRDefault="00A12767" w:rsidP="00FD7C1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D7C17" w:rsidRPr="009A70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7C17" w:rsidRPr="009A7020">
        <w:rPr>
          <w:rFonts w:ascii="Times New Roman" w:hAnsi="Times New Roman"/>
          <w:sz w:val="24"/>
          <w:szCs w:val="24"/>
        </w:rPr>
        <w:t>Еремеева</w:t>
      </w:r>
      <w:proofErr w:type="spellEnd"/>
      <w:r w:rsidR="00FD7C17" w:rsidRPr="009A7020">
        <w:rPr>
          <w:rFonts w:ascii="Times New Roman" w:hAnsi="Times New Roman"/>
          <w:sz w:val="24"/>
          <w:szCs w:val="24"/>
        </w:rPr>
        <w:t xml:space="preserve"> Л.Ф. Научите ребёнка плавать. - </w:t>
      </w:r>
      <w:proofErr w:type="gramStart"/>
      <w:r w:rsidR="00FD7C17" w:rsidRPr="009A7020">
        <w:rPr>
          <w:rFonts w:ascii="Times New Roman" w:hAnsi="Times New Roman"/>
          <w:sz w:val="24"/>
          <w:szCs w:val="24"/>
        </w:rPr>
        <w:t>С-П</w:t>
      </w:r>
      <w:proofErr w:type="gramEnd"/>
      <w:r w:rsidR="00FD7C17" w:rsidRPr="009A7020">
        <w:rPr>
          <w:rFonts w:ascii="Times New Roman" w:hAnsi="Times New Roman"/>
          <w:sz w:val="24"/>
          <w:szCs w:val="24"/>
        </w:rPr>
        <w:t>.: «Детство-пресс», 2005.</w:t>
      </w:r>
    </w:p>
    <w:p w:rsidR="00FD7C17" w:rsidRPr="009A7020" w:rsidRDefault="00A12767" w:rsidP="00FD7C1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D7C17" w:rsidRPr="009A7020">
        <w:rPr>
          <w:rFonts w:ascii="Times New Roman" w:hAnsi="Times New Roman"/>
          <w:sz w:val="24"/>
          <w:szCs w:val="24"/>
        </w:rPr>
        <w:t xml:space="preserve">. Карпенко Е.Н., </w:t>
      </w:r>
      <w:proofErr w:type="spellStart"/>
      <w:r w:rsidR="00FD7C17" w:rsidRPr="009A7020">
        <w:rPr>
          <w:rFonts w:ascii="Times New Roman" w:hAnsi="Times New Roman"/>
          <w:sz w:val="24"/>
          <w:szCs w:val="24"/>
        </w:rPr>
        <w:t>Коротнова</w:t>
      </w:r>
      <w:proofErr w:type="spellEnd"/>
      <w:r w:rsidR="00FD7C17" w:rsidRPr="009A7020">
        <w:rPr>
          <w:rFonts w:ascii="Times New Roman" w:hAnsi="Times New Roman"/>
          <w:sz w:val="24"/>
          <w:szCs w:val="24"/>
        </w:rPr>
        <w:t xml:space="preserve"> Т.П., </w:t>
      </w:r>
      <w:proofErr w:type="spellStart"/>
      <w:r w:rsidR="00FD7C17" w:rsidRPr="009A7020">
        <w:rPr>
          <w:rFonts w:ascii="Times New Roman" w:hAnsi="Times New Roman"/>
          <w:sz w:val="24"/>
          <w:szCs w:val="24"/>
        </w:rPr>
        <w:t>Кошкодан</w:t>
      </w:r>
      <w:proofErr w:type="spellEnd"/>
      <w:r w:rsidR="00FD7C17" w:rsidRPr="009A7020">
        <w:rPr>
          <w:rFonts w:ascii="Times New Roman" w:hAnsi="Times New Roman"/>
          <w:sz w:val="24"/>
          <w:szCs w:val="24"/>
        </w:rPr>
        <w:t xml:space="preserve"> Е.Н. Плавание: игровой метод обучения. – М.: «Олимпия», 2009.</w:t>
      </w:r>
    </w:p>
    <w:p w:rsidR="00FD7C17" w:rsidRDefault="00A12767" w:rsidP="00FD7C1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7C17" w:rsidRPr="009A70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7C17" w:rsidRPr="009A7020">
        <w:rPr>
          <w:rFonts w:ascii="Times New Roman" w:hAnsi="Times New Roman"/>
          <w:sz w:val="24"/>
          <w:szCs w:val="24"/>
        </w:rPr>
        <w:t>Чеменева</w:t>
      </w:r>
      <w:proofErr w:type="spellEnd"/>
      <w:r w:rsidR="00FD7C17" w:rsidRPr="009A7020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="00FD7C17" w:rsidRPr="009A7020">
        <w:rPr>
          <w:rFonts w:ascii="Times New Roman" w:hAnsi="Times New Roman"/>
          <w:sz w:val="24"/>
          <w:szCs w:val="24"/>
        </w:rPr>
        <w:t>Столмакова</w:t>
      </w:r>
      <w:proofErr w:type="spellEnd"/>
      <w:r w:rsidR="00FD7C17" w:rsidRPr="009A7020">
        <w:rPr>
          <w:rFonts w:ascii="Times New Roman" w:hAnsi="Times New Roman"/>
          <w:sz w:val="24"/>
          <w:szCs w:val="24"/>
        </w:rPr>
        <w:t xml:space="preserve"> Т.В. Система обучения плаванию детей дошкольного возраста. – С.П.: «Детств</w:t>
      </w:r>
      <w:proofErr w:type="gramStart"/>
      <w:r w:rsidR="00FD7C17" w:rsidRPr="009A7020">
        <w:rPr>
          <w:rFonts w:ascii="Times New Roman" w:hAnsi="Times New Roman"/>
          <w:sz w:val="24"/>
          <w:szCs w:val="24"/>
        </w:rPr>
        <w:t>о-</w:t>
      </w:r>
      <w:proofErr w:type="gramEnd"/>
      <w:r w:rsidR="00FD7C17" w:rsidRPr="009A7020">
        <w:rPr>
          <w:rFonts w:ascii="Times New Roman" w:hAnsi="Times New Roman"/>
          <w:sz w:val="24"/>
          <w:szCs w:val="24"/>
        </w:rPr>
        <w:t xml:space="preserve">      пресс», 2011.</w:t>
      </w:r>
    </w:p>
    <w:p w:rsidR="00A12767" w:rsidRPr="009A7020" w:rsidRDefault="00A12767" w:rsidP="00FD7C1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Пищикова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 обучение плаванию детей дошкольного возраста: занятия, игры, праздники/ Н.Г. </w:t>
      </w:r>
      <w:proofErr w:type="spellStart"/>
      <w:r>
        <w:rPr>
          <w:rFonts w:ascii="Times New Roman" w:hAnsi="Times New Roman"/>
          <w:sz w:val="24"/>
          <w:szCs w:val="24"/>
        </w:rPr>
        <w:t>Пищикова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/>
          <w:sz w:val="24"/>
          <w:szCs w:val="24"/>
        </w:rPr>
        <w:t>М.:Скрипторий</w:t>
      </w:r>
      <w:proofErr w:type="spellEnd"/>
      <w:r>
        <w:rPr>
          <w:rFonts w:ascii="Times New Roman" w:hAnsi="Times New Roman"/>
          <w:sz w:val="24"/>
          <w:szCs w:val="24"/>
        </w:rPr>
        <w:t>, 2008г.</w:t>
      </w:r>
    </w:p>
    <w:p w:rsidR="00FD7C17" w:rsidRPr="009A7020" w:rsidRDefault="00FD7C17" w:rsidP="00FD7C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7C17" w:rsidRPr="009A7020" w:rsidRDefault="00FD7C17" w:rsidP="00FD7C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7C17" w:rsidRPr="009A7020" w:rsidRDefault="00FD7C17" w:rsidP="00FD7C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7C17" w:rsidRPr="009A7020" w:rsidRDefault="00FD7C17" w:rsidP="00FD7C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7C17" w:rsidRPr="009A7020" w:rsidRDefault="00FD7C17" w:rsidP="00FD7C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7C17" w:rsidRPr="009A7020" w:rsidRDefault="00FD7C17" w:rsidP="00FD7C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7C17" w:rsidRPr="009A7020" w:rsidRDefault="00FD7C17" w:rsidP="00FD7C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7C17" w:rsidRDefault="00FD7C17" w:rsidP="00FD7C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7C17" w:rsidRDefault="00FD7C17" w:rsidP="00FD7C17">
      <w:pPr>
        <w:jc w:val="both"/>
        <w:rPr>
          <w:rFonts w:ascii="Times New Roman" w:hAnsi="Times New Roman"/>
          <w:sz w:val="24"/>
          <w:szCs w:val="24"/>
        </w:rPr>
      </w:pPr>
    </w:p>
    <w:p w:rsidR="00FD7C17" w:rsidRDefault="00FD7C17" w:rsidP="00FD7C17">
      <w:pPr>
        <w:jc w:val="both"/>
        <w:rPr>
          <w:rFonts w:ascii="Times New Roman" w:hAnsi="Times New Roman"/>
          <w:sz w:val="24"/>
          <w:szCs w:val="24"/>
        </w:rPr>
      </w:pPr>
    </w:p>
    <w:p w:rsidR="00FD7C17" w:rsidRDefault="00FD7C17" w:rsidP="00FD7C17">
      <w:pPr>
        <w:jc w:val="both"/>
        <w:rPr>
          <w:rFonts w:ascii="Times New Roman" w:hAnsi="Times New Roman"/>
          <w:sz w:val="24"/>
          <w:szCs w:val="24"/>
        </w:rPr>
      </w:pPr>
    </w:p>
    <w:p w:rsidR="00A12767" w:rsidRDefault="00A12767" w:rsidP="00FD7C17">
      <w:pPr>
        <w:jc w:val="both"/>
        <w:rPr>
          <w:rFonts w:ascii="Times New Roman" w:hAnsi="Times New Roman"/>
          <w:sz w:val="24"/>
          <w:szCs w:val="24"/>
        </w:rPr>
      </w:pPr>
    </w:p>
    <w:p w:rsidR="00A12767" w:rsidRDefault="00A12767" w:rsidP="00FD7C17">
      <w:pPr>
        <w:jc w:val="both"/>
        <w:rPr>
          <w:rFonts w:ascii="Times New Roman" w:hAnsi="Times New Roman"/>
          <w:sz w:val="24"/>
          <w:szCs w:val="24"/>
        </w:rPr>
      </w:pPr>
    </w:p>
    <w:p w:rsidR="00A12767" w:rsidRDefault="00A12767" w:rsidP="00FD7C17">
      <w:pPr>
        <w:jc w:val="both"/>
        <w:rPr>
          <w:rFonts w:ascii="Times New Roman" w:hAnsi="Times New Roman"/>
          <w:sz w:val="24"/>
          <w:szCs w:val="24"/>
        </w:rPr>
      </w:pPr>
    </w:p>
    <w:p w:rsidR="00A12767" w:rsidRDefault="00A12767" w:rsidP="00FD7C17">
      <w:pPr>
        <w:jc w:val="both"/>
        <w:rPr>
          <w:rFonts w:ascii="Times New Roman" w:hAnsi="Times New Roman"/>
          <w:sz w:val="24"/>
          <w:szCs w:val="24"/>
        </w:rPr>
      </w:pPr>
    </w:p>
    <w:p w:rsidR="00A12767" w:rsidRDefault="00A12767" w:rsidP="00FD7C17">
      <w:pPr>
        <w:jc w:val="both"/>
        <w:rPr>
          <w:rFonts w:ascii="Times New Roman" w:hAnsi="Times New Roman"/>
          <w:sz w:val="24"/>
          <w:szCs w:val="24"/>
        </w:rPr>
      </w:pPr>
    </w:p>
    <w:p w:rsidR="00A12767" w:rsidRDefault="00A12767" w:rsidP="00FD7C17">
      <w:pPr>
        <w:jc w:val="both"/>
        <w:rPr>
          <w:rFonts w:ascii="Times New Roman" w:hAnsi="Times New Roman"/>
          <w:sz w:val="24"/>
          <w:szCs w:val="24"/>
        </w:rPr>
      </w:pPr>
    </w:p>
    <w:p w:rsidR="00A12767" w:rsidRDefault="00A12767" w:rsidP="00FD7C17">
      <w:pPr>
        <w:jc w:val="both"/>
        <w:rPr>
          <w:rFonts w:ascii="Times New Roman" w:hAnsi="Times New Roman"/>
          <w:sz w:val="24"/>
          <w:szCs w:val="24"/>
        </w:rPr>
      </w:pPr>
    </w:p>
    <w:p w:rsidR="00A12767" w:rsidRDefault="00A12767" w:rsidP="00FD7C17">
      <w:pPr>
        <w:jc w:val="both"/>
        <w:rPr>
          <w:rFonts w:ascii="Times New Roman" w:hAnsi="Times New Roman"/>
          <w:sz w:val="24"/>
          <w:szCs w:val="24"/>
        </w:rPr>
      </w:pPr>
    </w:p>
    <w:p w:rsidR="00A12767" w:rsidRDefault="00A12767" w:rsidP="00FD7C17">
      <w:pPr>
        <w:jc w:val="both"/>
        <w:rPr>
          <w:rFonts w:ascii="Times New Roman" w:hAnsi="Times New Roman"/>
          <w:sz w:val="24"/>
          <w:szCs w:val="24"/>
        </w:rPr>
      </w:pPr>
    </w:p>
    <w:p w:rsidR="00A12767" w:rsidRDefault="00A12767" w:rsidP="00FD7C17">
      <w:pPr>
        <w:jc w:val="both"/>
        <w:rPr>
          <w:rFonts w:ascii="Times New Roman" w:hAnsi="Times New Roman"/>
          <w:sz w:val="24"/>
          <w:szCs w:val="24"/>
        </w:rPr>
      </w:pPr>
    </w:p>
    <w:p w:rsidR="00A12767" w:rsidRDefault="00A12767" w:rsidP="00FD7C17">
      <w:pPr>
        <w:jc w:val="both"/>
        <w:rPr>
          <w:rFonts w:ascii="Times New Roman" w:hAnsi="Times New Roman"/>
          <w:sz w:val="24"/>
          <w:szCs w:val="24"/>
        </w:rPr>
      </w:pPr>
    </w:p>
    <w:p w:rsidR="00A12767" w:rsidRDefault="00A12767" w:rsidP="00FD7C17">
      <w:pPr>
        <w:jc w:val="both"/>
        <w:rPr>
          <w:rFonts w:ascii="Times New Roman" w:hAnsi="Times New Roman"/>
          <w:sz w:val="24"/>
          <w:szCs w:val="24"/>
        </w:rPr>
      </w:pPr>
    </w:p>
    <w:p w:rsidR="00A12767" w:rsidRDefault="00A12767" w:rsidP="00FD7C17">
      <w:pPr>
        <w:jc w:val="both"/>
        <w:rPr>
          <w:rFonts w:ascii="Times New Roman" w:hAnsi="Times New Roman"/>
          <w:sz w:val="24"/>
          <w:szCs w:val="24"/>
        </w:rPr>
      </w:pPr>
    </w:p>
    <w:p w:rsidR="00A12767" w:rsidRDefault="00A12767" w:rsidP="00A1276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A12767" w:rsidRPr="00A12767" w:rsidRDefault="00A12767" w:rsidP="00A12767">
      <w:pPr>
        <w:jc w:val="center"/>
        <w:rPr>
          <w:rFonts w:ascii="Times New Roman" w:hAnsi="Times New Roman"/>
          <w:b/>
          <w:sz w:val="24"/>
          <w:szCs w:val="24"/>
        </w:rPr>
      </w:pPr>
      <w:r w:rsidRPr="00A12767">
        <w:rPr>
          <w:rFonts w:ascii="Times New Roman" w:hAnsi="Times New Roman"/>
          <w:b/>
          <w:sz w:val="24"/>
          <w:szCs w:val="24"/>
        </w:rPr>
        <w:t>Комплекс упражнений «</w:t>
      </w:r>
      <w:proofErr w:type="spellStart"/>
      <w:r w:rsidRPr="00A12767">
        <w:rPr>
          <w:rFonts w:ascii="Times New Roman" w:hAnsi="Times New Roman"/>
          <w:b/>
          <w:sz w:val="24"/>
          <w:szCs w:val="24"/>
        </w:rPr>
        <w:t>Аквабилинг</w:t>
      </w:r>
      <w:proofErr w:type="spellEnd"/>
      <w:r w:rsidRPr="00A12767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10880" w:type="dxa"/>
        <w:tblLook w:val="04A0" w:firstRow="1" w:lastRow="0" w:firstColumn="1" w:lastColumn="0" w:noHBand="0" w:noVBand="1"/>
      </w:tblPr>
      <w:tblGrid>
        <w:gridCol w:w="4758"/>
        <w:gridCol w:w="2188"/>
        <w:gridCol w:w="3934"/>
      </w:tblGrid>
      <w:tr w:rsidR="00A12767" w:rsidRPr="00A12767" w:rsidTr="00A12767">
        <w:tc>
          <w:tcPr>
            <w:tcW w:w="4758" w:type="dxa"/>
            <w:vAlign w:val="center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67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188" w:type="dxa"/>
            <w:vAlign w:val="center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67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934" w:type="dxa"/>
            <w:vAlign w:val="center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67">
              <w:rPr>
                <w:rFonts w:ascii="Times New Roman" w:hAnsi="Times New Roman"/>
                <w:b/>
                <w:sz w:val="24"/>
                <w:szCs w:val="24"/>
              </w:rPr>
              <w:t>Методические</w:t>
            </w:r>
          </w:p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67">
              <w:rPr>
                <w:rFonts w:ascii="Times New Roman" w:hAnsi="Times New Roman"/>
                <w:b/>
                <w:sz w:val="24"/>
                <w:szCs w:val="24"/>
              </w:rPr>
              <w:t>указания</w:t>
            </w:r>
          </w:p>
        </w:tc>
      </w:tr>
      <w:tr w:rsidR="00A12767" w:rsidRPr="00A12767" w:rsidTr="00A12767">
        <w:tc>
          <w:tcPr>
            <w:tcW w:w="4758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 xml:space="preserve">ИП – ОС. Ходьба на месте с перекатами с пятки на носок </w:t>
            </w:r>
          </w:p>
        </w:tc>
        <w:tc>
          <w:tcPr>
            <w:tcW w:w="2188" w:type="dxa"/>
            <w:vAlign w:val="center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30 с.</w:t>
            </w:r>
          </w:p>
        </w:tc>
        <w:tc>
          <w:tcPr>
            <w:tcW w:w="3934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Выпрямить спину, расправить плечи</w:t>
            </w:r>
          </w:p>
        </w:tc>
      </w:tr>
      <w:tr w:rsidR="00A12767" w:rsidRPr="00A12767" w:rsidTr="00A12767">
        <w:tc>
          <w:tcPr>
            <w:tcW w:w="4758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ИП – ОС. Медленный бег на месте с высоким подниманием бедра</w:t>
            </w:r>
          </w:p>
        </w:tc>
        <w:tc>
          <w:tcPr>
            <w:tcW w:w="2188" w:type="dxa"/>
            <w:vAlign w:val="center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40 с.</w:t>
            </w:r>
          </w:p>
        </w:tc>
        <w:tc>
          <w:tcPr>
            <w:tcW w:w="3934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Следить за дыханием</w:t>
            </w:r>
          </w:p>
        </w:tc>
      </w:tr>
      <w:tr w:rsidR="00A12767" w:rsidRPr="00A12767" w:rsidTr="00A12767">
        <w:tc>
          <w:tcPr>
            <w:tcW w:w="4758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ИП – стоя в воде по плечи. 1 -3 – имитация различных стилей плавания.  4 - ИП</w:t>
            </w:r>
          </w:p>
        </w:tc>
        <w:tc>
          <w:tcPr>
            <w:tcW w:w="2188" w:type="dxa"/>
            <w:vAlign w:val="center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Повторить 10 раз каждое</w:t>
            </w:r>
          </w:p>
        </w:tc>
        <w:tc>
          <w:tcPr>
            <w:tcW w:w="3934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Делать руками движения,</w:t>
            </w:r>
          </w:p>
        </w:tc>
      </w:tr>
      <w:tr w:rsidR="00A12767" w:rsidRPr="00A12767" w:rsidTr="00A12767">
        <w:tc>
          <w:tcPr>
            <w:tcW w:w="4758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ИП – ОС. 1-2 – глубокий вдох. 3 – 4 – погрузиться в воду с головой – выдох.</w:t>
            </w:r>
          </w:p>
        </w:tc>
        <w:tc>
          <w:tcPr>
            <w:tcW w:w="2188" w:type="dxa"/>
            <w:vAlign w:val="center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8 - раз</w:t>
            </w:r>
          </w:p>
        </w:tc>
        <w:tc>
          <w:tcPr>
            <w:tcW w:w="3934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Задержать дыхание, медленный выдох.</w:t>
            </w:r>
          </w:p>
        </w:tc>
      </w:tr>
      <w:tr w:rsidR="00A12767" w:rsidRPr="00A12767" w:rsidTr="00A12767">
        <w:tc>
          <w:tcPr>
            <w:tcW w:w="4758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ИП – стоя, ноги вместе, руки в стороны. 1 – 3 – имитация различных стилей плавания. 4- ИП.</w:t>
            </w:r>
          </w:p>
        </w:tc>
        <w:tc>
          <w:tcPr>
            <w:tcW w:w="2188" w:type="dxa"/>
            <w:vAlign w:val="center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5-8 раз</w:t>
            </w:r>
          </w:p>
        </w:tc>
        <w:tc>
          <w:tcPr>
            <w:tcW w:w="3934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движения рук при обхвате коленей как при хлопке ладонями.</w:t>
            </w:r>
          </w:p>
        </w:tc>
      </w:tr>
      <w:tr w:rsidR="00A12767" w:rsidRPr="00A12767" w:rsidTr="00A12767">
        <w:tc>
          <w:tcPr>
            <w:tcW w:w="4758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ИП – лежа на спине, руки в стороны, ноги согнуты в коленях. 1 – 3 – поворот туловища влево. 4 – ИП. 1 -3 – поворот туловища вправо. 4 - ИП</w:t>
            </w:r>
          </w:p>
        </w:tc>
        <w:tc>
          <w:tcPr>
            <w:tcW w:w="2188" w:type="dxa"/>
            <w:vAlign w:val="center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5 -8 раз</w:t>
            </w:r>
          </w:p>
        </w:tc>
        <w:tc>
          <w:tcPr>
            <w:tcW w:w="3934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Укрепить поясничный отдел позвоночника. Дыхание равномерное.</w:t>
            </w:r>
          </w:p>
        </w:tc>
      </w:tr>
      <w:tr w:rsidR="00A12767" w:rsidRPr="00A12767" w:rsidTr="00A12767">
        <w:tc>
          <w:tcPr>
            <w:tcW w:w="4758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ИП – стоя, ноги вместе. 1 – 3 – движения прямыми руками, хлопок в ладоши перед грудью. 4 – ИП. 1 – 3 – то же за спиной. 4 – ИП.</w:t>
            </w:r>
          </w:p>
        </w:tc>
        <w:tc>
          <w:tcPr>
            <w:tcW w:w="2188" w:type="dxa"/>
            <w:vAlign w:val="center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5 -8 раз</w:t>
            </w:r>
          </w:p>
        </w:tc>
        <w:tc>
          <w:tcPr>
            <w:tcW w:w="3934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Сильные  и активные махи руками сочетать дыхание с движениями рук.</w:t>
            </w:r>
          </w:p>
        </w:tc>
      </w:tr>
    </w:tbl>
    <w:p w:rsidR="00A12767" w:rsidRPr="00A12767" w:rsidRDefault="00A12767" w:rsidP="000538BA">
      <w:pPr>
        <w:rPr>
          <w:rFonts w:ascii="Times New Roman" w:hAnsi="Times New Roman"/>
          <w:b/>
          <w:sz w:val="24"/>
          <w:szCs w:val="24"/>
        </w:rPr>
      </w:pPr>
    </w:p>
    <w:p w:rsidR="00A12767" w:rsidRPr="00A12767" w:rsidRDefault="00A12767" w:rsidP="00A12767">
      <w:pPr>
        <w:jc w:val="center"/>
        <w:rPr>
          <w:rFonts w:ascii="Times New Roman" w:hAnsi="Times New Roman"/>
          <w:b/>
          <w:sz w:val="24"/>
          <w:szCs w:val="24"/>
        </w:rPr>
      </w:pPr>
      <w:r w:rsidRPr="00A12767">
        <w:rPr>
          <w:rFonts w:ascii="Times New Roman" w:hAnsi="Times New Roman"/>
          <w:b/>
          <w:sz w:val="24"/>
          <w:szCs w:val="24"/>
        </w:rPr>
        <w:t xml:space="preserve">Комплекс упражнений по </w:t>
      </w:r>
      <w:proofErr w:type="spellStart"/>
      <w:r w:rsidRPr="00A12767">
        <w:rPr>
          <w:rFonts w:ascii="Times New Roman" w:hAnsi="Times New Roman"/>
          <w:b/>
          <w:sz w:val="24"/>
          <w:szCs w:val="24"/>
        </w:rPr>
        <w:t>аквааэробике</w:t>
      </w:r>
      <w:proofErr w:type="spellEnd"/>
      <w:r w:rsidRPr="00A12767">
        <w:rPr>
          <w:rFonts w:ascii="Times New Roman" w:hAnsi="Times New Roman"/>
          <w:b/>
          <w:sz w:val="24"/>
          <w:szCs w:val="24"/>
        </w:rPr>
        <w:t xml:space="preserve"> с мячом «Веселые утята»</w:t>
      </w:r>
    </w:p>
    <w:tbl>
      <w:tblPr>
        <w:tblStyle w:val="a3"/>
        <w:tblW w:w="10880" w:type="dxa"/>
        <w:tblLook w:val="04A0" w:firstRow="1" w:lastRow="0" w:firstColumn="1" w:lastColumn="0" w:noHBand="0" w:noVBand="1"/>
      </w:tblPr>
      <w:tblGrid>
        <w:gridCol w:w="4758"/>
        <w:gridCol w:w="2188"/>
        <w:gridCol w:w="3934"/>
      </w:tblGrid>
      <w:tr w:rsidR="00A12767" w:rsidRPr="00A12767" w:rsidTr="00A12767">
        <w:tc>
          <w:tcPr>
            <w:tcW w:w="4758" w:type="dxa"/>
            <w:vAlign w:val="center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67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188" w:type="dxa"/>
            <w:vAlign w:val="center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67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934" w:type="dxa"/>
            <w:vAlign w:val="center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67">
              <w:rPr>
                <w:rFonts w:ascii="Times New Roman" w:hAnsi="Times New Roman"/>
                <w:b/>
                <w:sz w:val="24"/>
                <w:szCs w:val="24"/>
              </w:rPr>
              <w:t>Методические</w:t>
            </w:r>
          </w:p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67">
              <w:rPr>
                <w:rFonts w:ascii="Times New Roman" w:hAnsi="Times New Roman"/>
                <w:b/>
                <w:sz w:val="24"/>
                <w:szCs w:val="24"/>
              </w:rPr>
              <w:t>Указания</w:t>
            </w:r>
          </w:p>
        </w:tc>
      </w:tr>
      <w:tr w:rsidR="00A12767" w:rsidRPr="00A12767" w:rsidTr="00A12767">
        <w:tc>
          <w:tcPr>
            <w:tcW w:w="4758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Ходьба на месте с высоко поднятыми коленями</w:t>
            </w:r>
          </w:p>
        </w:tc>
        <w:tc>
          <w:tcPr>
            <w:tcW w:w="2188" w:type="dxa"/>
            <w:vAlign w:val="center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60 с.</w:t>
            </w:r>
          </w:p>
        </w:tc>
        <w:tc>
          <w:tcPr>
            <w:tcW w:w="3934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Следить за дыханием, руки с мячом за головой.</w:t>
            </w:r>
          </w:p>
        </w:tc>
      </w:tr>
      <w:tr w:rsidR="00A12767" w:rsidRPr="00A12767" w:rsidTr="00A12767">
        <w:tc>
          <w:tcPr>
            <w:tcW w:w="4758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ИП – ОС. Мяч в рука</w:t>
            </w:r>
            <w:proofErr w:type="gramStart"/>
            <w:r w:rsidRPr="00A12767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A12767">
              <w:rPr>
                <w:rFonts w:ascii="Times New Roman" w:hAnsi="Times New Roman"/>
                <w:sz w:val="24"/>
                <w:szCs w:val="24"/>
              </w:rPr>
              <w:t>внизу). 1- 3 – вытянуть руки с мячом вверх, прогнуться. 4 – ИП.</w:t>
            </w:r>
          </w:p>
        </w:tc>
        <w:tc>
          <w:tcPr>
            <w:tcW w:w="2188" w:type="dxa"/>
            <w:vAlign w:val="center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3934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Подняться на носки, прогнуться в пояснице.</w:t>
            </w:r>
          </w:p>
        </w:tc>
      </w:tr>
      <w:tr w:rsidR="00A12767" w:rsidRPr="00A12767" w:rsidTr="00A12767">
        <w:tc>
          <w:tcPr>
            <w:tcW w:w="4758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ИП – ОС. Мяч в руках перед грудью. 1-3 – руки с мячом вытянуть вперед, поворот вправо. 4 – ИП. 1-4 то же влево.</w:t>
            </w:r>
          </w:p>
        </w:tc>
        <w:tc>
          <w:tcPr>
            <w:tcW w:w="2188" w:type="dxa"/>
            <w:vAlign w:val="center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3934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Мяч перед грудью, следить за дыханием и осанкой.</w:t>
            </w:r>
          </w:p>
        </w:tc>
      </w:tr>
      <w:tr w:rsidR="00A12767" w:rsidRPr="00A12767" w:rsidTr="00A12767">
        <w:tc>
          <w:tcPr>
            <w:tcW w:w="4758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 xml:space="preserve">ИП – ОС. Мяч перед грудью.1-3 – глубокий вдох, наклон в </w:t>
            </w:r>
            <w:proofErr w:type="gramStart"/>
            <w:r w:rsidRPr="00A12767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 w:rsidRPr="00A12767">
              <w:rPr>
                <w:rFonts w:ascii="Times New Roman" w:hAnsi="Times New Roman"/>
                <w:sz w:val="24"/>
                <w:szCs w:val="24"/>
              </w:rPr>
              <w:t>, выпрямить руки, выдох в воду.</w:t>
            </w:r>
          </w:p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4 - ИП </w:t>
            </w:r>
          </w:p>
        </w:tc>
        <w:tc>
          <w:tcPr>
            <w:tcW w:w="2188" w:type="dxa"/>
            <w:vAlign w:val="center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lastRenderedPageBreak/>
              <w:t>4 раза</w:t>
            </w:r>
          </w:p>
        </w:tc>
        <w:tc>
          <w:tcPr>
            <w:tcW w:w="3934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Мяч скользит по воде</w:t>
            </w:r>
          </w:p>
        </w:tc>
      </w:tr>
      <w:tr w:rsidR="00A12767" w:rsidRPr="00A12767" w:rsidTr="00A12767">
        <w:tc>
          <w:tcPr>
            <w:tcW w:w="4758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lastRenderedPageBreak/>
              <w:t>ИП – ОС. Мяч в руках перед грудью. 1-3 -  глубокий вдох, присесть с мячом под воду, медленный выдох.</w:t>
            </w:r>
          </w:p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 xml:space="preserve"> 4 - ИП</w:t>
            </w:r>
          </w:p>
        </w:tc>
        <w:tc>
          <w:tcPr>
            <w:tcW w:w="2188" w:type="dxa"/>
            <w:vAlign w:val="center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3934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Преодолеть сопротивление воды</w:t>
            </w:r>
          </w:p>
        </w:tc>
      </w:tr>
      <w:tr w:rsidR="00A12767" w:rsidRPr="00A12767" w:rsidTr="00A12767">
        <w:tc>
          <w:tcPr>
            <w:tcW w:w="4758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ИП – ОС. Мяч  в руках перед грудью, скольжение с мячом 3 метра</w:t>
            </w:r>
          </w:p>
        </w:tc>
        <w:tc>
          <w:tcPr>
            <w:tcW w:w="2188" w:type="dxa"/>
            <w:vAlign w:val="center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3934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Задержать дыхание</w:t>
            </w:r>
          </w:p>
        </w:tc>
      </w:tr>
      <w:tr w:rsidR="00A12767" w:rsidRPr="00A12767" w:rsidTr="00A12767">
        <w:tc>
          <w:tcPr>
            <w:tcW w:w="4758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Ходьба на месте, мяч перед грудью.</w:t>
            </w:r>
          </w:p>
        </w:tc>
        <w:tc>
          <w:tcPr>
            <w:tcW w:w="2188" w:type="dxa"/>
            <w:vAlign w:val="center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40 с.</w:t>
            </w:r>
          </w:p>
        </w:tc>
        <w:tc>
          <w:tcPr>
            <w:tcW w:w="3934" w:type="dxa"/>
          </w:tcPr>
          <w:p w:rsidR="00A12767" w:rsidRPr="00A12767" w:rsidRDefault="00A12767" w:rsidP="00A12767">
            <w:pPr>
              <w:rPr>
                <w:rFonts w:ascii="Times New Roman" w:hAnsi="Times New Roman"/>
                <w:sz w:val="24"/>
                <w:szCs w:val="24"/>
              </w:rPr>
            </w:pPr>
            <w:r w:rsidRPr="00A12767">
              <w:rPr>
                <w:rFonts w:ascii="Times New Roman" w:hAnsi="Times New Roman"/>
                <w:sz w:val="24"/>
                <w:szCs w:val="24"/>
              </w:rPr>
              <w:t>Поочередно касаться коленом мяча, следить за осанкой.</w:t>
            </w:r>
          </w:p>
        </w:tc>
      </w:tr>
    </w:tbl>
    <w:p w:rsidR="00A12767" w:rsidRPr="00A12767" w:rsidRDefault="00A12767" w:rsidP="00A127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2767" w:rsidRPr="00A12767" w:rsidRDefault="00A12767" w:rsidP="00A12767">
      <w:pPr>
        <w:rPr>
          <w:rFonts w:ascii="Times New Roman" w:hAnsi="Times New Roman"/>
          <w:b/>
          <w:sz w:val="24"/>
          <w:szCs w:val="24"/>
        </w:rPr>
      </w:pPr>
    </w:p>
    <w:p w:rsidR="00A12767" w:rsidRPr="00A12767" w:rsidRDefault="00A12767" w:rsidP="00A12767">
      <w:pPr>
        <w:jc w:val="right"/>
        <w:rPr>
          <w:rFonts w:ascii="Times New Roman" w:hAnsi="Times New Roman"/>
          <w:sz w:val="24"/>
          <w:szCs w:val="24"/>
        </w:rPr>
      </w:pPr>
    </w:p>
    <w:p w:rsidR="00A12767" w:rsidRPr="00A12767" w:rsidRDefault="00A12767" w:rsidP="00FD7C17">
      <w:pPr>
        <w:jc w:val="both"/>
        <w:rPr>
          <w:rFonts w:ascii="Times New Roman" w:hAnsi="Times New Roman"/>
          <w:sz w:val="24"/>
          <w:szCs w:val="24"/>
        </w:rPr>
      </w:pPr>
    </w:p>
    <w:p w:rsidR="00FD7C17" w:rsidRPr="00A12767" w:rsidRDefault="00FD7C17" w:rsidP="00FD7C17">
      <w:pPr>
        <w:jc w:val="both"/>
        <w:rPr>
          <w:rFonts w:ascii="Times New Roman" w:hAnsi="Times New Roman"/>
          <w:sz w:val="24"/>
          <w:szCs w:val="24"/>
        </w:rPr>
      </w:pPr>
    </w:p>
    <w:sectPr w:rsidR="00FD7C17" w:rsidRPr="00A12767" w:rsidSect="000538BA">
      <w:pgSz w:w="11906" w:h="16838"/>
      <w:pgMar w:top="1134" w:right="1701" w:bottom="1134" w:left="85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BD" w:rsidRDefault="001411BD" w:rsidP="000538BA">
      <w:pPr>
        <w:spacing w:after="0" w:line="240" w:lineRule="auto"/>
      </w:pPr>
      <w:r>
        <w:separator/>
      </w:r>
    </w:p>
  </w:endnote>
  <w:endnote w:type="continuationSeparator" w:id="0">
    <w:p w:rsidR="001411BD" w:rsidRDefault="001411BD" w:rsidP="0005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193135"/>
      <w:docPartObj>
        <w:docPartGallery w:val="Page Numbers (Bottom of Page)"/>
        <w:docPartUnique/>
      </w:docPartObj>
    </w:sdtPr>
    <w:sdtContent>
      <w:p w:rsidR="00553116" w:rsidRDefault="005531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2B7">
          <w:rPr>
            <w:noProof/>
          </w:rPr>
          <w:t>56</w:t>
        </w:r>
        <w:r>
          <w:fldChar w:fldCharType="end"/>
        </w:r>
      </w:p>
    </w:sdtContent>
  </w:sdt>
  <w:p w:rsidR="00553116" w:rsidRDefault="005531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570571"/>
      <w:docPartObj>
        <w:docPartGallery w:val="Page Numbers (Bottom of Page)"/>
        <w:docPartUnique/>
      </w:docPartObj>
    </w:sdtPr>
    <w:sdtContent>
      <w:p w:rsidR="00553116" w:rsidRDefault="005531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2B7">
          <w:rPr>
            <w:noProof/>
          </w:rPr>
          <w:t>57</w:t>
        </w:r>
        <w:r>
          <w:fldChar w:fldCharType="end"/>
        </w:r>
      </w:p>
    </w:sdtContent>
  </w:sdt>
  <w:p w:rsidR="00553116" w:rsidRDefault="005531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BD" w:rsidRDefault="001411BD" w:rsidP="000538BA">
      <w:pPr>
        <w:spacing w:after="0" w:line="240" w:lineRule="auto"/>
      </w:pPr>
      <w:r>
        <w:separator/>
      </w:r>
    </w:p>
  </w:footnote>
  <w:footnote w:type="continuationSeparator" w:id="0">
    <w:p w:rsidR="001411BD" w:rsidRDefault="001411BD" w:rsidP="0005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65C"/>
    <w:multiLevelType w:val="multilevel"/>
    <w:tmpl w:val="4B14A882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84F40"/>
    <w:multiLevelType w:val="multilevel"/>
    <w:tmpl w:val="0BF06C0A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124F9"/>
    <w:multiLevelType w:val="hybridMultilevel"/>
    <w:tmpl w:val="48C4D8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082382"/>
    <w:multiLevelType w:val="multilevel"/>
    <w:tmpl w:val="C5AE2E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271DAE"/>
    <w:multiLevelType w:val="multilevel"/>
    <w:tmpl w:val="8AD0CD88"/>
    <w:lvl w:ilvl="0">
      <w:start w:val="1"/>
      <w:numFmt w:val="bullet"/>
      <w:lvlText w:val="*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52193"/>
    <w:multiLevelType w:val="multilevel"/>
    <w:tmpl w:val="6ED41F88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AB21FC"/>
    <w:multiLevelType w:val="multilevel"/>
    <w:tmpl w:val="D654CBCE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407682"/>
    <w:multiLevelType w:val="multilevel"/>
    <w:tmpl w:val="7A12706E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7D7A3D"/>
    <w:multiLevelType w:val="multilevel"/>
    <w:tmpl w:val="A11C34D8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4E2EFD"/>
    <w:multiLevelType w:val="multilevel"/>
    <w:tmpl w:val="D8164E16"/>
    <w:lvl w:ilvl="0">
      <w:start w:val="1"/>
      <w:numFmt w:val="bullet"/>
      <w:lvlText w:val="*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59799F"/>
    <w:multiLevelType w:val="multilevel"/>
    <w:tmpl w:val="55A2A6FA"/>
    <w:lvl w:ilvl="0">
      <w:start w:val="3"/>
      <w:numFmt w:val="decimal"/>
      <w:lvlText w:val="%1—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98568A"/>
    <w:multiLevelType w:val="multilevel"/>
    <w:tmpl w:val="8BF4AABA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D200CD"/>
    <w:multiLevelType w:val="multilevel"/>
    <w:tmpl w:val="EA1850C8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D25768"/>
    <w:multiLevelType w:val="multilevel"/>
    <w:tmpl w:val="0FA45D38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6C74BD"/>
    <w:multiLevelType w:val="multilevel"/>
    <w:tmpl w:val="97841112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D673F2"/>
    <w:multiLevelType w:val="multilevel"/>
    <w:tmpl w:val="ACD28EE2"/>
    <w:lvl w:ilvl="0">
      <w:start w:val="2"/>
      <w:numFmt w:val="decimal"/>
      <w:lvlText w:val="%1—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256092"/>
    <w:multiLevelType w:val="multilevel"/>
    <w:tmpl w:val="377ABDDA"/>
    <w:lvl w:ilvl="0">
      <w:start w:val="1"/>
      <w:numFmt w:val="bullet"/>
      <w:lvlText w:val="*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76791C"/>
    <w:multiLevelType w:val="multilevel"/>
    <w:tmpl w:val="F5EE589A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E01E53"/>
    <w:multiLevelType w:val="multilevel"/>
    <w:tmpl w:val="094AA388"/>
    <w:lvl w:ilvl="0">
      <w:start w:val="1"/>
      <w:numFmt w:val="bullet"/>
      <w:lvlText w:val="*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F86FAA"/>
    <w:multiLevelType w:val="multilevel"/>
    <w:tmpl w:val="4E4C51E8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DE31EC"/>
    <w:multiLevelType w:val="multilevel"/>
    <w:tmpl w:val="EC204E80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AD5499"/>
    <w:multiLevelType w:val="multilevel"/>
    <w:tmpl w:val="89505540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FD3292"/>
    <w:multiLevelType w:val="hybridMultilevel"/>
    <w:tmpl w:val="AAB0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20B4C"/>
    <w:multiLevelType w:val="multilevel"/>
    <w:tmpl w:val="3A7615F8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6A20FD"/>
    <w:multiLevelType w:val="hybridMultilevel"/>
    <w:tmpl w:val="FF786B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913813"/>
    <w:multiLevelType w:val="hybridMultilevel"/>
    <w:tmpl w:val="85C8C5DC"/>
    <w:lvl w:ilvl="0" w:tplc="A8346B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80F67"/>
    <w:multiLevelType w:val="multilevel"/>
    <w:tmpl w:val="120A45A4"/>
    <w:lvl w:ilvl="0">
      <w:start w:val="1"/>
      <w:numFmt w:val="bullet"/>
      <w:lvlText w:val="*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567477"/>
    <w:multiLevelType w:val="multilevel"/>
    <w:tmpl w:val="BAB06D5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095009"/>
    <w:multiLevelType w:val="multilevel"/>
    <w:tmpl w:val="5FF48152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3B7F5E"/>
    <w:multiLevelType w:val="multilevel"/>
    <w:tmpl w:val="40F088B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A678EB"/>
    <w:multiLevelType w:val="multilevel"/>
    <w:tmpl w:val="4F303EC8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8B6D15"/>
    <w:multiLevelType w:val="hybridMultilevel"/>
    <w:tmpl w:val="3E84CA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330229"/>
    <w:multiLevelType w:val="multilevel"/>
    <w:tmpl w:val="0BD078C2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9F592A"/>
    <w:multiLevelType w:val="multilevel"/>
    <w:tmpl w:val="B874CA4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13341A"/>
    <w:multiLevelType w:val="hybridMultilevel"/>
    <w:tmpl w:val="EEC21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156A6"/>
    <w:multiLevelType w:val="hybridMultilevel"/>
    <w:tmpl w:val="EE1E95D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>
    <w:nsid w:val="5F532CBB"/>
    <w:multiLevelType w:val="multilevel"/>
    <w:tmpl w:val="7D1620C4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C15F97"/>
    <w:multiLevelType w:val="multilevel"/>
    <w:tmpl w:val="FA96DCB6"/>
    <w:lvl w:ilvl="0">
      <w:start w:val="1"/>
      <w:numFmt w:val="bullet"/>
      <w:lvlText w:val="*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346F73"/>
    <w:multiLevelType w:val="multilevel"/>
    <w:tmpl w:val="D5A6FE04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1D50BB"/>
    <w:multiLevelType w:val="multilevel"/>
    <w:tmpl w:val="9ABCB45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8151DB"/>
    <w:multiLevelType w:val="multilevel"/>
    <w:tmpl w:val="ED265386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313406"/>
    <w:multiLevelType w:val="multilevel"/>
    <w:tmpl w:val="F502DD38"/>
    <w:lvl w:ilvl="0">
      <w:start w:val="1"/>
      <w:numFmt w:val="bullet"/>
      <w:lvlText w:val="*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E94F34"/>
    <w:multiLevelType w:val="hybridMultilevel"/>
    <w:tmpl w:val="A92A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631B5"/>
    <w:multiLevelType w:val="multilevel"/>
    <w:tmpl w:val="58041692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A97392"/>
    <w:multiLevelType w:val="multilevel"/>
    <w:tmpl w:val="14FC7CDA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374085"/>
    <w:multiLevelType w:val="multilevel"/>
    <w:tmpl w:val="EAE4CD48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C45793"/>
    <w:multiLevelType w:val="multilevel"/>
    <w:tmpl w:val="D472D57C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F7465A"/>
    <w:multiLevelType w:val="multilevel"/>
    <w:tmpl w:val="6444F42C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5"/>
  </w:num>
  <w:num w:numId="3">
    <w:abstractNumId w:val="34"/>
  </w:num>
  <w:num w:numId="4">
    <w:abstractNumId w:val="24"/>
  </w:num>
  <w:num w:numId="5">
    <w:abstractNumId w:val="2"/>
  </w:num>
  <w:num w:numId="6">
    <w:abstractNumId w:val="42"/>
  </w:num>
  <w:num w:numId="7">
    <w:abstractNumId w:val="32"/>
  </w:num>
  <w:num w:numId="8">
    <w:abstractNumId w:val="15"/>
  </w:num>
  <w:num w:numId="9">
    <w:abstractNumId w:val="39"/>
  </w:num>
  <w:num w:numId="10">
    <w:abstractNumId w:val="46"/>
  </w:num>
  <w:num w:numId="11">
    <w:abstractNumId w:val="27"/>
  </w:num>
  <w:num w:numId="12">
    <w:abstractNumId w:val="33"/>
  </w:num>
  <w:num w:numId="13">
    <w:abstractNumId w:val="29"/>
  </w:num>
  <w:num w:numId="14">
    <w:abstractNumId w:val="36"/>
  </w:num>
  <w:num w:numId="15">
    <w:abstractNumId w:val="14"/>
  </w:num>
  <w:num w:numId="16">
    <w:abstractNumId w:val="11"/>
  </w:num>
  <w:num w:numId="17">
    <w:abstractNumId w:val="22"/>
  </w:num>
  <w:num w:numId="18">
    <w:abstractNumId w:val="6"/>
  </w:num>
  <w:num w:numId="19">
    <w:abstractNumId w:val="13"/>
  </w:num>
  <w:num w:numId="20">
    <w:abstractNumId w:val="23"/>
  </w:num>
  <w:num w:numId="21">
    <w:abstractNumId w:val="10"/>
  </w:num>
  <w:num w:numId="22">
    <w:abstractNumId w:val="17"/>
  </w:num>
  <w:num w:numId="23">
    <w:abstractNumId w:val="20"/>
  </w:num>
  <w:num w:numId="24">
    <w:abstractNumId w:val="45"/>
  </w:num>
  <w:num w:numId="25">
    <w:abstractNumId w:val="43"/>
  </w:num>
  <w:num w:numId="26">
    <w:abstractNumId w:val="8"/>
  </w:num>
  <w:num w:numId="27">
    <w:abstractNumId w:val="30"/>
  </w:num>
  <w:num w:numId="28">
    <w:abstractNumId w:val="1"/>
  </w:num>
  <w:num w:numId="29">
    <w:abstractNumId w:val="4"/>
  </w:num>
  <w:num w:numId="30">
    <w:abstractNumId w:val="21"/>
  </w:num>
  <w:num w:numId="31">
    <w:abstractNumId w:val="0"/>
  </w:num>
  <w:num w:numId="32">
    <w:abstractNumId w:val="9"/>
  </w:num>
  <w:num w:numId="33">
    <w:abstractNumId w:val="47"/>
  </w:num>
  <w:num w:numId="34">
    <w:abstractNumId w:val="37"/>
  </w:num>
  <w:num w:numId="35">
    <w:abstractNumId w:val="44"/>
  </w:num>
  <w:num w:numId="36">
    <w:abstractNumId w:val="16"/>
  </w:num>
  <w:num w:numId="37">
    <w:abstractNumId w:val="41"/>
  </w:num>
  <w:num w:numId="38">
    <w:abstractNumId w:val="19"/>
  </w:num>
  <w:num w:numId="39">
    <w:abstractNumId w:val="38"/>
  </w:num>
  <w:num w:numId="40">
    <w:abstractNumId w:val="18"/>
  </w:num>
  <w:num w:numId="41">
    <w:abstractNumId w:val="5"/>
  </w:num>
  <w:num w:numId="42">
    <w:abstractNumId w:val="7"/>
  </w:num>
  <w:num w:numId="43">
    <w:abstractNumId w:val="40"/>
  </w:num>
  <w:num w:numId="44">
    <w:abstractNumId w:val="25"/>
  </w:num>
  <w:num w:numId="45">
    <w:abstractNumId w:val="3"/>
  </w:num>
  <w:num w:numId="46">
    <w:abstractNumId w:val="26"/>
  </w:num>
  <w:num w:numId="47">
    <w:abstractNumId w:val="12"/>
  </w:num>
  <w:num w:numId="48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54"/>
    <w:rsid w:val="000538BA"/>
    <w:rsid w:val="000826B3"/>
    <w:rsid w:val="001411BD"/>
    <w:rsid w:val="001638BF"/>
    <w:rsid w:val="00243A53"/>
    <w:rsid w:val="003A09BB"/>
    <w:rsid w:val="004257AC"/>
    <w:rsid w:val="004C7EE3"/>
    <w:rsid w:val="004D54AD"/>
    <w:rsid w:val="00534E58"/>
    <w:rsid w:val="00553116"/>
    <w:rsid w:val="00A12767"/>
    <w:rsid w:val="00C312BE"/>
    <w:rsid w:val="00D022B7"/>
    <w:rsid w:val="00E01D89"/>
    <w:rsid w:val="00F12854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1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D7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C17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FD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C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7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C1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D7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C17"/>
    <w:rPr>
      <w:rFonts w:ascii="Calibri" w:eastAsia="Times New Roman" w:hAnsi="Calibri" w:cs="Times New Roman"/>
    </w:rPr>
  </w:style>
  <w:style w:type="paragraph" w:styleId="a9">
    <w:name w:val="No Spacing"/>
    <w:link w:val="aa"/>
    <w:uiPriority w:val="1"/>
    <w:qFormat/>
    <w:rsid w:val="00FD7C17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FD7C17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FD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17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D54AD"/>
  </w:style>
  <w:style w:type="character" w:customStyle="1" w:styleId="3">
    <w:name w:val="Основной текст (3)_"/>
    <w:basedOn w:val="a0"/>
    <w:link w:val="30"/>
    <w:rsid w:val="004D54AD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4AD"/>
    <w:pPr>
      <w:shd w:val="clear" w:color="auto" w:fill="FFFFFF"/>
      <w:spacing w:after="0" w:line="240" w:lineRule="exact"/>
      <w:jc w:val="center"/>
    </w:pPr>
    <w:rPr>
      <w:rFonts w:ascii="Arial Narrow" w:eastAsia="Arial Narrow" w:hAnsi="Arial Narrow" w:cs="Arial Narrow"/>
      <w:sz w:val="19"/>
      <w:szCs w:val="19"/>
    </w:rPr>
  </w:style>
  <w:style w:type="character" w:customStyle="1" w:styleId="ad">
    <w:name w:val="Основной текст_"/>
    <w:basedOn w:val="a0"/>
    <w:link w:val="12"/>
    <w:rsid w:val="004D54AD"/>
    <w:rPr>
      <w:rFonts w:ascii="Tahoma" w:eastAsia="Tahoma" w:hAnsi="Tahoma" w:cs="Tahoma"/>
      <w:spacing w:val="10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d"/>
    <w:rsid w:val="004D54AD"/>
    <w:pPr>
      <w:shd w:val="clear" w:color="auto" w:fill="FFFFFF"/>
      <w:spacing w:after="0" w:line="0" w:lineRule="atLeast"/>
      <w:ind w:hanging="420"/>
      <w:jc w:val="center"/>
    </w:pPr>
    <w:rPr>
      <w:rFonts w:ascii="Tahoma" w:eastAsia="Tahoma" w:hAnsi="Tahoma" w:cs="Tahoma"/>
      <w:spacing w:val="10"/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A12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1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D7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C17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FD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C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7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C1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D7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C17"/>
    <w:rPr>
      <w:rFonts w:ascii="Calibri" w:eastAsia="Times New Roman" w:hAnsi="Calibri" w:cs="Times New Roman"/>
    </w:rPr>
  </w:style>
  <w:style w:type="paragraph" w:styleId="a9">
    <w:name w:val="No Spacing"/>
    <w:link w:val="aa"/>
    <w:uiPriority w:val="1"/>
    <w:qFormat/>
    <w:rsid w:val="00FD7C17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FD7C17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FD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17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D54AD"/>
  </w:style>
  <w:style w:type="character" w:customStyle="1" w:styleId="3">
    <w:name w:val="Основной текст (3)_"/>
    <w:basedOn w:val="a0"/>
    <w:link w:val="30"/>
    <w:rsid w:val="004D54AD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4AD"/>
    <w:pPr>
      <w:shd w:val="clear" w:color="auto" w:fill="FFFFFF"/>
      <w:spacing w:after="0" w:line="240" w:lineRule="exact"/>
      <w:jc w:val="center"/>
    </w:pPr>
    <w:rPr>
      <w:rFonts w:ascii="Arial Narrow" w:eastAsia="Arial Narrow" w:hAnsi="Arial Narrow" w:cs="Arial Narrow"/>
      <w:sz w:val="19"/>
      <w:szCs w:val="19"/>
    </w:rPr>
  </w:style>
  <w:style w:type="character" w:customStyle="1" w:styleId="ad">
    <w:name w:val="Основной текст_"/>
    <w:basedOn w:val="a0"/>
    <w:link w:val="12"/>
    <w:rsid w:val="004D54AD"/>
    <w:rPr>
      <w:rFonts w:ascii="Tahoma" w:eastAsia="Tahoma" w:hAnsi="Tahoma" w:cs="Tahoma"/>
      <w:spacing w:val="10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d"/>
    <w:rsid w:val="004D54AD"/>
    <w:pPr>
      <w:shd w:val="clear" w:color="auto" w:fill="FFFFFF"/>
      <w:spacing w:after="0" w:line="0" w:lineRule="atLeast"/>
      <w:ind w:hanging="420"/>
      <w:jc w:val="center"/>
    </w:pPr>
    <w:rPr>
      <w:rFonts w:ascii="Tahoma" w:eastAsia="Tahoma" w:hAnsi="Tahoma" w:cs="Tahoma"/>
      <w:spacing w:val="10"/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A12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57</Pages>
  <Words>10340</Words>
  <Characters>58941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2015-12-03T10:30:00Z</cp:lastPrinted>
  <dcterms:created xsi:type="dcterms:W3CDTF">2015-12-03T04:46:00Z</dcterms:created>
  <dcterms:modified xsi:type="dcterms:W3CDTF">2015-12-03T10:31:00Z</dcterms:modified>
</cp:coreProperties>
</file>