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3A" w:rsidRPr="00944186" w:rsidRDefault="005535B6" w:rsidP="007C6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>Сценарий спортивного праздника</w:t>
      </w:r>
    </w:p>
    <w:p w:rsidR="00944186" w:rsidRDefault="005535B6" w:rsidP="007C6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для старшей и подготовительной групп </w:t>
      </w:r>
    </w:p>
    <w:p w:rsidR="005535B6" w:rsidRPr="00944186" w:rsidRDefault="005535B6" w:rsidP="007C6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>«Детская Олимпиада»</w:t>
      </w:r>
    </w:p>
    <w:p w:rsidR="005535B6" w:rsidRPr="00944186" w:rsidRDefault="005535B6" w:rsidP="007C67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5B6" w:rsidRPr="00944186" w:rsidRDefault="005535B6" w:rsidP="005535B6">
      <w:pPr>
        <w:rPr>
          <w:rFonts w:ascii="Times New Roman" w:hAnsi="Times New Roman" w:cs="Times New Roman"/>
          <w:b/>
          <w:sz w:val="28"/>
          <w:szCs w:val="28"/>
        </w:rPr>
      </w:pPr>
      <w:r w:rsidRPr="0094418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Образовательная область «Физическая культура»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1. Развивать ловкость и глазомер. </w:t>
      </w:r>
    </w:p>
    <w:p w:rsidR="005535B6" w:rsidRPr="00944186" w:rsidRDefault="007C673A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2. Упражнять </w:t>
      </w:r>
      <w:r w:rsidR="005535B6" w:rsidRPr="00944186">
        <w:rPr>
          <w:rFonts w:ascii="Times New Roman" w:hAnsi="Times New Roman" w:cs="Times New Roman"/>
          <w:sz w:val="28"/>
          <w:szCs w:val="28"/>
        </w:rPr>
        <w:t xml:space="preserve">в прыжках, метании. 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3. В процессе работы развивать фантазию, воображение. 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Образовательная область «Здоровье»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1. Сохранение и укрепление физического и психического здоровья детей. 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2. Формирование представлений о здоровом образе жизни. 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Образовательная область «Чтение художественной литературы»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1. Развивать умение чувствовать и воспроизводить образность языка стихотворения. 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2. Воспитывать интерес к литературе. 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Образовательная область «Безопасность»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1. Формировать представление о здоровом образе жизни. Прививать любовь к физическим упражнениям. 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2. Воспитывать волю, желание заниматься спортом. 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3. Учить дошкольников самостоятельно следить за своим здоровьем. 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Предварительная работа: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1. Подготовка команд: придумать девиз и название. 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2. Заучивание стихов о спорте. 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Ход спортивного праздника: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</w:p>
    <w:p w:rsidR="005535B6" w:rsidRPr="00944186" w:rsidRDefault="005535B6" w:rsidP="005535B6">
      <w:pPr>
        <w:rPr>
          <w:rFonts w:ascii="Times New Roman" w:hAnsi="Times New Roman" w:cs="Times New Roman"/>
          <w:i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44186">
        <w:rPr>
          <w:rFonts w:ascii="Times New Roman" w:hAnsi="Times New Roman" w:cs="Times New Roman"/>
          <w:i/>
          <w:sz w:val="28"/>
          <w:szCs w:val="28"/>
        </w:rPr>
        <w:t>Зрители, болельщики располагаются на площадке. Под звучание спортивного марша</w:t>
      </w:r>
      <w:r w:rsidR="002C5D5B" w:rsidRPr="00944186">
        <w:rPr>
          <w:rFonts w:ascii="Times New Roman" w:hAnsi="Times New Roman" w:cs="Times New Roman"/>
          <w:i/>
          <w:sz w:val="28"/>
          <w:szCs w:val="28"/>
        </w:rPr>
        <w:t xml:space="preserve"> участники выходят и стоятся в 3</w:t>
      </w:r>
      <w:r w:rsidRPr="00944186">
        <w:rPr>
          <w:rFonts w:ascii="Times New Roman" w:hAnsi="Times New Roman" w:cs="Times New Roman"/>
          <w:i/>
          <w:sz w:val="28"/>
          <w:szCs w:val="28"/>
        </w:rPr>
        <w:t xml:space="preserve"> шеренги. </w:t>
      </w:r>
    </w:p>
    <w:p w:rsidR="007C673A" w:rsidRPr="00944186" w:rsidRDefault="007C673A" w:rsidP="007C67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  <w:u w:val="single"/>
        </w:rPr>
        <w:t>1 ребёнок</w:t>
      </w:r>
      <w:r w:rsidRPr="00944186">
        <w:rPr>
          <w:rFonts w:ascii="Times New Roman" w:hAnsi="Times New Roman" w:cs="Times New Roman"/>
          <w:sz w:val="28"/>
          <w:szCs w:val="28"/>
        </w:rPr>
        <w:t xml:space="preserve">: Здравствуйте! Здравствуйте! Здравствуйте! </w:t>
      </w:r>
    </w:p>
    <w:p w:rsidR="007C673A" w:rsidRPr="00944186" w:rsidRDefault="007C673A" w:rsidP="007C67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Сегодня здесь в спортивном зале</w:t>
      </w:r>
    </w:p>
    <w:p w:rsidR="007C673A" w:rsidRPr="00944186" w:rsidRDefault="007C673A" w:rsidP="007C67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Мы спорт, уменье совместим. </w:t>
      </w:r>
    </w:p>
    <w:p w:rsidR="007C673A" w:rsidRPr="00944186" w:rsidRDefault="007C673A" w:rsidP="007C67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Мы этот славный праздник </w:t>
      </w:r>
    </w:p>
    <w:p w:rsidR="007C673A" w:rsidRPr="00944186" w:rsidRDefault="007C673A" w:rsidP="007C673A">
      <w:pPr>
        <w:spacing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</w:t>
      </w:r>
      <w:r w:rsidRPr="00944186">
        <w:rPr>
          <w:rFonts w:ascii="Times New Roman" w:hAnsi="Times New Roman" w:cs="Times New Roman"/>
          <w:sz w:val="28"/>
          <w:szCs w:val="28"/>
          <w:u w:val="single"/>
        </w:rPr>
        <w:t xml:space="preserve">Олимпиаде  посвятим. </w:t>
      </w:r>
    </w:p>
    <w:p w:rsidR="007C673A" w:rsidRPr="00944186" w:rsidRDefault="007C673A" w:rsidP="007C67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  <w:u w:val="single"/>
        </w:rPr>
        <w:t>2 ребенок</w:t>
      </w:r>
      <w:r w:rsidRPr="00944186">
        <w:rPr>
          <w:rFonts w:ascii="Times New Roman" w:hAnsi="Times New Roman" w:cs="Times New Roman"/>
          <w:sz w:val="28"/>
          <w:szCs w:val="28"/>
        </w:rPr>
        <w:t xml:space="preserve">. Мы видим здесь приветливые лица, </w:t>
      </w:r>
    </w:p>
    <w:p w:rsidR="007C673A" w:rsidRPr="00944186" w:rsidRDefault="007C673A" w:rsidP="007C67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Спортивный дух мы чувствуем вокруг, </w:t>
      </w:r>
    </w:p>
    <w:p w:rsidR="007C673A" w:rsidRPr="00944186" w:rsidRDefault="007C673A" w:rsidP="007C67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У каждого здесь сердце олимпийца, </w:t>
      </w:r>
    </w:p>
    <w:p w:rsidR="007C673A" w:rsidRPr="00944186" w:rsidRDefault="007C673A" w:rsidP="007C67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Здесь каждый спорту и искусству друг. </w:t>
      </w:r>
    </w:p>
    <w:p w:rsidR="007C673A" w:rsidRPr="00944186" w:rsidRDefault="007C673A" w:rsidP="007C67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7C673A" w:rsidRPr="00944186" w:rsidRDefault="007C673A" w:rsidP="007C67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  <w:u w:val="single"/>
        </w:rPr>
        <w:t xml:space="preserve"> 3ребёнок</w:t>
      </w:r>
      <w:r w:rsidRPr="00944186">
        <w:rPr>
          <w:rFonts w:ascii="Times New Roman" w:hAnsi="Times New Roman" w:cs="Times New Roman"/>
          <w:sz w:val="28"/>
          <w:szCs w:val="28"/>
        </w:rPr>
        <w:t>: Тот победит в соревнованье</w:t>
      </w:r>
    </w:p>
    <w:p w:rsidR="007C673A" w:rsidRPr="00944186" w:rsidRDefault="007C673A" w:rsidP="007C67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Кто меток, ловок и силен, </w:t>
      </w:r>
    </w:p>
    <w:p w:rsidR="007C673A" w:rsidRPr="00944186" w:rsidRDefault="007C673A" w:rsidP="007C67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>Покажет все свое уменье</w:t>
      </w:r>
    </w:p>
    <w:p w:rsidR="007C673A" w:rsidRPr="00944186" w:rsidRDefault="007C673A" w:rsidP="007C67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Кто духом, телом закален. </w:t>
      </w:r>
    </w:p>
    <w:p w:rsidR="007C673A" w:rsidRPr="00944186" w:rsidRDefault="007C673A" w:rsidP="007C67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7C673A" w:rsidRPr="00944186" w:rsidRDefault="007C673A" w:rsidP="007C673A">
      <w:pPr>
        <w:spacing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</w:t>
      </w:r>
      <w:r w:rsidRPr="00944186">
        <w:rPr>
          <w:rFonts w:ascii="Times New Roman" w:hAnsi="Times New Roman" w:cs="Times New Roman"/>
          <w:sz w:val="28"/>
          <w:szCs w:val="28"/>
          <w:u w:val="single"/>
        </w:rPr>
        <w:t xml:space="preserve">4ребёнок: </w:t>
      </w:r>
    </w:p>
    <w:p w:rsidR="007C673A" w:rsidRPr="00944186" w:rsidRDefault="007C673A" w:rsidP="007C67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С мамой, папой в выходной </w:t>
      </w:r>
    </w:p>
    <w:p w:rsidR="007C673A" w:rsidRPr="00944186" w:rsidRDefault="007C673A" w:rsidP="007C67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Бегали</w:t>
      </w:r>
      <w:proofErr w:type="gramStart"/>
      <w:r w:rsidRPr="00944186">
        <w:rPr>
          <w:rFonts w:ascii="Times New Roman" w:hAnsi="Times New Roman" w:cs="Times New Roman"/>
          <w:sz w:val="28"/>
          <w:szCs w:val="28"/>
        </w:rPr>
        <w:t xml:space="preserve">   .</w:t>
      </w:r>
      <w:proofErr w:type="gramEnd"/>
      <w:r w:rsidRPr="00944186">
        <w:rPr>
          <w:rFonts w:ascii="Times New Roman" w:hAnsi="Times New Roman" w:cs="Times New Roman"/>
          <w:sz w:val="28"/>
          <w:szCs w:val="28"/>
        </w:rPr>
        <w:t xml:space="preserve">играли. </w:t>
      </w:r>
    </w:p>
    <w:p w:rsidR="007C673A" w:rsidRPr="00944186" w:rsidRDefault="007C673A" w:rsidP="007C67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Мы здоровы и сильны, вот какими стали. </w:t>
      </w:r>
    </w:p>
    <w:p w:rsidR="007C673A" w:rsidRPr="00944186" w:rsidRDefault="007C673A" w:rsidP="007C67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7C673A" w:rsidRPr="00944186" w:rsidRDefault="007C673A" w:rsidP="007C67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</w:t>
      </w:r>
      <w:r w:rsidRPr="00944186">
        <w:rPr>
          <w:rFonts w:ascii="Times New Roman" w:hAnsi="Times New Roman" w:cs="Times New Roman"/>
          <w:sz w:val="28"/>
          <w:szCs w:val="28"/>
          <w:u w:val="single"/>
        </w:rPr>
        <w:t>5ребёнок</w:t>
      </w:r>
      <w:r w:rsidRPr="00944186">
        <w:rPr>
          <w:rFonts w:ascii="Times New Roman" w:hAnsi="Times New Roman" w:cs="Times New Roman"/>
          <w:sz w:val="28"/>
          <w:szCs w:val="28"/>
        </w:rPr>
        <w:t xml:space="preserve">: И опять приходим в сад, чтоб здоровье укреплять. </w:t>
      </w:r>
    </w:p>
    <w:p w:rsidR="007C673A" w:rsidRPr="00944186" w:rsidRDefault="007C673A" w:rsidP="007C67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Будем спортом заниматься, прыгать, бегать и метать. </w:t>
      </w:r>
    </w:p>
    <w:p w:rsidR="007C673A" w:rsidRPr="00944186" w:rsidRDefault="007C673A" w:rsidP="007C67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7C673A" w:rsidRPr="00944186" w:rsidRDefault="007C673A" w:rsidP="007C673A">
      <w:pPr>
        <w:spacing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944186">
        <w:rPr>
          <w:rFonts w:ascii="Times New Roman" w:hAnsi="Times New Roman" w:cs="Times New Roman"/>
          <w:sz w:val="28"/>
          <w:szCs w:val="28"/>
          <w:u w:val="single"/>
        </w:rPr>
        <w:t xml:space="preserve"> Вместе:</w:t>
      </w:r>
    </w:p>
    <w:p w:rsidR="007C673A" w:rsidRPr="00944186" w:rsidRDefault="007C673A" w:rsidP="007C67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Мы хотим быть смелыми, ловкими, умелыми</w:t>
      </w:r>
    </w:p>
    <w:p w:rsidR="007C673A" w:rsidRPr="00944186" w:rsidRDefault="007C673A" w:rsidP="007C67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Что бы крепкими нам стать и на олимпиаде побеждать!!!! </w:t>
      </w:r>
    </w:p>
    <w:p w:rsidR="007C673A" w:rsidRPr="00944186" w:rsidRDefault="007C673A" w:rsidP="007C67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</w:p>
    <w:p w:rsidR="007C673A" w:rsidRPr="00944186" w:rsidRDefault="005535B6" w:rsidP="002C5D5B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944186">
        <w:rPr>
          <w:rFonts w:ascii="Times New Roman" w:hAnsi="Times New Roman" w:cs="Times New Roman"/>
          <w:sz w:val="28"/>
          <w:szCs w:val="28"/>
        </w:rPr>
        <w:t xml:space="preserve"> Здравствуйте, дорогие дети, гости! Мы рады приветствовать Вас на спортивном празднике «Детская Олимпиада! »</w:t>
      </w:r>
      <w:r w:rsidR="002C5D5B" w:rsidRPr="00944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73A" w:rsidRPr="00944186" w:rsidRDefault="002C5D5B" w:rsidP="002C5D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4186">
        <w:rPr>
          <w:rFonts w:ascii="Times New Roman" w:hAnsi="Times New Roman" w:cs="Times New Roman"/>
          <w:b/>
          <w:sz w:val="28"/>
          <w:szCs w:val="28"/>
        </w:rPr>
        <w:t>Ребята</w:t>
      </w:r>
      <w:proofErr w:type="gramStart"/>
      <w:r w:rsidRPr="00944186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944186">
        <w:rPr>
          <w:rFonts w:ascii="Times New Roman" w:hAnsi="Times New Roman" w:cs="Times New Roman"/>
          <w:sz w:val="28"/>
          <w:szCs w:val="28"/>
        </w:rPr>
        <w:t xml:space="preserve"> все ли спортсмены могут принимать участие в Олимпийских играх? Дети: Нет, только самые сильные, ловкие, выносливые.</w:t>
      </w:r>
    </w:p>
    <w:p w:rsidR="007C673A" w:rsidRPr="00944186" w:rsidRDefault="007C673A" w:rsidP="002C5D5B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2C5D5B" w:rsidRPr="00944186">
        <w:rPr>
          <w:rFonts w:ascii="Times New Roman" w:hAnsi="Times New Roman" w:cs="Times New Roman"/>
          <w:b/>
          <w:sz w:val="28"/>
          <w:szCs w:val="28"/>
        </w:rPr>
        <w:t>:</w:t>
      </w:r>
      <w:r w:rsidR="002C5D5B" w:rsidRPr="00944186">
        <w:rPr>
          <w:rFonts w:ascii="Times New Roman" w:hAnsi="Times New Roman" w:cs="Times New Roman"/>
          <w:sz w:val="28"/>
          <w:szCs w:val="28"/>
        </w:rPr>
        <w:t xml:space="preserve"> Дети, почему победа на Олимпиаде является самой высшей наградой для спортсмена? </w:t>
      </w:r>
    </w:p>
    <w:p w:rsidR="007C673A" w:rsidRPr="00944186" w:rsidRDefault="002C5D5B" w:rsidP="002C5D5B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944186">
        <w:rPr>
          <w:rFonts w:ascii="Times New Roman" w:hAnsi="Times New Roman" w:cs="Times New Roman"/>
          <w:sz w:val="28"/>
          <w:szCs w:val="28"/>
        </w:rPr>
        <w:t xml:space="preserve"> Награда на Олимпиаде для спортсмена имеет очень </w:t>
      </w:r>
      <w:proofErr w:type="gramStart"/>
      <w:r w:rsidRPr="00944186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944186">
        <w:rPr>
          <w:rFonts w:ascii="Times New Roman" w:hAnsi="Times New Roman" w:cs="Times New Roman"/>
          <w:sz w:val="28"/>
          <w:szCs w:val="28"/>
        </w:rPr>
        <w:t xml:space="preserve">, потому что он боролся за победу со всеми лучшими спортсменами мира. </w:t>
      </w:r>
    </w:p>
    <w:p w:rsidR="007C673A" w:rsidRPr="00944186" w:rsidRDefault="007C673A" w:rsidP="002C5D5B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C5D5B" w:rsidRPr="00944186">
        <w:rPr>
          <w:rFonts w:ascii="Times New Roman" w:hAnsi="Times New Roman" w:cs="Times New Roman"/>
          <w:b/>
          <w:sz w:val="28"/>
          <w:szCs w:val="28"/>
        </w:rPr>
        <w:t>:</w:t>
      </w:r>
      <w:r w:rsidR="002C5D5B" w:rsidRPr="00944186">
        <w:rPr>
          <w:rFonts w:ascii="Times New Roman" w:hAnsi="Times New Roman" w:cs="Times New Roman"/>
          <w:sz w:val="28"/>
          <w:szCs w:val="28"/>
        </w:rPr>
        <w:t xml:space="preserve"> Правильно, ребята, а в какой период проводятся Олимпийские игры? </w:t>
      </w:r>
    </w:p>
    <w:p w:rsidR="007C673A" w:rsidRPr="00944186" w:rsidRDefault="002C5D5B" w:rsidP="002C5D5B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b/>
          <w:sz w:val="28"/>
          <w:szCs w:val="28"/>
        </w:rPr>
        <w:t>Дети:</w:t>
      </w:r>
      <w:r w:rsidRPr="00944186">
        <w:rPr>
          <w:rFonts w:ascii="Times New Roman" w:hAnsi="Times New Roman" w:cs="Times New Roman"/>
          <w:sz w:val="28"/>
          <w:szCs w:val="28"/>
        </w:rPr>
        <w:t xml:space="preserve"> Олимпийские игры проводятся 1 раз в 4 года, и спортсмены пяти континентов приезжают на Олимпиаду для того, чтобы посоревноваться: кто самый с</w:t>
      </w:r>
      <w:r w:rsidR="007C673A" w:rsidRPr="00944186">
        <w:rPr>
          <w:rFonts w:ascii="Times New Roman" w:hAnsi="Times New Roman" w:cs="Times New Roman"/>
          <w:sz w:val="28"/>
          <w:szCs w:val="28"/>
        </w:rPr>
        <w:t xml:space="preserve">ильный и ловкий. </w:t>
      </w:r>
    </w:p>
    <w:p w:rsidR="007C673A" w:rsidRPr="00944186" w:rsidRDefault="00944186" w:rsidP="002C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186">
        <w:rPr>
          <w:rFonts w:ascii="Times New Roman" w:hAnsi="Times New Roman" w:cs="Times New Roman"/>
          <w:b/>
          <w:sz w:val="28"/>
          <w:szCs w:val="28"/>
        </w:rPr>
        <w:t>В</w:t>
      </w:r>
      <w:r w:rsidR="007C673A" w:rsidRPr="00944186">
        <w:rPr>
          <w:rFonts w:ascii="Times New Roman" w:hAnsi="Times New Roman" w:cs="Times New Roman"/>
          <w:b/>
          <w:sz w:val="28"/>
          <w:szCs w:val="28"/>
        </w:rPr>
        <w:t>едущий</w:t>
      </w:r>
      <w:r w:rsidR="002C5D5B" w:rsidRPr="00944186">
        <w:rPr>
          <w:rFonts w:ascii="Times New Roman" w:hAnsi="Times New Roman" w:cs="Times New Roman"/>
          <w:sz w:val="28"/>
          <w:szCs w:val="28"/>
        </w:rPr>
        <w:t>: Ребята, а кто из вас знает, в каком городе будут проходить зимние Олимпийские игры 2014 года?</w:t>
      </w:r>
    </w:p>
    <w:p w:rsidR="007C673A" w:rsidRPr="00944186" w:rsidRDefault="002C5D5B" w:rsidP="002C5D5B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18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44186">
        <w:rPr>
          <w:rFonts w:ascii="Times New Roman" w:hAnsi="Times New Roman" w:cs="Times New Roman"/>
          <w:b/>
          <w:sz w:val="28"/>
          <w:szCs w:val="28"/>
        </w:rPr>
        <w:t>:</w:t>
      </w:r>
      <w:r w:rsidRPr="00944186">
        <w:rPr>
          <w:rFonts w:ascii="Times New Roman" w:hAnsi="Times New Roman" w:cs="Times New Roman"/>
          <w:sz w:val="28"/>
          <w:szCs w:val="28"/>
        </w:rPr>
        <w:t xml:space="preserve"> Игры будут проходить в России, в городе Сочи. </w:t>
      </w:r>
    </w:p>
    <w:p w:rsidR="007C673A" w:rsidRPr="00944186" w:rsidRDefault="007C673A" w:rsidP="002C5D5B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C5D5B" w:rsidRPr="00944186">
        <w:rPr>
          <w:rFonts w:ascii="Times New Roman" w:hAnsi="Times New Roman" w:cs="Times New Roman"/>
          <w:b/>
          <w:sz w:val="28"/>
          <w:szCs w:val="28"/>
        </w:rPr>
        <w:t>:</w:t>
      </w:r>
      <w:r w:rsidR="002C5D5B" w:rsidRPr="00944186">
        <w:rPr>
          <w:rFonts w:ascii="Times New Roman" w:hAnsi="Times New Roman" w:cs="Times New Roman"/>
          <w:sz w:val="28"/>
          <w:szCs w:val="28"/>
        </w:rPr>
        <w:t xml:space="preserve"> Да, ребята, а этот город находится в горах. И сейчас прорубают горы, чтобы сделать дороги, готовят стадионы, лыжные трассы. Ребята, а вы знаете, что каждые Олимпийские игры имеют свой талисман, а в Сочи какие талисманы будут в 2014 году? </w:t>
      </w:r>
    </w:p>
    <w:p w:rsidR="007C673A" w:rsidRPr="00944186" w:rsidRDefault="002C5D5B" w:rsidP="002C5D5B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944186">
        <w:rPr>
          <w:rFonts w:ascii="Times New Roman" w:hAnsi="Times New Roman" w:cs="Times New Roman"/>
          <w:sz w:val="28"/>
          <w:szCs w:val="28"/>
        </w:rPr>
        <w:t xml:space="preserve">: Талисманами в городе Сочи на Олимпиаде будут зайчик, леопард и белый медведь. </w:t>
      </w:r>
    </w:p>
    <w:p w:rsidR="007C673A" w:rsidRPr="00944186" w:rsidRDefault="007C673A" w:rsidP="002C5D5B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C5D5B" w:rsidRPr="00944186">
        <w:rPr>
          <w:rFonts w:ascii="Times New Roman" w:hAnsi="Times New Roman" w:cs="Times New Roman"/>
          <w:b/>
          <w:sz w:val="28"/>
          <w:szCs w:val="28"/>
        </w:rPr>
        <w:t>:</w:t>
      </w:r>
      <w:r w:rsidR="002C5D5B" w:rsidRPr="00944186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2C5D5B" w:rsidRPr="00944186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="002C5D5B" w:rsidRPr="00944186">
        <w:rPr>
          <w:rFonts w:ascii="Times New Roman" w:hAnsi="Times New Roman" w:cs="Times New Roman"/>
          <w:sz w:val="28"/>
          <w:szCs w:val="28"/>
        </w:rPr>
        <w:t xml:space="preserve"> какие символы Олимпиады вы знаете?</w:t>
      </w:r>
    </w:p>
    <w:p w:rsidR="00DB5A5C" w:rsidRPr="00944186" w:rsidRDefault="002C5D5B" w:rsidP="002C5D5B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</w:t>
      </w:r>
      <w:r w:rsidRPr="0094418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944186">
        <w:rPr>
          <w:rFonts w:ascii="Times New Roman" w:hAnsi="Times New Roman" w:cs="Times New Roman"/>
          <w:sz w:val="28"/>
          <w:szCs w:val="28"/>
        </w:rPr>
        <w:t xml:space="preserve"> Олимпийский флаг с пятью кольцами, </w:t>
      </w:r>
      <w:proofErr w:type="gramStart"/>
      <w:r w:rsidRPr="00944186">
        <w:rPr>
          <w:rFonts w:ascii="Times New Roman" w:hAnsi="Times New Roman" w:cs="Times New Roman"/>
          <w:sz w:val="28"/>
          <w:szCs w:val="28"/>
        </w:rPr>
        <w:t>обозначающие</w:t>
      </w:r>
      <w:proofErr w:type="gramEnd"/>
      <w:r w:rsidRPr="00944186">
        <w:rPr>
          <w:rFonts w:ascii="Times New Roman" w:hAnsi="Times New Roman" w:cs="Times New Roman"/>
          <w:sz w:val="28"/>
          <w:szCs w:val="28"/>
        </w:rPr>
        <w:t xml:space="preserve"> 5 континентов. Олимпийский огонь, который передают друг другу спортсмены. </w:t>
      </w:r>
    </w:p>
    <w:p w:rsidR="00944186" w:rsidRDefault="00DB5A5C" w:rsidP="002C5D5B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C5D5B" w:rsidRPr="00944186">
        <w:rPr>
          <w:rFonts w:ascii="Times New Roman" w:hAnsi="Times New Roman" w:cs="Times New Roman"/>
          <w:sz w:val="28"/>
          <w:szCs w:val="28"/>
        </w:rPr>
        <w:t>: Ну, кто же это к нам в гости идёт?</w:t>
      </w:r>
    </w:p>
    <w:p w:rsidR="00DB5A5C" w:rsidRPr="00944186" w:rsidRDefault="002C5D5B" w:rsidP="002C5D5B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944186">
        <w:rPr>
          <w:rFonts w:ascii="Times New Roman" w:hAnsi="Times New Roman" w:cs="Times New Roman"/>
          <w:sz w:val="28"/>
          <w:szCs w:val="28"/>
        </w:rPr>
        <w:t xml:space="preserve"> Это медведь! </w:t>
      </w:r>
    </w:p>
    <w:p w:rsidR="00DB5A5C" w:rsidRPr="00944186" w:rsidRDefault="00944186" w:rsidP="002C5D5B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DB5A5C" w:rsidRPr="00944186">
        <w:rPr>
          <w:rFonts w:ascii="Times New Roman" w:hAnsi="Times New Roman" w:cs="Times New Roman"/>
          <w:b/>
          <w:sz w:val="28"/>
          <w:szCs w:val="28"/>
        </w:rPr>
        <w:t>едущий</w:t>
      </w:r>
      <w:r w:rsidR="002C5D5B" w:rsidRPr="00944186">
        <w:rPr>
          <w:rFonts w:ascii="Times New Roman" w:hAnsi="Times New Roman" w:cs="Times New Roman"/>
          <w:b/>
          <w:sz w:val="28"/>
          <w:szCs w:val="28"/>
        </w:rPr>
        <w:t>:</w:t>
      </w:r>
      <w:r w:rsidR="002C5D5B" w:rsidRPr="00944186">
        <w:rPr>
          <w:rFonts w:ascii="Times New Roman" w:hAnsi="Times New Roman" w:cs="Times New Roman"/>
          <w:sz w:val="28"/>
          <w:szCs w:val="28"/>
        </w:rPr>
        <w:t xml:space="preserve"> А что же он здесь делает? </w:t>
      </w:r>
    </w:p>
    <w:p w:rsidR="005535B6" w:rsidRPr="00944186" w:rsidRDefault="002C5D5B" w:rsidP="002C5D5B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944186">
        <w:rPr>
          <w:rFonts w:ascii="Times New Roman" w:hAnsi="Times New Roman" w:cs="Times New Roman"/>
          <w:sz w:val="28"/>
          <w:szCs w:val="28"/>
        </w:rPr>
        <w:t xml:space="preserve"> Здравствуйте, ребята, я пришёл из чащи леса, бросив все дела свои, рассказать, что был я в прошлом символом Олимпиады-80.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На спортивную площадку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Приглашаем всех сейчас! 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Праздник спорта и здоровья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Начинается у нас! 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Празднику спортивному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Рада детвора, 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Всем спортсменам – детям –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Ура! Ура! Ура! 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</w:p>
    <w:p w:rsidR="005535B6" w:rsidRPr="00944186" w:rsidRDefault="005535B6" w:rsidP="005535B6">
      <w:pPr>
        <w:rPr>
          <w:rFonts w:ascii="Times New Roman" w:hAnsi="Times New Roman" w:cs="Times New Roman"/>
          <w:b/>
          <w:sz w:val="28"/>
          <w:szCs w:val="28"/>
        </w:rPr>
      </w:pPr>
      <w:r w:rsidRPr="00944186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Ну, команды! 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Все здоровы? 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Бегать и играть готовы? 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Ну, тогда подтянись, 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Не зевай и не ленись, 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На разминку становись! 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</w:p>
    <w:p w:rsidR="005535B6" w:rsidRPr="00944186" w:rsidRDefault="005535B6" w:rsidP="005535B6">
      <w:pPr>
        <w:rPr>
          <w:rFonts w:ascii="Times New Roman" w:hAnsi="Times New Roman" w:cs="Times New Roman"/>
          <w:i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</w:t>
      </w:r>
      <w:r w:rsidRPr="00944186">
        <w:rPr>
          <w:rFonts w:ascii="Times New Roman" w:hAnsi="Times New Roman" w:cs="Times New Roman"/>
          <w:i/>
          <w:sz w:val="28"/>
          <w:szCs w:val="28"/>
        </w:rPr>
        <w:t>Команды строятся в колонны и выполняют упражнения</w:t>
      </w:r>
      <w:r w:rsidR="002C5D5B" w:rsidRPr="00944186">
        <w:rPr>
          <w:rFonts w:ascii="Times New Roman" w:hAnsi="Times New Roman" w:cs="Times New Roman"/>
          <w:i/>
          <w:sz w:val="28"/>
          <w:szCs w:val="28"/>
        </w:rPr>
        <w:t xml:space="preserve"> под музыку «</w:t>
      </w:r>
      <w:proofErr w:type="spellStart"/>
      <w:r w:rsidR="002C5D5B" w:rsidRPr="00944186"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  <w:r w:rsidRPr="00944186">
        <w:rPr>
          <w:rFonts w:ascii="Times New Roman" w:hAnsi="Times New Roman" w:cs="Times New Roman"/>
          <w:i/>
          <w:sz w:val="28"/>
          <w:szCs w:val="28"/>
        </w:rPr>
        <w:t>».</w:t>
      </w:r>
    </w:p>
    <w:p w:rsidR="00F75887" w:rsidRPr="00944186" w:rsidRDefault="00DB5A5C" w:rsidP="00F7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44186">
        <w:rPr>
          <w:rFonts w:ascii="Times New Roman" w:hAnsi="Times New Roman" w:cs="Times New Roman"/>
          <w:sz w:val="28"/>
          <w:szCs w:val="28"/>
        </w:rPr>
        <w:t xml:space="preserve"> В спортивных соревнованиях принимают участие: команда </w:t>
      </w:r>
      <w:r w:rsidR="00F75887" w:rsidRPr="00944186">
        <w:rPr>
          <w:rFonts w:ascii="Times New Roman" w:hAnsi="Times New Roman" w:cs="Times New Roman"/>
          <w:sz w:val="28"/>
          <w:szCs w:val="28"/>
        </w:rPr>
        <w:t xml:space="preserve">"Быстрые зайцы" </w:t>
      </w:r>
    </w:p>
    <w:p w:rsidR="00F75887" w:rsidRPr="00944186" w:rsidRDefault="00F75887" w:rsidP="00F7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44186">
        <w:rPr>
          <w:rFonts w:ascii="Times New Roman" w:hAnsi="Times New Roman" w:cs="Times New Roman"/>
          <w:sz w:val="28"/>
          <w:szCs w:val="28"/>
        </w:rPr>
        <w:t>Белые медведи</w:t>
      </w:r>
      <w:r w:rsidR="00DB5A5C" w:rsidRPr="00944186">
        <w:rPr>
          <w:rFonts w:ascii="Times New Roman" w:hAnsi="Times New Roman" w:cs="Times New Roman"/>
          <w:sz w:val="28"/>
          <w:szCs w:val="28"/>
        </w:rPr>
        <w:t xml:space="preserve"> (команды представляют название и девиз своей команды</w:t>
      </w:r>
      <w:r w:rsidRPr="00944186">
        <w:rPr>
          <w:rFonts w:ascii="Times New Roman" w:hAnsi="Times New Roman" w:cs="Times New Roman"/>
          <w:sz w:val="28"/>
          <w:szCs w:val="28"/>
        </w:rPr>
        <w:t xml:space="preserve"> Капитан 1 наша команда ... </w:t>
      </w:r>
      <w:proofErr w:type="gramEnd"/>
    </w:p>
    <w:p w:rsidR="00F75887" w:rsidRPr="00944186" w:rsidRDefault="00F75887" w:rsidP="00F7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b/>
          <w:sz w:val="28"/>
          <w:szCs w:val="28"/>
        </w:rPr>
        <w:t>Дети: "</w:t>
      </w:r>
      <w:r w:rsidRPr="00944186">
        <w:rPr>
          <w:rFonts w:ascii="Times New Roman" w:hAnsi="Times New Roman" w:cs="Times New Roman"/>
          <w:sz w:val="28"/>
          <w:szCs w:val="28"/>
        </w:rPr>
        <w:t xml:space="preserve">Быстрые зайцы" </w:t>
      </w:r>
    </w:p>
    <w:p w:rsidR="00F75887" w:rsidRPr="00944186" w:rsidRDefault="00F75887" w:rsidP="00F7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b/>
          <w:sz w:val="28"/>
          <w:szCs w:val="28"/>
        </w:rPr>
        <w:lastRenderedPageBreak/>
        <w:t>Наш девиз</w:t>
      </w:r>
      <w:r w:rsidRPr="00944186">
        <w:rPr>
          <w:rFonts w:ascii="Times New Roman" w:hAnsi="Times New Roman" w:cs="Times New Roman"/>
          <w:sz w:val="28"/>
          <w:szCs w:val="28"/>
        </w:rPr>
        <w:t xml:space="preserve">: "Мы зайцы любим смех. Мы сегодня лучше всех!" </w:t>
      </w:r>
    </w:p>
    <w:p w:rsidR="00F75887" w:rsidRPr="00944186" w:rsidRDefault="00F75887" w:rsidP="00F7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Капитан 2 наша команда ... </w:t>
      </w:r>
    </w:p>
    <w:p w:rsidR="00F75887" w:rsidRPr="00944186" w:rsidRDefault="00F75887" w:rsidP="00F7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b/>
          <w:sz w:val="28"/>
          <w:szCs w:val="28"/>
        </w:rPr>
        <w:t>Дети:</w:t>
      </w:r>
      <w:r w:rsidRPr="00944186">
        <w:rPr>
          <w:rFonts w:ascii="Times New Roman" w:hAnsi="Times New Roman" w:cs="Times New Roman"/>
          <w:sz w:val="28"/>
          <w:szCs w:val="28"/>
        </w:rPr>
        <w:t xml:space="preserve"> "Белые медведи" Наш девиз: "Мы медведи просто класс! </w:t>
      </w:r>
      <w:proofErr w:type="gramStart"/>
      <w:r w:rsidRPr="00944186">
        <w:rPr>
          <w:rFonts w:ascii="Times New Roman" w:hAnsi="Times New Roman" w:cs="Times New Roman"/>
          <w:sz w:val="28"/>
          <w:szCs w:val="28"/>
        </w:rPr>
        <w:t>Победи</w:t>
      </w:r>
      <w:proofErr w:type="gramEnd"/>
      <w:r w:rsidRPr="00944186">
        <w:rPr>
          <w:rFonts w:ascii="Times New Roman" w:hAnsi="Times New Roman" w:cs="Times New Roman"/>
          <w:sz w:val="28"/>
          <w:szCs w:val="28"/>
        </w:rPr>
        <w:t xml:space="preserve"> попробуй нас!" </w:t>
      </w:r>
    </w:p>
    <w:p w:rsidR="00DB5A5C" w:rsidRPr="00944186" w:rsidRDefault="00DB5A5C" w:rsidP="00DB5A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4186">
        <w:rPr>
          <w:rFonts w:ascii="Times New Roman" w:hAnsi="Times New Roman" w:cs="Times New Roman"/>
          <w:sz w:val="28"/>
          <w:szCs w:val="28"/>
        </w:rPr>
        <w:t xml:space="preserve">). Представление жюри. </w:t>
      </w:r>
      <w:proofErr w:type="gramEnd"/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</w:t>
      </w:r>
      <w:r w:rsidRPr="0094418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44186">
        <w:rPr>
          <w:rFonts w:ascii="Times New Roman" w:hAnsi="Times New Roman" w:cs="Times New Roman"/>
          <w:sz w:val="28"/>
          <w:szCs w:val="28"/>
        </w:rPr>
        <w:t xml:space="preserve">: Прошу команды занять свои места. Соревнования начинаются! 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</w:p>
    <w:p w:rsidR="00F75887" w:rsidRPr="00944186" w:rsidRDefault="00F75887" w:rsidP="00F7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b/>
          <w:sz w:val="28"/>
          <w:szCs w:val="28"/>
        </w:rPr>
        <w:t>1. ЭСТАФЕТА</w:t>
      </w:r>
      <w:r w:rsidR="005535B6" w:rsidRPr="00944186">
        <w:rPr>
          <w:rFonts w:ascii="Times New Roman" w:hAnsi="Times New Roman" w:cs="Times New Roman"/>
          <w:sz w:val="28"/>
          <w:szCs w:val="28"/>
        </w:rPr>
        <w:t xml:space="preserve"> </w:t>
      </w:r>
      <w:r w:rsidRPr="00944186">
        <w:rPr>
          <w:rFonts w:ascii="Times New Roman" w:hAnsi="Times New Roman" w:cs="Times New Roman"/>
          <w:sz w:val="28"/>
          <w:szCs w:val="28"/>
        </w:rPr>
        <w:t xml:space="preserve"> "Лыжные гонки" Участвуют дети. </w:t>
      </w:r>
    </w:p>
    <w:p w:rsidR="00F75887" w:rsidRPr="00944186" w:rsidRDefault="00F75887" w:rsidP="00F7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75887" w:rsidRPr="00944186" w:rsidRDefault="00F75887" w:rsidP="00F7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944186">
        <w:rPr>
          <w:rFonts w:ascii="Times New Roman" w:hAnsi="Times New Roman" w:cs="Times New Roman"/>
          <w:sz w:val="28"/>
          <w:szCs w:val="28"/>
        </w:rPr>
        <w:t xml:space="preserve"> На старт вызываются участники лыжных гонок. Команды строятся в две колонны на линии старта. Первый участник каждой команды надевает "лыжи". По сигналу (на старт внимание марш) бежит на «лыжах» до стойки, огибает ее и возвращается назад. Передает "лыжи" второму участнику и встает в конец колонны. </w:t>
      </w:r>
    </w:p>
    <w:p w:rsidR="00F75887" w:rsidRPr="00944186" w:rsidRDefault="00F75887" w:rsidP="00F7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b/>
          <w:sz w:val="28"/>
          <w:szCs w:val="28"/>
        </w:rPr>
        <w:t>2. ЭСТАФЕТ</w:t>
      </w:r>
      <w:proofErr w:type="gramStart"/>
      <w:r w:rsidRPr="00944186">
        <w:rPr>
          <w:rFonts w:ascii="Times New Roman" w:hAnsi="Times New Roman" w:cs="Times New Roman"/>
          <w:b/>
          <w:sz w:val="28"/>
          <w:szCs w:val="28"/>
        </w:rPr>
        <w:t>А</w:t>
      </w:r>
      <w:r w:rsidRPr="0094418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944186">
        <w:rPr>
          <w:rFonts w:ascii="Times New Roman" w:hAnsi="Times New Roman" w:cs="Times New Roman"/>
          <w:sz w:val="28"/>
          <w:szCs w:val="28"/>
        </w:rPr>
        <w:t xml:space="preserve">Биатлон» Ведущий 2: На лыжах быстро бегаем и в цель стреляем метко. Как называется этот вид спорта? </w:t>
      </w:r>
    </w:p>
    <w:p w:rsidR="00F75887" w:rsidRPr="00944186" w:rsidRDefault="00F75887" w:rsidP="00F7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b/>
          <w:sz w:val="28"/>
          <w:szCs w:val="28"/>
        </w:rPr>
        <w:t>Дети</w:t>
      </w:r>
      <w:r w:rsidRPr="00944186">
        <w:rPr>
          <w:rFonts w:ascii="Times New Roman" w:hAnsi="Times New Roman" w:cs="Times New Roman"/>
          <w:sz w:val="28"/>
          <w:szCs w:val="28"/>
        </w:rPr>
        <w:t xml:space="preserve">: Биатлон. </w:t>
      </w:r>
    </w:p>
    <w:p w:rsidR="00F75887" w:rsidRPr="00944186" w:rsidRDefault="00F75887" w:rsidP="00F7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944186">
        <w:rPr>
          <w:rFonts w:ascii="Times New Roman" w:hAnsi="Times New Roman" w:cs="Times New Roman"/>
          <w:sz w:val="28"/>
          <w:szCs w:val="28"/>
        </w:rPr>
        <w:t xml:space="preserve"> Давайте посмотрим, кто быстро бегает и метко стреляет. Участвуют дети. Надо пролезть в тоннель, встать в обруч, взять набивной мяч и попасть в корзину, передать эстафету. </w:t>
      </w:r>
    </w:p>
    <w:p w:rsidR="00F75887" w:rsidRPr="00944186" w:rsidRDefault="00F75887" w:rsidP="00F7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b/>
          <w:sz w:val="28"/>
          <w:szCs w:val="28"/>
        </w:rPr>
        <w:t>3. ЭСТАФЕТ</w:t>
      </w:r>
      <w:proofErr w:type="gramStart"/>
      <w:r w:rsidRPr="00944186">
        <w:rPr>
          <w:rFonts w:ascii="Times New Roman" w:hAnsi="Times New Roman" w:cs="Times New Roman"/>
          <w:b/>
          <w:sz w:val="28"/>
          <w:szCs w:val="28"/>
        </w:rPr>
        <w:t>А</w:t>
      </w:r>
      <w:r w:rsidRPr="0094418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944186">
        <w:rPr>
          <w:rFonts w:ascii="Times New Roman" w:hAnsi="Times New Roman" w:cs="Times New Roman"/>
          <w:sz w:val="28"/>
          <w:szCs w:val="28"/>
        </w:rPr>
        <w:t>Хоккей»</w:t>
      </w:r>
    </w:p>
    <w:p w:rsidR="00F75887" w:rsidRPr="00944186" w:rsidRDefault="00F75887" w:rsidP="00F7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b/>
          <w:sz w:val="28"/>
          <w:szCs w:val="28"/>
        </w:rPr>
        <w:t xml:space="preserve"> Ведущий 2: </w:t>
      </w:r>
      <w:r w:rsidRPr="00944186">
        <w:rPr>
          <w:rFonts w:ascii="Times New Roman" w:hAnsi="Times New Roman" w:cs="Times New Roman"/>
          <w:sz w:val="28"/>
          <w:szCs w:val="28"/>
        </w:rPr>
        <w:t xml:space="preserve">Дети, отгадайте загадку. </w:t>
      </w:r>
    </w:p>
    <w:p w:rsidR="00F75887" w:rsidRPr="00944186" w:rsidRDefault="00F75887" w:rsidP="00F7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Если вы со льдом дружны </w:t>
      </w:r>
    </w:p>
    <w:p w:rsidR="00F75887" w:rsidRPr="00944186" w:rsidRDefault="00F75887" w:rsidP="00F7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4186">
        <w:rPr>
          <w:rFonts w:ascii="Times New Roman" w:hAnsi="Times New Roman" w:cs="Times New Roman"/>
          <w:sz w:val="28"/>
          <w:szCs w:val="28"/>
        </w:rPr>
        <w:t xml:space="preserve">Для какой игры нужны? </w:t>
      </w:r>
      <w:proofErr w:type="gramEnd"/>
    </w:p>
    <w:p w:rsidR="00F75887" w:rsidRPr="00944186" w:rsidRDefault="00F75887" w:rsidP="00F7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В эти зимние деньки </w:t>
      </w:r>
    </w:p>
    <w:p w:rsidR="00F75887" w:rsidRPr="00944186" w:rsidRDefault="00F75887" w:rsidP="00F7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Шайбы, клюшки и коньки. </w:t>
      </w:r>
    </w:p>
    <w:p w:rsidR="00F75887" w:rsidRPr="00944186" w:rsidRDefault="00F75887" w:rsidP="00F7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(хоккей) </w:t>
      </w:r>
    </w:p>
    <w:p w:rsidR="00F75887" w:rsidRPr="00944186" w:rsidRDefault="00F75887" w:rsidP="00F7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75887" w:rsidRPr="00944186" w:rsidRDefault="00F75887" w:rsidP="00F7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</w:t>
      </w:r>
      <w:r w:rsidRPr="00944186">
        <w:rPr>
          <w:rFonts w:ascii="Times New Roman" w:hAnsi="Times New Roman" w:cs="Times New Roman"/>
          <w:b/>
          <w:sz w:val="28"/>
          <w:szCs w:val="28"/>
        </w:rPr>
        <w:t>"Хоккей"</w:t>
      </w:r>
      <w:r w:rsidRPr="00944186">
        <w:rPr>
          <w:rFonts w:ascii="Times New Roman" w:hAnsi="Times New Roman" w:cs="Times New Roman"/>
          <w:sz w:val="28"/>
          <w:szCs w:val="28"/>
        </w:rPr>
        <w:t xml:space="preserve">. Участвуют дети. Команды строятся в две колонны на линии старта. У каждого участника клюшка и мяч. </w:t>
      </w:r>
      <w:proofErr w:type="gramStart"/>
      <w:r w:rsidRPr="00944186">
        <w:rPr>
          <w:rFonts w:ascii="Times New Roman" w:hAnsi="Times New Roman" w:cs="Times New Roman"/>
          <w:sz w:val="28"/>
          <w:szCs w:val="28"/>
        </w:rPr>
        <w:t>По сигналу первый игрок ведет шайбу по прямой, обводит стойку и возвращается обратно.</w:t>
      </w:r>
      <w:proofErr w:type="gramEnd"/>
      <w:r w:rsidRPr="00944186">
        <w:rPr>
          <w:rFonts w:ascii="Times New Roman" w:hAnsi="Times New Roman" w:cs="Times New Roman"/>
          <w:sz w:val="28"/>
          <w:szCs w:val="28"/>
        </w:rPr>
        <w:t xml:space="preserve"> Передает эстафету следующему. </w:t>
      </w:r>
    </w:p>
    <w:p w:rsidR="00F75887" w:rsidRPr="00944186" w:rsidRDefault="00F75887" w:rsidP="00F7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75887" w:rsidRPr="00944186" w:rsidRDefault="00F75887" w:rsidP="00F7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b/>
          <w:sz w:val="28"/>
          <w:szCs w:val="28"/>
        </w:rPr>
        <w:t>4. ЭСТАФЕТА</w:t>
      </w:r>
      <w:r w:rsidRPr="00944186">
        <w:rPr>
          <w:rFonts w:ascii="Times New Roman" w:hAnsi="Times New Roman" w:cs="Times New Roman"/>
          <w:sz w:val="28"/>
          <w:szCs w:val="28"/>
        </w:rPr>
        <w:t xml:space="preserve"> Ведущий</w:t>
      </w:r>
      <w:proofErr w:type="gramStart"/>
      <w:r w:rsidRPr="0094418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44186">
        <w:rPr>
          <w:rFonts w:ascii="Times New Roman" w:hAnsi="Times New Roman" w:cs="Times New Roman"/>
          <w:sz w:val="28"/>
          <w:szCs w:val="28"/>
        </w:rPr>
        <w:t xml:space="preserve">: Рано утром выпал снег, </w:t>
      </w:r>
    </w:p>
    <w:p w:rsidR="00F75887" w:rsidRPr="00944186" w:rsidRDefault="00F75887" w:rsidP="00F7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Замело полянки. </w:t>
      </w:r>
    </w:p>
    <w:p w:rsidR="00F75887" w:rsidRPr="00944186" w:rsidRDefault="00F75887" w:rsidP="00F7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Может каждый человек </w:t>
      </w:r>
    </w:p>
    <w:p w:rsidR="00F75887" w:rsidRPr="00944186" w:rsidRDefault="00F75887" w:rsidP="00F758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Сесть теперь на санки! </w:t>
      </w:r>
    </w:p>
    <w:p w:rsidR="005535B6" w:rsidRPr="00944186" w:rsidRDefault="00F75887" w:rsidP="009441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"Санный спорт» Устанавливаются две лавочки, дети на скорость подтягиваются на лавочках.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>5. ЭСТАФЕТА «НАРИСУЙ СОЛНЫШКО»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На противоположной стороне от команды расположен обруч, у каждого участника в руках флажок. По команде первый участник добегает до обруча, кладёт флажок – «лучик», возвращается для передачи эстафеты следующему. Выигрывает команда, быстрее всех выполнившая задание. </w:t>
      </w:r>
    </w:p>
    <w:p w:rsidR="005535B6" w:rsidRPr="00944186" w:rsidRDefault="005535B6" w:rsidP="005535B6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Оборудование: 12 флажков, 2 обруча. </w:t>
      </w:r>
    </w:p>
    <w:p w:rsidR="003216D7" w:rsidRPr="00944186" w:rsidRDefault="003216D7" w:rsidP="003216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944186">
        <w:rPr>
          <w:rFonts w:ascii="Times New Roman" w:hAnsi="Times New Roman" w:cs="Times New Roman"/>
          <w:sz w:val="28"/>
          <w:szCs w:val="28"/>
        </w:rPr>
        <w:t xml:space="preserve">: Пять колечек — пять колечек Олимпийских </w:t>
      </w:r>
    </w:p>
    <w:p w:rsidR="003216D7" w:rsidRPr="00944186" w:rsidRDefault="003216D7" w:rsidP="003216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Европейских, Азиатских, Австралийских! </w:t>
      </w:r>
    </w:p>
    <w:p w:rsidR="003216D7" w:rsidRPr="00944186" w:rsidRDefault="003216D7" w:rsidP="003216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Пять колечек — пять колечек Африканских, </w:t>
      </w:r>
    </w:p>
    <w:p w:rsidR="003216D7" w:rsidRPr="00944186" w:rsidRDefault="003216D7" w:rsidP="003216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41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44186">
        <w:rPr>
          <w:rFonts w:ascii="Times New Roman" w:hAnsi="Times New Roman" w:cs="Times New Roman"/>
          <w:sz w:val="28"/>
          <w:szCs w:val="28"/>
        </w:rPr>
        <w:t xml:space="preserve"> конечно же, ещё Американских! </w:t>
      </w:r>
    </w:p>
    <w:p w:rsidR="00944186" w:rsidRPr="00944186" w:rsidRDefault="00944186" w:rsidP="003216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944186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3216D7" w:rsidRPr="00944186" w:rsidRDefault="003216D7" w:rsidP="003216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Подружили нас со спортом всей планеты. </w:t>
      </w:r>
    </w:p>
    <w:p w:rsidR="003216D7" w:rsidRPr="00944186" w:rsidRDefault="003216D7" w:rsidP="003216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Нам открыли очень многие секреты. </w:t>
      </w:r>
    </w:p>
    <w:p w:rsidR="003216D7" w:rsidRPr="00944186" w:rsidRDefault="003216D7" w:rsidP="003216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А секрет наш самый главный — это дружба, </w:t>
      </w:r>
    </w:p>
    <w:p w:rsidR="003216D7" w:rsidRPr="00944186" w:rsidRDefault="003216D7" w:rsidP="003216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На любом из континентов это нужно! </w:t>
      </w:r>
    </w:p>
    <w:p w:rsidR="003216D7" w:rsidRPr="00944186" w:rsidRDefault="003216D7" w:rsidP="003216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216D7" w:rsidRPr="00944186" w:rsidRDefault="003216D7" w:rsidP="003216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94418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Танец "Дружба"' участвуют дети двух команд</w:t>
      </w:r>
    </w:p>
    <w:p w:rsidR="003216D7" w:rsidRPr="00944186" w:rsidRDefault="003216D7" w:rsidP="003216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944186">
        <w:rPr>
          <w:rFonts w:ascii="Times New Roman" w:hAnsi="Times New Roman" w:cs="Times New Roman"/>
          <w:i/>
          <w:sz w:val="28"/>
          <w:szCs w:val="28"/>
        </w:rPr>
        <w:t xml:space="preserve"> (Под музыку ансамбля "</w:t>
      </w:r>
      <w:proofErr w:type="spellStart"/>
      <w:r w:rsidRPr="00944186"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  <w:r w:rsidRPr="00944186">
        <w:rPr>
          <w:rFonts w:ascii="Times New Roman" w:hAnsi="Times New Roman" w:cs="Times New Roman"/>
          <w:i/>
          <w:sz w:val="28"/>
          <w:szCs w:val="28"/>
        </w:rPr>
        <w:t xml:space="preserve">", автор песни Любаша) </w:t>
      </w:r>
    </w:p>
    <w:p w:rsidR="003216D7" w:rsidRPr="00944186" w:rsidRDefault="003216D7" w:rsidP="003216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944186">
        <w:rPr>
          <w:rFonts w:ascii="Times New Roman" w:hAnsi="Times New Roman" w:cs="Times New Roman"/>
          <w:i/>
          <w:sz w:val="28"/>
          <w:szCs w:val="28"/>
        </w:rPr>
        <w:t>Звучит спокойная музыка</w:t>
      </w:r>
    </w:p>
    <w:p w:rsidR="003216D7" w:rsidRPr="00944186" w:rsidRDefault="00944186" w:rsidP="003216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</w:t>
      </w:r>
      <w:r w:rsidR="003216D7" w:rsidRPr="00944186">
        <w:rPr>
          <w:rFonts w:ascii="Times New Roman" w:hAnsi="Times New Roman" w:cs="Times New Roman"/>
          <w:b/>
          <w:sz w:val="28"/>
          <w:szCs w:val="28"/>
        </w:rPr>
        <w:t>дведь</w:t>
      </w:r>
      <w:r w:rsidR="003216D7" w:rsidRPr="0094418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3216D7" w:rsidRPr="00944186">
        <w:rPr>
          <w:rFonts w:ascii="Times New Roman" w:hAnsi="Times New Roman" w:cs="Times New Roman"/>
          <w:sz w:val="28"/>
          <w:szCs w:val="28"/>
        </w:rPr>
        <w:t xml:space="preserve"> знаю, детки наши сегодня устали. Я предлагаю вам немного отдохнуть. Вы лежите на мягком, красивом волшебном ковре. Вокруг все тихо и спокойно, вы дышите легко и свободно. Волшебный ковер дает ощущение приятного покоя и отдыха. Вы погружаетесь в волшебный сон.</w:t>
      </w:r>
    </w:p>
    <w:p w:rsidR="003216D7" w:rsidRPr="00944186" w:rsidRDefault="003216D7" w:rsidP="003216D7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>Реснички опускаются,</w:t>
      </w:r>
    </w:p>
    <w:p w:rsidR="003216D7" w:rsidRPr="00944186" w:rsidRDefault="003216D7" w:rsidP="003216D7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>Глазки закрываются.</w:t>
      </w:r>
    </w:p>
    <w:p w:rsidR="003216D7" w:rsidRPr="00944186" w:rsidRDefault="003216D7" w:rsidP="003216D7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>Мы спокойно отдыхаем (2 раза),</w:t>
      </w:r>
    </w:p>
    <w:p w:rsidR="003216D7" w:rsidRPr="00944186" w:rsidRDefault="003216D7" w:rsidP="003216D7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>Сном волшебным засыпаем.</w:t>
      </w:r>
    </w:p>
    <w:p w:rsidR="003216D7" w:rsidRPr="00944186" w:rsidRDefault="003216D7" w:rsidP="003216D7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>Дышится легко, ровно, глубоко.</w:t>
      </w:r>
    </w:p>
    <w:p w:rsidR="003216D7" w:rsidRPr="00944186" w:rsidRDefault="003216D7" w:rsidP="003216D7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>Наши ручки отдыхают...</w:t>
      </w:r>
    </w:p>
    <w:p w:rsidR="003216D7" w:rsidRPr="00944186" w:rsidRDefault="003216D7" w:rsidP="003216D7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>(пауза</w:t>
      </w:r>
      <w:proofErr w:type="gramStart"/>
      <w:r w:rsidRPr="009441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4186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9441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4186">
        <w:rPr>
          <w:rFonts w:ascii="Times New Roman" w:hAnsi="Times New Roman" w:cs="Times New Roman"/>
          <w:sz w:val="28"/>
          <w:szCs w:val="28"/>
        </w:rPr>
        <w:t>оглаживание детей).</w:t>
      </w:r>
    </w:p>
    <w:p w:rsidR="003216D7" w:rsidRPr="00944186" w:rsidRDefault="003216D7" w:rsidP="003216D7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>Ножки тоже отдыхают, отдыхают, засыпают (2 раза).</w:t>
      </w:r>
    </w:p>
    <w:p w:rsidR="003216D7" w:rsidRPr="00944186" w:rsidRDefault="003216D7" w:rsidP="003216D7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>Шея не напряжена и расслаблена...</w:t>
      </w:r>
    </w:p>
    <w:p w:rsidR="003216D7" w:rsidRPr="00944186" w:rsidRDefault="003216D7" w:rsidP="003216D7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>Губы чуть приоткрываются.</w:t>
      </w:r>
    </w:p>
    <w:p w:rsidR="003216D7" w:rsidRPr="00944186" w:rsidRDefault="003216D7" w:rsidP="003216D7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>Все чудесно расслабляются (2 раза).</w:t>
      </w:r>
    </w:p>
    <w:p w:rsidR="003216D7" w:rsidRPr="00944186" w:rsidRDefault="003216D7" w:rsidP="003216D7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>Дышится легко... ровно... глубоко...</w:t>
      </w:r>
    </w:p>
    <w:p w:rsidR="003216D7" w:rsidRPr="00944186" w:rsidRDefault="003216D7" w:rsidP="003216D7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>Мы спокойно отдыхаем,</w:t>
      </w:r>
    </w:p>
    <w:p w:rsidR="003216D7" w:rsidRPr="00944186" w:rsidRDefault="003216D7" w:rsidP="003216D7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>Сном волшебным засыпаем.</w:t>
      </w:r>
    </w:p>
    <w:p w:rsidR="003216D7" w:rsidRPr="00944186" w:rsidRDefault="003216D7" w:rsidP="003216D7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>Хорошо нам отдыхать!</w:t>
      </w:r>
    </w:p>
    <w:p w:rsidR="003216D7" w:rsidRPr="00944186" w:rsidRDefault="003216D7" w:rsidP="003216D7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>Но пора уже вставать!</w:t>
      </w:r>
    </w:p>
    <w:p w:rsidR="003216D7" w:rsidRPr="00944186" w:rsidRDefault="003216D7" w:rsidP="003216D7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>Крепче кулачки сжимаем</w:t>
      </w:r>
    </w:p>
    <w:p w:rsidR="003216D7" w:rsidRPr="00944186" w:rsidRDefault="003216D7" w:rsidP="003216D7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>И повыше поднимаем.</w:t>
      </w:r>
    </w:p>
    <w:p w:rsidR="003216D7" w:rsidRPr="00944186" w:rsidRDefault="003216D7" w:rsidP="003216D7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Потянуться!        </w:t>
      </w:r>
    </w:p>
    <w:p w:rsidR="003216D7" w:rsidRPr="00944186" w:rsidRDefault="003216D7" w:rsidP="003216D7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b/>
          <w:sz w:val="28"/>
          <w:szCs w:val="28"/>
        </w:rPr>
        <w:t xml:space="preserve">    Ведущая </w:t>
      </w:r>
      <w:r w:rsidRPr="00944186">
        <w:rPr>
          <w:rFonts w:ascii="Times New Roman" w:hAnsi="Times New Roman" w:cs="Times New Roman"/>
          <w:sz w:val="28"/>
          <w:szCs w:val="28"/>
        </w:rPr>
        <w:t>ребята давайте  возьмемся за руки  и встанем в большой круг.</w:t>
      </w:r>
    </w:p>
    <w:p w:rsidR="003216D7" w:rsidRPr="00944186" w:rsidRDefault="003216D7" w:rsidP="003216D7">
      <w:pPr>
        <w:rPr>
          <w:rFonts w:ascii="Times New Roman" w:hAnsi="Times New Roman" w:cs="Times New Roman"/>
          <w:sz w:val="28"/>
          <w:szCs w:val="28"/>
        </w:rPr>
      </w:pPr>
    </w:p>
    <w:p w:rsidR="003216D7" w:rsidRPr="00944186" w:rsidRDefault="003216D7" w:rsidP="003216D7">
      <w:pPr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Pr="00944186">
        <w:rPr>
          <w:rFonts w:ascii="Times New Roman" w:hAnsi="Times New Roman" w:cs="Times New Roman"/>
          <w:sz w:val="28"/>
          <w:szCs w:val="28"/>
        </w:rPr>
        <w:t xml:space="preserve">дети </w:t>
      </w:r>
      <w:r w:rsidR="00944186" w:rsidRPr="00944186">
        <w:rPr>
          <w:rFonts w:ascii="Times New Roman" w:hAnsi="Times New Roman" w:cs="Times New Roman"/>
          <w:sz w:val="28"/>
          <w:szCs w:val="28"/>
        </w:rPr>
        <w:t>найдите</w:t>
      </w:r>
      <w:r w:rsidRPr="00944186">
        <w:rPr>
          <w:rFonts w:ascii="Times New Roman" w:hAnsi="Times New Roman" w:cs="Times New Roman"/>
          <w:sz w:val="28"/>
          <w:szCs w:val="28"/>
        </w:rPr>
        <w:t xml:space="preserve"> свое сердце, прижав обе руки к груди, и прислушаться, как оно стучит: «тук, тук, тук». Затем каждый должен представить, что у него в груди вместо сердца, кусочек ласкового солнышка. Яркий и теплый свет его разливается по телу, рукам, ногам. Его столько, что он уже не вмещается в нас.  Дети давайте  отправим нашему солнышку немного нашей любви и доброты, и, может быть, она нам </w:t>
      </w:r>
      <w:r w:rsidR="00E5423D" w:rsidRPr="00944186">
        <w:rPr>
          <w:rFonts w:ascii="Times New Roman" w:hAnsi="Times New Roman" w:cs="Times New Roman"/>
          <w:sz w:val="28"/>
          <w:szCs w:val="28"/>
        </w:rPr>
        <w:t>улыбнется</w:t>
      </w:r>
      <w:r w:rsidRPr="00944186">
        <w:rPr>
          <w:rFonts w:ascii="Times New Roman" w:hAnsi="Times New Roman" w:cs="Times New Roman"/>
          <w:sz w:val="28"/>
          <w:szCs w:val="28"/>
        </w:rPr>
        <w:t xml:space="preserve"> (руки вынести вперед, кисти рук вертикально).</w:t>
      </w:r>
    </w:p>
    <w:p w:rsidR="00944186" w:rsidRPr="00944186" w:rsidRDefault="003216D7" w:rsidP="009441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>Жюри: Вот и подошли к концу наши соревнования. Объявляется торжественная церемония награждения команд «Быстрые зайцы</w:t>
      </w:r>
      <w:r w:rsidR="00944186" w:rsidRPr="00944186">
        <w:rPr>
          <w:rFonts w:ascii="Times New Roman" w:hAnsi="Times New Roman" w:cs="Times New Roman"/>
          <w:sz w:val="28"/>
          <w:szCs w:val="28"/>
        </w:rPr>
        <w:t>»</w:t>
      </w:r>
      <w:r w:rsidRPr="00944186">
        <w:rPr>
          <w:rFonts w:ascii="Times New Roman" w:hAnsi="Times New Roman" w:cs="Times New Roman"/>
          <w:sz w:val="28"/>
          <w:szCs w:val="28"/>
        </w:rPr>
        <w:t xml:space="preserve"> и </w:t>
      </w:r>
      <w:r w:rsidR="00944186" w:rsidRPr="00944186">
        <w:rPr>
          <w:rFonts w:ascii="Times New Roman" w:hAnsi="Times New Roman" w:cs="Times New Roman"/>
          <w:sz w:val="28"/>
          <w:szCs w:val="28"/>
        </w:rPr>
        <w:t>«Б</w:t>
      </w:r>
      <w:r w:rsidRPr="00944186">
        <w:rPr>
          <w:rFonts w:ascii="Times New Roman" w:hAnsi="Times New Roman" w:cs="Times New Roman"/>
          <w:sz w:val="28"/>
          <w:szCs w:val="28"/>
        </w:rPr>
        <w:t>елые медведи»</w:t>
      </w:r>
      <w:r w:rsidR="00944186" w:rsidRPr="00944186">
        <w:rPr>
          <w:rFonts w:ascii="Times New Roman" w:hAnsi="Times New Roman" w:cs="Times New Roman"/>
          <w:sz w:val="28"/>
          <w:szCs w:val="28"/>
        </w:rPr>
        <w:t xml:space="preserve"> Предоставляем слово нашему уважаемому жюри, которое подведет итог наших соревнований и вручит призы и грамоты</w:t>
      </w:r>
    </w:p>
    <w:p w:rsidR="00944186" w:rsidRPr="00944186" w:rsidRDefault="00944186" w:rsidP="009441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(участникам вручаются грамоты и призы) </w:t>
      </w:r>
    </w:p>
    <w:p w:rsidR="00944186" w:rsidRPr="00944186" w:rsidRDefault="00944186" w:rsidP="009441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44186" w:rsidRPr="00E5423D" w:rsidRDefault="00944186" w:rsidP="009441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E5423D">
        <w:rPr>
          <w:rFonts w:ascii="Times New Roman" w:hAnsi="Times New Roman" w:cs="Times New Roman"/>
          <w:i/>
          <w:sz w:val="28"/>
          <w:szCs w:val="28"/>
        </w:rPr>
        <w:t xml:space="preserve"> Фотография на память. </w:t>
      </w:r>
    </w:p>
    <w:p w:rsidR="00944186" w:rsidRPr="00944186" w:rsidRDefault="00944186" w:rsidP="009441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44186" w:rsidRPr="00944186" w:rsidRDefault="00E5423D" w:rsidP="009441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423D">
        <w:rPr>
          <w:rFonts w:ascii="Times New Roman" w:hAnsi="Times New Roman" w:cs="Times New Roman"/>
          <w:b/>
          <w:sz w:val="28"/>
          <w:szCs w:val="28"/>
        </w:rPr>
        <w:t>Медведь,</w:t>
      </w:r>
      <w:r w:rsidR="00944186" w:rsidRPr="00944186">
        <w:rPr>
          <w:rFonts w:ascii="Times New Roman" w:hAnsi="Times New Roman" w:cs="Times New Roman"/>
          <w:sz w:val="28"/>
          <w:szCs w:val="28"/>
        </w:rPr>
        <w:t xml:space="preserve"> Спасибо Вам, и до свиданья! </w:t>
      </w:r>
    </w:p>
    <w:p w:rsidR="00944186" w:rsidRPr="00944186" w:rsidRDefault="00944186" w:rsidP="009441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44186" w:rsidRPr="00944186" w:rsidRDefault="00944186" w:rsidP="009441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До новых встреч здесь в зале этом. </w:t>
      </w:r>
    </w:p>
    <w:p w:rsidR="00944186" w:rsidRPr="00944186" w:rsidRDefault="00E5423D" w:rsidP="009441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5423D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944186" w:rsidRPr="00944186">
        <w:rPr>
          <w:rFonts w:ascii="Times New Roman" w:hAnsi="Times New Roman" w:cs="Times New Roman"/>
          <w:sz w:val="28"/>
          <w:szCs w:val="28"/>
        </w:rPr>
        <w:t xml:space="preserve"> Соединяйте спорт и знанья, </w:t>
      </w:r>
    </w:p>
    <w:p w:rsidR="00944186" w:rsidRPr="00944186" w:rsidRDefault="00944186" w:rsidP="009441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И душу грейте добрым светом. </w:t>
      </w:r>
    </w:p>
    <w:p w:rsidR="00944186" w:rsidRPr="00944186" w:rsidRDefault="00944186" w:rsidP="009441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Вот настал момент прощанья, </w:t>
      </w:r>
    </w:p>
    <w:p w:rsidR="00944186" w:rsidRPr="00944186" w:rsidRDefault="00944186" w:rsidP="009441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Будет краткой наша речь. </w:t>
      </w:r>
    </w:p>
    <w:p w:rsidR="00944186" w:rsidRPr="00944186" w:rsidRDefault="00944186" w:rsidP="009441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Говорим всем – до свиданья, </w:t>
      </w:r>
    </w:p>
    <w:p w:rsidR="00944186" w:rsidRPr="00944186" w:rsidRDefault="00944186" w:rsidP="009441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t xml:space="preserve"> До счастливых новых встреч!</w:t>
      </w:r>
    </w:p>
    <w:p w:rsidR="00944186" w:rsidRPr="00944186" w:rsidRDefault="00944186" w:rsidP="009441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44186" w:rsidRPr="00944186" w:rsidRDefault="00944186" w:rsidP="009441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44186" w:rsidRPr="00944186" w:rsidRDefault="00944186" w:rsidP="009441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216D7" w:rsidRPr="00944186" w:rsidRDefault="003216D7" w:rsidP="003216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F136C" w:rsidRPr="00944186" w:rsidRDefault="00944186" w:rsidP="009441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18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8F136C" w:rsidRPr="00944186" w:rsidSect="008F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535B6"/>
    <w:rsid w:val="001A5DA7"/>
    <w:rsid w:val="002C5D5B"/>
    <w:rsid w:val="003216D7"/>
    <w:rsid w:val="005535B6"/>
    <w:rsid w:val="007C673A"/>
    <w:rsid w:val="008F136C"/>
    <w:rsid w:val="008F3C96"/>
    <w:rsid w:val="00944186"/>
    <w:rsid w:val="00C90F15"/>
    <w:rsid w:val="00DB5A5C"/>
    <w:rsid w:val="00E5423D"/>
    <w:rsid w:val="00F7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7</cp:revision>
  <dcterms:created xsi:type="dcterms:W3CDTF">2013-10-21T14:13:00Z</dcterms:created>
  <dcterms:modified xsi:type="dcterms:W3CDTF">2013-10-27T18:28:00Z</dcterms:modified>
</cp:coreProperties>
</file>