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41" w:rsidRDefault="00B84641" w:rsidP="00B8464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05F58">
        <w:rPr>
          <w:rFonts w:ascii="Times New Roman" w:hAnsi="Times New Roman" w:cs="Times New Roman"/>
          <w:sz w:val="52"/>
          <w:szCs w:val="52"/>
        </w:rPr>
        <w:t>Дружба крепкая</w:t>
      </w:r>
      <w:r w:rsidRPr="00B84641">
        <w:rPr>
          <w:rFonts w:ascii="Times New Roman" w:hAnsi="Times New Roman" w:cs="Times New Roman"/>
          <w:sz w:val="40"/>
          <w:szCs w:val="40"/>
        </w:rPr>
        <w:br/>
      </w:r>
      <w:r w:rsidRPr="00B84641">
        <w:rPr>
          <w:rFonts w:ascii="Times New Roman" w:hAnsi="Times New Roman" w:cs="Times New Roman"/>
          <w:sz w:val="36"/>
          <w:szCs w:val="36"/>
        </w:rPr>
        <w:t>Досуг в средней группе</w:t>
      </w:r>
    </w:p>
    <w:p w:rsidR="00B84641" w:rsidRPr="00B84641" w:rsidRDefault="00B84641" w:rsidP="00B84641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B84641" w:rsidRDefault="00B84641" w:rsidP="00B84641">
      <w:pPr>
        <w:pStyle w:val="a3"/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4641" w:rsidRPr="00005F58" w:rsidRDefault="00B84641" w:rsidP="00B8464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05F58">
        <w:rPr>
          <w:rFonts w:ascii="Times New Roman" w:hAnsi="Times New Roman" w:cs="Times New Roman"/>
          <w:i/>
          <w:sz w:val="28"/>
          <w:szCs w:val="28"/>
        </w:rPr>
        <w:t>Дети входят в зал, садятся на стульчики.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А роса – с травою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Все с друзьями пополам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Разделить мы рады!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Только ссориться друзьям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Никогда не надо!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Ребята, сегодня мы с вами поговорим о дружбе. Дружба – это удивительно волшебное слово. А как вы понимаете, что такое дружба?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Дети. Когда мы делимся игрушками, не обижаем друг друга; когда вместе что-нибудь делаем и т.д.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Дружба – это когда люди хотят быть вместе, когда вместе играют и ссорятся. Друзья – это люди, с которыми нам интересно и комфортно. Ребята, а вы знаете, какими должны быть настоящие друзья? Сейчас мы это проверим. Я буду задавать вопросы, а вы отвечаете «да-да-да» или «нет-нет-нет».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4641">
        <w:rPr>
          <w:rFonts w:ascii="Times New Roman" w:hAnsi="Times New Roman" w:cs="Times New Roman"/>
          <w:sz w:val="28"/>
          <w:szCs w:val="28"/>
        </w:rPr>
        <w:t>Игра «Да-да-да, нет-нет-нет»</w:t>
      </w:r>
    </w:p>
    <w:bookmarkEnd w:id="0"/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Будем крепко мы дружить? (да-да-да)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Нашей дружбой дорожить? (да-да-да)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Мы научимся играть? (да-да-да)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Другу будем помогать? (да-да-да)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Друга нужно разозлить? (нет-нет-нет)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А улыбку подарить? (да-да-да)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Друга стоит обижать? (нет-нет-нет)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Чай с друзьями будем пить? (да-да-да)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Будем крепко мы дружить? (да-да да).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Кто стихи про дружбу знает,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Нам сейчас их почитает.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B846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84641">
        <w:rPr>
          <w:rFonts w:ascii="Times New Roman" w:hAnsi="Times New Roman" w:cs="Times New Roman"/>
          <w:sz w:val="28"/>
          <w:szCs w:val="28"/>
        </w:rPr>
        <w:t>. Дружба – это теплый ветер,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Дружба – это светлый мир.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Дружба – солнце на рассвете,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Для души веселый пир.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Дружба – это только счастье.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Дружба у людей одна.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С дружбой не страшны ненастья,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С дружбой жизнь весной полна.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 xml:space="preserve">2-й </w:t>
      </w:r>
      <w:proofErr w:type="spellStart"/>
      <w:r w:rsidRPr="00B846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84641">
        <w:rPr>
          <w:rFonts w:ascii="Times New Roman" w:hAnsi="Times New Roman" w:cs="Times New Roman"/>
          <w:sz w:val="28"/>
          <w:szCs w:val="28"/>
        </w:rPr>
        <w:t>. Друзей имею много я,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Они со мной везде, всегда.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Они поддержат и помогут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И от беды они не вздрогнут.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4641">
        <w:rPr>
          <w:rFonts w:ascii="Times New Roman" w:hAnsi="Times New Roman" w:cs="Times New Roman"/>
          <w:sz w:val="28"/>
          <w:szCs w:val="28"/>
        </w:rPr>
        <w:t xml:space="preserve">-й </w:t>
      </w:r>
      <w:proofErr w:type="spellStart"/>
      <w:r w:rsidRPr="00B846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84641">
        <w:rPr>
          <w:rFonts w:ascii="Times New Roman" w:hAnsi="Times New Roman" w:cs="Times New Roman"/>
          <w:sz w:val="28"/>
          <w:szCs w:val="28"/>
        </w:rPr>
        <w:t>. Настроение упало, дело валится из рук…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Но еще не все пропало, если есть хороший друг.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С делом справимся вдвоем, с облегчением вздохнем –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Настроение поднимем и от пыли отряхнем.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Ребята, а с чего начинается дружба?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Дети. С улыбки.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Если друг улыбнется тебе,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Ты тоже ему улыбнись.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Если друг поклонится тебе,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Ты тоже ему поклонись.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Если друг поделился с тобой,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Ты тоже с ним поделись.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А потом крепко-накрепко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Ты с ним обнимись.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Песня «Улыбка» (</w:t>
      </w:r>
      <w:proofErr w:type="spellStart"/>
      <w:r w:rsidRPr="00B84641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B84641">
        <w:rPr>
          <w:rFonts w:ascii="Times New Roman" w:hAnsi="Times New Roman" w:cs="Times New Roman"/>
          <w:sz w:val="28"/>
          <w:szCs w:val="28"/>
        </w:rPr>
        <w:t>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Ребята, а вы любите сказки?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46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84641">
        <w:rPr>
          <w:rFonts w:ascii="Times New Roman" w:hAnsi="Times New Roman" w:cs="Times New Roman"/>
          <w:sz w:val="28"/>
          <w:szCs w:val="28"/>
        </w:rPr>
        <w:t>. Всяк сегодня сказке рад,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Потому что - маскарад,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Только надеваешь маску,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Тотчас попадаешь в сказку.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Тогда поиграем в сказку «Колобок» с веселым концом, где все звери останутся друзьями.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Инсценировка сказки «Колобок» (на новый лад).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Ведущий: Жил-был старик со старухой. Просит старик.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Старик: Испеки мне, старуха, колобок.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Ведущий: Старуха так и сделала: наскребла муки, замесила тесто, скатала колобок, испекла и положила на окно стынуть. Скучно колобку на окне лежать, вот он и покатился – с окна на травку, с травки на дорожку – и дальше по дорожке. Катится колобок, а навстречу ему заяц.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Заяц: Колобок, я тебя съем!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Колобок: Не ешь меня, заяц! Я тебе песенку спою: «Я колобок, колобок, у меня румяный бок. Я от дедушки ушел, я от бабушки ушел, и от тебя, заяц, не хитро уйти». Давай лучше дружить!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Заяц: Давай!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Заяц и колобок обнимаются, танцуют и прощаются.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Ведущий: И покатился колобок дальше. Катится колобок, а навстречу ему волк.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Волк: Колобок, колобок, я тебя съем!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Колобок: Не ешь меня, волк! Я тебе песенку спою: «Я колобок, колобок, у меня румяный бок. Я от дедушки ушел, я от бабушки ушел, и от тебя, заяц, не трудно уйти». Давай лучше дружить!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Волк: Давай!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Волк и колобок обнимаются, танцуют и прощаются.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Ведущий: Покатился колобок дальше. Катится колобок, а навстречу ему медведь.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Медведь: Колобок, колобок, я тебя съем!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Колобок: Не ешь меня, медведь! Я тебе песенку спою: «Я колобок, колобок, у меня румяный бок. Я от дедушки ушел, я от бабушки ушел, и от тебя, заяц, легко уйду». Давай лучше будем дружить!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Медведь: Давай!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Медведь и колобок обнимаются, танцуют и прощаются.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Ведущий: Катится колобок дальше, а навстречу лиса.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Лиса: Здравствуй, колобок! Какой ты хороший, румяный!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Ведущий: Обрадовался колобок, что его хвалят, и давай петь свою песню.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Колобок: Я колобок, колобок, у меня румяный бок. Я от дедушки ушел, я от бабушки ушел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Лиса: Славная песня, только вот беда, я плохо слышу. Сядь ко мне на нос да спой еще разок.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Колобок: Эй, нет, лиса, не обманешь ты меня. Знаю, знаю, одного колобка ты уже съела. У меня есть друзья, они меня в обиду не дадут.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Ведущий: Тут выбежали все звери на помощь к колобку. Они взялись дружно за руки и заслонили колобка от лисы. Лиса пометалась, пометалась, да уж где там.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Звери: Лиса, давай лучше с нами дружить!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Лиса: Извините меня, я больше не буду никого обижать. С удовольствием буду с вами дружить.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Дружно за руки беритесь,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 круг все вместе становитесь.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А теперь нас ждет игра -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Интересная она.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Игра «Лиса, догони зайца»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А сейчас мы отдохнем, и еще стихи прочтем.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Pr="00B846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84641">
        <w:rPr>
          <w:rFonts w:ascii="Times New Roman" w:hAnsi="Times New Roman" w:cs="Times New Roman"/>
          <w:sz w:val="28"/>
          <w:szCs w:val="28"/>
        </w:rPr>
        <w:t>. Солнце скрылось за домами,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Покидаем детский сад.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Я рассказываю маме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Про себя и про ребят.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Как мы хором песни пели,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Как играли в чехарду,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lastRenderedPageBreak/>
        <w:t>Что мы пили, что мы ели,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Что читали в детсаду.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Я рассказываю честно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И подробно обо всем.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Знаю, маме интересно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Знать о том, как мы живем.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Песня «Песенка друзей» (</w:t>
      </w:r>
      <w:proofErr w:type="spellStart"/>
      <w:r w:rsidRPr="00B84641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B84641">
        <w:rPr>
          <w:rFonts w:ascii="Times New Roman" w:hAnsi="Times New Roman" w:cs="Times New Roman"/>
          <w:sz w:val="28"/>
          <w:szCs w:val="28"/>
        </w:rPr>
        <w:t>)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Я хочу еще спросить: вы дружить со всеми рады?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Дети. Да!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Вам с друзьями веселей?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Дети. Да!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Будете одной командой?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Дети. Да!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Вед. Будете дружней теперь?</w:t>
      </w: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6A4E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641">
        <w:rPr>
          <w:rFonts w:ascii="Times New Roman" w:hAnsi="Times New Roman" w:cs="Times New Roman"/>
          <w:sz w:val="28"/>
          <w:szCs w:val="28"/>
        </w:rPr>
        <w:t>Дети. Да!</w:t>
      </w:r>
    </w:p>
    <w:p w:rsid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641" w:rsidRPr="00B84641" w:rsidRDefault="00B84641" w:rsidP="00B846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«Дружба крепкая».</w:t>
      </w:r>
    </w:p>
    <w:sectPr w:rsidR="00B84641" w:rsidRPr="00B8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41"/>
    <w:rsid w:val="00005F58"/>
    <w:rsid w:val="004517A3"/>
    <w:rsid w:val="00576A4E"/>
    <w:rsid w:val="00B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cp:lastPrinted>2014-03-24T20:11:00Z</cp:lastPrinted>
  <dcterms:created xsi:type="dcterms:W3CDTF">2014-03-24T20:06:00Z</dcterms:created>
  <dcterms:modified xsi:type="dcterms:W3CDTF">2015-11-25T18:10:00Z</dcterms:modified>
</cp:coreProperties>
</file>