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4A" w:rsidRPr="00941E76" w:rsidRDefault="00E606E6">
      <w:pPr>
        <w:rPr>
          <w:noProof/>
          <w:sz w:val="28"/>
          <w:szCs w:val="28"/>
          <w:lang w:eastAsia="ru-RU"/>
        </w:rPr>
      </w:pPr>
      <w:r w:rsidRPr="00941E76">
        <w:rPr>
          <w:noProof/>
          <w:sz w:val="28"/>
          <w:szCs w:val="28"/>
          <w:lang w:eastAsia="ru-RU"/>
        </w:rPr>
        <w:t>Осень- прекрасное и волшебное время года. «Пришла без красок и без кисти и перекрасила все листья». Какого только материала для творчества не найдешь в это время года!</w:t>
      </w:r>
    </w:p>
    <w:p w:rsidR="00E606E6" w:rsidRPr="00941E76" w:rsidRDefault="00E606E6">
      <w:pPr>
        <w:rPr>
          <w:noProof/>
          <w:sz w:val="28"/>
          <w:szCs w:val="28"/>
          <w:lang w:eastAsia="ru-RU"/>
        </w:rPr>
      </w:pPr>
      <w:r w:rsidRPr="00941E76">
        <w:rPr>
          <w:noProof/>
          <w:sz w:val="28"/>
          <w:szCs w:val="28"/>
          <w:lang w:eastAsia="ru-RU"/>
        </w:rPr>
        <w:t xml:space="preserve"> </w:t>
      </w:r>
      <w:proofErr w:type="gramStart"/>
      <w:r w:rsidRPr="00941E76">
        <w:rPr>
          <w:noProof/>
          <w:sz w:val="28"/>
          <w:szCs w:val="28"/>
          <w:lang w:eastAsia="ru-RU"/>
        </w:rPr>
        <w:t>В рамках проекта «Осенние превращения» с детьми подготовительной группы №3 (воспитатели Касимцева С.В.,Мишина Л.П.) был оформлен стенд с аппликациями их засушенных осенних листьев.В процессе изготовления работ дети знакомились со способом засушивания листьев между страниц книги, осваивали навыки работы с р</w:t>
      </w:r>
      <w:r w:rsidR="00996121" w:rsidRPr="00941E76">
        <w:rPr>
          <w:noProof/>
          <w:sz w:val="28"/>
          <w:szCs w:val="28"/>
          <w:lang w:eastAsia="ru-RU"/>
        </w:rPr>
        <w:t xml:space="preserve">азличными </w:t>
      </w:r>
      <w:r w:rsidRPr="00941E76">
        <w:rPr>
          <w:noProof/>
          <w:sz w:val="28"/>
          <w:szCs w:val="28"/>
          <w:lang w:eastAsia="ru-RU"/>
        </w:rPr>
        <w:t>матери</w:t>
      </w:r>
      <w:r w:rsidR="00996121" w:rsidRPr="00941E76">
        <w:rPr>
          <w:noProof/>
          <w:sz w:val="28"/>
          <w:szCs w:val="28"/>
          <w:lang w:eastAsia="ru-RU"/>
        </w:rPr>
        <w:t>ал</w:t>
      </w:r>
      <w:r w:rsidRPr="00941E76">
        <w:rPr>
          <w:noProof/>
          <w:sz w:val="28"/>
          <w:szCs w:val="28"/>
          <w:lang w:eastAsia="ru-RU"/>
        </w:rPr>
        <w:t>ами.Данный вид работы расширил представления детей об окружающем мире</w:t>
      </w:r>
      <w:r w:rsidR="00996121" w:rsidRPr="00941E76">
        <w:rPr>
          <w:noProof/>
          <w:sz w:val="28"/>
          <w:szCs w:val="28"/>
          <w:lang w:eastAsia="ru-RU"/>
        </w:rPr>
        <w:t>,</w:t>
      </w:r>
      <w:r w:rsidRPr="00941E76">
        <w:rPr>
          <w:noProof/>
          <w:sz w:val="28"/>
          <w:szCs w:val="28"/>
          <w:lang w:eastAsia="ru-RU"/>
        </w:rPr>
        <w:t xml:space="preserve"> его красоте, об особенностях осени,способствовал</w:t>
      </w:r>
      <w:proofErr w:type="gramEnd"/>
      <w:r w:rsidRPr="00941E76">
        <w:rPr>
          <w:noProof/>
          <w:sz w:val="28"/>
          <w:szCs w:val="28"/>
          <w:lang w:eastAsia="ru-RU"/>
        </w:rPr>
        <w:t xml:space="preserve"> развитию творческих способностей детей.</w:t>
      </w:r>
      <w:r w:rsidR="00996121" w:rsidRPr="00941E76">
        <w:rPr>
          <w:noProof/>
          <w:sz w:val="28"/>
          <w:szCs w:val="28"/>
          <w:lang w:eastAsia="ru-RU"/>
        </w:rPr>
        <w:t>Такие работы у нас получились…</w:t>
      </w:r>
    </w:p>
    <w:p w:rsidR="00996121" w:rsidRDefault="00996121">
      <w:r>
        <w:rPr>
          <w:noProof/>
          <w:lang w:eastAsia="ru-RU"/>
        </w:rPr>
        <w:drawing>
          <wp:inline distT="0" distB="0" distL="0" distR="0">
            <wp:extent cx="2727839" cy="2045109"/>
            <wp:effectExtent l="19050" t="0" r="0" b="0"/>
            <wp:docPr id="13" name="Рисунок 13" descr="http://www.art-talant.org/code/image.php?width=944&amp;image=14505: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rt-talant.org/code/image.php?width=944&amp;image=14505: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79" cy="204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2529" cy="2088442"/>
            <wp:effectExtent l="19050" t="0" r="0" b="0"/>
            <wp:docPr id="10" name="Рисунок 10" descr="http://uslide.ru/images/23/29371/96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lide.ru/images/23/29371/960/img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987" cy="209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21" w:rsidRDefault="00996121">
      <w:r>
        <w:rPr>
          <w:noProof/>
          <w:lang w:eastAsia="ru-RU"/>
        </w:rPr>
        <w:drawing>
          <wp:inline distT="0" distB="0" distL="0" distR="0">
            <wp:extent cx="2841775" cy="2131521"/>
            <wp:effectExtent l="19050" t="0" r="0" b="0"/>
            <wp:docPr id="22" name="Рисунок 22" descr="http://img.searchmasterclass.net/uploads/posts/2013-06-09/image_1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searchmasterclass.net/uploads/posts/2013-06-09/image_124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11" cy="213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7876" cy="2133600"/>
            <wp:effectExtent l="19050" t="0" r="3874" b="0"/>
            <wp:docPr id="16" name="Рисунок 16" descr="http://stranamasterov.ru/img/i0910/lis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ranamasterov.ru/img/i0910/list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96" cy="21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6389" cy="2143432"/>
            <wp:effectExtent l="19050" t="0" r="0" b="0"/>
            <wp:docPr id="19" name="Рисунок 19" descr="http://static.eva.ru/eva/110001-120000/112013/photoalbum/296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eva.ru/eva/110001-120000/112013/photoalbum/2969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62" cy="214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992" cy="2143433"/>
            <wp:effectExtent l="19050" t="0" r="0" b="0"/>
            <wp:docPr id="28" name="Рисунок 28" descr="Картинки по запросу аппликация из осенних листьев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аппликация из осенних листьев фот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92" cy="21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121" w:rsidSect="00A3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66289"/>
    <w:rsid w:val="000A7F1C"/>
    <w:rsid w:val="002662D9"/>
    <w:rsid w:val="00941E76"/>
    <w:rsid w:val="00996121"/>
    <w:rsid w:val="009F245A"/>
    <w:rsid w:val="00A3004A"/>
    <w:rsid w:val="00C66289"/>
    <w:rsid w:val="00E6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2016-01-30T11:59:00Z</dcterms:created>
  <dcterms:modified xsi:type="dcterms:W3CDTF">2016-01-30T12:40:00Z</dcterms:modified>
</cp:coreProperties>
</file>