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04" w:rsidRDefault="00BD5404" w:rsidP="00BD5404">
      <w:pPr>
        <w:rPr>
          <w:b/>
          <w:sz w:val="44"/>
          <w:szCs w:val="44"/>
        </w:rPr>
      </w:pPr>
    </w:p>
    <w:p w:rsidR="00BD5404" w:rsidRDefault="00BD5404" w:rsidP="00BD5404">
      <w:pPr>
        <w:rPr>
          <w:b/>
          <w:sz w:val="44"/>
          <w:szCs w:val="44"/>
        </w:rPr>
      </w:pPr>
    </w:p>
    <w:p w:rsidR="00BD5404" w:rsidRDefault="00BD5404" w:rsidP="00BD5404">
      <w:pPr>
        <w:rPr>
          <w:b/>
          <w:sz w:val="44"/>
          <w:szCs w:val="44"/>
        </w:rPr>
      </w:pPr>
    </w:p>
    <w:p w:rsidR="00BD5404" w:rsidRDefault="00BD5404" w:rsidP="00BD5404">
      <w:pPr>
        <w:rPr>
          <w:b/>
          <w:sz w:val="44"/>
          <w:szCs w:val="44"/>
        </w:rPr>
      </w:pPr>
    </w:p>
    <w:p w:rsidR="00BD5404" w:rsidRDefault="00BD5404" w:rsidP="00BD5404">
      <w:pPr>
        <w:rPr>
          <w:b/>
          <w:sz w:val="44"/>
          <w:szCs w:val="44"/>
        </w:rPr>
      </w:pPr>
    </w:p>
    <w:p w:rsidR="00BD5404" w:rsidRPr="00BD5404" w:rsidRDefault="00BD5404" w:rsidP="00BD5404">
      <w:pPr>
        <w:rPr>
          <w:b/>
          <w:sz w:val="44"/>
          <w:szCs w:val="44"/>
        </w:rPr>
      </w:pPr>
      <w:r w:rsidRPr="00BD5404">
        <w:rPr>
          <w:b/>
          <w:sz w:val="44"/>
          <w:szCs w:val="44"/>
        </w:rPr>
        <w:t xml:space="preserve">Конспект занятия по развитию речи </w:t>
      </w:r>
      <w:r w:rsidR="00365B6C">
        <w:rPr>
          <w:b/>
          <w:sz w:val="44"/>
          <w:szCs w:val="44"/>
        </w:rPr>
        <w:t xml:space="preserve">в старшей группе </w:t>
      </w:r>
      <w:r w:rsidRPr="00BD5404">
        <w:rPr>
          <w:b/>
          <w:sz w:val="44"/>
          <w:szCs w:val="44"/>
        </w:rPr>
        <w:t>на тему:  «Весна» (с использованием ОЭР).</w:t>
      </w:r>
    </w:p>
    <w:p w:rsidR="00BD5404" w:rsidRPr="00BD5404" w:rsidRDefault="00BD5404" w:rsidP="00BD5404">
      <w:pPr>
        <w:rPr>
          <w:b/>
          <w:sz w:val="44"/>
          <w:szCs w:val="44"/>
        </w:rPr>
      </w:pPr>
    </w:p>
    <w:p w:rsidR="00BD5404" w:rsidRDefault="00BD5404" w:rsidP="00BD54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Занятие проводит воспитатель:</w:t>
      </w:r>
    </w:p>
    <w:p w:rsidR="00BD5404" w:rsidRDefault="00BD5404" w:rsidP="00BD54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Мокроусова О.А.</w:t>
      </w:r>
    </w:p>
    <w:p w:rsidR="00BD5404" w:rsidRDefault="00BD5404" w:rsidP="00BD5404">
      <w:pPr>
        <w:rPr>
          <w:b/>
          <w:sz w:val="28"/>
          <w:szCs w:val="28"/>
        </w:rPr>
      </w:pPr>
    </w:p>
    <w:p w:rsidR="00BD5404" w:rsidRDefault="00BD5404" w:rsidP="00BD5404">
      <w:pPr>
        <w:rPr>
          <w:b/>
          <w:sz w:val="28"/>
          <w:szCs w:val="28"/>
        </w:rPr>
      </w:pPr>
    </w:p>
    <w:p w:rsidR="00BD5404" w:rsidRDefault="00BD5404" w:rsidP="00BD5404">
      <w:pPr>
        <w:rPr>
          <w:b/>
          <w:sz w:val="28"/>
          <w:szCs w:val="28"/>
        </w:rPr>
      </w:pPr>
    </w:p>
    <w:p w:rsidR="00BD5404" w:rsidRDefault="00BD5404" w:rsidP="00BD5404">
      <w:pPr>
        <w:rPr>
          <w:b/>
          <w:sz w:val="28"/>
          <w:szCs w:val="28"/>
        </w:rPr>
      </w:pPr>
    </w:p>
    <w:p w:rsidR="00BD5404" w:rsidRDefault="00BD5404" w:rsidP="00BD5404">
      <w:pPr>
        <w:rPr>
          <w:sz w:val="28"/>
          <w:szCs w:val="28"/>
        </w:rPr>
      </w:pPr>
    </w:p>
    <w:p w:rsidR="00BD5404" w:rsidRDefault="00BD5404">
      <w:pPr>
        <w:rPr>
          <w:b/>
          <w:sz w:val="28"/>
          <w:szCs w:val="28"/>
        </w:rPr>
      </w:pPr>
    </w:p>
    <w:p w:rsidR="00BD5404" w:rsidRDefault="00BD5404">
      <w:pPr>
        <w:rPr>
          <w:b/>
          <w:sz w:val="28"/>
          <w:szCs w:val="28"/>
        </w:rPr>
      </w:pPr>
    </w:p>
    <w:p w:rsidR="00BD5404" w:rsidRDefault="00BD5404">
      <w:pPr>
        <w:rPr>
          <w:b/>
          <w:sz w:val="28"/>
          <w:szCs w:val="28"/>
        </w:rPr>
      </w:pPr>
    </w:p>
    <w:p w:rsidR="00BD5404" w:rsidRDefault="00BD5404">
      <w:pPr>
        <w:rPr>
          <w:b/>
          <w:sz w:val="28"/>
          <w:szCs w:val="28"/>
        </w:rPr>
      </w:pPr>
    </w:p>
    <w:p w:rsidR="00BD5404" w:rsidRDefault="00BD5404">
      <w:pPr>
        <w:rPr>
          <w:b/>
          <w:sz w:val="28"/>
          <w:szCs w:val="28"/>
        </w:rPr>
      </w:pPr>
    </w:p>
    <w:p w:rsidR="00BD5404" w:rsidRDefault="00BD5404">
      <w:pPr>
        <w:rPr>
          <w:b/>
          <w:sz w:val="28"/>
          <w:szCs w:val="28"/>
        </w:rPr>
      </w:pPr>
    </w:p>
    <w:p w:rsidR="00697F48" w:rsidRDefault="000F304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Занятие по развитию речи на тему: </w:t>
      </w:r>
      <w:r w:rsidR="00406731" w:rsidRPr="00EB08E2">
        <w:rPr>
          <w:b/>
          <w:sz w:val="28"/>
          <w:szCs w:val="28"/>
        </w:rPr>
        <w:t xml:space="preserve"> </w:t>
      </w:r>
      <w:r w:rsidR="00EB08E2" w:rsidRPr="00EB08E2">
        <w:rPr>
          <w:b/>
          <w:sz w:val="28"/>
          <w:szCs w:val="28"/>
        </w:rPr>
        <w:t>«Весна»</w:t>
      </w:r>
      <w:r w:rsidR="00295614">
        <w:rPr>
          <w:b/>
          <w:sz w:val="28"/>
          <w:szCs w:val="28"/>
        </w:rPr>
        <w:t xml:space="preserve"> с использованием ОЭР</w:t>
      </w:r>
      <w:r w:rsidR="00406731" w:rsidRPr="00EB08E2">
        <w:rPr>
          <w:b/>
          <w:sz w:val="28"/>
          <w:szCs w:val="28"/>
        </w:rPr>
        <w:t>.</w:t>
      </w:r>
    </w:p>
    <w:p w:rsidR="006611B3" w:rsidRDefault="00FB4920" w:rsidP="006611B3">
      <w:pPr>
        <w:rPr>
          <w:sz w:val="28"/>
          <w:szCs w:val="28"/>
        </w:rPr>
      </w:pPr>
      <w:r w:rsidRPr="00C74874">
        <w:rPr>
          <w:b/>
          <w:sz w:val="28"/>
          <w:szCs w:val="28"/>
        </w:rPr>
        <w:t>Программное содержание</w:t>
      </w:r>
      <w:r w:rsidR="006611B3">
        <w:rPr>
          <w:sz w:val="28"/>
          <w:szCs w:val="28"/>
        </w:rPr>
        <w:t>:</w:t>
      </w:r>
    </w:p>
    <w:p w:rsidR="006611B3" w:rsidRDefault="006611B3" w:rsidP="006611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4920" w:rsidRPr="00BF303D">
        <w:rPr>
          <w:b/>
          <w:sz w:val="28"/>
          <w:szCs w:val="28"/>
        </w:rPr>
        <w:t>Образовательные задачи</w:t>
      </w:r>
      <w:r w:rsidR="00FB4920" w:rsidRPr="00BF303D">
        <w:rPr>
          <w:sz w:val="28"/>
          <w:szCs w:val="28"/>
        </w:rPr>
        <w:t>.</w:t>
      </w:r>
    </w:p>
    <w:p w:rsidR="00761F58" w:rsidRDefault="006611B3">
      <w:pPr>
        <w:rPr>
          <w:sz w:val="28"/>
          <w:szCs w:val="28"/>
        </w:rPr>
      </w:pPr>
      <w:r w:rsidRPr="006611B3">
        <w:rPr>
          <w:sz w:val="28"/>
          <w:szCs w:val="28"/>
        </w:rPr>
        <w:t>Продолжать формировать грамматический строй речи.</w:t>
      </w:r>
      <w:r w:rsidR="00C74874" w:rsidRPr="006611B3">
        <w:rPr>
          <w:sz w:val="28"/>
          <w:szCs w:val="28"/>
        </w:rPr>
        <w:t xml:space="preserve"> </w:t>
      </w:r>
      <w:r w:rsidR="007D65E2" w:rsidRPr="006611B3">
        <w:rPr>
          <w:sz w:val="28"/>
          <w:szCs w:val="28"/>
        </w:rPr>
        <w:t>Активизировать в речи употреблен</w:t>
      </w:r>
      <w:r w:rsidR="00362505" w:rsidRPr="006611B3">
        <w:rPr>
          <w:sz w:val="28"/>
          <w:szCs w:val="28"/>
        </w:rPr>
        <w:t>ие прилагательных (подбор признаков</w:t>
      </w:r>
      <w:r w:rsidR="007D65E2" w:rsidRPr="006611B3">
        <w:rPr>
          <w:sz w:val="28"/>
          <w:szCs w:val="28"/>
        </w:rPr>
        <w:t>)</w:t>
      </w:r>
      <w:r w:rsidR="00362505" w:rsidRPr="006611B3">
        <w:rPr>
          <w:sz w:val="28"/>
          <w:szCs w:val="28"/>
        </w:rPr>
        <w:t xml:space="preserve">, и </w:t>
      </w:r>
      <w:r w:rsidR="00E21C03" w:rsidRPr="006611B3">
        <w:rPr>
          <w:sz w:val="28"/>
          <w:szCs w:val="28"/>
        </w:rPr>
        <w:t>глаголов (подбор слов-действий)</w:t>
      </w:r>
      <w:r w:rsidR="007D65E2" w:rsidRPr="006611B3">
        <w:rPr>
          <w:sz w:val="28"/>
          <w:szCs w:val="28"/>
        </w:rPr>
        <w:t>; упражнять в подборе фраз, противоположных</w:t>
      </w:r>
      <w:r w:rsidR="00362505" w:rsidRPr="006611B3">
        <w:rPr>
          <w:sz w:val="28"/>
          <w:szCs w:val="28"/>
        </w:rPr>
        <w:t xml:space="preserve"> по значению</w:t>
      </w:r>
      <w:r w:rsidR="00761F58">
        <w:rPr>
          <w:sz w:val="28"/>
          <w:szCs w:val="28"/>
        </w:rPr>
        <w:t>; у</w:t>
      </w:r>
      <w:r w:rsidR="00E21C03" w:rsidRPr="006611B3">
        <w:rPr>
          <w:sz w:val="28"/>
          <w:szCs w:val="28"/>
        </w:rPr>
        <w:t>пражнять детей в правильном употреблении слов в форме родительного падежа множественног</w:t>
      </w:r>
      <w:r w:rsidR="00C74874" w:rsidRPr="006611B3">
        <w:rPr>
          <w:sz w:val="28"/>
          <w:szCs w:val="28"/>
        </w:rPr>
        <w:t>о числ</w:t>
      </w:r>
      <w:r w:rsidR="00761F58">
        <w:rPr>
          <w:sz w:val="28"/>
          <w:szCs w:val="28"/>
        </w:rPr>
        <w:t>а.</w:t>
      </w:r>
    </w:p>
    <w:p w:rsidR="00761F58" w:rsidRPr="00761F58" w:rsidRDefault="00761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задачи.</w:t>
      </w:r>
    </w:p>
    <w:p w:rsidR="006611B3" w:rsidRDefault="00761F58">
      <w:pPr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6611B3" w:rsidRPr="006611B3">
        <w:rPr>
          <w:sz w:val="28"/>
          <w:szCs w:val="28"/>
        </w:rPr>
        <w:t>пражнять в словообразовании; продолжать развивать умение самостоятельно составлять полные предложения.</w:t>
      </w:r>
    </w:p>
    <w:p w:rsidR="003243EC" w:rsidRDefault="00C74874">
      <w:pPr>
        <w:rPr>
          <w:sz w:val="28"/>
          <w:szCs w:val="28"/>
        </w:rPr>
      </w:pPr>
      <w:r w:rsidRPr="006611B3">
        <w:rPr>
          <w:b/>
          <w:sz w:val="28"/>
          <w:szCs w:val="28"/>
        </w:rPr>
        <w:t>С</w:t>
      </w:r>
      <w:r w:rsidR="00BF303D" w:rsidRPr="006611B3">
        <w:rPr>
          <w:b/>
          <w:sz w:val="28"/>
          <w:szCs w:val="28"/>
        </w:rPr>
        <w:t>ловарная работа</w:t>
      </w:r>
      <w:r>
        <w:rPr>
          <w:sz w:val="28"/>
          <w:szCs w:val="28"/>
        </w:rPr>
        <w:t xml:space="preserve"> </w:t>
      </w:r>
    </w:p>
    <w:p w:rsidR="00406731" w:rsidRPr="00C74874" w:rsidRDefault="00C74874">
      <w:pPr>
        <w:rPr>
          <w:sz w:val="28"/>
          <w:szCs w:val="28"/>
        </w:rPr>
      </w:pPr>
      <w:r>
        <w:rPr>
          <w:sz w:val="28"/>
          <w:szCs w:val="28"/>
        </w:rPr>
        <w:t xml:space="preserve">Закреплять названия времён года и весенних месяцев. </w:t>
      </w:r>
      <w:r w:rsidR="00FA79E1">
        <w:rPr>
          <w:sz w:val="28"/>
          <w:szCs w:val="28"/>
        </w:rPr>
        <w:t>Учить сравнивать времена года, выделяя существенные признаки.  Ввести в словарь новое слово «ледоход», объяснить его значение.</w:t>
      </w:r>
    </w:p>
    <w:p w:rsidR="00BF303D" w:rsidRDefault="00FA79E1">
      <w:pPr>
        <w:rPr>
          <w:sz w:val="28"/>
          <w:szCs w:val="28"/>
        </w:rPr>
      </w:pPr>
      <w:r w:rsidRPr="00FA79E1">
        <w:rPr>
          <w:b/>
          <w:sz w:val="28"/>
          <w:szCs w:val="28"/>
        </w:rPr>
        <w:t>Воспитательные задачи.</w:t>
      </w:r>
      <w:r>
        <w:rPr>
          <w:b/>
          <w:sz w:val="28"/>
          <w:szCs w:val="28"/>
        </w:rPr>
        <w:t xml:space="preserve"> </w:t>
      </w:r>
    </w:p>
    <w:p w:rsidR="00FA79E1" w:rsidRDefault="00FA79E1">
      <w:pPr>
        <w:rPr>
          <w:sz w:val="28"/>
          <w:szCs w:val="28"/>
        </w:rPr>
      </w:pPr>
      <w:r>
        <w:rPr>
          <w:sz w:val="28"/>
          <w:szCs w:val="28"/>
        </w:rPr>
        <w:t>Формировать заботливое отношение к природе, эстетические чувства</w:t>
      </w:r>
      <w:r w:rsidR="00BF303D">
        <w:rPr>
          <w:sz w:val="28"/>
          <w:szCs w:val="28"/>
        </w:rPr>
        <w:t>, умение слушать своих товарищей.</w:t>
      </w:r>
    </w:p>
    <w:p w:rsidR="006611B3" w:rsidRPr="006611B3" w:rsidRDefault="006611B3">
      <w:pPr>
        <w:rPr>
          <w:b/>
          <w:sz w:val="28"/>
          <w:szCs w:val="28"/>
        </w:rPr>
      </w:pPr>
      <w:r w:rsidRPr="006611B3">
        <w:rPr>
          <w:b/>
          <w:sz w:val="28"/>
          <w:szCs w:val="28"/>
        </w:rPr>
        <w:t>Предварительная работа.</w:t>
      </w:r>
    </w:p>
    <w:p w:rsidR="00BF303D" w:rsidRDefault="006611B3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о временах года. Рассматривание иллюстраций. Беседа с детьми о сезонных изменениях.</w:t>
      </w:r>
    </w:p>
    <w:p w:rsidR="003243EC" w:rsidRDefault="003243EC">
      <w:pPr>
        <w:rPr>
          <w:b/>
          <w:sz w:val="28"/>
          <w:szCs w:val="28"/>
        </w:rPr>
      </w:pPr>
      <w:r w:rsidRPr="003243EC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.</w:t>
      </w:r>
    </w:p>
    <w:p w:rsidR="00761F58" w:rsidRPr="00761F58" w:rsidRDefault="00761F58">
      <w:pPr>
        <w:rPr>
          <w:sz w:val="28"/>
          <w:szCs w:val="28"/>
        </w:rPr>
      </w:pPr>
      <w:r>
        <w:rPr>
          <w:sz w:val="28"/>
          <w:szCs w:val="28"/>
        </w:rPr>
        <w:t>Мяч,  карточки для детей, персональный компьютер + мультиме</w:t>
      </w:r>
      <w:r w:rsidR="00BD5404">
        <w:rPr>
          <w:sz w:val="28"/>
          <w:szCs w:val="28"/>
        </w:rPr>
        <w:t>дийный центр для показа слайдов (Использование иллюстраций из альбома №3 Теремковой Н.Э.)</w:t>
      </w:r>
    </w:p>
    <w:p w:rsidR="00406731" w:rsidRPr="003243EC" w:rsidRDefault="00406731">
      <w:pPr>
        <w:rPr>
          <w:b/>
        </w:rPr>
      </w:pPr>
    </w:p>
    <w:p w:rsidR="00406731" w:rsidRDefault="00406731"/>
    <w:p w:rsidR="00406731" w:rsidRDefault="00963741">
      <w:r>
        <w:t xml:space="preserve">                               </w:t>
      </w:r>
    </w:p>
    <w:p w:rsidR="00406731" w:rsidRDefault="00406731"/>
    <w:p w:rsidR="00406731" w:rsidRDefault="00406731"/>
    <w:tbl>
      <w:tblPr>
        <w:tblStyle w:val="a3"/>
        <w:tblW w:w="0" w:type="auto"/>
        <w:tblLook w:val="04A0"/>
      </w:tblPr>
      <w:tblGrid>
        <w:gridCol w:w="1581"/>
        <w:gridCol w:w="2654"/>
        <w:gridCol w:w="5336"/>
      </w:tblGrid>
      <w:tr w:rsidR="00406731" w:rsidTr="00406731">
        <w:tc>
          <w:tcPr>
            <w:tcW w:w="1526" w:type="dxa"/>
          </w:tcPr>
          <w:p w:rsidR="00406731" w:rsidRPr="00761F58" w:rsidRDefault="00406731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1984" w:type="dxa"/>
          </w:tcPr>
          <w:p w:rsidR="00406731" w:rsidRPr="00761F58" w:rsidRDefault="00406731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Методы и приёмы</w:t>
            </w:r>
          </w:p>
        </w:tc>
        <w:tc>
          <w:tcPr>
            <w:tcW w:w="6061" w:type="dxa"/>
          </w:tcPr>
          <w:p w:rsidR="00406731" w:rsidRPr="00761F58" w:rsidRDefault="00406731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Содержание занятия</w:t>
            </w:r>
          </w:p>
        </w:tc>
      </w:tr>
      <w:tr w:rsidR="00406731" w:rsidTr="00406731">
        <w:tc>
          <w:tcPr>
            <w:tcW w:w="1526" w:type="dxa"/>
          </w:tcPr>
          <w:p w:rsidR="00406731" w:rsidRPr="00761F58" w:rsidRDefault="00B23E7C" w:rsidP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1.</w:t>
            </w:r>
            <w:r w:rsidR="00406731" w:rsidRPr="00761F58">
              <w:rPr>
                <w:sz w:val="28"/>
                <w:szCs w:val="28"/>
              </w:rPr>
              <w:t>Вводная</w:t>
            </w:r>
          </w:p>
          <w:p w:rsidR="00406731" w:rsidRPr="00761F58" w:rsidRDefault="00A678A1" w:rsidP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ч</w:t>
            </w:r>
            <w:r w:rsidR="00B23E7C" w:rsidRPr="00761F58">
              <w:rPr>
                <w:sz w:val="28"/>
                <w:szCs w:val="28"/>
              </w:rPr>
              <w:t>асть</w:t>
            </w: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2.Основная</w:t>
            </w:r>
          </w:p>
          <w:p w:rsidR="00A678A1" w:rsidRPr="00761F58" w:rsidRDefault="00EB08E2" w:rsidP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ч</w:t>
            </w:r>
            <w:r w:rsidR="00A678A1" w:rsidRPr="00761F58">
              <w:rPr>
                <w:sz w:val="28"/>
                <w:szCs w:val="28"/>
              </w:rPr>
              <w:t>асть.</w:t>
            </w: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761F58" w:rsidRDefault="00761F58" w:rsidP="00B23E7C">
            <w:pPr>
              <w:rPr>
                <w:sz w:val="28"/>
                <w:szCs w:val="28"/>
              </w:rPr>
            </w:pPr>
          </w:p>
          <w:p w:rsidR="00EB08E2" w:rsidRPr="00761F58" w:rsidRDefault="00761F58" w:rsidP="00B23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B08E2" w:rsidRPr="00761F58">
              <w:rPr>
                <w:sz w:val="28"/>
                <w:szCs w:val="28"/>
              </w:rPr>
              <w:t>Заключи-тельная</w:t>
            </w:r>
          </w:p>
          <w:p w:rsidR="00EB08E2" w:rsidRPr="00761F58" w:rsidRDefault="00EB08E2" w:rsidP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часть</w:t>
            </w: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  <w:p w:rsidR="00A678A1" w:rsidRPr="00761F58" w:rsidRDefault="00A678A1" w:rsidP="00B23E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6731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lastRenderedPageBreak/>
              <w:t xml:space="preserve">Сюрпризный </w:t>
            </w:r>
          </w:p>
          <w:p w:rsidR="00B23E7C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момент</w:t>
            </w:r>
          </w:p>
          <w:p w:rsidR="00B23E7C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Художественное</w:t>
            </w:r>
          </w:p>
          <w:p w:rsidR="00B23E7C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слово</w:t>
            </w:r>
          </w:p>
          <w:p w:rsidR="00B23E7C" w:rsidRPr="00761F58" w:rsidRDefault="00B23E7C">
            <w:pPr>
              <w:rPr>
                <w:sz w:val="28"/>
                <w:szCs w:val="28"/>
              </w:rPr>
            </w:pPr>
          </w:p>
          <w:p w:rsidR="00A678A1" w:rsidRPr="00761F58" w:rsidRDefault="00A678A1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A678A1" w:rsidRPr="00761F58" w:rsidRDefault="00871D1E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Показ картин.</w:t>
            </w:r>
          </w:p>
          <w:p w:rsidR="00871D1E" w:rsidRPr="00761F58" w:rsidRDefault="00871D1E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Рассматривание.</w:t>
            </w:r>
          </w:p>
          <w:p w:rsidR="00A678A1" w:rsidRPr="00761F58" w:rsidRDefault="00A678A1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Вопросы.</w:t>
            </w:r>
          </w:p>
          <w:p w:rsidR="00AA082F" w:rsidRPr="00761F58" w:rsidRDefault="00AA082F">
            <w:pPr>
              <w:rPr>
                <w:sz w:val="28"/>
                <w:szCs w:val="28"/>
              </w:rPr>
            </w:pPr>
          </w:p>
          <w:p w:rsidR="00AA082F" w:rsidRPr="00761F58" w:rsidRDefault="00AA082F">
            <w:pPr>
              <w:rPr>
                <w:sz w:val="28"/>
                <w:szCs w:val="28"/>
              </w:rPr>
            </w:pPr>
          </w:p>
          <w:p w:rsidR="00AA082F" w:rsidRPr="00761F58" w:rsidRDefault="00AA082F">
            <w:pPr>
              <w:rPr>
                <w:sz w:val="28"/>
                <w:szCs w:val="28"/>
              </w:rPr>
            </w:pPr>
          </w:p>
          <w:p w:rsidR="00AA082F" w:rsidRPr="00761F58" w:rsidRDefault="00AA082F">
            <w:pPr>
              <w:rPr>
                <w:sz w:val="28"/>
                <w:szCs w:val="28"/>
              </w:rPr>
            </w:pPr>
          </w:p>
          <w:p w:rsidR="00AA082F" w:rsidRPr="00761F58" w:rsidRDefault="00AA082F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AA082F" w:rsidRPr="00761F58" w:rsidRDefault="00871D1E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 xml:space="preserve">Показ картин. </w:t>
            </w:r>
          </w:p>
          <w:p w:rsidR="00871D1E" w:rsidRPr="00761F58" w:rsidRDefault="00871D1E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Рассматривание.</w:t>
            </w:r>
          </w:p>
          <w:p w:rsidR="00AA082F" w:rsidRPr="00761F58" w:rsidRDefault="00AA082F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Вопросы</w:t>
            </w:r>
          </w:p>
          <w:p w:rsidR="00871D1E" w:rsidRPr="00761F58" w:rsidRDefault="00871D1E">
            <w:pPr>
              <w:rPr>
                <w:sz w:val="28"/>
                <w:szCs w:val="28"/>
              </w:rPr>
            </w:pPr>
          </w:p>
          <w:p w:rsidR="00871D1E" w:rsidRPr="00761F58" w:rsidRDefault="00871D1E">
            <w:pPr>
              <w:rPr>
                <w:sz w:val="28"/>
                <w:szCs w:val="28"/>
              </w:rPr>
            </w:pPr>
          </w:p>
          <w:p w:rsidR="00871D1E" w:rsidRPr="00761F58" w:rsidRDefault="00871D1E">
            <w:pPr>
              <w:rPr>
                <w:sz w:val="28"/>
                <w:szCs w:val="28"/>
              </w:rPr>
            </w:pPr>
          </w:p>
          <w:p w:rsidR="00871D1E" w:rsidRPr="00761F58" w:rsidRDefault="00871D1E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871D1E" w:rsidRPr="00761F58" w:rsidRDefault="00871D1E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Игра, в которой</w:t>
            </w:r>
          </w:p>
          <w:p w:rsidR="00871D1E" w:rsidRPr="00761F58" w:rsidRDefault="00871D1E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необходимо назвать как можно больше слов-признаков; слов-действий.</w:t>
            </w:r>
          </w:p>
          <w:p w:rsidR="002D7D3D" w:rsidRPr="00761F58" w:rsidRDefault="002D7D3D">
            <w:pPr>
              <w:rPr>
                <w:sz w:val="28"/>
                <w:szCs w:val="28"/>
              </w:rPr>
            </w:pPr>
          </w:p>
          <w:p w:rsidR="002D7D3D" w:rsidRPr="00761F58" w:rsidRDefault="002D7D3D">
            <w:pPr>
              <w:rPr>
                <w:sz w:val="28"/>
                <w:szCs w:val="28"/>
              </w:rPr>
            </w:pPr>
          </w:p>
          <w:p w:rsidR="002D7D3D" w:rsidRPr="00761F58" w:rsidRDefault="002D7D3D">
            <w:pPr>
              <w:rPr>
                <w:sz w:val="28"/>
                <w:szCs w:val="28"/>
              </w:rPr>
            </w:pPr>
          </w:p>
          <w:p w:rsidR="002D7D3D" w:rsidRPr="00761F58" w:rsidRDefault="002D7D3D">
            <w:pPr>
              <w:rPr>
                <w:sz w:val="28"/>
                <w:szCs w:val="28"/>
              </w:rPr>
            </w:pPr>
          </w:p>
          <w:p w:rsidR="002D7D3D" w:rsidRPr="00761F58" w:rsidRDefault="002D7D3D">
            <w:pPr>
              <w:rPr>
                <w:sz w:val="28"/>
                <w:szCs w:val="28"/>
              </w:rPr>
            </w:pPr>
          </w:p>
          <w:p w:rsidR="002D7D3D" w:rsidRPr="00761F58" w:rsidRDefault="002D7D3D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2D7D3D" w:rsidRPr="00761F58" w:rsidRDefault="002D7D3D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Показ.</w:t>
            </w:r>
          </w:p>
          <w:p w:rsidR="002D7D3D" w:rsidRPr="00761F58" w:rsidRDefault="002D7D3D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Пояснение.</w:t>
            </w:r>
          </w:p>
          <w:p w:rsidR="002D7D3D" w:rsidRPr="00761F58" w:rsidRDefault="002D7D3D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Сравнение.</w:t>
            </w:r>
            <w:r w:rsidR="00AE63AB" w:rsidRPr="00761F58">
              <w:rPr>
                <w:sz w:val="28"/>
                <w:szCs w:val="28"/>
              </w:rPr>
              <w:t xml:space="preserve"> Если дети испытывают затруднения, то можно привести пример ответа.</w:t>
            </w:r>
          </w:p>
          <w:p w:rsidR="00E21CBC" w:rsidRPr="00761F58" w:rsidRDefault="00E21CBC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E21CBC" w:rsidRPr="00761F58" w:rsidRDefault="00E21CB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Игра.</w:t>
            </w:r>
          </w:p>
          <w:p w:rsidR="005F1D14" w:rsidRPr="00761F58" w:rsidRDefault="005F1D14">
            <w:pPr>
              <w:rPr>
                <w:sz w:val="28"/>
                <w:szCs w:val="28"/>
              </w:rPr>
            </w:pPr>
          </w:p>
          <w:p w:rsidR="005F1D14" w:rsidRPr="00761F58" w:rsidRDefault="005F1D14">
            <w:pPr>
              <w:rPr>
                <w:sz w:val="28"/>
                <w:szCs w:val="28"/>
              </w:rPr>
            </w:pPr>
          </w:p>
          <w:p w:rsidR="005F1D14" w:rsidRPr="00761F58" w:rsidRDefault="005F1D14">
            <w:pPr>
              <w:rPr>
                <w:sz w:val="28"/>
                <w:szCs w:val="28"/>
              </w:rPr>
            </w:pPr>
          </w:p>
          <w:p w:rsidR="005F1D14" w:rsidRPr="00761F58" w:rsidRDefault="005F1D14">
            <w:pPr>
              <w:rPr>
                <w:sz w:val="28"/>
                <w:szCs w:val="28"/>
              </w:rPr>
            </w:pPr>
          </w:p>
          <w:p w:rsidR="005F1D14" w:rsidRPr="00761F58" w:rsidRDefault="005F1D14">
            <w:pPr>
              <w:rPr>
                <w:sz w:val="28"/>
                <w:szCs w:val="28"/>
              </w:rPr>
            </w:pPr>
          </w:p>
          <w:p w:rsidR="005F1D14" w:rsidRPr="00761F58" w:rsidRDefault="005F1D14">
            <w:pPr>
              <w:rPr>
                <w:sz w:val="28"/>
                <w:szCs w:val="28"/>
              </w:rPr>
            </w:pPr>
          </w:p>
          <w:p w:rsidR="005F1D14" w:rsidRPr="00761F58" w:rsidRDefault="005F1D14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5F1D14" w:rsidRPr="00761F58" w:rsidRDefault="005F1D14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Показ, сопровождающийся рассказом.</w:t>
            </w:r>
          </w:p>
          <w:p w:rsidR="00512AFA" w:rsidRPr="00761F58" w:rsidRDefault="00512AFA">
            <w:pPr>
              <w:rPr>
                <w:sz w:val="28"/>
                <w:szCs w:val="28"/>
              </w:rPr>
            </w:pPr>
          </w:p>
          <w:p w:rsidR="00512AFA" w:rsidRPr="00761F58" w:rsidRDefault="00512AFA">
            <w:pPr>
              <w:rPr>
                <w:sz w:val="28"/>
                <w:szCs w:val="28"/>
              </w:rPr>
            </w:pPr>
          </w:p>
          <w:p w:rsidR="00512AFA" w:rsidRPr="00761F58" w:rsidRDefault="00512AFA">
            <w:pPr>
              <w:rPr>
                <w:sz w:val="28"/>
                <w:szCs w:val="28"/>
              </w:rPr>
            </w:pPr>
          </w:p>
          <w:p w:rsidR="00512AFA" w:rsidRPr="00761F58" w:rsidRDefault="00512AFA">
            <w:pPr>
              <w:rPr>
                <w:sz w:val="28"/>
                <w:szCs w:val="28"/>
              </w:rPr>
            </w:pPr>
          </w:p>
          <w:p w:rsidR="00512AFA" w:rsidRPr="00761F58" w:rsidRDefault="00512AFA">
            <w:pPr>
              <w:rPr>
                <w:sz w:val="28"/>
                <w:szCs w:val="28"/>
              </w:rPr>
            </w:pPr>
          </w:p>
          <w:p w:rsidR="00512AFA" w:rsidRPr="00761F58" w:rsidRDefault="00512AFA">
            <w:pPr>
              <w:rPr>
                <w:sz w:val="28"/>
                <w:szCs w:val="28"/>
              </w:rPr>
            </w:pPr>
          </w:p>
          <w:p w:rsidR="00512AFA" w:rsidRPr="00761F58" w:rsidRDefault="00512AFA">
            <w:pPr>
              <w:rPr>
                <w:sz w:val="28"/>
                <w:szCs w:val="28"/>
              </w:rPr>
            </w:pPr>
          </w:p>
          <w:p w:rsidR="00512AFA" w:rsidRPr="00761F58" w:rsidRDefault="00512AFA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512AFA" w:rsidRPr="00761F58" w:rsidRDefault="00512AFA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Физкультминутка.</w:t>
            </w:r>
          </w:p>
          <w:p w:rsidR="00EB08E2" w:rsidRPr="00761F58" w:rsidRDefault="00EB08E2">
            <w:pPr>
              <w:rPr>
                <w:sz w:val="28"/>
                <w:szCs w:val="28"/>
              </w:rPr>
            </w:pPr>
          </w:p>
          <w:p w:rsidR="00EB08E2" w:rsidRPr="00761F58" w:rsidRDefault="00EB08E2">
            <w:pPr>
              <w:rPr>
                <w:sz w:val="28"/>
                <w:szCs w:val="28"/>
              </w:rPr>
            </w:pPr>
          </w:p>
          <w:p w:rsidR="00EB08E2" w:rsidRPr="00761F58" w:rsidRDefault="00EB08E2">
            <w:pPr>
              <w:rPr>
                <w:sz w:val="28"/>
                <w:szCs w:val="28"/>
              </w:rPr>
            </w:pPr>
          </w:p>
          <w:p w:rsidR="00EB08E2" w:rsidRPr="00761F58" w:rsidRDefault="00EB08E2">
            <w:pPr>
              <w:rPr>
                <w:sz w:val="28"/>
                <w:szCs w:val="28"/>
              </w:rPr>
            </w:pPr>
          </w:p>
          <w:p w:rsidR="00EB08E2" w:rsidRPr="00761F58" w:rsidRDefault="00EB08E2">
            <w:pPr>
              <w:rPr>
                <w:sz w:val="28"/>
                <w:szCs w:val="28"/>
              </w:rPr>
            </w:pPr>
          </w:p>
          <w:p w:rsidR="00EB08E2" w:rsidRPr="00761F58" w:rsidRDefault="00EB08E2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Игра «Назови ласково»</w:t>
            </w:r>
          </w:p>
          <w:p w:rsidR="00EB08E2" w:rsidRPr="00761F58" w:rsidRDefault="00EB08E2">
            <w:pPr>
              <w:rPr>
                <w:sz w:val="28"/>
                <w:szCs w:val="28"/>
              </w:rPr>
            </w:pPr>
          </w:p>
          <w:p w:rsidR="00EB08E2" w:rsidRPr="00761F58" w:rsidRDefault="00EB08E2">
            <w:pPr>
              <w:rPr>
                <w:sz w:val="28"/>
                <w:szCs w:val="28"/>
              </w:rPr>
            </w:pPr>
          </w:p>
          <w:p w:rsidR="00EB08E2" w:rsidRPr="00761F58" w:rsidRDefault="00EB08E2">
            <w:pPr>
              <w:rPr>
                <w:sz w:val="28"/>
                <w:szCs w:val="28"/>
              </w:rPr>
            </w:pPr>
          </w:p>
          <w:p w:rsidR="00EB08E2" w:rsidRPr="00761F58" w:rsidRDefault="00EB08E2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761F58" w:rsidRDefault="00761F58">
            <w:pPr>
              <w:rPr>
                <w:sz w:val="28"/>
                <w:szCs w:val="28"/>
              </w:rPr>
            </w:pPr>
          </w:p>
          <w:p w:rsidR="00EB08E2" w:rsidRPr="00761F58" w:rsidRDefault="00EB08E2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Закрепление знаний о весенних признаках.</w:t>
            </w:r>
          </w:p>
          <w:p w:rsidR="00EB08E2" w:rsidRPr="00761F58" w:rsidRDefault="00EB08E2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Игровое упражнение «Нелепицы»</w:t>
            </w:r>
          </w:p>
        </w:tc>
        <w:tc>
          <w:tcPr>
            <w:tcW w:w="6061" w:type="dxa"/>
          </w:tcPr>
          <w:p w:rsidR="00406731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lastRenderedPageBreak/>
              <w:t>Ребята, я сейчас загадаю вам загадку, а вы попробуйте её отгадать:</w:t>
            </w:r>
          </w:p>
          <w:p w:rsidR="00B23E7C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 xml:space="preserve">Тает снежок, </w:t>
            </w:r>
          </w:p>
          <w:p w:rsidR="00B23E7C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Ожил лужок,</w:t>
            </w:r>
          </w:p>
          <w:p w:rsidR="00B23E7C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День прибывает.</w:t>
            </w:r>
          </w:p>
          <w:p w:rsidR="00B23E7C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Когда это бывает?</w:t>
            </w:r>
          </w:p>
          <w:p w:rsidR="00B23E7C" w:rsidRPr="00761F58" w:rsidRDefault="00B23E7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Правильно, ребята, это весна.  Мы с вами помним, что весна это время года. А какие времена года вы ещё знаете? Давайте посмотрим на картины,  и назовём времена года.  (См.  слайд №1) Какое время года наступает после весны?</w:t>
            </w:r>
            <w:r w:rsidR="00A678A1" w:rsidRPr="00761F58">
              <w:rPr>
                <w:sz w:val="28"/>
                <w:szCs w:val="28"/>
              </w:rPr>
              <w:t xml:space="preserve"> (Лето)  А после лета? (Осень). После осени у нас идет… (Зима)  Ну, а затем…(Весна) Молодцы, ребята, вы хорошо помните времена года!</w:t>
            </w:r>
          </w:p>
          <w:p w:rsidR="00A678A1" w:rsidRPr="00761F58" w:rsidRDefault="00A678A1">
            <w:pPr>
              <w:rPr>
                <w:sz w:val="28"/>
                <w:szCs w:val="28"/>
              </w:rPr>
            </w:pPr>
          </w:p>
          <w:p w:rsidR="00A678A1" w:rsidRPr="00761F58" w:rsidRDefault="00A678A1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 xml:space="preserve">Сегодня на занятии мы будем говорить о весне. </w:t>
            </w:r>
            <w:r w:rsidR="00AA082F" w:rsidRPr="00761F58">
              <w:rPr>
                <w:sz w:val="28"/>
                <w:szCs w:val="28"/>
              </w:rPr>
              <w:t xml:space="preserve">  </w:t>
            </w:r>
          </w:p>
          <w:p w:rsidR="00AA082F" w:rsidRPr="00761F58" w:rsidRDefault="00AA082F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Давайте мы с вами по</w:t>
            </w:r>
            <w:r w:rsidR="00F0466A" w:rsidRPr="00761F58">
              <w:rPr>
                <w:sz w:val="28"/>
                <w:szCs w:val="28"/>
              </w:rPr>
              <w:t>знакомимся с весенними месяцами</w:t>
            </w:r>
          </w:p>
          <w:p w:rsidR="00A678A1" w:rsidRPr="00761F58" w:rsidRDefault="00E21CB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(с</w:t>
            </w:r>
            <w:r w:rsidR="00AA082F" w:rsidRPr="00761F58">
              <w:rPr>
                <w:sz w:val="28"/>
                <w:szCs w:val="28"/>
              </w:rPr>
              <w:t>м  слайд №2</w:t>
            </w:r>
            <w:r w:rsidR="00F0466A" w:rsidRPr="00761F58">
              <w:rPr>
                <w:sz w:val="28"/>
                <w:szCs w:val="28"/>
              </w:rPr>
              <w:t>.</w:t>
            </w:r>
            <w:r w:rsidR="00AA082F" w:rsidRPr="00761F58">
              <w:rPr>
                <w:sz w:val="28"/>
                <w:szCs w:val="28"/>
              </w:rPr>
              <w:t>) Март - какой по счёту весенний месяц? (Самый первый, поэтому особенно так радуются ему после длинной зимы). А следующих два месяца как называются? Какой из весенних месяцев  самый холодный, какой самый теплый? (Ответы детей)</w:t>
            </w:r>
          </w:p>
          <w:p w:rsidR="00AA082F" w:rsidRPr="00761F58" w:rsidRDefault="00AA082F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 xml:space="preserve"> А теперь мы с вами поиграем в игру: «Подбирай, называй, запоминай»</w:t>
            </w:r>
            <w:r w:rsidR="00871D1E" w:rsidRPr="00761F58">
              <w:rPr>
                <w:sz w:val="28"/>
                <w:szCs w:val="28"/>
              </w:rPr>
              <w:t xml:space="preserve"> Я буду вам бросать мяч, и задавать вопрос. А вы постарайтесь подобрать правильные ответы.</w:t>
            </w:r>
          </w:p>
          <w:p w:rsidR="00871D1E" w:rsidRPr="00761F58" w:rsidRDefault="00AE63AB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-</w:t>
            </w:r>
            <w:r w:rsidR="00871D1E" w:rsidRPr="00761F58">
              <w:rPr>
                <w:sz w:val="28"/>
                <w:szCs w:val="28"/>
              </w:rPr>
              <w:t>Весна какая? – ранняя, тёплая, долгожданная.</w:t>
            </w:r>
          </w:p>
          <w:p w:rsidR="00871D1E" w:rsidRPr="00761F58" w:rsidRDefault="00AE63AB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-</w:t>
            </w:r>
            <w:r w:rsidR="00871D1E" w:rsidRPr="00761F58">
              <w:rPr>
                <w:sz w:val="28"/>
                <w:szCs w:val="28"/>
              </w:rPr>
              <w:t>Солнце какое? - теплое, ласковое.</w:t>
            </w:r>
          </w:p>
          <w:p w:rsidR="00871D1E" w:rsidRPr="00761F58" w:rsidRDefault="00AE63AB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-</w:t>
            </w:r>
            <w:r w:rsidR="00871D1E" w:rsidRPr="00761F58">
              <w:rPr>
                <w:sz w:val="28"/>
                <w:szCs w:val="28"/>
              </w:rPr>
              <w:t>Почки какие?- липкие, набухшие.</w:t>
            </w:r>
          </w:p>
          <w:p w:rsidR="00871D1E" w:rsidRPr="00761F58" w:rsidRDefault="00AE63AB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-</w:t>
            </w:r>
            <w:r w:rsidR="00871D1E" w:rsidRPr="00761F58">
              <w:rPr>
                <w:sz w:val="28"/>
                <w:szCs w:val="28"/>
              </w:rPr>
              <w:t>Листья какие?- молодые, зелёные.</w:t>
            </w:r>
          </w:p>
          <w:p w:rsidR="00871D1E" w:rsidRPr="00761F58" w:rsidRDefault="00AE63AB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-</w:t>
            </w:r>
            <w:r w:rsidR="00871D1E" w:rsidRPr="00761F58">
              <w:rPr>
                <w:sz w:val="28"/>
                <w:szCs w:val="28"/>
              </w:rPr>
              <w:t xml:space="preserve">Солнце весной что делает?- греет, </w:t>
            </w:r>
            <w:r w:rsidR="00871D1E" w:rsidRPr="00761F58">
              <w:rPr>
                <w:sz w:val="28"/>
                <w:szCs w:val="28"/>
              </w:rPr>
              <w:lastRenderedPageBreak/>
              <w:t>припекает, ласкает. согревает.</w:t>
            </w:r>
          </w:p>
          <w:p w:rsidR="00871D1E" w:rsidRPr="00761F58" w:rsidRDefault="00AE63AB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-</w:t>
            </w:r>
            <w:r w:rsidR="002D7D3D" w:rsidRPr="00761F58">
              <w:rPr>
                <w:sz w:val="28"/>
                <w:szCs w:val="28"/>
              </w:rPr>
              <w:t>Листья на деревьях что делают?- распускаются.</w:t>
            </w:r>
          </w:p>
          <w:p w:rsidR="002D7D3D" w:rsidRPr="00761F58" w:rsidRDefault="00AE63AB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-</w:t>
            </w:r>
            <w:r w:rsidR="002D7D3D" w:rsidRPr="00761F58">
              <w:rPr>
                <w:sz w:val="28"/>
                <w:szCs w:val="28"/>
              </w:rPr>
              <w:t>Ручьи что делают? – журчат, бегут. Сколько много слов вы подобрали, молодцы!</w:t>
            </w:r>
          </w:p>
          <w:p w:rsidR="002D7D3D" w:rsidRPr="00761F58" w:rsidRDefault="002D7D3D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Давайте мы п</w:t>
            </w:r>
            <w:r w:rsidR="00E21CBC" w:rsidRPr="00761F58">
              <w:rPr>
                <w:sz w:val="28"/>
                <w:szCs w:val="28"/>
              </w:rPr>
              <w:t>осмотрим на следующие картины (с</w:t>
            </w:r>
            <w:r w:rsidRPr="00761F58">
              <w:rPr>
                <w:sz w:val="28"/>
                <w:szCs w:val="28"/>
              </w:rPr>
              <w:t>м. слайд №3) На этих картинах вы видите изображения зимы и весны. Я предлагаю вам сравнить их между собой:</w:t>
            </w:r>
          </w:p>
          <w:p w:rsidR="002D7D3D" w:rsidRPr="00761F58" w:rsidRDefault="002D7D3D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-Зимой солнце тусклое, а весной яркое.</w:t>
            </w:r>
          </w:p>
          <w:p w:rsidR="002D7D3D" w:rsidRPr="00761F58" w:rsidRDefault="002D7D3D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-Зимой на деревьях лежит снег, а весной он растаял.</w:t>
            </w:r>
          </w:p>
          <w:p w:rsidR="002D7D3D" w:rsidRPr="00761F58" w:rsidRDefault="002D7D3D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 xml:space="preserve">- </w:t>
            </w:r>
            <w:r w:rsidR="00AE63AB" w:rsidRPr="00761F58">
              <w:rPr>
                <w:sz w:val="28"/>
                <w:szCs w:val="28"/>
              </w:rPr>
              <w:t>Зимой дети лепят снеговика, а весной по ручейкам  запускают кораблики.</w:t>
            </w:r>
          </w:p>
          <w:p w:rsidR="002D7D3D" w:rsidRPr="00761F58" w:rsidRDefault="002D7D3D">
            <w:pPr>
              <w:rPr>
                <w:sz w:val="28"/>
                <w:szCs w:val="28"/>
              </w:rPr>
            </w:pPr>
          </w:p>
          <w:p w:rsidR="002D7D3D" w:rsidRPr="00761F58" w:rsidRDefault="00E21CBC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А сейчас мы поиграем в игру, которая называется:  «Увидели, не увидели». Я раздаю вам карточки, на которых изображены предметы, имеющие отношение к весне</w:t>
            </w:r>
            <w:r w:rsidR="00F0466A" w:rsidRPr="00761F58">
              <w:rPr>
                <w:sz w:val="28"/>
                <w:szCs w:val="28"/>
              </w:rPr>
              <w:t xml:space="preserve"> (скворечник,  гнездо,  проталина,  подснежник</w:t>
            </w:r>
            <w:r w:rsidRPr="00761F58">
              <w:rPr>
                <w:sz w:val="28"/>
                <w:szCs w:val="28"/>
              </w:rPr>
              <w:t>). Вам надо составить рассказ по образцу: Таня и Ваня гуляли в парке. Дети увидели  три скворечника, а не заметили пять скворечников.</w:t>
            </w:r>
          </w:p>
          <w:p w:rsidR="00F0466A" w:rsidRPr="00761F58" w:rsidRDefault="00F0466A">
            <w:pPr>
              <w:rPr>
                <w:sz w:val="28"/>
                <w:szCs w:val="28"/>
              </w:rPr>
            </w:pPr>
          </w:p>
          <w:p w:rsidR="00F0466A" w:rsidRPr="00761F58" w:rsidRDefault="00F0466A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Давайте полюбуемся ещё одной приметой весны.  (См.</w:t>
            </w:r>
            <w:r w:rsidR="00362505" w:rsidRPr="00761F58">
              <w:rPr>
                <w:sz w:val="28"/>
                <w:szCs w:val="28"/>
              </w:rPr>
              <w:t xml:space="preserve"> </w:t>
            </w:r>
            <w:r w:rsidRPr="00761F58">
              <w:rPr>
                <w:sz w:val="28"/>
                <w:szCs w:val="28"/>
              </w:rPr>
              <w:t>слайд №4) Снег постепенно тает, ручейки, образующиеся при его таянии сбегают к рекам. Под действием воды и солнца во льду образуются трещины, он раскалывается и трогается с места. Льдины, теснясь и толкаясь, несутся вниз по реке. По пути они тают. Это явление природы называется  «ледоход»</w:t>
            </w:r>
            <w:r w:rsidR="005F1D14" w:rsidRPr="00761F58">
              <w:rPr>
                <w:sz w:val="28"/>
                <w:szCs w:val="28"/>
              </w:rPr>
              <w:t>.  Как вы думаете, из каких двух слов образовалось это слово? Правильно, ребята, это слова  «лёд» и «ходит», то есть лёд сходит с реки. А теперь давайте проговорим это слово по слогам  ле-до-ход.</w:t>
            </w:r>
          </w:p>
          <w:p w:rsidR="00BA4A0F" w:rsidRPr="00761F58" w:rsidRDefault="00BA4A0F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lastRenderedPageBreak/>
              <w:t>Подойдите, ребята, ко мне, мы немножко отдохнём:</w:t>
            </w:r>
          </w:p>
          <w:p w:rsidR="00BA4A0F" w:rsidRPr="00761F58" w:rsidRDefault="00BA4A0F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Мы к лесной лужайке вышли,</w:t>
            </w:r>
          </w:p>
          <w:p w:rsidR="00BA4A0F" w:rsidRPr="00761F58" w:rsidRDefault="00BA4A0F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Поднимая ноги выше,</w:t>
            </w:r>
          </w:p>
          <w:p w:rsidR="00BA4A0F" w:rsidRPr="00761F58" w:rsidRDefault="00BA4A0F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Через кустики и кочки</w:t>
            </w:r>
            <w:r w:rsidR="00512AFA" w:rsidRPr="00761F58">
              <w:rPr>
                <w:sz w:val="28"/>
                <w:szCs w:val="28"/>
              </w:rPr>
              <w:t>,</w:t>
            </w:r>
          </w:p>
          <w:p w:rsidR="00512AFA" w:rsidRPr="00761F58" w:rsidRDefault="00512AFA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Через ветки и пенёчки.</w:t>
            </w:r>
          </w:p>
          <w:p w:rsidR="00512AFA" w:rsidRPr="00761F58" w:rsidRDefault="00512AFA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Кто высоко так шагал-</w:t>
            </w:r>
          </w:p>
          <w:p w:rsidR="00512AFA" w:rsidRPr="00761F58" w:rsidRDefault="00512AFA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Не споткнулся, не упал!</w:t>
            </w:r>
          </w:p>
          <w:p w:rsidR="00512AFA" w:rsidRPr="00761F58" w:rsidRDefault="00512AFA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Ребята, когда мы с вами ходили гулять на улицу, мы брали с собой  садовый инвентарь, для того, чтобы привести наш двор в порядок. Посмотрите внимательно на картину (см. слайд №5)</w:t>
            </w:r>
            <w:r w:rsidR="00EB08E2" w:rsidRPr="00761F58">
              <w:rPr>
                <w:sz w:val="28"/>
                <w:szCs w:val="28"/>
              </w:rPr>
              <w:t>,</w:t>
            </w:r>
            <w:r w:rsidRPr="00761F58">
              <w:rPr>
                <w:sz w:val="28"/>
                <w:szCs w:val="28"/>
              </w:rPr>
              <w:t>и</w:t>
            </w:r>
            <w:r w:rsidR="00EB08E2" w:rsidRPr="00761F58">
              <w:rPr>
                <w:sz w:val="28"/>
                <w:szCs w:val="28"/>
              </w:rPr>
              <w:t>,</w:t>
            </w:r>
            <w:r w:rsidRPr="00761F58">
              <w:rPr>
                <w:sz w:val="28"/>
                <w:szCs w:val="28"/>
              </w:rPr>
              <w:t xml:space="preserve"> скажите какой инструмент вам знаком</w:t>
            </w:r>
            <w:r w:rsidR="00EB08E2" w:rsidRPr="00761F58">
              <w:rPr>
                <w:sz w:val="28"/>
                <w:szCs w:val="28"/>
              </w:rPr>
              <w:t>.  А теперь задание такое:  назови этот предмет ласково.</w:t>
            </w:r>
          </w:p>
          <w:p w:rsidR="00871D1E" w:rsidRPr="00761F58" w:rsidRDefault="00871D1E" w:rsidP="00F0466A">
            <w:pPr>
              <w:rPr>
                <w:sz w:val="28"/>
                <w:szCs w:val="28"/>
              </w:rPr>
            </w:pPr>
          </w:p>
          <w:p w:rsidR="00EB08E2" w:rsidRPr="00761F58" w:rsidRDefault="00EB08E2" w:rsidP="00F0466A">
            <w:pPr>
              <w:rPr>
                <w:sz w:val="28"/>
                <w:szCs w:val="28"/>
              </w:rPr>
            </w:pPr>
            <w:r w:rsidRPr="00761F58">
              <w:rPr>
                <w:sz w:val="28"/>
                <w:szCs w:val="28"/>
              </w:rPr>
              <w:t>Посмотрите внимательно на  картину  (см. слайд №6). Скажите, чего не бывает весной.  (Ответы детей)</w:t>
            </w:r>
          </w:p>
        </w:tc>
      </w:tr>
    </w:tbl>
    <w:p w:rsidR="00406731" w:rsidRDefault="00406731"/>
    <w:p w:rsidR="00C246ED" w:rsidRDefault="00C246ED"/>
    <w:p w:rsidR="00C246ED" w:rsidRDefault="00BD540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Слайды к занятию</w:t>
      </w:r>
      <w:r w:rsidR="00C246ED" w:rsidRPr="00C246ED">
        <w:rPr>
          <w:i/>
          <w:sz w:val="28"/>
          <w:szCs w:val="28"/>
        </w:rPr>
        <w:t>:</w:t>
      </w:r>
    </w:p>
    <w:p w:rsidR="00BD5625" w:rsidRDefault="00BD5625">
      <w:pPr>
        <w:rPr>
          <w:i/>
          <w:sz w:val="28"/>
          <w:szCs w:val="28"/>
        </w:rPr>
      </w:pPr>
    </w:p>
    <w:p w:rsidR="00BD5625" w:rsidRDefault="00BD5625">
      <w:pPr>
        <w:rPr>
          <w:i/>
          <w:sz w:val="28"/>
          <w:szCs w:val="28"/>
        </w:rPr>
      </w:pPr>
    </w:p>
    <w:p w:rsidR="00BD5625" w:rsidRDefault="00BD5625">
      <w:pPr>
        <w:rPr>
          <w:i/>
          <w:sz w:val="28"/>
          <w:szCs w:val="28"/>
        </w:rPr>
      </w:pPr>
    </w:p>
    <w:p w:rsidR="00BD5625" w:rsidRDefault="00BD562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Слайд№1</w:t>
      </w:r>
    </w:p>
    <w:p w:rsidR="009F6907" w:rsidRDefault="009F6907">
      <w:pPr>
        <w:rPr>
          <w:i/>
          <w:sz w:val="28"/>
          <w:szCs w:val="28"/>
        </w:rPr>
      </w:pPr>
      <w:r w:rsidRPr="009F690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324475" cy="38195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07" w:rsidRDefault="009F6907">
      <w:pPr>
        <w:rPr>
          <w:i/>
          <w:sz w:val="28"/>
          <w:szCs w:val="28"/>
        </w:rPr>
      </w:pPr>
    </w:p>
    <w:p w:rsidR="009F6907" w:rsidRDefault="009F6907">
      <w:pPr>
        <w:rPr>
          <w:i/>
          <w:sz w:val="28"/>
          <w:szCs w:val="28"/>
        </w:rPr>
      </w:pPr>
    </w:p>
    <w:p w:rsidR="009F6907" w:rsidRDefault="00BD56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Слайд№2</w:t>
      </w:r>
    </w:p>
    <w:p w:rsidR="009F6907" w:rsidRDefault="009F6907">
      <w:pPr>
        <w:rPr>
          <w:i/>
          <w:sz w:val="28"/>
          <w:szCs w:val="28"/>
        </w:rPr>
      </w:pPr>
      <w:r w:rsidRPr="009F690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2175315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07" w:rsidRDefault="009F6907">
      <w:pPr>
        <w:rPr>
          <w:i/>
          <w:sz w:val="28"/>
          <w:szCs w:val="28"/>
        </w:rPr>
      </w:pPr>
    </w:p>
    <w:p w:rsidR="00BD5625" w:rsidRDefault="00BD5625">
      <w:pPr>
        <w:rPr>
          <w:i/>
          <w:sz w:val="28"/>
          <w:szCs w:val="28"/>
        </w:rPr>
      </w:pPr>
    </w:p>
    <w:p w:rsidR="00BD5625" w:rsidRDefault="00BD5625">
      <w:pPr>
        <w:rPr>
          <w:i/>
          <w:sz w:val="28"/>
          <w:szCs w:val="28"/>
        </w:rPr>
      </w:pPr>
    </w:p>
    <w:p w:rsidR="00BD5625" w:rsidRDefault="00BD5625">
      <w:pPr>
        <w:rPr>
          <w:i/>
          <w:sz w:val="28"/>
          <w:szCs w:val="28"/>
        </w:rPr>
      </w:pPr>
    </w:p>
    <w:p w:rsidR="00BD5625" w:rsidRDefault="00BD562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Слайд№3</w:t>
      </w:r>
    </w:p>
    <w:p w:rsidR="00BD5404" w:rsidRDefault="009F6907">
      <w:pPr>
        <w:rPr>
          <w:i/>
          <w:sz w:val="28"/>
          <w:szCs w:val="28"/>
        </w:rPr>
      </w:pPr>
      <w:r w:rsidRPr="009F690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982589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25" w:rsidRDefault="00BD5625">
      <w:pPr>
        <w:rPr>
          <w:i/>
          <w:sz w:val="28"/>
          <w:szCs w:val="28"/>
        </w:rPr>
      </w:pPr>
    </w:p>
    <w:p w:rsidR="00BD5625" w:rsidRDefault="00BD56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Слайд№4</w:t>
      </w:r>
    </w:p>
    <w:p w:rsidR="009F6907" w:rsidRDefault="009F6907">
      <w:pPr>
        <w:rPr>
          <w:i/>
          <w:sz w:val="28"/>
          <w:szCs w:val="28"/>
        </w:rPr>
      </w:pPr>
    </w:p>
    <w:p w:rsidR="00BD5404" w:rsidRDefault="009F6907">
      <w:pPr>
        <w:rPr>
          <w:i/>
          <w:sz w:val="28"/>
          <w:szCs w:val="28"/>
        </w:rPr>
      </w:pPr>
      <w:r w:rsidRPr="009F690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2033687"/>
            <wp:effectExtent l="19050" t="0" r="317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07" w:rsidRDefault="009F6907">
      <w:pPr>
        <w:rPr>
          <w:i/>
          <w:sz w:val="28"/>
          <w:szCs w:val="28"/>
        </w:rPr>
      </w:pPr>
    </w:p>
    <w:p w:rsidR="00BD5625" w:rsidRDefault="00BD562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Слайд№5</w:t>
      </w:r>
    </w:p>
    <w:p w:rsidR="00BD5404" w:rsidRDefault="009F6907">
      <w:pPr>
        <w:rPr>
          <w:i/>
          <w:sz w:val="28"/>
          <w:szCs w:val="28"/>
        </w:rPr>
      </w:pPr>
      <w:r w:rsidRPr="009F690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769402"/>
            <wp:effectExtent l="19050" t="0" r="317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25" w:rsidRDefault="00BD5625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Слайд№6</w:t>
      </w:r>
    </w:p>
    <w:p w:rsidR="009F6907" w:rsidRDefault="009F6907">
      <w:pPr>
        <w:rPr>
          <w:i/>
          <w:sz w:val="28"/>
          <w:szCs w:val="28"/>
        </w:rPr>
      </w:pPr>
      <w:r w:rsidRPr="009F690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285659"/>
            <wp:effectExtent l="19050" t="0" r="317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404" w:rsidRPr="00C246ED" w:rsidRDefault="00BD5404">
      <w:pPr>
        <w:rPr>
          <w:i/>
          <w:sz w:val="28"/>
          <w:szCs w:val="28"/>
        </w:rPr>
      </w:pPr>
    </w:p>
    <w:sectPr w:rsidR="00BD5404" w:rsidRPr="00C246ED" w:rsidSect="0069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105" w:rsidRDefault="00982105" w:rsidP="00C246ED">
      <w:pPr>
        <w:spacing w:after="0" w:line="240" w:lineRule="auto"/>
      </w:pPr>
      <w:r>
        <w:separator/>
      </w:r>
    </w:p>
  </w:endnote>
  <w:endnote w:type="continuationSeparator" w:id="1">
    <w:p w:rsidR="00982105" w:rsidRDefault="00982105" w:rsidP="00C2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105" w:rsidRDefault="00982105" w:rsidP="00C246ED">
      <w:pPr>
        <w:spacing w:after="0" w:line="240" w:lineRule="auto"/>
      </w:pPr>
      <w:r>
        <w:separator/>
      </w:r>
    </w:p>
  </w:footnote>
  <w:footnote w:type="continuationSeparator" w:id="1">
    <w:p w:rsidR="00982105" w:rsidRDefault="00982105" w:rsidP="00C2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FF8"/>
    <w:multiLevelType w:val="hybridMultilevel"/>
    <w:tmpl w:val="C612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3484C"/>
    <w:multiLevelType w:val="hybridMultilevel"/>
    <w:tmpl w:val="E806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731"/>
    <w:rsid w:val="000500A9"/>
    <w:rsid w:val="000C1BE6"/>
    <w:rsid w:val="000F3042"/>
    <w:rsid w:val="00295614"/>
    <w:rsid w:val="002D7D3D"/>
    <w:rsid w:val="00302444"/>
    <w:rsid w:val="003243EC"/>
    <w:rsid w:val="003600A1"/>
    <w:rsid w:val="00362505"/>
    <w:rsid w:val="00365B6C"/>
    <w:rsid w:val="00406731"/>
    <w:rsid w:val="00483627"/>
    <w:rsid w:val="004B5B47"/>
    <w:rsid w:val="004E4CC1"/>
    <w:rsid w:val="00512AFA"/>
    <w:rsid w:val="005F1D14"/>
    <w:rsid w:val="006611B3"/>
    <w:rsid w:val="00697F48"/>
    <w:rsid w:val="007111C2"/>
    <w:rsid w:val="00717A61"/>
    <w:rsid w:val="00726CDF"/>
    <w:rsid w:val="00761F58"/>
    <w:rsid w:val="007B7BD7"/>
    <w:rsid w:val="007D65E2"/>
    <w:rsid w:val="0085369F"/>
    <w:rsid w:val="00870C53"/>
    <w:rsid w:val="00871D1E"/>
    <w:rsid w:val="008A6DD6"/>
    <w:rsid w:val="008C71F7"/>
    <w:rsid w:val="00963741"/>
    <w:rsid w:val="0096705A"/>
    <w:rsid w:val="00982105"/>
    <w:rsid w:val="009947B4"/>
    <w:rsid w:val="009F6907"/>
    <w:rsid w:val="00A678A1"/>
    <w:rsid w:val="00AA082F"/>
    <w:rsid w:val="00AC5F07"/>
    <w:rsid w:val="00AE63AB"/>
    <w:rsid w:val="00B23E7C"/>
    <w:rsid w:val="00B4493D"/>
    <w:rsid w:val="00BA4A0F"/>
    <w:rsid w:val="00BD0B01"/>
    <w:rsid w:val="00BD5404"/>
    <w:rsid w:val="00BD5625"/>
    <w:rsid w:val="00BF303D"/>
    <w:rsid w:val="00C231C5"/>
    <w:rsid w:val="00C246ED"/>
    <w:rsid w:val="00C41303"/>
    <w:rsid w:val="00C74874"/>
    <w:rsid w:val="00C8238A"/>
    <w:rsid w:val="00CB5CBE"/>
    <w:rsid w:val="00D01D7E"/>
    <w:rsid w:val="00D40C64"/>
    <w:rsid w:val="00E21C03"/>
    <w:rsid w:val="00E21CBC"/>
    <w:rsid w:val="00E65CD1"/>
    <w:rsid w:val="00EB08E2"/>
    <w:rsid w:val="00F0466A"/>
    <w:rsid w:val="00FA79E1"/>
    <w:rsid w:val="00FB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7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2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46ED"/>
  </w:style>
  <w:style w:type="paragraph" w:styleId="a7">
    <w:name w:val="footer"/>
    <w:basedOn w:val="a"/>
    <w:link w:val="a8"/>
    <w:uiPriority w:val="99"/>
    <w:semiHidden/>
    <w:unhideWhenUsed/>
    <w:rsid w:val="00C2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46ED"/>
  </w:style>
  <w:style w:type="paragraph" w:styleId="a9">
    <w:name w:val="Balloon Text"/>
    <w:basedOn w:val="a"/>
    <w:link w:val="aa"/>
    <w:uiPriority w:val="99"/>
    <w:semiHidden/>
    <w:unhideWhenUsed/>
    <w:rsid w:val="009F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26C9-DF76-4790-B490-BC5BA80E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митя</cp:lastModifiedBy>
  <cp:revision>28</cp:revision>
  <dcterms:created xsi:type="dcterms:W3CDTF">2010-05-05T17:46:00Z</dcterms:created>
  <dcterms:modified xsi:type="dcterms:W3CDTF">2013-11-05T08:05:00Z</dcterms:modified>
</cp:coreProperties>
</file>