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1C" w:rsidRPr="009051F5" w:rsidRDefault="006D611C" w:rsidP="009051F5">
      <w:pPr>
        <w:jc w:val="center"/>
        <w:rPr>
          <w:b/>
          <w:color w:val="FF0000"/>
          <w:sz w:val="52"/>
          <w:szCs w:val="52"/>
        </w:rPr>
      </w:pPr>
      <w:r w:rsidRPr="009051F5">
        <w:rPr>
          <w:b/>
          <w:color w:val="FF0000"/>
          <w:sz w:val="52"/>
          <w:szCs w:val="52"/>
        </w:rPr>
        <w:t>День Матери</w:t>
      </w:r>
    </w:p>
    <w:p w:rsidR="006D611C" w:rsidRPr="00A219A9" w:rsidRDefault="006D611C" w:rsidP="00A219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развлечение в средней группе</w:t>
      </w:r>
    </w:p>
    <w:p w:rsidR="009051F5" w:rsidRPr="00A219A9" w:rsidRDefault="009051F5" w:rsidP="00A219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1F5" w:rsidRPr="00A219A9" w:rsidRDefault="009051F5" w:rsidP="00A21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Цель :</w:t>
      </w:r>
    </w:p>
    <w:p w:rsidR="009051F5" w:rsidRPr="00A219A9" w:rsidRDefault="009051F5" w:rsidP="00A21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-Продолжать приобщать детей к праздничной культуре.Воспитывать желание принимать участие в праздниках.Формировать чувство сопричастности к событиям , которые происходят в детском саду.</w:t>
      </w:r>
    </w:p>
    <w:p w:rsidR="009051F5" w:rsidRPr="00A219A9" w:rsidRDefault="009051F5" w:rsidP="00A21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-Формировать представление о традиционном празднике "День Матери,вызвать у детей чувство радости от общения с гостями ,праздничное настроение,желание исполнять песни о маме,плясать под весёлую музыку.</w:t>
      </w:r>
    </w:p>
    <w:p w:rsidR="009051F5" w:rsidRPr="00A219A9" w:rsidRDefault="009051F5" w:rsidP="00A21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-Учить детей театральной культуре ,участию в сказочных постановках.</w:t>
      </w:r>
    </w:p>
    <w:p w:rsidR="009051F5" w:rsidRPr="00A219A9" w:rsidRDefault="009051F5" w:rsidP="00A21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-Воспитывать любовь и уважение к самому дорогому человеку на земле - маме.</w:t>
      </w:r>
    </w:p>
    <w:p w:rsidR="009051F5" w:rsidRPr="00A219A9" w:rsidRDefault="009051F5" w:rsidP="00A21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51F5" w:rsidRPr="00A219A9" w:rsidRDefault="009051F5" w:rsidP="00A21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 xml:space="preserve">                                                Ход праздника.</w:t>
      </w:r>
    </w:p>
    <w:p w:rsidR="009051F5" w:rsidRPr="00A219A9" w:rsidRDefault="009051F5" w:rsidP="00A21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11C" w:rsidRPr="00A219A9" w:rsidRDefault="009051F5" w:rsidP="00A21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За</w:t>
      </w:r>
      <w:r w:rsidR="006D611C" w:rsidRPr="00A219A9">
        <w:rPr>
          <w:rFonts w:ascii="Times New Roman" w:hAnsi="Times New Roman" w:cs="Times New Roman"/>
          <w:sz w:val="24"/>
          <w:szCs w:val="24"/>
        </w:rPr>
        <w:t>л празднично украшен декорациями к сказке "Волк и семеро козлят".Пришли мамы и бабушки.</w:t>
      </w: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Предлагается презентация " Моя мама сама лучшая" ,составленная из высказываний детей группы о своих мамах.</w:t>
      </w: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Ведущая :</w:t>
      </w: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 xml:space="preserve">Звучит нежная мелодия. В зал входят нарядно одетые дети.Они встают возле стульчиков  читают стихи и поют песню </w:t>
      </w:r>
    </w:p>
    <w:p w:rsidR="006D611C" w:rsidRPr="00A219A9" w:rsidRDefault="006D611C" w:rsidP="00A2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Чтец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D611C" w:rsidRPr="00A219A9" w:rsidRDefault="006D611C" w:rsidP="00A2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 шагает по дворам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В лучах прохлады, света.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Сегодня праздник наших мам,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И нам приятно это</w:t>
      </w:r>
    </w:p>
    <w:p w:rsidR="006D611C" w:rsidRPr="00A219A9" w:rsidRDefault="006D611C" w:rsidP="00A2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чтец: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звезд на ясном небе!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Сколько колосков в полях!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Сколько песенок у птицы!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Сколько листьев на ветвях!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Только солнце - одно на свете!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Только мама - одна на свете!</w:t>
      </w:r>
    </w:p>
    <w:p w:rsidR="006D611C" w:rsidRPr="00A219A9" w:rsidRDefault="006D611C" w:rsidP="00A219A9">
      <w:pPr>
        <w:pStyle w:val="a3"/>
        <w:spacing w:before="0" w:beforeAutospacing="0" w:after="0" w:afterAutospacing="0"/>
        <w:rPr>
          <w:b/>
        </w:rPr>
      </w:pPr>
      <w:r w:rsidRPr="00A219A9">
        <w:rPr>
          <w:b/>
        </w:rPr>
        <w:t>3 чтец :</w:t>
      </w:r>
    </w:p>
    <w:p w:rsidR="006D611C" w:rsidRPr="00A219A9" w:rsidRDefault="006D611C" w:rsidP="00A219A9">
      <w:pPr>
        <w:pStyle w:val="a3"/>
        <w:spacing w:before="0" w:beforeAutospacing="0" w:after="0" w:afterAutospacing="0"/>
      </w:pPr>
      <w:r w:rsidRPr="00A219A9">
        <w:lastRenderedPageBreak/>
        <w:t>Мамочка милая,</w:t>
      </w:r>
      <w:r w:rsidRPr="00A219A9">
        <w:br/>
        <w:t>Мамочка добрая,</w:t>
      </w:r>
      <w:r w:rsidRPr="00A219A9">
        <w:br/>
        <w:t>Я о тебе спою.</w:t>
      </w:r>
      <w:r w:rsidRPr="00A219A9">
        <w:br/>
        <w:t>Мамочку добрую,</w:t>
      </w:r>
      <w:r w:rsidRPr="00A219A9">
        <w:br/>
        <w:t>Мамочку славную</w:t>
      </w:r>
      <w:r w:rsidRPr="00A219A9">
        <w:br/>
        <w:t>Очень я люблю.</w:t>
      </w:r>
    </w:p>
    <w:p w:rsidR="006D611C" w:rsidRPr="00A219A9" w:rsidRDefault="006D611C" w:rsidP="00A219A9">
      <w:pPr>
        <w:pStyle w:val="a3"/>
        <w:spacing w:before="0" w:beforeAutospacing="0" w:after="0" w:afterAutospacing="0"/>
        <w:rPr>
          <w:b/>
          <w:bCs/>
          <w:i/>
          <w:iCs/>
        </w:rPr>
      </w:pPr>
    </w:p>
    <w:p w:rsidR="006D611C" w:rsidRPr="00A219A9" w:rsidRDefault="006D611C" w:rsidP="00A219A9">
      <w:pPr>
        <w:pStyle w:val="a3"/>
        <w:spacing w:before="0" w:beforeAutospacing="0" w:after="0" w:afterAutospacing="0"/>
      </w:pPr>
      <w:r w:rsidRPr="00A219A9">
        <w:rPr>
          <w:b/>
          <w:bCs/>
          <w:i/>
          <w:iCs/>
        </w:rPr>
        <w:t>4 чтец :</w:t>
      </w:r>
      <w:r w:rsidRPr="00A219A9">
        <w:br/>
        <w:t>Мама, мама - самый лучший друг.</w:t>
      </w:r>
      <w:r w:rsidRPr="00A219A9">
        <w:br/>
        <w:t>Понимает мама всех людей вокруг.</w:t>
      </w:r>
      <w:r w:rsidRPr="00A219A9">
        <w:br/>
        <w:t>Мама все простит,</w:t>
      </w:r>
      <w:r w:rsidRPr="00A219A9">
        <w:br/>
        <w:t>Мама все поймет,</w:t>
      </w:r>
      <w:r w:rsidRPr="00A219A9">
        <w:br/>
        <w:t>И на помощь мама вовремя придет.</w:t>
      </w: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9A9">
        <w:rPr>
          <w:rFonts w:ascii="Times New Roman" w:hAnsi="Times New Roman" w:cs="Times New Roman"/>
          <w:b/>
          <w:sz w:val="24"/>
          <w:szCs w:val="24"/>
        </w:rPr>
        <w:t>5 чтец :</w:t>
      </w:r>
    </w:p>
    <w:p w:rsidR="006D611C" w:rsidRPr="00A219A9" w:rsidRDefault="006D611C" w:rsidP="00A219A9">
      <w:pPr>
        <w:pStyle w:val="a3"/>
        <w:spacing w:before="0" w:beforeAutospacing="0" w:after="0" w:afterAutospacing="0"/>
      </w:pPr>
      <w:r w:rsidRPr="00A219A9">
        <w:t>Мама все простит,</w:t>
      </w:r>
      <w:r w:rsidRPr="00A219A9">
        <w:br/>
        <w:t>Мама все поймет,</w:t>
      </w:r>
      <w:r w:rsidRPr="00A219A9">
        <w:br/>
        <w:t>И на помощь мама вовремя придет.</w:t>
      </w: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9A9">
        <w:rPr>
          <w:rFonts w:ascii="Times New Roman" w:hAnsi="Times New Roman" w:cs="Times New Roman"/>
          <w:b/>
          <w:sz w:val="24"/>
          <w:szCs w:val="24"/>
        </w:rPr>
        <w:t>6 чтец :</w:t>
      </w:r>
    </w:p>
    <w:p w:rsidR="006D611C" w:rsidRPr="00A219A9" w:rsidRDefault="006D611C" w:rsidP="00A219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Мама, мамочка, мамуля!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Больше всех тебя люблю я!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Ты - красавица моя, 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На тебя похожа я!</w:t>
      </w:r>
    </w:p>
    <w:p w:rsidR="006D611C" w:rsidRPr="00A219A9" w:rsidRDefault="006D611C" w:rsidP="00A219A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чтец :</w:t>
      </w:r>
    </w:p>
    <w:p w:rsidR="006D611C" w:rsidRPr="00A219A9" w:rsidRDefault="006D611C" w:rsidP="00A2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Прочитаю книжек уйму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такой же стану умной.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Языки все изучу,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Честно - честно - не шучу!</w:t>
      </w: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9A9">
        <w:rPr>
          <w:rFonts w:ascii="Times New Roman" w:hAnsi="Times New Roman" w:cs="Times New Roman"/>
          <w:b/>
          <w:sz w:val="24"/>
          <w:szCs w:val="24"/>
        </w:rPr>
        <w:t>8 чтец :</w:t>
      </w:r>
    </w:p>
    <w:p w:rsidR="006D611C" w:rsidRPr="00A219A9" w:rsidRDefault="006D611C" w:rsidP="00A2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буду спать спокойно,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Стану я такой же стройной,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только на обед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не буду есть конфет.</w:t>
      </w:r>
    </w:p>
    <w:p w:rsidR="006D611C" w:rsidRPr="00A219A9" w:rsidRDefault="006D611C" w:rsidP="00A2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чтец :</w:t>
      </w:r>
    </w:p>
    <w:p w:rsidR="006D611C" w:rsidRPr="00A219A9" w:rsidRDefault="006D611C" w:rsidP="00A2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Научусь всему я быстро,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Стать смогу даже министром, 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Нет, не образования - 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Министром воспитания!</w:t>
      </w:r>
    </w:p>
    <w:p w:rsidR="006D611C" w:rsidRPr="00A219A9" w:rsidRDefault="006D611C" w:rsidP="00A2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чтец :</w:t>
      </w:r>
    </w:p>
    <w:p w:rsidR="006D611C" w:rsidRPr="00A219A9" w:rsidRDefault="006D611C" w:rsidP="00A2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Удивятся все и спросят: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"Как такой я стала взрослой?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Или я была такой - 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Рассудительной, большой?"</w:t>
      </w:r>
    </w:p>
    <w:p w:rsidR="006D611C" w:rsidRPr="00A219A9" w:rsidRDefault="006D611C" w:rsidP="00A2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чтец:</w:t>
      </w:r>
    </w:p>
    <w:p w:rsidR="006D611C" w:rsidRPr="00A219A9" w:rsidRDefault="006D611C" w:rsidP="00A2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t>"Не была такой, а стала,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мама воспитала".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Спросят журналисты с "Эха":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"Как добилась я успеха?"</w:t>
      </w:r>
    </w:p>
    <w:p w:rsidR="006D611C" w:rsidRPr="00A219A9" w:rsidRDefault="006D611C" w:rsidP="00A2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чтец :</w:t>
      </w:r>
    </w:p>
    <w:p w:rsidR="006D611C" w:rsidRPr="00A219A9" w:rsidRDefault="006D611C" w:rsidP="00A2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отвечу гордо, прямо: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"У меня пример есть - мама!"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зададут вопросов,</w:t>
      </w:r>
    </w:p>
    <w:p w:rsidR="006D611C" w:rsidRPr="00A219A9" w:rsidRDefault="006D611C" w:rsidP="00A2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все отвечу просто.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D611C" w:rsidRPr="00A219A9" w:rsidRDefault="006D611C" w:rsidP="00A2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вопрос последний самый: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"Кем хотите быть вы?" -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"Мамой!"</w:t>
      </w:r>
    </w:p>
    <w:p w:rsidR="006D611C" w:rsidRPr="00A219A9" w:rsidRDefault="006D611C" w:rsidP="00A2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11C" w:rsidRPr="00A219A9" w:rsidRDefault="006D611C" w:rsidP="00A2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11C" w:rsidRPr="00A219A9" w:rsidRDefault="006D611C" w:rsidP="00A2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Исполняется пе</w:t>
      </w:r>
      <w:r w:rsidR="00A219A9"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  из музыкального репертуара средней группы</w:t>
      </w:r>
    </w:p>
    <w:p w:rsidR="006D611C" w:rsidRPr="00A219A9" w:rsidRDefault="006D611C" w:rsidP="00A2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11C" w:rsidRPr="00A219A9" w:rsidRDefault="006D611C" w:rsidP="00A2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11C" w:rsidRPr="00A219A9" w:rsidRDefault="006D611C" w:rsidP="00A2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11C" w:rsidRPr="00A219A9" w:rsidRDefault="006D611C" w:rsidP="00A2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11C" w:rsidRPr="00A219A9" w:rsidRDefault="00CE3A46" w:rsidP="00A219A9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522.45pt;margin-top:25.3pt;width:90.75pt;height:18.75pt;z-index:251658240">
            <v:textbox>
              <w:txbxContent>
                <w:p w:rsidR="006D611C" w:rsidRPr="006D611C" w:rsidRDefault="006D611C" w:rsidP="006D611C"/>
              </w:txbxContent>
            </v:textbox>
          </v:rect>
        </w:pict>
      </w:r>
      <w:r w:rsidR="006D611C" w:rsidRPr="00A219A9">
        <w:rPr>
          <w:rFonts w:ascii="Times New Roman" w:hAnsi="Times New Roman" w:cs="Times New Roman"/>
          <w:b/>
          <w:sz w:val="24"/>
          <w:szCs w:val="24"/>
        </w:rPr>
        <w:t>13 чтец :</w:t>
      </w:r>
    </w:p>
    <w:p w:rsidR="006D611C" w:rsidRPr="00A219A9" w:rsidRDefault="006D611C" w:rsidP="00A219A9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А сейчас сюрприз особый,</w:t>
      </w:r>
    </w:p>
    <w:p w:rsidR="006D611C" w:rsidRPr="00A219A9" w:rsidRDefault="006D611C" w:rsidP="00A219A9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Мы в честь праздника подарим,</w:t>
      </w:r>
    </w:p>
    <w:p w:rsidR="006D611C" w:rsidRPr="00A219A9" w:rsidRDefault="006D611C" w:rsidP="00A219A9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Но не танец и не песню -</w:t>
      </w:r>
    </w:p>
    <w:p w:rsidR="006D611C" w:rsidRPr="00A219A9" w:rsidRDefault="006D611C" w:rsidP="00A219A9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Еще лучше, интересней!</w:t>
      </w: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11C" w:rsidRPr="00A219A9" w:rsidRDefault="006D611C" w:rsidP="00A219A9">
      <w:pPr>
        <w:spacing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A219A9">
        <w:rPr>
          <w:rFonts w:ascii="Times New Roman" w:hAnsi="Times New Roman" w:cs="Times New Roman"/>
          <w:b/>
          <w:sz w:val="24"/>
          <w:szCs w:val="24"/>
        </w:rPr>
        <w:t>14 чтец :</w:t>
      </w:r>
    </w:p>
    <w:p w:rsidR="006D611C" w:rsidRPr="00A219A9" w:rsidRDefault="006D611C" w:rsidP="00A219A9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Раньше мамочка бывало,</w:t>
      </w:r>
    </w:p>
    <w:p w:rsidR="006D611C" w:rsidRPr="00A219A9" w:rsidRDefault="006D611C" w:rsidP="00A219A9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Сказки на ночь вам читала</w:t>
      </w:r>
    </w:p>
    <w:p w:rsidR="006D611C" w:rsidRPr="00A219A9" w:rsidRDefault="006D611C" w:rsidP="00A219A9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Поменялись мы ролями,</w:t>
      </w:r>
    </w:p>
    <w:p w:rsidR="006D611C" w:rsidRPr="00A219A9" w:rsidRDefault="006D611C" w:rsidP="00A219A9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И расскажем сказку сами!</w:t>
      </w:r>
    </w:p>
    <w:p w:rsidR="006D611C" w:rsidRPr="00A219A9" w:rsidRDefault="006D611C" w:rsidP="00A219A9">
      <w:pPr>
        <w:spacing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A219A9">
        <w:rPr>
          <w:rFonts w:ascii="Times New Roman" w:hAnsi="Times New Roman" w:cs="Times New Roman"/>
          <w:b/>
          <w:sz w:val="24"/>
          <w:szCs w:val="24"/>
        </w:rPr>
        <w:t>15 чтец :</w:t>
      </w:r>
    </w:p>
    <w:p w:rsidR="006D611C" w:rsidRPr="00A219A9" w:rsidRDefault="006D611C" w:rsidP="00A219A9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Представленье начинается,</w:t>
      </w:r>
    </w:p>
    <w:p w:rsidR="006D611C" w:rsidRPr="00A219A9" w:rsidRDefault="006D611C" w:rsidP="00A219A9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lastRenderedPageBreak/>
        <w:t>В гости сказка к нам является!</w:t>
      </w:r>
    </w:p>
    <w:p w:rsidR="006D611C" w:rsidRPr="00A219A9" w:rsidRDefault="006D611C" w:rsidP="00A219A9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6D611C" w:rsidRPr="00A219A9" w:rsidRDefault="006D611C" w:rsidP="00A219A9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Дети рассаживаются на места ,одеваются шапочки.</w:t>
      </w:r>
    </w:p>
    <w:p w:rsidR="006D611C" w:rsidRPr="00A219A9" w:rsidRDefault="006D611C" w:rsidP="00A219A9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219A9">
        <w:rPr>
          <w:rFonts w:ascii="Times New Roman" w:hAnsi="Times New Roman" w:cs="Times New Roman"/>
          <w:sz w:val="24"/>
          <w:szCs w:val="24"/>
        </w:rPr>
        <w:t>Начинается сказка Евгения Груданова "Волк и семеро козлят (но совсем на новый лад )</w:t>
      </w:r>
    </w:p>
    <w:p w:rsidR="006D611C" w:rsidRPr="00A219A9" w:rsidRDefault="006D611C" w:rsidP="00A219A9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6D611C" w:rsidRPr="00A219A9" w:rsidRDefault="006D611C" w:rsidP="00A219A9">
      <w:pPr>
        <w:spacing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</w:p>
    <w:p w:rsidR="006D611C" w:rsidRPr="00A219A9" w:rsidRDefault="006D611C" w:rsidP="00A219A9">
      <w:pPr>
        <w:spacing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A219A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у речки на опушке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Жила козочка в избушке.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красива, и мила.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Мамой козочка была.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неё росли ребятки –</w:t>
      </w:r>
      <w:r w:rsidRPr="00A219A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милые козлятки.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деточек любила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хозяйничать учила:</w:t>
      </w: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Козлятки выбегают ,танцуют 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 и дворик убирать,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 метлою подметать,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Зажигать на кухне свет,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Печь топить, варить обед.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Делать всё могли козлятки –</w:t>
      </w:r>
      <w:r w:rsidRPr="00A219A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 чудные ребятки.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деточек хвалила,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деткам говорила: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Коза 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 Вы козлятушки мои,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ребятушки мои,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Знаю, верю, что сейчас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 получится у вас!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Ведущий 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Утром козочка вставала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детишек поднимала,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 кормила и поила,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 рынок уходила.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козлятки её ждали...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без мамы не скучали: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Песни пели, танцевали,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игры разные играли.</w:t>
      </w:r>
    </w:p>
    <w:p w:rsidR="00A219A9" w:rsidRPr="00A219A9" w:rsidRDefault="00A219A9" w:rsidP="00A219A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Музыкальная игра 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lastRenderedPageBreak/>
        <w:t>" ПОМОЩНИКИ" (Железнова Е.С.)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Дети выполняют подражательные движения в 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соответствии с текстом песни.   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 xml:space="preserve">Ну-ка за дело скорее,                Стоят в кругу, держась за руки. Раскачивают 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ими, стараясь попадать в такт.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Работа пойдёт веселее,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Узнают взрослые сейчас,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Как трудится каждый из нас.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Пыль мы везде протираем,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Мы даже под стол залезаем,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И тут протрём и там протрём,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Ещё под диваном найдём.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Дружно цветы поливаем,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И это мы не забываем: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Цветок один, цветок второй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Польём мы прохладной водой.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Пол подметать обожаем,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И два раза в день подметаем,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Метём, метём, метём, метём,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Ни капельки не устаём.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 xml:space="preserve">Мама сказала, посуду 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Мыть я без помощи буду,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Вот так, вот так, вот так, вот так,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Жду не дождусь я никак.</w:t>
      </w:r>
    </w:p>
    <w:p w:rsidR="00A219A9" w:rsidRPr="00A219A9" w:rsidRDefault="00A219A9" w:rsidP="00A219A9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219A9">
        <w:rPr>
          <w:rFonts w:ascii="Times New Roman" w:eastAsia="Arial Unicode MS" w:hAnsi="Times New Roman" w:cs="Times New Roman"/>
          <w:sz w:val="24"/>
          <w:szCs w:val="24"/>
        </w:rPr>
        <w:t>(Козлятки продолжают кружиться в парах.)</w:t>
      </w:r>
    </w:p>
    <w:p w:rsidR="00A219A9" w:rsidRPr="00A219A9" w:rsidRDefault="00A219A9" w:rsidP="00A219A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Ведущий 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 ещё в лесу густом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Хмурый серый волк с хвостом.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один, без мамы, жил.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Ночью часто громко выл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скучал... В лесу ему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Было грустно одному: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Волк 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У-У-У, У-У-У...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Ах, как грустно одному...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У-У-У, У-У-У...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Ах, как грустно одному...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У-У-У-У-У-У...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Ведущий 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Как-то волк в лесу гулял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козляток увидал.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Пели песенку козлятки,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Быстроногие ребятки: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Козлятки 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Мы – веселые ребятки,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Целый день играем в прятки,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танцуем, и поём,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танцует с нами дом!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Скоро мамочка придёт,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гостинцев принесёт!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день и каждый час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весело у нас!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Ведущий 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 за деревом сидел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 все глаза глядел...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не смог себя сдержать,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 громко хохотать: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Волк 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Вот бы мне таких козлят,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бы был ужасно рад!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Ведущий 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Быстро волк во двор вбежал,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козляток привязал </w:t>
      </w: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(дети держаться за ленточку)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 к верёвочке одной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повёл к себе домой.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он по лесу идёт,</w:t>
      </w:r>
      <w:r w:rsidRPr="00A219A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собою всех ведёт,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козлятки ловко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Путают верёвку.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 устал козлят тянуть,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Захотел передохнуть.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Вдруг навстречу три опёнка –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 прекраснейших ребёнка: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Опята 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Что ты сделал, волк-злодей!?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козы украл детей!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она домой вернётся,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Тяжело тебе придётся!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Будешь ты, бесстыжий, знать,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детишек воровать!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Кукушки: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дерева кричат кукушки –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Голосистые подружки: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 Что ты сделал, волк-злодей!?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козы украл детей!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она домой вернётся,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Тяжело тебе придётся!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Будешь ты, бесстыжий, знать,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детишек воровать!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Ромашки: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 полянки – две ромашки,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 кусточка – три букашки,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Трое сереньких зайчат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кричат, кричат, кричат: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Все вместе 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 Что ты сделал, волк-злодей!?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козы украл детей!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она домой вернётся,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Тяжело тебе придётся!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Будешь ты, бесстыжий, знать,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детишек воровать!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Ведущий 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 ужасно испугался,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Покраснел и растерялся:</w:t>
      </w: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9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Волк 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 Не хотел я их обидеть,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хотел их чаще видеть,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хотел я их пугать,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бы с ними поиграть...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 в моём пустом дому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скучно одному.</w:t>
      </w: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Музыкальная игра "</w:t>
      </w:r>
      <w:r w:rsidR="00A219A9"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нравится тебе..."</w:t>
      </w: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Волк :</w:t>
      </w:r>
    </w:p>
    <w:p w:rsidR="00387EF4" w:rsidRPr="00A219A9" w:rsidRDefault="006D611C" w:rsidP="00A219A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Вы, козлятушки, простите!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домой к себе идите,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Провожу до дома вас.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Очень стыдно мне сейчас!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Козлята 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 Ладно, серый, мы прощаем...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дом наш в гости приглашаем,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нашей мамой познакомим,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Ужин праздничный устроим!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мамочкой мы всё умеем,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нею мы везде успеем.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день и каждый час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 мама есть у нас.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тебя мы понимаем!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Мы-то уж прекрасно знаем,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без мамы в доме пусто,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без мамы в доме грустно.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будем мы дружить,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Будешь часто к нам ходить –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Веселее станет жить,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Перестанешь ночью выть!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Ведущий 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весёлою гурьбой</w:t>
      </w:r>
      <w:r w:rsidRPr="00A219A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направились домой.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Видят – мама у ворот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 с большой тревогой ждёт.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Козлята 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 Мама! Мама! Мы пришли!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Гостя в дом к нам привели!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  один  на целый свет,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него ведь мамы нет...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Коза: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 Так и быть, - сказала мама, –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и он играет с вами.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для всех открыта дверь,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ты не страшный зверь!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b/>
          <w:color w:val="000000"/>
          <w:sz w:val="24"/>
          <w:szCs w:val="24"/>
        </w:rPr>
        <w:t>Ведущая :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Улыбнулся серый волк!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Засмеялся серый волк!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нашёл себе друзей –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ними будет веселей!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ещё, важней всего –</w:t>
      </w:r>
      <w:r w:rsidRPr="00A21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есть и у него!</w:t>
      </w: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герои встают вместе </w:t>
      </w:r>
      <w:r w:rsidR="00A219A9"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полукругом и поют песню  о маме из музыкального  репертуара средней группы.</w:t>
      </w: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611C" w:rsidRPr="00A219A9" w:rsidRDefault="006D611C" w:rsidP="00A219A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Ведущая :</w:t>
      </w:r>
    </w:p>
    <w:p w:rsidR="006D611C" w:rsidRPr="00A219A9" w:rsidRDefault="006D611C" w:rsidP="00A2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болейте,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Не старейте, 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Не сердитесь никогда.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Вот такими молодыми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Оставайтесь навсегда.</w:t>
      </w:r>
    </w:p>
    <w:p w:rsidR="006D611C" w:rsidRPr="00A219A9" w:rsidRDefault="006D611C" w:rsidP="00A2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Чтец.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Обниму покрепче мамочку,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Маму милую свою.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Дам я ей подарок праздничный</w:t>
      </w: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И тихонечко спою.</w:t>
      </w:r>
    </w:p>
    <w:p w:rsidR="006D611C" w:rsidRPr="00A219A9" w:rsidRDefault="006D611C" w:rsidP="00A2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фонограмма песни о маме ,дети вручаю свои подарки и остаются с мамами.</w:t>
      </w:r>
    </w:p>
    <w:p w:rsidR="006D611C" w:rsidRPr="00A219A9" w:rsidRDefault="006D611C" w:rsidP="00A2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 :</w:t>
      </w:r>
    </w:p>
    <w:p w:rsidR="006D611C" w:rsidRPr="00A219A9" w:rsidRDefault="006D611C" w:rsidP="00A2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мамы! С праздником Вас! Пусть дети вас радуют! Пусть будет больше момент ,когда вы будете чувствовать их внимание и любовь! С праздником! С Днём Матери!!!</w:t>
      </w:r>
    </w:p>
    <w:p w:rsidR="009051F5" w:rsidRDefault="009051F5" w:rsidP="006D61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1F5" w:rsidRDefault="009051F5" w:rsidP="006D61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1F5" w:rsidRDefault="009051F5" w:rsidP="006D61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1F5" w:rsidRDefault="009051F5" w:rsidP="006D61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сценария использованы  стихи из авторских разроботок:</w:t>
      </w:r>
    </w:p>
    <w:p w:rsidR="009051F5" w:rsidRPr="009051F5" w:rsidRDefault="009051F5" w:rsidP="009051F5">
      <w:pPr>
        <w:pStyle w:val="3"/>
        <w:shd w:val="clear" w:color="auto" w:fill="FFFFFF"/>
        <w:spacing w:before="0" w:beforeAutospacing="0" w:after="15" w:afterAutospacing="0" w:line="300" w:lineRule="atLeast"/>
        <w:ind w:right="150"/>
      </w:pPr>
      <w:r w:rsidRPr="009051F5">
        <w:rPr>
          <w:sz w:val="24"/>
          <w:szCs w:val="24"/>
        </w:rPr>
        <w:t>-</w:t>
      </w:r>
      <w:r w:rsidRPr="009051F5">
        <w:rPr>
          <w:b w:val="0"/>
          <w:bCs w:val="0"/>
          <w:color w:val="333333"/>
          <w:sz w:val="22"/>
          <w:szCs w:val="22"/>
        </w:rPr>
        <w:t>Павленко Н.Ю.-сценарий праздника "Лучше всех на свете мамочка моя</w:t>
      </w:r>
      <w:r>
        <w:rPr>
          <w:b w:val="0"/>
          <w:bCs w:val="0"/>
          <w:color w:val="333333"/>
          <w:sz w:val="22"/>
          <w:szCs w:val="22"/>
        </w:rPr>
        <w:t>"(сайт</w:t>
      </w:r>
    </w:p>
    <w:p w:rsidR="006D611C" w:rsidRDefault="00CE3A46">
      <w:hyperlink r:id="rId4" w:history="1">
        <w:r w:rsidR="009051F5">
          <w:rPr>
            <w:rStyle w:val="a4"/>
          </w:rPr>
          <w:t>http://minobr.org/</w:t>
        </w:r>
      </w:hyperlink>
      <w:r w:rsidR="009051F5">
        <w:t>)</w:t>
      </w:r>
    </w:p>
    <w:p w:rsidR="009051F5" w:rsidRDefault="009051F5" w:rsidP="009051F5">
      <w:r w:rsidRPr="009051F5">
        <w:rPr>
          <w:rFonts w:ascii="Times New Roman" w:hAnsi="Times New Roman" w:cs="Times New Roman"/>
        </w:rPr>
        <w:t>-Курасова А.Ю.-сценарий русской народной сказки "Гуси-Лебеди"</w:t>
      </w:r>
      <w:r>
        <w:rPr>
          <w:rFonts w:ascii="Times New Roman" w:hAnsi="Times New Roman" w:cs="Times New Roman"/>
        </w:rPr>
        <w:t xml:space="preserve">(сайт </w:t>
      </w:r>
      <w:hyperlink r:id="rId5" w:history="1">
        <w:r>
          <w:rPr>
            <w:rStyle w:val="a4"/>
          </w:rPr>
          <w:t>http://minobr.org/</w:t>
        </w:r>
      </w:hyperlink>
      <w:r>
        <w:t>)</w:t>
      </w:r>
    </w:p>
    <w:p w:rsidR="009051F5" w:rsidRPr="009051F5" w:rsidRDefault="009051F5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>
        <w:rPr>
          <w:rFonts w:ascii="Times New Roman" w:hAnsi="Times New Roman"/>
          <w:sz w:val="24"/>
          <w:szCs w:val="24"/>
        </w:rPr>
        <w:t xml:space="preserve"> Груданов Е. авторское изложение сказки "Волк и семеро козлят "( на новый лад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</w:p>
    <w:p w:rsidR="006D611C" w:rsidRDefault="00A219A9">
      <w:pP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- Музыкальные игры Е.С.Железновой</w:t>
      </w:r>
    </w:p>
    <w:p w:rsidR="006D611C" w:rsidRDefault="006D611C">
      <w:pP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</w:pPr>
    </w:p>
    <w:p w:rsidR="006D611C" w:rsidRDefault="006D611C"/>
    <w:sectPr w:rsidR="006D611C" w:rsidSect="00387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611C"/>
    <w:rsid w:val="001B3C68"/>
    <w:rsid w:val="00387EF4"/>
    <w:rsid w:val="006D611C"/>
    <w:rsid w:val="009051F5"/>
    <w:rsid w:val="00A07F7B"/>
    <w:rsid w:val="00A219A9"/>
    <w:rsid w:val="00C11352"/>
    <w:rsid w:val="00CB3C47"/>
    <w:rsid w:val="00CE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1C"/>
  </w:style>
  <w:style w:type="paragraph" w:styleId="3">
    <w:name w:val="heading 3"/>
    <w:basedOn w:val="a"/>
    <w:link w:val="30"/>
    <w:uiPriority w:val="9"/>
    <w:qFormat/>
    <w:rsid w:val="009051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611C"/>
  </w:style>
  <w:style w:type="character" w:customStyle="1" w:styleId="30">
    <w:name w:val="Заголовок 3 Знак"/>
    <w:basedOn w:val="a0"/>
    <w:link w:val="3"/>
    <w:uiPriority w:val="9"/>
    <w:rsid w:val="009051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9051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obr.org/" TargetMode="External"/><Relationship Id="rId4" Type="http://schemas.openxmlformats.org/officeDocument/2006/relationships/hyperlink" Target="http://minob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1297</Words>
  <Characters>7397</Characters>
  <Application>Microsoft Office Word</Application>
  <DocSecurity>0</DocSecurity>
  <Lines>61</Lines>
  <Paragraphs>17</Paragraphs>
  <ScaleCrop>false</ScaleCrop>
  <Company>Krokoz™ Inc.</Company>
  <LinksUpToDate>false</LinksUpToDate>
  <CharactersWithSpaces>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</dc:creator>
  <cp:lastModifiedBy>Ворон</cp:lastModifiedBy>
  <cp:revision>5</cp:revision>
  <cp:lastPrinted>2013-10-27T17:52:00Z</cp:lastPrinted>
  <dcterms:created xsi:type="dcterms:W3CDTF">2013-10-27T17:26:00Z</dcterms:created>
  <dcterms:modified xsi:type="dcterms:W3CDTF">2013-10-28T16:19:00Z</dcterms:modified>
</cp:coreProperties>
</file>