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24" w:rsidRDefault="003E6324" w:rsidP="003E63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на тему:  «Среднее арифметическое» в 8 классе.</w:t>
      </w:r>
    </w:p>
    <w:p w:rsidR="0023095A" w:rsidRDefault="003E6324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представление о среднем арифметическом нескольких чисел; познакомить учащихся с правилом нахождения среднего арифметического и его использованием при решении несложных задач.</w:t>
      </w:r>
    </w:p>
    <w:p w:rsidR="003E6324" w:rsidRDefault="003E6324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E6324" w:rsidRDefault="003E6324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изучение понятия «среднего арифметического», вывести правило для его нахождения, умения применять знания в практических задачах, закрепление арифметических действий с десятичными дробями.</w:t>
      </w:r>
    </w:p>
    <w:p w:rsidR="003E6324" w:rsidRDefault="003E6324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Коррекционные: развивать вычислительные навыки</w:t>
      </w:r>
      <w:r w:rsidR="008E4521">
        <w:rPr>
          <w:rFonts w:ascii="Times New Roman" w:hAnsi="Times New Roman" w:cs="Times New Roman"/>
          <w:sz w:val="24"/>
          <w:szCs w:val="24"/>
        </w:rPr>
        <w:t xml:space="preserve">, развитие </w:t>
      </w:r>
      <w:proofErr w:type="spellStart"/>
      <w:r w:rsidR="008E4521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8E4521">
        <w:rPr>
          <w:rFonts w:ascii="Times New Roman" w:hAnsi="Times New Roman" w:cs="Times New Roman"/>
          <w:sz w:val="24"/>
          <w:szCs w:val="24"/>
        </w:rPr>
        <w:t>, памяти</w:t>
      </w:r>
      <w:proofErr w:type="gramStart"/>
      <w:r w:rsidR="008E45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4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5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4521">
        <w:rPr>
          <w:rFonts w:ascii="Times New Roman" w:hAnsi="Times New Roman" w:cs="Times New Roman"/>
          <w:sz w:val="24"/>
          <w:szCs w:val="24"/>
        </w:rPr>
        <w:t>нимания, грамотной математической речи.</w:t>
      </w:r>
    </w:p>
    <w:p w:rsidR="008E4521" w:rsidRDefault="008E4521" w:rsidP="003E6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и формировать положительную мотивацию и интерес к предмету, самостоятельность и аккуратность.</w:t>
      </w:r>
    </w:p>
    <w:p w:rsidR="008E4521" w:rsidRDefault="008E4521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</w:t>
      </w:r>
      <w:r w:rsidR="00BC379C">
        <w:rPr>
          <w:rFonts w:ascii="Times New Roman" w:hAnsi="Times New Roman" w:cs="Times New Roman"/>
          <w:sz w:val="24"/>
          <w:szCs w:val="24"/>
        </w:rPr>
        <w:t>удование: карточки с заданиями.</w:t>
      </w:r>
    </w:p>
    <w:p w:rsidR="00BC379C" w:rsidRDefault="00BC379C" w:rsidP="003E6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Технологии: технология уровневой дифференциации,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379C" w:rsidRDefault="00BC379C" w:rsidP="00BC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79C" w:rsidRDefault="00BC379C" w:rsidP="00BC3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1951"/>
        <w:gridCol w:w="3259"/>
        <w:gridCol w:w="3262"/>
        <w:gridCol w:w="1948"/>
      </w:tblGrid>
      <w:tr w:rsidR="00BC379C" w:rsidTr="00BC379C">
        <w:tc>
          <w:tcPr>
            <w:tcW w:w="1951" w:type="dxa"/>
          </w:tcPr>
          <w:p w:rsidR="00BC379C" w:rsidRDefault="00BC379C" w:rsidP="00BC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  <w:gridSpan w:val="2"/>
          </w:tcPr>
          <w:p w:rsidR="00BC379C" w:rsidRDefault="00BC379C" w:rsidP="00BC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48" w:type="dxa"/>
          </w:tcPr>
          <w:p w:rsidR="00BC379C" w:rsidRDefault="00BC379C" w:rsidP="00BC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379C" w:rsidTr="00BC379C">
        <w:tc>
          <w:tcPr>
            <w:tcW w:w="1951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2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48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9C" w:rsidTr="00BC379C">
        <w:tc>
          <w:tcPr>
            <w:tcW w:w="1951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2.Устный счёт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по теме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4.Динамическая пауза.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5.Закрепление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урока. Выставление оценок.</w:t>
            </w:r>
          </w:p>
          <w:p w:rsidR="00575AFE" w:rsidRDefault="00575AFE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8.Домашнее задание.</w:t>
            </w:r>
          </w:p>
        </w:tc>
        <w:tc>
          <w:tcPr>
            <w:tcW w:w="3259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 Все ли готовы к уроку?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-Вычислите сумму: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 + 0,06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 + 1,13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 + 5,22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 0,4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 + 3,07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-Вычислите частное: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C379C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а почему выполнялись в устном счёте только два действия: сложение и деление?</w:t>
            </w:r>
          </w:p>
          <w:p w:rsidR="00772323" w:rsidRDefault="00575AFE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Угадав</w:t>
            </w:r>
            <w:r w:rsidR="00772323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вы узнаете</w:t>
            </w:r>
            <w:proofErr w:type="gramEnd"/>
            <w:r w:rsidR="00772323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изучим тему «Среднее арифметическое».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 и тему урока.</w:t>
            </w:r>
          </w:p>
          <w:p w:rsidR="00772323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Рассмотрим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Ани 14 конфет, у Кати 9 конфет, а у Оли 10 конфет. Сколько конфет достанется каждой девочке, если конфеты разделить между ними поровну?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 надо узнать?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получит каждая?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записывается на доске.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11 называется средним арифметическим.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Вывести правило.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шёл 2 ч со скоростью 4,6км</w:t>
            </w:r>
            <w:r w:rsidR="00B84961" w:rsidRPr="00B84961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ч со скоростью 5,1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B84961" w:rsidRPr="00B84961">
              <w:rPr>
                <w:rFonts w:ascii="Times New Roman" w:hAnsi="Times New Roman" w:cs="Times New Roman"/>
                <w:sz w:val="24"/>
                <w:szCs w:val="24"/>
              </w:rPr>
              <w:t xml:space="preserve">/ч. </w:t>
            </w:r>
            <w:r w:rsidR="00B849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B8496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B8496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скоростью он должен был идти, чтобы пройти то же расстояние за то же время?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Такую скорость называют средней.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P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976  (выполняется совместно с учителем).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среднее арифметическое чисел: (5,3 </w:t>
            </w:r>
            <w:r w:rsidR="00454C43">
              <w:rPr>
                <w:rFonts w:ascii="Times New Roman" w:hAnsi="Times New Roman" w:cs="Times New Roman"/>
                <w:sz w:val="24"/>
                <w:szCs w:val="24"/>
              </w:rPr>
              <w:t xml:space="preserve">   5,4   4,8    5,0    5,4    5,3    5,2    5,1.</w:t>
            </w:r>
            <w:proofErr w:type="gramEnd"/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среднее арифметическое не чисел, а предметов:</w:t>
            </w:r>
          </w:p>
          <w:p w:rsidR="00454C43" w:rsidRPr="00454C43" w:rsidRDefault="00454C43" w:rsidP="00454C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43">
              <w:rPr>
                <w:rFonts w:ascii="Times New Roman" w:hAnsi="Times New Roman" w:cs="Times New Roman"/>
                <w:sz w:val="24"/>
                <w:szCs w:val="24"/>
              </w:rPr>
              <w:t>апельсина и лимона</w:t>
            </w:r>
          </w:p>
          <w:p w:rsidR="00454C43" w:rsidRPr="00454C43" w:rsidRDefault="00454C43" w:rsidP="00454C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43">
              <w:rPr>
                <w:rFonts w:ascii="Times New Roman" w:hAnsi="Times New Roman" w:cs="Times New Roman"/>
                <w:sz w:val="24"/>
                <w:szCs w:val="24"/>
              </w:rPr>
              <w:t>носка и чулка</w:t>
            </w:r>
          </w:p>
          <w:p w:rsidR="00454C43" w:rsidRPr="00454C43" w:rsidRDefault="00454C43" w:rsidP="00454C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43">
              <w:rPr>
                <w:rFonts w:ascii="Times New Roman" w:hAnsi="Times New Roman" w:cs="Times New Roman"/>
                <w:sz w:val="24"/>
                <w:szCs w:val="24"/>
              </w:rPr>
              <w:t>холодильника и вентилятора</w:t>
            </w:r>
          </w:p>
          <w:p w:rsidR="00772323" w:rsidRDefault="00454C43" w:rsidP="00454C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43">
              <w:rPr>
                <w:rFonts w:ascii="Times New Roman" w:hAnsi="Times New Roman" w:cs="Times New Roman"/>
                <w:sz w:val="24"/>
                <w:szCs w:val="24"/>
              </w:rPr>
              <w:t>портфеля и рюкзака</w:t>
            </w:r>
          </w:p>
          <w:p w:rsidR="00454C43" w:rsidRDefault="00454C43" w:rsidP="00454C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узнал….</w:t>
            </w: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 было интересно…</w:t>
            </w: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ваше настроение?</w:t>
            </w: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E" w:rsidRDefault="00575AFE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 средний возраст вашей семьи.</w:t>
            </w:r>
          </w:p>
          <w:p w:rsidR="00454C43" w:rsidRPr="00454C43" w:rsidRDefault="00454C43" w:rsidP="0045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Pr="00454C43" w:rsidRDefault="00454C43" w:rsidP="00454C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готовы к уроку.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действия связаны с темой урока.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записывают.</w:t>
            </w: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конфет у девочек.</w:t>
            </w:r>
          </w:p>
          <w:p w:rsidR="00772323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конфеты разделить поровну на три девочки. 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+ 9 + 10 = 33 к.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11 к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арифметическое = (сумма чисел)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слагаемых)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+ 5,1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24,5 км.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+ 2ч = 5 ч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 4,9 км/ч</w:t>
            </w: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61" w:rsidRDefault="00B84961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доске учеником.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Выполняем, пользуясь правилом.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Грейпфрут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ранец</w:t>
            </w: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43" w:rsidRPr="00B84961" w:rsidRDefault="00454C4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BC379C" w:rsidRDefault="00BC379C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23" w:rsidRDefault="00772323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80" w:rsidRDefault="00BF2E80" w:rsidP="00BC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правило.</w:t>
            </w:r>
          </w:p>
        </w:tc>
      </w:tr>
    </w:tbl>
    <w:p w:rsidR="00BC379C" w:rsidRDefault="00BC379C" w:rsidP="00BC3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79C" w:rsidRPr="00575AFE" w:rsidRDefault="00575AFE" w:rsidP="00BC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FE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Слагаемое + слагаемое = ….(сумма)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натуральных чисел, изучаемых в начальной школе, существуют ….(дроби)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Делитель умножить на частное – получим….(делимое)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задания в ваших учебниках записаны текстом и в конце обязательно есть вопрос….(задача)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Равенство, содержащее букву, значение которой надо найти…(уравнение)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делении произведения на множитель мы находим… (множитель)</w:t>
      </w:r>
    </w:p>
    <w:p w:rsidR="00575AFE" w:rsidRDefault="00575AFE" w:rsidP="00575AFE">
      <w:pPr>
        <w:pStyle w:val="a4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дроби мы с вами изучаем? ….(десятичные)</w:t>
      </w:r>
    </w:p>
    <w:p w:rsidR="00575AFE" w:rsidRPr="001262A2" w:rsidRDefault="00575AFE" w:rsidP="00575AFE">
      <w:pPr>
        <w:pStyle w:val="a4"/>
        <w:rPr>
          <w:rFonts w:ascii="Times New Roman" w:hAnsi="Times New Roman"/>
          <w:sz w:val="24"/>
          <w:szCs w:val="24"/>
        </w:rPr>
      </w:pPr>
    </w:p>
    <w:p w:rsidR="00575AFE" w:rsidRDefault="00575AFE" w:rsidP="00575AFE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75AFE" w:rsidRDefault="00575AFE" w:rsidP="00575AFE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112395</wp:posOffset>
            </wp:positionV>
            <wp:extent cx="3599180" cy="2057400"/>
            <wp:effectExtent l="19050" t="0" r="1270" b="0"/>
            <wp:wrapNone/>
            <wp:docPr id="8" name="Рисунок 8" descr="C:\Documents and Settings\Катюша\Local Setting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атюша\Local Setting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AFE" w:rsidRDefault="00575AFE" w:rsidP="00575AFE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75AFE" w:rsidRDefault="00575AFE" w:rsidP="00575AFE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75AFE" w:rsidRDefault="00575AFE" w:rsidP="00575AFE"/>
    <w:p w:rsidR="00575AFE" w:rsidRDefault="00575AFE" w:rsidP="00BC3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79C" w:rsidRDefault="00BC379C" w:rsidP="00BC3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324" w:rsidRPr="003E6324" w:rsidRDefault="003E6324" w:rsidP="003E63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6324" w:rsidRPr="003E6324" w:rsidSect="003E6324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424A"/>
    <w:multiLevelType w:val="hybridMultilevel"/>
    <w:tmpl w:val="CA76C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14BB"/>
    <w:multiLevelType w:val="hybridMultilevel"/>
    <w:tmpl w:val="CA6E964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24"/>
    <w:rsid w:val="0023095A"/>
    <w:rsid w:val="003E6324"/>
    <w:rsid w:val="00454C43"/>
    <w:rsid w:val="00575AFE"/>
    <w:rsid w:val="00772323"/>
    <w:rsid w:val="008E4521"/>
    <w:rsid w:val="00B84961"/>
    <w:rsid w:val="00BC379C"/>
    <w:rsid w:val="00B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2015-03-15T14:19:00Z</dcterms:created>
  <dcterms:modified xsi:type="dcterms:W3CDTF">2015-03-15T15:38:00Z</dcterms:modified>
</cp:coreProperties>
</file>