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512" w:rsidRPr="0088473C" w:rsidRDefault="000B5512" w:rsidP="000B5512">
      <w:pPr>
        <w:shd w:val="clear" w:color="auto" w:fill="FFFFFF"/>
        <w:spacing w:after="0" w:line="301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47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Классный час «Равнодушие – болезнь нашего века»</w:t>
      </w:r>
    </w:p>
    <w:p w:rsidR="000B5512" w:rsidRPr="0088473C" w:rsidRDefault="000B5512" w:rsidP="000B5512">
      <w:pPr>
        <w:shd w:val="clear" w:color="auto" w:fill="FFFFFF"/>
        <w:spacing w:after="0" w:line="301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47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0B5512" w:rsidRPr="0088473C" w:rsidRDefault="000B5512" w:rsidP="000B5512">
      <w:pPr>
        <w:shd w:val="clear" w:color="auto" w:fill="FFFFFF"/>
        <w:spacing w:after="0" w:line="301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4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Оборудование и материалы: листы бумаги формата А4 – 10 шт., </w:t>
      </w:r>
      <w:r w:rsidR="009B7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фломастеры – </w:t>
      </w:r>
      <w:r w:rsidR="0088473C" w:rsidRPr="00884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B7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12 </w:t>
      </w:r>
      <w:r w:rsidR="0088473C" w:rsidRPr="00884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шт.</w:t>
      </w:r>
      <w:r w:rsidRPr="00884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84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свеча, кусочек черного хлеба,</w:t>
      </w:r>
      <w:r w:rsidRPr="00884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аудиозапись песни </w:t>
      </w:r>
      <w:r w:rsidR="00D17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«Мы живем в мире равнодушия».</w:t>
      </w:r>
    </w:p>
    <w:p w:rsidR="00EC0AE3" w:rsidRPr="0088473C" w:rsidRDefault="00EC0AE3" w:rsidP="000B5512">
      <w:pPr>
        <w:shd w:val="clear" w:color="auto" w:fill="FFFFFF"/>
        <w:spacing w:after="0" w:line="301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C0AE3" w:rsidRPr="0088473C" w:rsidRDefault="00EC0AE3" w:rsidP="000B5512">
      <w:pPr>
        <w:shd w:val="clear" w:color="auto" w:fill="FFFFFF"/>
        <w:spacing w:after="0" w:line="301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8473C" w:rsidRPr="0088473C" w:rsidRDefault="0088473C" w:rsidP="008847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C0AE3" w:rsidRPr="0088473C">
        <w:rPr>
          <w:rFonts w:ascii="Times New Roman" w:hAnsi="Times New Roman" w:cs="Times New Roman"/>
          <w:sz w:val="24"/>
          <w:szCs w:val="24"/>
        </w:rPr>
        <w:t>Здравствуйте, ребята!</w:t>
      </w:r>
      <w:r w:rsidRPr="0088473C">
        <w:rPr>
          <w:rFonts w:ascii="Times New Roman" w:hAnsi="Times New Roman" w:cs="Times New Roman"/>
          <w:sz w:val="24"/>
          <w:szCs w:val="24"/>
        </w:rPr>
        <w:t xml:space="preserve"> Я рада приветствовать вас на сегодняшнем классном часе.</w:t>
      </w:r>
    </w:p>
    <w:p w:rsidR="0088473C" w:rsidRPr="0088473C" w:rsidRDefault="00EC0AE3" w:rsidP="00EC0AE3">
      <w:pPr>
        <w:jc w:val="both"/>
        <w:rPr>
          <w:rFonts w:ascii="Times New Roman" w:hAnsi="Times New Roman" w:cs="Times New Roman"/>
          <w:sz w:val="24"/>
          <w:szCs w:val="24"/>
        </w:rPr>
      </w:pPr>
      <w:r w:rsidRPr="0088473C">
        <w:rPr>
          <w:rFonts w:ascii="Times New Roman" w:hAnsi="Times New Roman" w:cs="Times New Roman"/>
          <w:sz w:val="24"/>
          <w:szCs w:val="24"/>
        </w:rPr>
        <w:t xml:space="preserve"> Меня зовут Натал .Васил.</w:t>
      </w:r>
      <w:r w:rsidR="0088473C" w:rsidRPr="0088473C">
        <w:rPr>
          <w:rFonts w:ascii="Times New Roman" w:hAnsi="Times New Roman" w:cs="Times New Roman"/>
          <w:sz w:val="24"/>
          <w:szCs w:val="24"/>
        </w:rPr>
        <w:t xml:space="preserve"> </w:t>
      </w:r>
      <w:r w:rsidR="0088473C" w:rsidRPr="0088473C">
        <w:rPr>
          <w:rFonts w:ascii="Times New Roman" w:hAnsi="Times New Roman"/>
          <w:sz w:val="24"/>
          <w:szCs w:val="28"/>
        </w:rPr>
        <w:t>Прежде, чем начать наш разговор, я хочу у вас спросить</w:t>
      </w:r>
    </w:p>
    <w:p w:rsidR="00EC0AE3" w:rsidRPr="00CD7B44" w:rsidRDefault="00EC0AE3" w:rsidP="00EC0AE3">
      <w:pPr>
        <w:rPr>
          <w:rFonts w:ascii="Times New Roman" w:hAnsi="Times New Roman" w:cs="Times New Roman"/>
          <w:sz w:val="24"/>
          <w:szCs w:val="24"/>
        </w:rPr>
      </w:pPr>
      <w:r w:rsidRPr="00CD7B44">
        <w:rPr>
          <w:rFonts w:ascii="Times New Roman" w:hAnsi="Times New Roman" w:cs="Times New Roman"/>
          <w:sz w:val="24"/>
          <w:szCs w:val="24"/>
        </w:rPr>
        <w:t xml:space="preserve">                                      Крикните громко и хором, друзья,</w:t>
      </w:r>
      <w:r w:rsidRPr="00CD7B44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Вы дружные?                (да)</w:t>
      </w:r>
      <w:r w:rsidRPr="00CD7B44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Со школы пришли, сил совсем нет,</w:t>
      </w:r>
      <w:r w:rsidRPr="00CD7B44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Вам хочется лекции слушать здесь?      (нет)</w:t>
      </w:r>
      <w:r w:rsidRPr="00CD7B44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Я вас понимаю… Как быть, детвора?</w:t>
      </w:r>
      <w:r w:rsidRPr="00CD7B44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Проблемы решать нужно нам?     (да)</w:t>
      </w:r>
      <w:r w:rsidRPr="00CD7B44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Дайте мне тогда ответ:</w:t>
      </w:r>
      <w:r w:rsidRPr="00CD7B44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Помочь откажитесь мне?                       (нет)</w:t>
      </w:r>
      <w:r w:rsidRPr="00CD7B44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Последнее спрошу вас я:</w:t>
      </w:r>
      <w:r w:rsidRPr="00CD7B44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Активными все будем?                            (да)</w:t>
      </w:r>
    </w:p>
    <w:p w:rsidR="00EC0AE3" w:rsidRPr="00CD7B44" w:rsidRDefault="00EC0AE3" w:rsidP="00EC0AE3">
      <w:pPr>
        <w:rPr>
          <w:rFonts w:ascii="Times New Roman" w:hAnsi="Times New Roman" w:cs="Times New Roman"/>
          <w:sz w:val="24"/>
          <w:szCs w:val="24"/>
        </w:rPr>
      </w:pPr>
    </w:p>
    <w:p w:rsidR="00EC0AE3" w:rsidRPr="00CD7B44" w:rsidRDefault="0088473C" w:rsidP="00EC0AE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EC0AE3" w:rsidRPr="00CD7B4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Я вам предлагаю на выбор 3 темы класс.часов.: </w:t>
      </w:r>
      <w:r w:rsidR="00EC0AE3" w:rsidRPr="00CD7B44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Я и компьютер»,</w:t>
      </w:r>
    </w:p>
    <w:p w:rsidR="00EC0AE3" w:rsidRPr="00CD7B44" w:rsidRDefault="00EC0AE3" w:rsidP="00EC0AE3">
      <w:pPr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D7B4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="0088473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Как стать</w:t>
      </w:r>
      <w:r w:rsidRPr="00CD7B4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успепешным», </w:t>
      </w:r>
      <w:r w:rsidRPr="00CD7B44">
        <w:rPr>
          <w:rFonts w:ascii="Times New Roman" w:hAnsi="Times New Roman" w:cs="Times New Roman"/>
          <w:sz w:val="24"/>
          <w:szCs w:val="24"/>
        </w:rPr>
        <w:t>«</w:t>
      </w:r>
      <w:r w:rsidR="0088473C">
        <w:rPr>
          <w:rFonts w:ascii="Times New Roman" w:hAnsi="Times New Roman" w:cs="Times New Roman"/>
          <w:sz w:val="24"/>
          <w:szCs w:val="24"/>
        </w:rPr>
        <w:t>Равнодушие – болезнь нашего века</w:t>
      </w:r>
      <w:r w:rsidRPr="00CD7B4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». Какая тема вас заинтересовала?</w:t>
      </w:r>
    </w:p>
    <w:p w:rsidR="00EC0AE3" w:rsidRPr="00CD7B44" w:rsidRDefault="00EC0AE3" w:rsidP="00EC0AE3">
      <w:pPr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D7B4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На мой взгляд, вы выбрали очень </w:t>
      </w:r>
      <w:r w:rsidRPr="0088473C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интересную</w:t>
      </w:r>
      <w:r w:rsidR="0088473C" w:rsidRPr="0088473C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 и актуальную</w:t>
      </w:r>
      <w:r w:rsidRPr="00CD7B4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C4D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тему для сегодняшнего разговора и насколько вы будуте активны, зависит успех нашей встречи.</w:t>
      </w:r>
    </w:p>
    <w:p w:rsidR="00EC0AE3" w:rsidRDefault="00EC0AE3" w:rsidP="000B5512">
      <w:pPr>
        <w:shd w:val="clear" w:color="auto" w:fill="FFFFFF"/>
        <w:spacing w:after="0" w:line="301" w:lineRule="atLeast"/>
        <w:jc w:val="center"/>
        <w:rPr>
          <w:rFonts w:ascii="Arial" w:eastAsia="Times New Roman" w:hAnsi="Arial" w:cs="Arial"/>
          <w:b/>
          <w:bCs/>
          <w:color w:val="000000"/>
          <w:sz w:val="20"/>
          <w:lang w:eastAsia="ru-RU"/>
        </w:rPr>
      </w:pPr>
    </w:p>
    <w:p w:rsidR="000B5512" w:rsidRDefault="000B5512" w:rsidP="000B5512">
      <w:pPr>
        <w:shd w:val="clear" w:color="auto" w:fill="FFFFFF"/>
        <w:spacing w:after="0" w:line="301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847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Ход классного часа</w:t>
      </w:r>
    </w:p>
    <w:p w:rsidR="0088473C" w:rsidRPr="0088473C" w:rsidRDefault="0088473C" w:rsidP="0088473C">
      <w:pPr>
        <w:shd w:val="clear" w:color="auto" w:fill="FFFFFF"/>
        <w:spacing w:after="0" w:line="301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Звучит отрывок из песни</w:t>
      </w:r>
      <w:r w:rsidRPr="00884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17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 Ножкина «Равнодушие» (начало)</w:t>
      </w:r>
    </w:p>
    <w:p w:rsidR="0088473C" w:rsidRPr="0088473C" w:rsidRDefault="0088473C" w:rsidP="0088473C">
      <w:pPr>
        <w:shd w:val="clear" w:color="auto" w:fill="FFFFFF"/>
        <w:spacing w:after="0" w:line="30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 w:rsidR="000B5512" w:rsidRPr="008847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Слайд 1.</w:t>
      </w:r>
      <w:r w:rsidRPr="008847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</w:t>
      </w:r>
      <w:r w:rsidR="000B5512" w:rsidRPr="008847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«Равнодушие – болезнь нашего века»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88473C" w:rsidRPr="0088473C" w:rsidRDefault="000B5512" w:rsidP="0088473C">
      <w:pPr>
        <w:shd w:val="clear" w:color="auto" w:fill="FFFFFF"/>
        <w:spacing w:after="0" w:line="301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47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Слайд 2.</w:t>
      </w:r>
      <w:r w:rsidR="0088473C" w:rsidRPr="00884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8847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Эпиграф: «Равнодушие - это паралич души, преждевременная смерть»</w:t>
      </w:r>
    </w:p>
    <w:p w:rsidR="0088473C" w:rsidRDefault="0088473C" w:rsidP="000B5512">
      <w:pPr>
        <w:shd w:val="clear" w:color="auto" w:fill="FFFFFF"/>
        <w:spacing w:after="0" w:line="301" w:lineRule="atLeast"/>
        <w:ind w:firstLine="708"/>
        <w:jc w:val="both"/>
        <w:rPr>
          <w:rFonts w:ascii="Arial" w:eastAsia="Times New Roman" w:hAnsi="Arial" w:cs="Arial"/>
          <w:iCs/>
          <w:color w:val="000000"/>
          <w:sz w:val="20"/>
          <w:lang w:eastAsia="ru-RU"/>
        </w:rPr>
      </w:pPr>
    </w:p>
    <w:p w:rsidR="0088473C" w:rsidRPr="0088473C" w:rsidRDefault="0088473C" w:rsidP="000B5512">
      <w:pPr>
        <w:shd w:val="clear" w:color="auto" w:fill="FFFFFF"/>
        <w:spacing w:after="0" w:line="301" w:lineRule="atLeast"/>
        <w:ind w:firstLine="708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88473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Ребята, обратите внимание на наш эпиграф, как вы понимаете это выражение?</w:t>
      </w:r>
    </w:p>
    <w:p w:rsidR="0088473C" w:rsidRPr="0088473C" w:rsidRDefault="0088473C" w:rsidP="000B5512">
      <w:pPr>
        <w:shd w:val="clear" w:color="auto" w:fill="FFFFFF"/>
        <w:spacing w:after="0" w:line="301" w:lineRule="atLeast"/>
        <w:ind w:firstLine="708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88473C" w:rsidRPr="0088473C" w:rsidRDefault="000B5512" w:rsidP="000B5512">
      <w:pPr>
        <w:shd w:val="clear" w:color="auto" w:fill="FFFFFF"/>
        <w:spacing w:after="0" w:line="301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473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="0088473C" w:rsidRPr="00884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Послушайте стихотворение Андрея Медведева: </w:t>
      </w:r>
    </w:p>
    <w:p w:rsidR="000B5512" w:rsidRPr="0088473C" w:rsidRDefault="000B5512" w:rsidP="000B5512">
      <w:pPr>
        <w:shd w:val="clear" w:color="auto" w:fill="FFFFFF"/>
        <w:spacing w:after="0" w:line="301" w:lineRule="atLeast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847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Не трогай</w:t>
      </w:r>
      <w:r w:rsidR="0088473C" w:rsidRPr="008847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Pr="008847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детка, а вдруг заразная!</w:t>
      </w:r>
    </w:p>
    <w:p w:rsidR="000B5512" w:rsidRPr="0088473C" w:rsidRDefault="000B5512" w:rsidP="000B5512">
      <w:pPr>
        <w:shd w:val="clear" w:color="auto" w:fill="FFFFFF"/>
        <w:spacing w:after="0" w:line="301" w:lineRule="atLeast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847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Не гладь! Испачкаешь ладошки.</w:t>
      </w:r>
    </w:p>
    <w:p w:rsidR="000B5512" w:rsidRPr="0088473C" w:rsidRDefault="000B5512" w:rsidP="000B5512">
      <w:pPr>
        <w:shd w:val="clear" w:color="auto" w:fill="FFFFFF"/>
        <w:spacing w:after="0" w:line="301" w:lineRule="atLeast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847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Зачем? Иди другой дорожкой.</w:t>
      </w:r>
    </w:p>
    <w:p w:rsidR="000B5512" w:rsidRPr="0088473C" w:rsidRDefault="000B5512" w:rsidP="000B5512">
      <w:pPr>
        <w:shd w:val="clear" w:color="auto" w:fill="FFFFFF"/>
        <w:spacing w:after="0" w:line="301" w:lineRule="atLeast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847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 детка подрастает, зная:</w:t>
      </w:r>
    </w:p>
    <w:p w:rsidR="000B5512" w:rsidRPr="0088473C" w:rsidRDefault="000B5512" w:rsidP="000B5512">
      <w:pPr>
        <w:shd w:val="clear" w:color="auto" w:fill="FFFFFF"/>
        <w:spacing w:after="0" w:line="301" w:lineRule="atLeast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847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Так проще жить, не замечая.</w:t>
      </w:r>
    </w:p>
    <w:p w:rsidR="000B5512" w:rsidRPr="0088473C" w:rsidRDefault="000B5512" w:rsidP="000B5512">
      <w:pPr>
        <w:shd w:val="clear" w:color="auto" w:fill="FFFFFF"/>
        <w:spacing w:after="0" w:line="301" w:lineRule="atLeast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847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Зачем тащить чужую ношу?</w:t>
      </w:r>
    </w:p>
    <w:p w:rsidR="000B5512" w:rsidRPr="0088473C" w:rsidRDefault="000B5512" w:rsidP="000B5512">
      <w:pPr>
        <w:shd w:val="clear" w:color="auto" w:fill="FFFFFF"/>
        <w:spacing w:after="0" w:line="301" w:lineRule="atLeast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847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Делить беду. Придумал тоже.</w:t>
      </w:r>
    </w:p>
    <w:p w:rsidR="000B5512" w:rsidRPr="0088473C" w:rsidRDefault="000B5512" w:rsidP="000B5512">
      <w:pPr>
        <w:shd w:val="clear" w:color="auto" w:fill="FFFFFF"/>
        <w:spacing w:after="0" w:line="301" w:lineRule="atLeast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847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Сам разбирайся! Не мне же больно.</w:t>
      </w:r>
    </w:p>
    <w:p w:rsidR="000B5512" w:rsidRPr="0088473C" w:rsidRDefault="000B5512" w:rsidP="000B5512">
      <w:pPr>
        <w:shd w:val="clear" w:color="auto" w:fill="FFFFFF"/>
        <w:spacing w:after="0" w:line="301" w:lineRule="atLeast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847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 меня своих проблем довольно.</w:t>
      </w:r>
    </w:p>
    <w:p w:rsidR="0088473C" w:rsidRPr="0088473C" w:rsidRDefault="0088473C" w:rsidP="000B5512">
      <w:pPr>
        <w:shd w:val="clear" w:color="auto" w:fill="FFFFFF"/>
        <w:spacing w:after="0" w:line="301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Какой человеческий порок раскрывается в этом стихотворении?</w:t>
      </w:r>
    </w:p>
    <w:p w:rsidR="0088473C" w:rsidRDefault="0088473C" w:rsidP="000B5512">
      <w:pPr>
        <w:shd w:val="clear" w:color="auto" w:fill="FFFFFF"/>
        <w:spacing w:after="0" w:line="301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B5512" w:rsidRPr="0088473C" w:rsidRDefault="000B5512" w:rsidP="000B5512">
      <w:pPr>
        <w:shd w:val="clear" w:color="auto" w:fill="FFFFFF"/>
        <w:spacing w:after="0" w:line="301" w:lineRule="atLeast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84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Рост равнодушия в людях – признак нашего времени. Каждый день мы слышим о военных действиях, например, на Ближнем Востоке и</w:t>
      </w:r>
      <w:r w:rsidR="00884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</w:t>
      </w:r>
      <w:r w:rsidR="00EC0AE3" w:rsidRPr="00884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84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Украине. </w:t>
      </w:r>
      <w:r w:rsidR="00884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Идут в</w:t>
      </w:r>
      <w:r w:rsidRPr="00884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ойны, в которых из-за чьёго-то чрезмерного желания денег и власти</w:t>
      </w:r>
      <w:r w:rsidR="00884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884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нищете умирают люди, голодают дети, сводят концы с </w:t>
      </w:r>
      <w:r w:rsidRPr="00884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концами старики. </w:t>
      </w:r>
      <w:r w:rsidRPr="008847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Найти корни равнодушия, помочь избавиться от безразличия – этому посвящена наша встреча.</w:t>
      </w:r>
    </w:p>
    <w:p w:rsidR="000B5512" w:rsidRPr="0088473C" w:rsidRDefault="000B5512" w:rsidP="000B5512">
      <w:pPr>
        <w:shd w:val="clear" w:color="auto" w:fill="FFFFFF"/>
        <w:spacing w:after="0" w:line="301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4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принесла кусочек черствого хлеба. Как вы думаете, чем сходен</w:t>
      </w:r>
      <w:r w:rsidRPr="0088473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  <w:r w:rsidRPr="00884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такой хлеб с равнодушным человеком?</w:t>
      </w:r>
    </w:p>
    <w:p w:rsidR="000B5512" w:rsidRPr="0088473C" w:rsidRDefault="000B5512" w:rsidP="000B5512">
      <w:pPr>
        <w:shd w:val="clear" w:color="auto" w:fill="FFFFFF"/>
        <w:spacing w:after="0" w:line="301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47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Ответ: Равнодушный человек сухой на эмоции, чёрств к окружающему его миру.</w:t>
      </w:r>
    </w:p>
    <w:p w:rsidR="0088473C" w:rsidRDefault="0088473C" w:rsidP="000B5512">
      <w:pPr>
        <w:shd w:val="clear" w:color="auto" w:fill="FFFFFF"/>
        <w:spacing w:after="0" w:line="402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B5512" w:rsidRPr="0088473C" w:rsidRDefault="000B5512" w:rsidP="000B5512">
      <w:pPr>
        <w:shd w:val="clear" w:color="auto" w:fill="FFFFFF"/>
        <w:spacing w:after="0" w:line="402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4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 ещё можно назвать равнодушие? Перечислите синонимы </w:t>
      </w:r>
      <w:r w:rsidR="00884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этого </w:t>
      </w:r>
      <w:r w:rsidRPr="00884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слова </w:t>
      </w:r>
      <w:r w:rsidR="00884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B5512" w:rsidRPr="0088473C" w:rsidRDefault="000B5512" w:rsidP="000B5512">
      <w:pPr>
        <w:shd w:val="clear" w:color="auto" w:fill="FFFFFF"/>
        <w:spacing w:after="0" w:line="301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47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Ответы: черствость, эгоизм,  безжалостность, равнодушие, бездушие, апатия, бесчувственность, бессердечность, безучастность, пассивность</w:t>
      </w:r>
      <w:r w:rsidR="008847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88473C" w:rsidRDefault="0088473C" w:rsidP="000B5512">
      <w:pPr>
        <w:shd w:val="clear" w:color="auto" w:fill="FFFFFF"/>
        <w:spacing w:after="0" w:line="301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3652A" w:rsidRDefault="000B5512" w:rsidP="000B5512">
      <w:pPr>
        <w:shd w:val="clear" w:color="auto" w:fill="FFFFFF"/>
        <w:spacing w:after="0" w:line="301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4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вот, что говорит нам малый толковый словарь: </w:t>
      </w:r>
    </w:p>
    <w:p w:rsidR="000B5512" w:rsidRPr="0088473C" w:rsidRDefault="0088473C" w:rsidP="000B5512">
      <w:pPr>
        <w:shd w:val="clear" w:color="auto" w:fill="FFFFFF"/>
        <w:spacing w:after="0" w:line="301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47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равнодушие</w:t>
      </w:r>
      <w:r w:rsidR="000B5512" w:rsidRPr="00884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– это </w:t>
      </w:r>
      <w:r w:rsidRPr="0088473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безразличие</w:t>
      </w:r>
      <w:r w:rsidR="000B5512" w:rsidRPr="00884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вопросам знания, морали, общественной жизни.</w:t>
      </w:r>
    </w:p>
    <w:p w:rsidR="000B5512" w:rsidRPr="0088473C" w:rsidRDefault="000B5512" w:rsidP="000B5512">
      <w:pPr>
        <w:shd w:val="clear" w:color="auto" w:fill="FFFFFF"/>
        <w:spacing w:after="0" w:line="301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47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Слайд 4.</w:t>
      </w:r>
    </w:p>
    <w:p w:rsidR="000B5512" w:rsidRPr="0088473C" w:rsidRDefault="000B5512" w:rsidP="000B5512">
      <w:pPr>
        <w:shd w:val="clear" w:color="auto" w:fill="FFFFFF"/>
        <w:spacing w:after="0" w:line="301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B5512" w:rsidRPr="0088473C" w:rsidRDefault="000B5512" w:rsidP="000B5512">
      <w:pPr>
        <w:shd w:val="clear" w:color="auto" w:fill="FFFFFF"/>
        <w:spacing w:after="0" w:line="301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47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 сейчас </w:t>
      </w:r>
      <w:r w:rsidR="008847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послушайте</w:t>
      </w:r>
      <w:r w:rsidRPr="008847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притчу о старике и юноше.</w:t>
      </w:r>
    </w:p>
    <w:p w:rsidR="000B5512" w:rsidRPr="0088473C" w:rsidRDefault="000B5512" w:rsidP="000B5512">
      <w:pPr>
        <w:shd w:val="clear" w:color="auto" w:fill="FFFFFF"/>
        <w:spacing w:after="0" w:line="301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4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Как-то на рассвете юноша шёл по берегу моря и увидел старика, который подбирал на песке морские звезды и бросал их воду.</w:t>
      </w:r>
    </w:p>
    <w:p w:rsidR="000B5512" w:rsidRPr="0088473C" w:rsidRDefault="0088473C" w:rsidP="000B5512">
      <w:pPr>
        <w:shd w:val="clear" w:color="auto" w:fill="FFFFFF"/>
        <w:spacing w:after="0" w:line="301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4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B5512" w:rsidRPr="00884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«Для чего ты это делаешь?»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-спросил юноша.</w:t>
      </w:r>
    </w:p>
    <w:p w:rsidR="000B5512" w:rsidRPr="0088473C" w:rsidRDefault="0088473C" w:rsidP="000B5512">
      <w:pPr>
        <w:shd w:val="clear" w:color="auto" w:fill="FFFFFF"/>
        <w:spacing w:after="0" w:line="301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4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B5512" w:rsidRPr="00884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«Звёзды могут засохнуть и уме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реть под лучами жаркого солнца», ответил старик.</w:t>
      </w:r>
    </w:p>
    <w:p w:rsidR="000B5512" w:rsidRPr="0088473C" w:rsidRDefault="000B5512" w:rsidP="000B5512">
      <w:pPr>
        <w:shd w:val="clear" w:color="auto" w:fill="FFFFFF"/>
        <w:spacing w:after="0" w:line="301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4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«Но ведь побережье тянется на многие мили, а морских звёзд миллионы. Что толку в твоих усилиях».</w:t>
      </w:r>
      <w:r w:rsidR="00884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-спросил юноша.</w:t>
      </w:r>
    </w:p>
    <w:p w:rsidR="000B5512" w:rsidRPr="0088473C" w:rsidRDefault="0033652A" w:rsidP="000B5512">
      <w:pPr>
        <w:shd w:val="clear" w:color="auto" w:fill="FFFFFF"/>
        <w:spacing w:after="0" w:line="30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 </w:t>
      </w:r>
      <w:r w:rsidR="000B5512" w:rsidRPr="00884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Старик взглянул на морскую звезду, которую держал в руках, бросил её в море и тихо произнёс.</w:t>
      </w:r>
    </w:p>
    <w:p w:rsidR="000B5512" w:rsidRDefault="000B5512" w:rsidP="000B5512">
      <w:pPr>
        <w:shd w:val="clear" w:color="auto" w:fill="FFFFFF"/>
        <w:spacing w:after="0" w:line="30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47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    - </w:t>
      </w:r>
      <w:r w:rsidRPr="00884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Толк есть для этой морской звёзды.</w:t>
      </w:r>
      <w:r w:rsidR="00884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884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Доброе дело начинается с мелочи: помог словом, делом. В малом виден человек, его поступки. Остался не равнодушен, значит, ты – </w:t>
      </w:r>
      <w:r w:rsidRPr="0033652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настоящий человек.</w:t>
      </w:r>
    </w:p>
    <w:p w:rsidR="0088473C" w:rsidRPr="0088473C" w:rsidRDefault="0088473C" w:rsidP="000B5512">
      <w:pPr>
        <w:shd w:val="clear" w:color="auto" w:fill="FFFFFF"/>
        <w:spacing w:after="0" w:line="30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3652A" w:rsidRPr="0088473C" w:rsidRDefault="0033652A" w:rsidP="0033652A">
      <w:pPr>
        <w:numPr>
          <w:ilvl w:val="0"/>
          <w:numId w:val="3"/>
        </w:numPr>
        <w:shd w:val="clear" w:color="auto" w:fill="FFFFFF"/>
        <w:spacing w:before="72" w:after="72" w:line="301" w:lineRule="atLeast"/>
        <w:ind w:left="4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4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 вы думаете,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почему старик</w:t>
      </w:r>
      <w:r w:rsidRPr="00884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стал</w:t>
      </w:r>
      <w:r w:rsidRPr="00884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бросать в воду морские звёзды? </w:t>
      </w:r>
      <w:r w:rsidRPr="008847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(милосердие, доброта, вниманиие, сострадание)</w:t>
      </w:r>
    </w:p>
    <w:p w:rsidR="0033652A" w:rsidRDefault="0033652A" w:rsidP="0033652A">
      <w:pPr>
        <w:numPr>
          <w:ilvl w:val="0"/>
          <w:numId w:val="3"/>
        </w:numPr>
        <w:shd w:val="clear" w:color="auto" w:fill="FFFFFF"/>
        <w:spacing w:before="72" w:after="72" w:line="301" w:lineRule="atLeast"/>
        <w:ind w:left="4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4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Сможете ли вы привести примеры  милосердия из вашего личного опыта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33652A" w:rsidRPr="0088473C" w:rsidRDefault="0033652A" w:rsidP="0033652A">
      <w:pPr>
        <w:numPr>
          <w:ilvl w:val="0"/>
          <w:numId w:val="3"/>
        </w:numPr>
        <w:shd w:val="clear" w:color="auto" w:fill="FFFFFF"/>
        <w:spacing w:before="72" w:after="72" w:line="301" w:lineRule="atLeast"/>
        <w:ind w:left="4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вы думаете, каковы</w:t>
      </w:r>
      <w:r w:rsidRPr="00884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причины проявления равнодушия?</w:t>
      </w:r>
      <w:r w:rsidR="00D57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бороться с ним?</w:t>
      </w:r>
    </w:p>
    <w:p w:rsidR="0033652A" w:rsidRPr="0088473C" w:rsidRDefault="0033652A" w:rsidP="0033652A">
      <w:pPr>
        <w:shd w:val="clear" w:color="auto" w:fill="FFFFFF"/>
        <w:spacing w:after="0" w:line="30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</w:t>
      </w:r>
      <w:r w:rsidRPr="008847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гордость, эгоизм, карьеризм, себялюбие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</w:t>
      </w:r>
      <w:r w:rsidRPr="008847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r w:rsidRPr="0088473C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 xml:space="preserve"> </w:t>
      </w:r>
    </w:p>
    <w:p w:rsidR="0033652A" w:rsidRDefault="0033652A" w:rsidP="0033652A">
      <w:pPr>
        <w:shd w:val="clear" w:color="auto" w:fill="FFFFFF"/>
        <w:spacing w:after="0" w:line="30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3652A" w:rsidRPr="0088473C" w:rsidRDefault="0033652A" w:rsidP="0033652A">
      <w:pPr>
        <w:shd w:val="clear" w:color="auto" w:fill="FFFFFF"/>
        <w:spacing w:after="0" w:line="301" w:lineRule="atLeast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884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B5512" w:rsidRPr="0088473C" w:rsidRDefault="000B5512" w:rsidP="0088473C">
      <w:pPr>
        <w:shd w:val="clear" w:color="auto" w:fill="FFFFFF"/>
        <w:spacing w:after="0" w:line="30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4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 </w:t>
      </w:r>
      <w:r w:rsidR="00884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Какой мы можем сделать вывод из сегодняшней нашей встречи? Можете ли вы каким - то образом повлиять на сложившуюся ситуацию</w:t>
      </w:r>
      <w:r w:rsidR="00D57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мире</w:t>
      </w:r>
      <w:r w:rsidR="00884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33652A" w:rsidRDefault="000B5512" w:rsidP="000B5512">
      <w:pPr>
        <w:shd w:val="clear" w:color="auto" w:fill="FFFFFF"/>
        <w:spacing w:after="0" w:line="30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4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 </w:t>
      </w:r>
      <w:r w:rsidR="00884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B5512" w:rsidRPr="0088473C" w:rsidRDefault="0088473C" w:rsidP="000B5512">
      <w:pPr>
        <w:shd w:val="clear" w:color="auto" w:fill="FFFFFF"/>
        <w:spacing w:after="0" w:line="30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этом м</w:t>
      </w:r>
      <w:r w:rsidR="000B5512" w:rsidRPr="00884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 заканчиваем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 классный час</w:t>
      </w:r>
      <w:r w:rsidR="000B5512" w:rsidRPr="00884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 прощание давайте зажжём свечу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передадим</w:t>
      </w:r>
      <w:r w:rsidR="000B5512" w:rsidRPr="00884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её из рук в руки, скажем друг другу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что-нибудь доброе</w:t>
      </w:r>
      <w:r w:rsidRPr="00D17F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D17F91" w:rsidRPr="00D17F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</w:t>
      </w:r>
      <w:r w:rsidR="0033652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музыка</w:t>
      </w:r>
      <w:r w:rsidR="00D17F91" w:rsidRPr="00D17F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</w:p>
    <w:p w:rsidR="0033652A" w:rsidRDefault="0033652A" w:rsidP="000B5512">
      <w:pPr>
        <w:shd w:val="clear" w:color="auto" w:fill="FFFFFF"/>
        <w:spacing w:after="0" w:line="301" w:lineRule="atLeast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0B5512" w:rsidRPr="0088473C" w:rsidRDefault="0033652A" w:rsidP="000B5512">
      <w:pPr>
        <w:shd w:val="clear" w:color="auto" w:fill="FFFFFF"/>
        <w:spacing w:after="0" w:line="30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Я говорю:</w:t>
      </w:r>
      <w:r w:rsidR="000B5512" w:rsidRPr="008847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="000B5512" w:rsidRPr="00884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«Не забывай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</w:t>
      </w:r>
      <w:r w:rsidR="000B5512" w:rsidRPr="00884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дарить добро </w:t>
      </w:r>
      <w:r w:rsidR="00884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</w:t>
      </w:r>
      <w:r w:rsidR="000B5512" w:rsidRPr="00884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другу.</w:t>
      </w:r>
      <w:r w:rsidR="000B5512" w:rsidRPr="008847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="000B5512" w:rsidRPr="00884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0B5512" w:rsidRPr="00884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вернётся к вам по кругу».</w:t>
      </w:r>
    </w:p>
    <w:p w:rsidR="000B5512" w:rsidRPr="0088473C" w:rsidRDefault="000B5512" w:rsidP="000B5512">
      <w:pPr>
        <w:shd w:val="clear" w:color="auto" w:fill="FFFFFF"/>
        <w:spacing w:after="0" w:line="30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47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</w:t>
      </w:r>
      <w:r w:rsidR="003365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</w:t>
      </w:r>
      <w:r w:rsidRPr="008847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Заслушиваются слова учащихся.</w:t>
      </w:r>
      <w:r w:rsidR="00D17F9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</w:p>
    <w:p w:rsidR="00D17F91" w:rsidRDefault="00D17F91" w:rsidP="000B5512">
      <w:pPr>
        <w:shd w:val="clear" w:color="auto" w:fill="FFFFFF"/>
        <w:spacing w:after="0" w:line="301" w:lineRule="atLeast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B5512" w:rsidRPr="0088473C" w:rsidRDefault="0033652A" w:rsidP="0033652A">
      <w:pPr>
        <w:shd w:val="clear" w:color="auto" w:fill="FFFFFF"/>
        <w:spacing w:after="0" w:line="301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Я говорю</w:t>
      </w:r>
      <w:r w:rsidRPr="00884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0B5512" w:rsidRPr="00884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«Пока мы боль чужую чувствуем,</w:t>
      </w:r>
    </w:p>
    <w:p w:rsidR="000B5512" w:rsidRPr="0088473C" w:rsidRDefault="0033652A" w:rsidP="0033652A">
      <w:pPr>
        <w:shd w:val="clear" w:color="auto" w:fill="FFFFFF"/>
        <w:spacing w:after="0" w:line="301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</w:t>
      </w:r>
      <w:r w:rsidR="000B5512" w:rsidRPr="00884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 живет в нас сострадание,</w:t>
      </w:r>
    </w:p>
    <w:p w:rsidR="000B5512" w:rsidRPr="0088473C" w:rsidRDefault="0033652A" w:rsidP="0033652A">
      <w:pPr>
        <w:shd w:val="clear" w:color="auto" w:fill="FFFFFF"/>
        <w:spacing w:after="0" w:line="301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</w:t>
      </w:r>
      <w:r w:rsidR="000B5512" w:rsidRPr="00884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 мечтаем мы и буйствуем,</w:t>
      </w:r>
    </w:p>
    <w:p w:rsidR="000B5512" w:rsidRPr="0088473C" w:rsidRDefault="0033652A" w:rsidP="0033652A">
      <w:pPr>
        <w:shd w:val="clear" w:color="auto" w:fill="FFFFFF"/>
        <w:spacing w:after="0" w:line="301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</w:t>
      </w:r>
      <w:r w:rsidR="000B5512" w:rsidRPr="00884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Есть в нашей жизни оправдание».</w:t>
      </w:r>
    </w:p>
    <w:p w:rsidR="0033652A" w:rsidRDefault="000B5512" w:rsidP="000B5512">
      <w:pPr>
        <w:shd w:val="clear" w:color="auto" w:fill="FFFFFF"/>
        <w:spacing w:after="0" w:line="301" w:lineRule="atLeast"/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84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 свидания!</w:t>
      </w:r>
      <w:r w:rsidR="0033652A" w:rsidRPr="0033652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33652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Спасибо за сотрудничество!</w:t>
      </w:r>
    </w:p>
    <w:p w:rsidR="0033652A" w:rsidRDefault="0033652A" w:rsidP="000B5512">
      <w:pPr>
        <w:shd w:val="clear" w:color="auto" w:fill="FFFFFF"/>
        <w:spacing w:after="0" w:line="301" w:lineRule="atLeast"/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B5512" w:rsidRPr="0088473C" w:rsidRDefault="0033652A" w:rsidP="000B5512">
      <w:pPr>
        <w:shd w:val="clear" w:color="auto" w:fill="FFFFFF"/>
        <w:spacing w:after="0" w:line="301" w:lineRule="atLeast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</w:t>
      </w:r>
      <w:r w:rsidRPr="00D17F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звучит 2 часть песни о равнодушии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</w:p>
    <w:p w:rsidR="000B5512" w:rsidRDefault="000B5512" w:rsidP="000B5512">
      <w:pPr>
        <w:shd w:val="clear" w:color="auto" w:fill="FFFFFF"/>
        <w:spacing w:after="0" w:line="301" w:lineRule="atLeast"/>
        <w:ind w:firstLine="708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33652A" w:rsidRPr="0088473C" w:rsidRDefault="0033652A" w:rsidP="000B5512">
      <w:pPr>
        <w:shd w:val="clear" w:color="auto" w:fill="FFFFFF"/>
        <w:spacing w:after="0" w:line="301" w:lineRule="atLeast"/>
        <w:ind w:firstLine="708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0B5512" w:rsidRPr="0088473C" w:rsidRDefault="000B5512" w:rsidP="000B5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7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br/>
      </w:r>
    </w:p>
    <w:p w:rsidR="00F31ACF" w:rsidRPr="0088473C" w:rsidRDefault="00F31ACF">
      <w:pPr>
        <w:rPr>
          <w:rFonts w:ascii="Times New Roman" w:hAnsi="Times New Roman" w:cs="Times New Roman"/>
          <w:sz w:val="24"/>
          <w:szCs w:val="24"/>
        </w:rPr>
      </w:pPr>
    </w:p>
    <w:sectPr w:rsidR="00F31ACF" w:rsidRPr="0088473C" w:rsidSect="0033652A">
      <w:pgSz w:w="11906" w:h="16838"/>
      <w:pgMar w:top="426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D7625"/>
    <w:multiLevelType w:val="multilevel"/>
    <w:tmpl w:val="BA5A81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4C6384"/>
    <w:multiLevelType w:val="multilevel"/>
    <w:tmpl w:val="12B4F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0B1E8B"/>
    <w:multiLevelType w:val="multilevel"/>
    <w:tmpl w:val="F13E79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9D11CC9"/>
    <w:multiLevelType w:val="multilevel"/>
    <w:tmpl w:val="E4D8C4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0B5512"/>
    <w:rsid w:val="0000707F"/>
    <w:rsid w:val="00044170"/>
    <w:rsid w:val="000573D5"/>
    <w:rsid w:val="0007530A"/>
    <w:rsid w:val="000A442E"/>
    <w:rsid w:val="000B5512"/>
    <w:rsid w:val="00114703"/>
    <w:rsid w:val="001345F6"/>
    <w:rsid w:val="001B1953"/>
    <w:rsid w:val="00200F12"/>
    <w:rsid w:val="002456FB"/>
    <w:rsid w:val="002513AF"/>
    <w:rsid w:val="00287AA6"/>
    <w:rsid w:val="002C0D26"/>
    <w:rsid w:val="002E0C87"/>
    <w:rsid w:val="0033652A"/>
    <w:rsid w:val="00364C9B"/>
    <w:rsid w:val="0037618D"/>
    <w:rsid w:val="003E72F4"/>
    <w:rsid w:val="004150A7"/>
    <w:rsid w:val="004358CA"/>
    <w:rsid w:val="0046117A"/>
    <w:rsid w:val="00477983"/>
    <w:rsid w:val="00485959"/>
    <w:rsid w:val="004F4435"/>
    <w:rsid w:val="0050562F"/>
    <w:rsid w:val="00533B3B"/>
    <w:rsid w:val="005764BE"/>
    <w:rsid w:val="00577081"/>
    <w:rsid w:val="005A16D4"/>
    <w:rsid w:val="005C23CB"/>
    <w:rsid w:val="005E1D3C"/>
    <w:rsid w:val="00650B0E"/>
    <w:rsid w:val="00652E05"/>
    <w:rsid w:val="00655CD1"/>
    <w:rsid w:val="00694E16"/>
    <w:rsid w:val="006B7819"/>
    <w:rsid w:val="006E0F5E"/>
    <w:rsid w:val="00703C51"/>
    <w:rsid w:val="00713168"/>
    <w:rsid w:val="00717D35"/>
    <w:rsid w:val="00730E0D"/>
    <w:rsid w:val="007404E4"/>
    <w:rsid w:val="0076359C"/>
    <w:rsid w:val="007B0274"/>
    <w:rsid w:val="0084177E"/>
    <w:rsid w:val="00855EA2"/>
    <w:rsid w:val="0088473C"/>
    <w:rsid w:val="008857E4"/>
    <w:rsid w:val="008918B7"/>
    <w:rsid w:val="008C48C0"/>
    <w:rsid w:val="009052B6"/>
    <w:rsid w:val="00913C09"/>
    <w:rsid w:val="00937FC6"/>
    <w:rsid w:val="00956469"/>
    <w:rsid w:val="00961704"/>
    <w:rsid w:val="009B2CC8"/>
    <w:rsid w:val="009B7AC3"/>
    <w:rsid w:val="009C43A6"/>
    <w:rsid w:val="009F4F16"/>
    <w:rsid w:val="00A004A7"/>
    <w:rsid w:val="00A36361"/>
    <w:rsid w:val="00A62027"/>
    <w:rsid w:val="00A64DB7"/>
    <w:rsid w:val="00A75854"/>
    <w:rsid w:val="00AA32B0"/>
    <w:rsid w:val="00AC4622"/>
    <w:rsid w:val="00AD014F"/>
    <w:rsid w:val="00AD485B"/>
    <w:rsid w:val="00B31AFD"/>
    <w:rsid w:val="00B41DC1"/>
    <w:rsid w:val="00B823C6"/>
    <w:rsid w:val="00BA0A79"/>
    <w:rsid w:val="00BA1E04"/>
    <w:rsid w:val="00BA2EEF"/>
    <w:rsid w:val="00BC34AC"/>
    <w:rsid w:val="00C01D38"/>
    <w:rsid w:val="00C17AF8"/>
    <w:rsid w:val="00C241EF"/>
    <w:rsid w:val="00C37B53"/>
    <w:rsid w:val="00C5450F"/>
    <w:rsid w:val="00C54AA8"/>
    <w:rsid w:val="00C6339E"/>
    <w:rsid w:val="00C64EB6"/>
    <w:rsid w:val="00CA6CEB"/>
    <w:rsid w:val="00CB1C6B"/>
    <w:rsid w:val="00CB65FC"/>
    <w:rsid w:val="00CC493C"/>
    <w:rsid w:val="00D115AB"/>
    <w:rsid w:val="00D13D9B"/>
    <w:rsid w:val="00D17F91"/>
    <w:rsid w:val="00D2144C"/>
    <w:rsid w:val="00D232FF"/>
    <w:rsid w:val="00D57D29"/>
    <w:rsid w:val="00D84AE0"/>
    <w:rsid w:val="00D94832"/>
    <w:rsid w:val="00DE57DD"/>
    <w:rsid w:val="00E0791E"/>
    <w:rsid w:val="00E1475B"/>
    <w:rsid w:val="00E31D42"/>
    <w:rsid w:val="00E46DD2"/>
    <w:rsid w:val="00E66931"/>
    <w:rsid w:val="00EC0AE3"/>
    <w:rsid w:val="00EF2743"/>
    <w:rsid w:val="00F12AF9"/>
    <w:rsid w:val="00F31ACF"/>
    <w:rsid w:val="00F33934"/>
    <w:rsid w:val="00F55949"/>
    <w:rsid w:val="00F72878"/>
    <w:rsid w:val="00F7363C"/>
    <w:rsid w:val="00FC3992"/>
    <w:rsid w:val="00FC4D8C"/>
    <w:rsid w:val="00FE18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A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B55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B5512"/>
    <w:rPr>
      <w:b/>
      <w:bCs/>
    </w:rPr>
  </w:style>
  <w:style w:type="character" w:customStyle="1" w:styleId="apple-converted-space">
    <w:name w:val="apple-converted-space"/>
    <w:basedOn w:val="a0"/>
    <w:rsid w:val="000B5512"/>
  </w:style>
  <w:style w:type="character" w:styleId="a5">
    <w:name w:val="Hyperlink"/>
    <w:basedOn w:val="a0"/>
    <w:uiPriority w:val="99"/>
    <w:semiHidden/>
    <w:unhideWhenUsed/>
    <w:rsid w:val="000B551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5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68E487-B68D-4E48-BF7C-621D56473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702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2014-09-21T12:58:00Z</dcterms:created>
  <dcterms:modified xsi:type="dcterms:W3CDTF">2014-09-28T12:21:00Z</dcterms:modified>
</cp:coreProperties>
</file>