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6A" w:rsidRDefault="0024206A" w:rsidP="0024206A">
      <w:pPr>
        <w:shd w:val="clear" w:color="auto" w:fill="FFFFFF"/>
        <w:spacing w:before="60" w:after="0" w:line="2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Правильные отжимания</w:t>
      </w:r>
    </w:p>
    <w:p w:rsidR="009A68D1" w:rsidRPr="0098134E" w:rsidRDefault="009A68D1" w:rsidP="0024206A">
      <w:pPr>
        <w:shd w:val="clear" w:color="auto" w:fill="FFFFFF"/>
        <w:spacing w:before="60" w:after="0" w:line="2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24206A" w:rsidRPr="0098134E" w:rsidRDefault="0024206A" w:rsidP="0024206A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Многие задаться вопросом – “Как делать отжимания правильно?”. На самом деле все просто.</w:t>
      </w: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br/>
        <w:t>Правильные отжимания от пола задействуют в равной степени мышцы груди и трицепсов, а так же дают статическую нагрузку практически всем мышцам тела, при этом сводят к минимуму риск получить травму.</w:t>
      </w:r>
    </w:p>
    <w:p w:rsidR="0024206A" w:rsidRPr="0098134E" w:rsidRDefault="0024206A" w:rsidP="0024206A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8134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59380" cy="2011680"/>
            <wp:effectExtent l="19050" t="0" r="7620" b="0"/>
            <wp:docPr id="1" name="Рисунок 1" descr="Правильные отж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ые отжим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6A" w:rsidRPr="0098134E" w:rsidRDefault="0024206A" w:rsidP="0024206A">
      <w:pPr>
        <w:shd w:val="clear" w:color="auto" w:fill="FFFFFF"/>
        <w:spacing w:after="60" w:line="224" w:lineRule="atLeas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Как правильно отжиматься:</w:t>
      </w:r>
    </w:p>
    <w:p w:rsidR="0024206A" w:rsidRPr="0098134E" w:rsidRDefault="0024206A" w:rsidP="0024206A">
      <w:pPr>
        <w:shd w:val="clear" w:color="auto" w:fill="FFFFFF"/>
        <w:spacing w:after="0" w:line="224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 Принять упор лежа</w:t>
      </w:r>
    </w:p>
    <w:p w:rsidR="0024206A" w:rsidRPr="0098134E" w:rsidRDefault="0024206A" w:rsidP="0024206A">
      <w:pPr>
        <w:shd w:val="clear" w:color="auto" w:fill="FFFFFF"/>
        <w:spacing w:before="96" w:after="144" w:line="22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Тело держать прямо. Спину не прогибать, попу не поднимать, тело должно быть прямое как струна. Лицо смотрит в пол. Руки расставлены на уровне плеч или чуть шире. Пальцы направлены вперед. Ноги слегка расставлены.</w:t>
      </w:r>
    </w:p>
    <w:p w:rsidR="0024206A" w:rsidRPr="0098134E" w:rsidRDefault="0024206A" w:rsidP="0024206A">
      <w:pPr>
        <w:shd w:val="clear" w:color="auto" w:fill="FFFFFF"/>
        <w:spacing w:after="0" w:line="224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 Опускаем корпус</w:t>
      </w:r>
    </w:p>
    <w:p w:rsidR="0024206A" w:rsidRPr="0098134E" w:rsidRDefault="0024206A" w:rsidP="0024206A">
      <w:pPr>
        <w:shd w:val="clear" w:color="auto" w:fill="FFFFFF"/>
        <w:spacing w:before="96" w:after="144" w:line="22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Сгибаем руки и опускаем корпус. В нижней точке расстояние между грудью и полом не должно быть больше 3 сантиметров, а в идеале вы должны коснуться грудью пола. Опуская тело, делаем вдох. Опускаем медленно без рывков (что бы не получить травму).</w:t>
      </w:r>
    </w:p>
    <w:p w:rsidR="0024206A" w:rsidRPr="0098134E" w:rsidRDefault="0024206A" w:rsidP="0024206A">
      <w:pPr>
        <w:shd w:val="clear" w:color="auto" w:fill="FFFFFF"/>
        <w:spacing w:after="0" w:line="224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 Поднимаем корпус</w:t>
      </w:r>
    </w:p>
    <w:p w:rsidR="0024206A" w:rsidRPr="0098134E" w:rsidRDefault="0024206A" w:rsidP="0024206A">
      <w:pPr>
        <w:shd w:val="clear" w:color="auto" w:fill="FFFFFF"/>
        <w:spacing w:before="96" w:after="144" w:line="22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Разгибаем руки и поднимаем корпус. Руки нужно выпрямить полностью. Поднимая корпус, делаем плавный выдох. Следите, что бы тело было выпрямлено на протяжении всего упражнения.</w:t>
      </w:r>
    </w:p>
    <w:p w:rsidR="0098134E" w:rsidRPr="0022048A" w:rsidRDefault="0098134E" w:rsidP="0098134E">
      <w:pPr>
        <w:pBdr>
          <w:top w:val="single" w:sz="4" w:space="3" w:color="FAF7F7"/>
          <w:left w:val="single" w:sz="4" w:space="9" w:color="FAF7F7"/>
          <w:bottom w:val="single" w:sz="4" w:space="5" w:color="FAF7F7"/>
          <w:right w:val="single" w:sz="4" w:space="12" w:color="FAF7F7"/>
        </w:pBdr>
        <w:shd w:val="clear" w:color="auto" w:fill="FAF7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ошибки </w:t>
      </w:r>
    </w:p>
    <w:p w:rsidR="0098134E" w:rsidRPr="0022048A" w:rsidRDefault="0098134E" w:rsidP="0098134E">
      <w:pPr>
        <w:shd w:val="clear" w:color="auto" w:fill="F9F6F7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048A">
        <w:rPr>
          <w:rFonts w:ascii="Times New Roman" w:eastAsia="Times New Roman" w:hAnsi="Times New Roman" w:cs="Times New Roman"/>
          <w:color w:val="000000"/>
          <w:lang w:eastAsia="ru-RU"/>
        </w:rPr>
        <w:t>А сейчас пройдемся по главным ошибкам новичков. Если вы решили отжиматься дома, то вам необходимо прочитать нижеследующую информацию о том, как правильно отжиматься, т. к. ошибки</w:t>
      </w: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отжиманиях для всех </w:t>
      </w:r>
      <w:r w:rsidRPr="0022048A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 и рядом с вами нет тренера, который скажет, что не так и как это исправить.</w:t>
      </w:r>
    </w:p>
    <w:p w:rsidR="0098134E" w:rsidRPr="0022048A" w:rsidRDefault="0098134E" w:rsidP="0098134E">
      <w:pPr>
        <w:shd w:val="clear" w:color="auto" w:fill="F9F6F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Первая ошибка</w:t>
      </w: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2048A">
        <w:rPr>
          <w:rFonts w:ascii="Times New Roman" w:eastAsia="Times New Roman" w:hAnsi="Times New Roman" w:cs="Times New Roman"/>
          <w:color w:val="000000"/>
          <w:lang w:eastAsia="ru-RU"/>
        </w:rPr>
        <w:t>— это провисание или наоборот задирание таза. Вы должны быть вытянутыми в одну линию, бедра и ягодицы должны быть подтянутыми и находиться не ниже и не выше спины.</w:t>
      </w:r>
    </w:p>
    <w:p w:rsidR="0098134E" w:rsidRPr="0022048A" w:rsidRDefault="0098134E" w:rsidP="0098134E">
      <w:pPr>
        <w:shd w:val="clear" w:color="auto" w:fill="F9F6F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Вторая распространенная ошибка</w:t>
      </w: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2048A">
        <w:rPr>
          <w:rFonts w:ascii="Times New Roman" w:eastAsia="Times New Roman" w:hAnsi="Times New Roman" w:cs="Times New Roman"/>
          <w:color w:val="000000"/>
          <w:lang w:eastAsia="ru-RU"/>
        </w:rPr>
        <w:t>— широко расставленные локти. Поначалу будет сложно держать их как можно ближе к телу, но вы должны приучить себя и свои мышцы к этому. В противном случае вы рискуете повредить мышцы, растянуть их и получить травму.</w:t>
      </w:r>
    </w:p>
    <w:p w:rsidR="0098134E" w:rsidRPr="0022048A" w:rsidRDefault="0098134E" w:rsidP="0098134E">
      <w:pPr>
        <w:shd w:val="clear" w:color="auto" w:fill="F9F6F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13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Еще одна ошибка</w:t>
      </w:r>
      <w:r w:rsidRPr="009813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2048A">
        <w:rPr>
          <w:rFonts w:ascii="Times New Roman" w:eastAsia="Times New Roman" w:hAnsi="Times New Roman" w:cs="Times New Roman"/>
          <w:color w:val="000000"/>
          <w:lang w:eastAsia="ru-RU"/>
        </w:rPr>
        <w:t>— это даже не ошибка, а скорее заблуждение. Отжимания с колен вполне могут полностью заменить простые полноценные отжимания. Это не так! Жим с колен может присутствовать в программе ваших тренировок только временно и только если у вас совсем не получается отжиматься классическим способом.</w:t>
      </w:r>
    </w:p>
    <w:p w:rsidR="0098134E" w:rsidRPr="0024206A" w:rsidRDefault="0098134E" w:rsidP="0024206A">
      <w:pPr>
        <w:shd w:val="clear" w:color="auto" w:fill="FFFFFF"/>
        <w:spacing w:before="96" w:after="144" w:line="224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4206A" w:rsidRPr="0024206A" w:rsidRDefault="0024206A" w:rsidP="0024206A">
      <w:pPr>
        <w:shd w:val="clear" w:color="auto" w:fill="FFFFFF"/>
        <w:spacing w:before="96" w:after="144" w:line="224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20A33" w:rsidRDefault="00D20A33"/>
    <w:sectPr w:rsidR="00D20A33" w:rsidSect="00D2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6A"/>
    <w:rsid w:val="0024206A"/>
    <w:rsid w:val="008D74AF"/>
    <w:rsid w:val="0098134E"/>
    <w:rsid w:val="009A68D1"/>
    <w:rsid w:val="00BC21EA"/>
    <w:rsid w:val="00D2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33"/>
  </w:style>
  <w:style w:type="paragraph" w:styleId="2">
    <w:name w:val="heading 2"/>
    <w:basedOn w:val="a"/>
    <w:link w:val="20"/>
    <w:uiPriority w:val="9"/>
    <w:qFormat/>
    <w:rsid w:val="00242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2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2016-02-02T03:52:00Z</dcterms:created>
  <dcterms:modified xsi:type="dcterms:W3CDTF">2016-02-02T04:05:00Z</dcterms:modified>
</cp:coreProperties>
</file>