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A8" w:rsidRDefault="00032763" w:rsidP="00032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76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русского языка </w:t>
      </w:r>
      <w:r w:rsidR="0082330D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  <w:r w:rsidRPr="00032763">
        <w:rPr>
          <w:rFonts w:ascii="Times New Roman" w:hAnsi="Times New Roman" w:cs="Times New Roman"/>
          <w:b/>
          <w:sz w:val="28"/>
          <w:szCs w:val="28"/>
        </w:rPr>
        <w:t xml:space="preserve">по теме:  « Правописание </w:t>
      </w:r>
      <w:r>
        <w:rPr>
          <w:rFonts w:ascii="Times New Roman" w:hAnsi="Times New Roman" w:cs="Times New Roman"/>
          <w:b/>
          <w:sz w:val="28"/>
          <w:szCs w:val="28"/>
        </w:rPr>
        <w:t>безударных гласных в корне</w:t>
      </w:r>
      <w:r w:rsidRPr="0003276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1417"/>
        <w:gridCol w:w="1701"/>
        <w:gridCol w:w="2693"/>
        <w:gridCol w:w="2410"/>
        <w:gridCol w:w="2552"/>
        <w:gridCol w:w="4110"/>
      </w:tblGrid>
      <w:tr w:rsidR="00032763" w:rsidRPr="00015E6C" w:rsidTr="00015E6C">
        <w:tc>
          <w:tcPr>
            <w:tcW w:w="534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701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взаимодействия с учащимися</w:t>
            </w:r>
          </w:p>
        </w:tc>
        <w:tc>
          <w:tcPr>
            <w:tcW w:w="2410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110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32763" w:rsidRPr="00015E6C" w:rsidTr="00015E6C">
        <w:tc>
          <w:tcPr>
            <w:tcW w:w="534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Огр</w:t>
            </w:r>
            <w:proofErr w:type="spellEnd"/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. момент</w:t>
            </w:r>
          </w:p>
        </w:tc>
        <w:tc>
          <w:tcPr>
            <w:tcW w:w="1701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6436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готовности, 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 их настроя на работу.</w:t>
            </w:r>
          </w:p>
        </w:tc>
        <w:tc>
          <w:tcPr>
            <w:tcW w:w="2693" w:type="dxa"/>
          </w:tcPr>
          <w:p w:rsidR="00032763" w:rsidRPr="00015E6C" w:rsidRDefault="00032763" w:rsidP="00032763">
            <w:pPr>
              <w:pStyle w:val="a4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015E6C">
              <w:rPr>
                <w:color w:val="000000"/>
                <w:shd w:val="clear" w:color="auto" w:fill="FFFFFF"/>
              </w:rPr>
              <w:t>Добрый день, добрый час!</w:t>
            </w:r>
            <w:r w:rsidRPr="00015E6C">
              <w:rPr>
                <w:color w:val="000000"/>
              </w:rPr>
              <w:br/>
            </w:r>
            <w:r w:rsidRPr="00015E6C">
              <w:rPr>
                <w:color w:val="000000"/>
                <w:shd w:val="clear" w:color="auto" w:fill="FFFFFF"/>
              </w:rPr>
              <w:t>Как я рада видеть вас.</w:t>
            </w:r>
            <w:r w:rsidRPr="00015E6C">
              <w:rPr>
                <w:color w:val="000000"/>
              </w:rPr>
              <w:br/>
            </w:r>
            <w:r w:rsidRPr="00015E6C">
              <w:rPr>
                <w:color w:val="000000"/>
                <w:shd w:val="clear" w:color="auto" w:fill="FFFFFF"/>
              </w:rPr>
              <w:t>Друг на друга посмотрели</w:t>
            </w:r>
            <w:r w:rsidR="00C6436C">
              <w:rPr>
                <w:color w:val="000000"/>
                <w:shd w:val="clear" w:color="auto" w:fill="FFFFFF"/>
              </w:rPr>
              <w:t xml:space="preserve">, </w:t>
            </w:r>
            <w:r w:rsidRPr="00015E6C">
              <w:rPr>
                <w:color w:val="000000"/>
              </w:rPr>
              <w:br/>
            </w:r>
            <w:r w:rsidRPr="00015E6C">
              <w:rPr>
                <w:color w:val="000000"/>
                <w:shd w:val="clear" w:color="auto" w:fill="FFFFFF"/>
              </w:rPr>
              <w:t>И тихонечко все сели.</w:t>
            </w:r>
          </w:p>
          <w:p w:rsidR="00032763" w:rsidRPr="00015E6C" w:rsidRDefault="00032763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Приветствует уч-ся, проверяет их готовность к уроку.</w:t>
            </w:r>
          </w:p>
        </w:tc>
        <w:tc>
          <w:tcPr>
            <w:tcW w:w="2552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 готовность к уроку.</w:t>
            </w:r>
          </w:p>
        </w:tc>
        <w:tc>
          <w:tcPr>
            <w:tcW w:w="4110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82330D" w:rsidRPr="00015E6C" w:rsidRDefault="0082330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-нацеливание на успешную деятельность.</w:t>
            </w:r>
          </w:p>
          <w:p w:rsidR="0082330D" w:rsidRPr="00015E6C" w:rsidRDefault="0082330D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82330D" w:rsidRPr="00015E6C" w:rsidRDefault="0082330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-выражать положительное отношение к процессу познания.</w:t>
            </w:r>
          </w:p>
          <w:p w:rsidR="0082330D" w:rsidRPr="00015E6C" w:rsidRDefault="0082330D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2330D" w:rsidRPr="00015E6C" w:rsidRDefault="0082330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слушать и слышать.</w:t>
            </w:r>
          </w:p>
        </w:tc>
      </w:tr>
      <w:tr w:rsidR="00032763" w:rsidRPr="00015E6C" w:rsidTr="00015E6C">
        <w:tc>
          <w:tcPr>
            <w:tcW w:w="534" w:type="dxa"/>
          </w:tcPr>
          <w:p w:rsidR="00032763" w:rsidRPr="00015E6C" w:rsidRDefault="0082330D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032763" w:rsidRPr="00015E6C" w:rsidRDefault="0082330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1701" w:type="dxa"/>
          </w:tcPr>
          <w:p w:rsidR="00032763" w:rsidRPr="00015E6C" w:rsidRDefault="0082330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знания, вспомнить тему прошлого урока</w:t>
            </w:r>
            <w:r w:rsidR="0001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32763" w:rsidRPr="00015E6C" w:rsidRDefault="0082330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Игра «Путаница»</w:t>
            </w:r>
          </w:p>
          <w:p w:rsidR="00742706" w:rsidRPr="00015E6C" w:rsidRDefault="00742706" w:rsidP="00032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Догадайтесь, какие слова «спрятались»?</w:t>
            </w:r>
          </w:p>
          <w:p w:rsidR="00742706" w:rsidRPr="00015E6C" w:rsidRDefault="00742706" w:rsidP="00742706">
            <w:pPr>
              <w:shd w:val="clear" w:color="auto" w:fill="FFFFFF"/>
              <w:spacing w:after="36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Члепа</w:t>
            </w:r>
            <w:proofErr w:type="spellEnd"/>
            <w:r w:rsidRPr="0001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цетвок</w:t>
            </w:r>
            <w:proofErr w:type="spellEnd"/>
            <w:r w:rsidRPr="0001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01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арос</w:t>
            </w:r>
            <w:proofErr w:type="spellEnd"/>
            <w:r w:rsidRPr="0001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01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седыл</w:t>
            </w:r>
            <w:proofErr w:type="spellEnd"/>
            <w:r w:rsidRPr="0001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01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азок</w:t>
            </w:r>
            <w:proofErr w:type="spellEnd"/>
            <w:r w:rsidRPr="0001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2706" w:rsidRPr="00015E6C" w:rsidRDefault="00742706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2763" w:rsidRPr="00015E6C" w:rsidRDefault="0082330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Организует игру с учащимися, задаёт вопросы.</w:t>
            </w:r>
          </w:p>
        </w:tc>
        <w:tc>
          <w:tcPr>
            <w:tcW w:w="2552" w:type="dxa"/>
          </w:tcPr>
          <w:p w:rsidR="00032763" w:rsidRPr="00015E6C" w:rsidRDefault="0082330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Отгадывают слова, вспоминают орфограмму.</w:t>
            </w:r>
          </w:p>
        </w:tc>
        <w:tc>
          <w:tcPr>
            <w:tcW w:w="4110" w:type="dxa"/>
          </w:tcPr>
          <w:p w:rsidR="0082330D" w:rsidRPr="00015E6C" w:rsidRDefault="0082330D" w:rsidP="00823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2330D" w:rsidRPr="00015E6C" w:rsidRDefault="0082330D" w:rsidP="0082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слушать и говорить.</w:t>
            </w:r>
          </w:p>
          <w:p w:rsidR="0082330D" w:rsidRPr="00015E6C" w:rsidRDefault="0082330D" w:rsidP="00823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82330D" w:rsidRPr="00015E6C" w:rsidRDefault="0082330D" w:rsidP="0082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Самоопределение, оценивание.</w:t>
            </w:r>
          </w:p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63" w:rsidRPr="00015E6C" w:rsidTr="00015E6C">
        <w:tc>
          <w:tcPr>
            <w:tcW w:w="534" w:type="dxa"/>
          </w:tcPr>
          <w:p w:rsidR="00032763" w:rsidRPr="00015E6C" w:rsidRDefault="0082330D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032763" w:rsidRPr="00015E6C" w:rsidRDefault="0082330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1701" w:type="dxa"/>
          </w:tcPr>
          <w:p w:rsidR="00032763" w:rsidRPr="00015E6C" w:rsidRDefault="0082330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Подведение детей к формулировке темы и постановке задач урока.</w:t>
            </w:r>
          </w:p>
        </w:tc>
        <w:tc>
          <w:tcPr>
            <w:tcW w:w="2693" w:type="dxa"/>
          </w:tcPr>
          <w:p w:rsidR="00032763" w:rsidRPr="00015E6C" w:rsidRDefault="00742706" w:rsidP="00015E6C">
            <w:pPr>
              <w:shd w:val="clear" w:color="auto" w:fill="FFFFFF"/>
              <w:spacing w:after="36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Какая орфограмма наблюдается в этих словах? Догадались? 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сформулировать  тему урока. </w:t>
            </w:r>
            <w:r w:rsidRPr="000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8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считаете, что мы  знаем  по этой теме?</w:t>
            </w:r>
            <w:r w:rsidRPr="00015E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5E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вы думаете, чему будем </w:t>
            </w:r>
            <w:r w:rsidRPr="000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учиться на уроке?</w:t>
            </w:r>
            <w:r w:rsidRPr="00015E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032763" w:rsidRPr="00015E6C" w:rsidRDefault="00742706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диалог с уч-ся, формирует задачи урока, составляет совместно план урока.</w:t>
            </w:r>
          </w:p>
        </w:tc>
        <w:tc>
          <w:tcPr>
            <w:tcW w:w="2552" w:type="dxa"/>
          </w:tcPr>
          <w:p w:rsidR="00032763" w:rsidRPr="00015E6C" w:rsidRDefault="00742706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Читают слова, производят самооценку, объясняют</w:t>
            </w:r>
            <w:r w:rsidR="00C64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 какая орфограмма присутствует в этих словах. Формируют тему и задачу урока.</w:t>
            </w:r>
          </w:p>
        </w:tc>
        <w:tc>
          <w:tcPr>
            <w:tcW w:w="4110" w:type="dxa"/>
          </w:tcPr>
          <w:p w:rsidR="00742706" w:rsidRPr="00015E6C" w:rsidRDefault="00742706" w:rsidP="0074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032763" w:rsidRPr="00015E6C" w:rsidRDefault="00742706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того, что ещё неизвестно.</w:t>
            </w:r>
          </w:p>
          <w:p w:rsidR="00742706" w:rsidRPr="00015E6C" w:rsidRDefault="00742706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42706" w:rsidRPr="00015E6C" w:rsidRDefault="00742706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-постановка и решение проблемы.</w:t>
            </w:r>
          </w:p>
          <w:p w:rsidR="0077773D" w:rsidRPr="00015E6C" w:rsidRDefault="0077773D" w:rsidP="007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77773D" w:rsidRPr="00015E6C" w:rsidRDefault="0077773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-развитие познавательных интересов учебных мотивов.</w:t>
            </w:r>
          </w:p>
          <w:p w:rsidR="0077773D" w:rsidRPr="00015E6C" w:rsidRDefault="0077773D" w:rsidP="007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15E6C" w:rsidRPr="00015E6C" w:rsidRDefault="0077773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-умение ясно и чётко излагать своё мнение, выстраивать речевые 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высказывания.</w:t>
            </w:r>
          </w:p>
        </w:tc>
      </w:tr>
      <w:tr w:rsidR="00032763" w:rsidRPr="00015E6C" w:rsidTr="00015E6C">
        <w:tc>
          <w:tcPr>
            <w:tcW w:w="534" w:type="dxa"/>
          </w:tcPr>
          <w:p w:rsidR="00032763" w:rsidRPr="00015E6C" w:rsidRDefault="0077773D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032763" w:rsidRPr="00015E6C" w:rsidRDefault="0077773D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Чистописание</w:t>
            </w:r>
          </w:p>
        </w:tc>
        <w:tc>
          <w:tcPr>
            <w:tcW w:w="1701" w:type="dxa"/>
          </w:tcPr>
          <w:p w:rsidR="00032763" w:rsidRPr="00015E6C" w:rsidRDefault="001C1F42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Включить уч-ся в деятельность по формированию навыков каллиграфического письма.</w:t>
            </w:r>
          </w:p>
        </w:tc>
        <w:tc>
          <w:tcPr>
            <w:tcW w:w="2693" w:type="dxa"/>
          </w:tcPr>
          <w:p w:rsidR="001C1F42" w:rsidRPr="00015E6C" w:rsidRDefault="001C1F42" w:rsidP="001C1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Я тетрадь свою открою  </w:t>
            </w:r>
          </w:p>
          <w:p w:rsidR="001C1F42" w:rsidRPr="00015E6C" w:rsidRDefault="001C1F42" w:rsidP="001C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И наклонно положу</w:t>
            </w:r>
          </w:p>
          <w:p w:rsidR="001C1F42" w:rsidRPr="00015E6C" w:rsidRDefault="001C1F42" w:rsidP="001C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Я, друзья, от вас не скрою</w:t>
            </w:r>
          </w:p>
          <w:p w:rsidR="001C1F42" w:rsidRPr="00015E6C" w:rsidRDefault="001C1F42" w:rsidP="001C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Ручку я вот так держу</w:t>
            </w:r>
          </w:p>
          <w:p w:rsidR="001C1F42" w:rsidRPr="00015E6C" w:rsidRDefault="001C1F42" w:rsidP="001C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Сяду прямо, не согнусь</w:t>
            </w:r>
          </w:p>
          <w:p w:rsidR="001C1F42" w:rsidRPr="00015E6C" w:rsidRDefault="001C1F42" w:rsidP="001C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За работу я возьмусь.</w:t>
            </w:r>
          </w:p>
          <w:p w:rsidR="0077773D" w:rsidRPr="00015E6C" w:rsidRDefault="0077773D" w:rsidP="0077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1F42" w:rsidRPr="00015E6C" w:rsidRDefault="001C1F42" w:rsidP="001C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записать число. </w:t>
            </w:r>
          </w:p>
          <w:p w:rsidR="001C1F42" w:rsidRPr="00015E6C" w:rsidRDefault="001C1F42" w:rsidP="001C1F42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Посмотрите, какие соединения я взяла для минутки чистописания. </w:t>
            </w:r>
          </w:p>
          <w:p w:rsidR="001C1F42" w:rsidRPr="00015E6C" w:rsidRDefault="001C1F42" w:rsidP="001C1F42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аоиея</w:t>
            </w:r>
            <w:proofErr w:type="spellEnd"/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 </w:t>
            </w:r>
            <w:proofErr w:type="spellStart"/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оиеяа</w:t>
            </w:r>
            <w:proofErr w:type="spellEnd"/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 </w:t>
            </w:r>
            <w:proofErr w:type="spellStart"/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иеяао</w:t>
            </w:r>
            <w:proofErr w:type="spellEnd"/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 …  (</w:t>
            </w:r>
            <w:proofErr w:type="spellStart"/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еяаои</w:t>
            </w:r>
            <w:proofErr w:type="spellEnd"/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 </w:t>
            </w:r>
            <w:proofErr w:type="spellStart"/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яаоие</w:t>
            </w:r>
            <w:proofErr w:type="spellEnd"/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)- Первая буква становится последней. Спишите и продолжите.</w:t>
            </w:r>
          </w:p>
          <w:p w:rsidR="00032763" w:rsidRPr="00015E6C" w:rsidRDefault="001C1F42" w:rsidP="001C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Что это за буквы?</w:t>
            </w: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</w:tcPr>
          <w:p w:rsidR="00032763" w:rsidRPr="00015E6C" w:rsidRDefault="001C1F42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Развивает навык плавного, каллиграфически правильного письма. Самостоятельно оценивает свою работу по критериям: «правильно», «красиво», «аккуратно»</w:t>
            </w:r>
          </w:p>
        </w:tc>
        <w:tc>
          <w:tcPr>
            <w:tcW w:w="4110" w:type="dxa"/>
          </w:tcPr>
          <w:p w:rsidR="001C1F42" w:rsidRPr="00015E6C" w:rsidRDefault="001C1F42" w:rsidP="001C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032763" w:rsidRPr="00015E6C" w:rsidRDefault="001C1F42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форм рефлексии: оценивать (сравнивать с эталоном) результаты своей деятельности.</w:t>
            </w:r>
          </w:p>
          <w:p w:rsidR="001C1F42" w:rsidRPr="00015E6C" w:rsidRDefault="001C1F42" w:rsidP="001C1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C1F42" w:rsidRPr="00015E6C" w:rsidRDefault="001C1F42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-умение строить продуктивное взаимодействие и сотрудничество со сверстниками и взрослыми.</w:t>
            </w:r>
          </w:p>
        </w:tc>
      </w:tr>
      <w:tr w:rsidR="00032763" w:rsidRPr="00015E6C" w:rsidTr="00015E6C">
        <w:tc>
          <w:tcPr>
            <w:tcW w:w="534" w:type="dxa"/>
          </w:tcPr>
          <w:p w:rsidR="00032763" w:rsidRPr="00015E6C" w:rsidRDefault="001C1F42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032763" w:rsidRPr="00015E6C" w:rsidRDefault="001C1F42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темой.</w:t>
            </w:r>
          </w:p>
        </w:tc>
        <w:tc>
          <w:tcPr>
            <w:tcW w:w="1701" w:type="dxa"/>
          </w:tcPr>
          <w:p w:rsidR="00032763" w:rsidRPr="00015E6C" w:rsidRDefault="00745202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Подведение детей к самостоятельному выводу.</w:t>
            </w:r>
          </w:p>
        </w:tc>
        <w:tc>
          <w:tcPr>
            <w:tcW w:w="2693" w:type="dxa"/>
          </w:tcPr>
          <w:p w:rsidR="00745202" w:rsidRPr="00015E6C" w:rsidRDefault="00745202" w:rsidP="000327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Как проверяются такие гласные?  </w:t>
            </w:r>
          </w:p>
          <w:p w:rsidR="00745202" w:rsidRPr="00015E6C" w:rsidRDefault="00745202" w:rsidP="0074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-Какие способы подбора проверочных слов знаете?</w:t>
            </w: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Сколько их?</w:t>
            </w:r>
          </w:p>
          <w:p w:rsidR="00032763" w:rsidRPr="00015E6C" w:rsidRDefault="00745202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032763" w:rsidRPr="00015E6C" w:rsidRDefault="00745202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876679"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подводящий 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876679" w:rsidRPr="00015E6C">
              <w:rPr>
                <w:rFonts w:ascii="Times New Roman" w:hAnsi="Times New Roman" w:cs="Times New Roman"/>
                <w:sz w:val="24"/>
                <w:szCs w:val="24"/>
              </w:rPr>
              <w:t>, уточняет правило.</w:t>
            </w:r>
          </w:p>
        </w:tc>
        <w:tc>
          <w:tcPr>
            <w:tcW w:w="2552" w:type="dxa"/>
          </w:tcPr>
          <w:p w:rsidR="00032763" w:rsidRPr="00015E6C" w:rsidRDefault="00876679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правило о проверке безударных гласных в корне. Приводят примеры.</w:t>
            </w:r>
          </w:p>
        </w:tc>
        <w:tc>
          <w:tcPr>
            <w:tcW w:w="4110" w:type="dxa"/>
          </w:tcPr>
          <w:p w:rsidR="00876679" w:rsidRPr="00015E6C" w:rsidRDefault="00876679" w:rsidP="0087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032763" w:rsidRPr="00015E6C" w:rsidRDefault="00876679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-предвосхищение результата и уровня усвоения знаний.</w:t>
            </w:r>
          </w:p>
          <w:p w:rsidR="00876679" w:rsidRPr="00015E6C" w:rsidRDefault="00876679" w:rsidP="0087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76679" w:rsidRPr="00015E6C" w:rsidRDefault="00876679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выражать свои мысли.</w:t>
            </w:r>
          </w:p>
          <w:p w:rsidR="00876679" w:rsidRPr="00015E6C" w:rsidRDefault="00876679" w:rsidP="0087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876679" w:rsidRPr="00015E6C" w:rsidRDefault="00876679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-выражать положительное отношение к процессу познания.</w:t>
            </w:r>
          </w:p>
        </w:tc>
      </w:tr>
      <w:tr w:rsidR="00032763" w:rsidRPr="00015E6C" w:rsidTr="00015E6C">
        <w:tc>
          <w:tcPr>
            <w:tcW w:w="534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763" w:rsidRPr="00015E6C" w:rsidRDefault="00876679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Упражнять в подборе проверочных слов.</w:t>
            </w:r>
          </w:p>
        </w:tc>
        <w:tc>
          <w:tcPr>
            <w:tcW w:w="2693" w:type="dxa"/>
          </w:tcPr>
          <w:p w:rsidR="00032763" w:rsidRPr="00015E6C" w:rsidRDefault="00876679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 Секрет – ответ».</w:t>
            </w:r>
            <w:r w:rsidRPr="000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032763" w:rsidRPr="00015E6C" w:rsidRDefault="00876679" w:rsidP="00876679">
            <w:pPr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Предлагаю вам игру, которая так и называется «Секрет-ответ». Начиная со слова «секрет» </w:t>
            </w: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учитель читает вопрос, дает время на обдумывание.</w:t>
            </w:r>
          </w:p>
        </w:tc>
        <w:tc>
          <w:tcPr>
            <w:tcW w:w="2552" w:type="dxa"/>
          </w:tcPr>
          <w:p w:rsidR="00876679" w:rsidRPr="00015E6C" w:rsidRDefault="00876679" w:rsidP="0087667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По команде «ответ» дети поднимают карточку с нужной цифрой, т. е. с вариантом ответа.</w:t>
            </w:r>
          </w:p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7C44E9" w:rsidRPr="00015E6C" w:rsidRDefault="007C44E9" w:rsidP="007C4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</w:p>
          <w:p w:rsidR="00032763" w:rsidRPr="00015E6C" w:rsidRDefault="007C44E9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проявлять интерес к познанию русского языка, способность к самооценке на основе критерия успешности в учебной деятельности;</w:t>
            </w:r>
          </w:p>
          <w:p w:rsidR="007C44E9" w:rsidRPr="00015E6C" w:rsidRDefault="007C44E9" w:rsidP="007C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7C44E9" w:rsidRPr="00015E6C" w:rsidRDefault="007C44E9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-предвосхищение результата и уровня усвоения знаний.</w:t>
            </w:r>
          </w:p>
        </w:tc>
      </w:tr>
      <w:tr w:rsidR="00032763" w:rsidRPr="00015E6C" w:rsidTr="00015E6C">
        <w:tc>
          <w:tcPr>
            <w:tcW w:w="534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32763" w:rsidRPr="00015E6C" w:rsidRDefault="0003276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763" w:rsidRPr="00015E6C" w:rsidRDefault="007C44E9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формулировать задание, </w:t>
            </w:r>
            <w:proofErr w:type="spellStart"/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клссифицировать</w:t>
            </w:r>
            <w:proofErr w:type="spellEnd"/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 проверочные слова. </w:t>
            </w:r>
          </w:p>
        </w:tc>
        <w:tc>
          <w:tcPr>
            <w:tcW w:w="2693" w:type="dxa"/>
          </w:tcPr>
          <w:p w:rsidR="00381D81" w:rsidRPr="00381D81" w:rsidRDefault="00381D81" w:rsidP="007C44E9">
            <w:pPr>
              <w:pStyle w:val="a4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381D81">
              <w:rPr>
                <w:b/>
                <w:bCs/>
                <w:color w:val="000000"/>
              </w:rPr>
              <w:t>Работа в парах.</w:t>
            </w:r>
          </w:p>
          <w:p w:rsidR="007C44E9" w:rsidRPr="00015E6C" w:rsidRDefault="007C44E9" w:rsidP="007C44E9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015E6C">
              <w:rPr>
                <w:bCs/>
                <w:color w:val="000000"/>
              </w:rPr>
              <w:t>Урок наш продолжаем</w:t>
            </w:r>
          </w:p>
          <w:p w:rsidR="007C44E9" w:rsidRPr="00015E6C" w:rsidRDefault="007C44E9" w:rsidP="007C44E9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proofErr w:type="gramStart"/>
            <w:r w:rsidRPr="00015E6C">
              <w:rPr>
                <w:bCs/>
                <w:color w:val="000000"/>
              </w:rPr>
              <w:t>Трудиться  не кончаем</w:t>
            </w:r>
            <w:proofErr w:type="gramEnd"/>
          </w:p>
          <w:p w:rsidR="007C44E9" w:rsidRPr="00015E6C" w:rsidRDefault="007C44E9" w:rsidP="007C44E9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015E6C">
              <w:rPr>
                <w:bCs/>
                <w:color w:val="000000"/>
              </w:rPr>
              <w:t>Гласный  будем проверять</w:t>
            </w:r>
          </w:p>
          <w:p w:rsidR="007C44E9" w:rsidRPr="00015E6C" w:rsidRDefault="007C44E9" w:rsidP="007C44E9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015E6C">
              <w:rPr>
                <w:bCs/>
                <w:color w:val="000000"/>
              </w:rPr>
              <w:t>Работу в паре выполнять.</w:t>
            </w:r>
          </w:p>
          <w:p w:rsidR="007C44E9" w:rsidRPr="00015E6C" w:rsidRDefault="007C44E9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32763" w:rsidRPr="00015E6C" w:rsidRDefault="00AC6A43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вспомнить правила работы в паре. Проводит инструктаж уч-ся. </w:t>
            </w:r>
          </w:p>
        </w:tc>
        <w:tc>
          <w:tcPr>
            <w:tcW w:w="2552" w:type="dxa"/>
          </w:tcPr>
          <w:p w:rsidR="00032763" w:rsidRPr="00015E6C" w:rsidRDefault="00AC6A43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По очереди распределяют слова в группы, доказывая правильность выполнения. </w:t>
            </w:r>
          </w:p>
        </w:tc>
        <w:tc>
          <w:tcPr>
            <w:tcW w:w="4110" w:type="dxa"/>
          </w:tcPr>
          <w:p w:rsidR="00AC6A43" w:rsidRPr="00015E6C" w:rsidRDefault="00AC6A43" w:rsidP="00AC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032763" w:rsidRPr="00015E6C" w:rsidRDefault="00AC6A43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деятельность.</w:t>
            </w:r>
          </w:p>
          <w:p w:rsidR="00AC6A43" w:rsidRPr="00015E6C" w:rsidRDefault="00AC6A43" w:rsidP="00AC6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C6A43" w:rsidRPr="00015E6C" w:rsidRDefault="00AC6A43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AC6A43" w:rsidRPr="00015E6C" w:rsidRDefault="00AC6A43" w:rsidP="00AC6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D8041A" w:rsidRPr="00015E6C" w:rsidRDefault="00AC6A43" w:rsidP="00D8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готовнос</w:t>
            </w:r>
            <w:r w:rsidR="00D8041A" w:rsidRPr="00015E6C">
              <w:rPr>
                <w:rFonts w:ascii="Times New Roman" w:hAnsi="Times New Roman" w:cs="Times New Roman"/>
                <w:sz w:val="24"/>
                <w:szCs w:val="24"/>
              </w:rPr>
              <w:t>ть к сотрудничеству, оказанию помощи.</w:t>
            </w:r>
          </w:p>
          <w:p w:rsidR="00D8041A" w:rsidRPr="00015E6C" w:rsidRDefault="00D8041A" w:rsidP="00D80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D8041A" w:rsidRPr="00015E6C" w:rsidRDefault="00D8041A" w:rsidP="00D8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слушать и говорить.</w:t>
            </w:r>
          </w:p>
          <w:p w:rsidR="00AC6A43" w:rsidRPr="00015E6C" w:rsidRDefault="00AC6A43" w:rsidP="00AC6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C6A43" w:rsidRPr="00015E6C" w:rsidRDefault="00AC6A43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выражать свои мысли.</w:t>
            </w:r>
          </w:p>
        </w:tc>
      </w:tr>
      <w:tr w:rsidR="00476B73" w:rsidRPr="00015E6C" w:rsidTr="00015E6C">
        <w:tc>
          <w:tcPr>
            <w:tcW w:w="534" w:type="dxa"/>
          </w:tcPr>
          <w:p w:rsidR="00476B73" w:rsidRPr="00015E6C" w:rsidRDefault="00AC6A4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476B73" w:rsidRPr="00015E6C" w:rsidRDefault="00AC6A4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6B73" w:rsidRPr="00015E6C" w:rsidRDefault="00AC6A43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Проверка умения самостоятельно вставлять безударные гласные, озаглавливать текст.</w:t>
            </w:r>
          </w:p>
        </w:tc>
        <w:tc>
          <w:tcPr>
            <w:tcW w:w="2693" w:type="dxa"/>
          </w:tcPr>
          <w:p w:rsidR="00476B73" w:rsidRPr="00015E6C" w:rsidRDefault="002B53E1" w:rsidP="000327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Самостоятельная работа  с. 56 №140 (Р.Т.)   </w:t>
            </w:r>
          </w:p>
          <w:p w:rsidR="002B53E1" w:rsidRPr="00015E6C" w:rsidRDefault="002B53E1" w:rsidP="002B53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-Взаимопроверка. </w:t>
            </w:r>
          </w:p>
          <w:p w:rsidR="002B53E1" w:rsidRPr="00015E6C" w:rsidRDefault="002B53E1" w:rsidP="002B53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Как вы озаглавили текст?</w:t>
            </w:r>
          </w:p>
          <w:p w:rsidR="002B53E1" w:rsidRPr="00015E6C" w:rsidRDefault="002B53E1" w:rsidP="002B53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Что вы знаете о слове «Листопад»?</w:t>
            </w:r>
          </w:p>
          <w:p w:rsidR="002B53E1" w:rsidRPr="00015E6C" w:rsidRDefault="002B53E1" w:rsidP="002B53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</w:t>
            </w: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-Это простое слово или сложное? Почему?</w:t>
            </w:r>
          </w:p>
          <w:p w:rsidR="002B53E1" w:rsidRPr="00015E6C" w:rsidRDefault="002B53E1" w:rsidP="002B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Придумаем ещё 3 </w:t>
            </w:r>
            <w:proofErr w:type="gramStart"/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сложных</w:t>
            </w:r>
            <w:proofErr w:type="gramEnd"/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слова и укажем корни и соединительные </w:t>
            </w:r>
            <w:r w:rsidRPr="000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гласные.</w:t>
            </w:r>
          </w:p>
        </w:tc>
        <w:tc>
          <w:tcPr>
            <w:tcW w:w="2410" w:type="dxa"/>
          </w:tcPr>
          <w:p w:rsidR="00476B73" w:rsidRPr="00015E6C" w:rsidRDefault="00C87DAE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самостоятельно выполнить задание в рабочей тетради. Затем осуществить взаимопроверку.</w:t>
            </w:r>
          </w:p>
        </w:tc>
        <w:tc>
          <w:tcPr>
            <w:tcW w:w="2552" w:type="dxa"/>
          </w:tcPr>
          <w:p w:rsidR="00476B73" w:rsidRPr="00015E6C" w:rsidRDefault="00C87DAE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Читают задание, выполняют, Осуществляют проверку и оценивание выполненной работы соседа. </w:t>
            </w:r>
          </w:p>
        </w:tc>
        <w:tc>
          <w:tcPr>
            <w:tcW w:w="4110" w:type="dxa"/>
          </w:tcPr>
          <w:p w:rsidR="00C87DAE" w:rsidRPr="00015E6C" w:rsidRDefault="00C87DAE" w:rsidP="00C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476B73" w:rsidRPr="00015E6C" w:rsidRDefault="00C87DAE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адекватно воспринимать оценки. </w:t>
            </w:r>
          </w:p>
          <w:p w:rsidR="00D8041A" w:rsidRPr="00015E6C" w:rsidRDefault="00D8041A" w:rsidP="00D80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041A" w:rsidRPr="00015E6C" w:rsidRDefault="00D8041A" w:rsidP="00D80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формой речи.</w:t>
            </w:r>
          </w:p>
          <w:p w:rsidR="00D8041A" w:rsidRPr="00015E6C" w:rsidRDefault="00D8041A" w:rsidP="00D80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D8041A" w:rsidRPr="00015E6C" w:rsidRDefault="00D8041A" w:rsidP="00D8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-формирование адекватной, позитивной осознанной самооценки.</w:t>
            </w:r>
          </w:p>
          <w:p w:rsidR="00C87DAE" w:rsidRPr="00015E6C" w:rsidRDefault="00C87DAE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73" w:rsidRPr="00015E6C" w:rsidTr="00015E6C">
        <w:tc>
          <w:tcPr>
            <w:tcW w:w="534" w:type="dxa"/>
          </w:tcPr>
          <w:p w:rsidR="00476B73" w:rsidRPr="00015E6C" w:rsidRDefault="00235DC4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</w:tcPr>
          <w:p w:rsidR="00235DC4" w:rsidRPr="00015E6C" w:rsidRDefault="00235DC4" w:rsidP="00032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15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</w:t>
            </w:r>
            <w:proofErr w:type="spellEnd"/>
          </w:p>
          <w:p w:rsidR="00476B73" w:rsidRPr="00015E6C" w:rsidRDefault="00235DC4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минутка.</w:t>
            </w:r>
            <w:r w:rsidRPr="00015E6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476B73" w:rsidRPr="00015E6C" w:rsidRDefault="00235DC4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Снятие усталости глаз, мышц.</w:t>
            </w:r>
          </w:p>
        </w:tc>
        <w:tc>
          <w:tcPr>
            <w:tcW w:w="2693" w:type="dxa"/>
          </w:tcPr>
          <w:p w:rsidR="00235DC4" w:rsidRPr="00015E6C" w:rsidRDefault="00235DC4" w:rsidP="00235DC4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015E6C">
              <w:rPr>
                <w:bCs/>
                <w:color w:val="000000"/>
              </w:rPr>
              <w:t>Поработали мы дружно,</w:t>
            </w:r>
          </w:p>
          <w:p w:rsidR="00235DC4" w:rsidRPr="00015E6C" w:rsidRDefault="00235DC4" w:rsidP="00235DC4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015E6C">
              <w:rPr>
                <w:bCs/>
                <w:color w:val="000000"/>
              </w:rPr>
              <w:t>Отдохнуть сейчас нам нужно</w:t>
            </w:r>
            <w:r w:rsidRPr="00015E6C">
              <w:rPr>
                <w:color w:val="000000"/>
              </w:rPr>
              <w:t>.</w:t>
            </w:r>
          </w:p>
          <w:p w:rsidR="00476B73" w:rsidRPr="00015E6C" w:rsidRDefault="00235DC4" w:rsidP="00015E6C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015E6C">
              <w:rPr>
                <w:color w:val="000000"/>
              </w:rPr>
              <w:t>Гимнастика для глаз мышц.</w:t>
            </w:r>
          </w:p>
        </w:tc>
        <w:tc>
          <w:tcPr>
            <w:tcW w:w="2410" w:type="dxa"/>
          </w:tcPr>
          <w:p w:rsidR="00476B73" w:rsidRPr="00015E6C" w:rsidRDefault="00235DC4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гимнастики.</w:t>
            </w:r>
          </w:p>
        </w:tc>
        <w:tc>
          <w:tcPr>
            <w:tcW w:w="2552" w:type="dxa"/>
          </w:tcPr>
          <w:p w:rsidR="00476B73" w:rsidRPr="00015E6C" w:rsidRDefault="00235DC4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Выполняют гимнастику для глаз, мышц.</w:t>
            </w:r>
          </w:p>
        </w:tc>
        <w:tc>
          <w:tcPr>
            <w:tcW w:w="4110" w:type="dxa"/>
          </w:tcPr>
          <w:p w:rsidR="00476B73" w:rsidRPr="00015E6C" w:rsidRDefault="00476B7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B73" w:rsidRPr="00015E6C" w:rsidTr="00015E6C">
        <w:tc>
          <w:tcPr>
            <w:tcW w:w="534" w:type="dxa"/>
          </w:tcPr>
          <w:p w:rsidR="00476B73" w:rsidRPr="00015E6C" w:rsidRDefault="00235DC4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476B73" w:rsidRPr="00015E6C" w:rsidRDefault="00235DC4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6B73" w:rsidRPr="00015E6C" w:rsidRDefault="0040669B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зоркости.</w:t>
            </w:r>
          </w:p>
        </w:tc>
        <w:tc>
          <w:tcPr>
            <w:tcW w:w="2693" w:type="dxa"/>
          </w:tcPr>
          <w:p w:rsidR="0040669B" w:rsidRPr="00015E6C" w:rsidRDefault="0040669B" w:rsidP="0040669B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015E6C">
              <w:rPr>
                <w:color w:val="000000"/>
              </w:rPr>
              <w:t>Для выполнения следующей работы вам нужно объединиться группами и выполнить работу на карточках</w:t>
            </w:r>
            <w:r w:rsidRPr="00015E6C">
              <w:rPr>
                <w:i/>
                <w:iCs/>
                <w:color w:val="000000"/>
              </w:rPr>
              <w:t>.</w:t>
            </w:r>
          </w:p>
          <w:p w:rsidR="00476B73" w:rsidRPr="00015E6C" w:rsidRDefault="0040669B" w:rsidP="00015E6C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015E6C">
              <w:t>На выполнение задания вам даётся 5 минут.</w:t>
            </w:r>
            <w:r w:rsidRPr="00015E6C">
              <w:rPr>
                <w:rStyle w:val="apple-converted-space"/>
                <w:bCs/>
                <w:iCs/>
              </w:rPr>
              <w:t> </w:t>
            </w:r>
            <w:r w:rsidRPr="00015E6C">
              <w:rPr>
                <w:bCs/>
                <w:iCs/>
              </w:rPr>
              <w:t>Вам нужно определиться: кто командир,  кто консультант, кто следит  за временем выполнения работы, секретарь - пишет задание, кто будет отвечать в группе.</w:t>
            </w:r>
            <w:r w:rsidRPr="00015E6C">
              <w:rPr>
                <w:rStyle w:val="apple-converted-space"/>
              </w:rPr>
              <w:t> </w:t>
            </w:r>
            <w:r w:rsidRPr="00015E6C">
              <w:t>Внимательно прочитайте задание и только тогда приступайте к его выполнению.</w:t>
            </w:r>
            <w:r w:rsidRPr="00015E6C">
              <w:rPr>
                <w:color w:val="000000"/>
              </w:rPr>
              <w:t xml:space="preserve"> Подумайте, как его будете объяснять ребятам в классе. Какая группа выполнит задание, соединяем </w:t>
            </w:r>
            <w:r w:rsidRPr="00015E6C">
              <w:rPr>
                <w:color w:val="000000"/>
              </w:rPr>
              <w:lastRenderedPageBreak/>
              <w:t>руки и  поднимаем вместе.</w:t>
            </w:r>
          </w:p>
        </w:tc>
        <w:tc>
          <w:tcPr>
            <w:tcW w:w="2410" w:type="dxa"/>
          </w:tcPr>
          <w:p w:rsidR="00476B73" w:rsidRPr="00015E6C" w:rsidRDefault="0040669B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в группах, раздаёт карточки. Вспомним правила работы в группе.</w:t>
            </w:r>
          </w:p>
        </w:tc>
        <w:tc>
          <w:tcPr>
            <w:tcW w:w="2552" w:type="dxa"/>
          </w:tcPr>
          <w:p w:rsidR="00476B73" w:rsidRPr="00015E6C" w:rsidRDefault="0040669B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 с одноклассниками, распределяются по группам, распределяют роли в группе. Повторяют правила работы. Записывают слова с заданной орфограммой. Доказывают правильность написания слов. </w:t>
            </w:r>
            <w:r w:rsidR="00795791" w:rsidRPr="00015E6C">
              <w:rPr>
                <w:rFonts w:ascii="Times New Roman" w:hAnsi="Times New Roman" w:cs="Times New Roman"/>
                <w:sz w:val="24"/>
                <w:szCs w:val="24"/>
              </w:rPr>
              <w:t>Осуществляют взаимоконтроль и самоконтроль.</w:t>
            </w:r>
          </w:p>
        </w:tc>
        <w:tc>
          <w:tcPr>
            <w:tcW w:w="4110" w:type="dxa"/>
          </w:tcPr>
          <w:p w:rsidR="00795791" w:rsidRPr="00015E6C" w:rsidRDefault="00795791" w:rsidP="0079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476B73" w:rsidRPr="00015E6C" w:rsidRDefault="00795791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деятельность, умение контролировать процесс и результаты своей деятельности в сотрудничестве с учителем и сверстниками, готовность к преодолению трудностей, формирование установки на поиск  способов разрешения трудностей.</w:t>
            </w:r>
          </w:p>
          <w:p w:rsidR="00795791" w:rsidRPr="00015E6C" w:rsidRDefault="00795791" w:rsidP="0079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795791" w:rsidRPr="00015E6C" w:rsidRDefault="00795791" w:rsidP="0079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мотивационной основы учебной деятельности, включающей социальные, учебно-познавательные и внешние мотивы – ориентация в социальных ролях и межличностных отношениях;</w:t>
            </w:r>
          </w:p>
          <w:p w:rsidR="00795791" w:rsidRPr="00015E6C" w:rsidRDefault="00795791" w:rsidP="0079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-готовность к сотрудничеству и дружбе.</w:t>
            </w:r>
          </w:p>
        </w:tc>
      </w:tr>
      <w:tr w:rsidR="00476B73" w:rsidRPr="00015E6C" w:rsidTr="00015E6C">
        <w:tc>
          <w:tcPr>
            <w:tcW w:w="534" w:type="dxa"/>
          </w:tcPr>
          <w:p w:rsidR="00476B73" w:rsidRPr="00015E6C" w:rsidRDefault="00476B7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B73" w:rsidRPr="00015E6C" w:rsidRDefault="00476B73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B73" w:rsidRPr="00015E6C" w:rsidRDefault="00E860BC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Контроль умений по теме</w:t>
            </w:r>
          </w:p>
        </w:tc>
        <w:tc>
          <w:tcPr>
            <w:tcW w:w="2693" w:type="dxa"/>
          </w:tcPr>
          <w:p w:rsidR="00795791" w:rsidRPr="00015E6C" w:rsidRDefault="00795791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вариантам </w:t>
            </w:r>
          </w:p>
          <w:p w:rsidR="00476B73" w:rsidRPr="00015E6C" w:rsidRDefault="00795791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(с. 18-19 КИМ).     </w:t>
            </w:r>
          </w:p>
        </w:tc>
        <w:tc>
          <w:tcPr>
            <w:tcW w:w="2410" w:type="dxa"/>
          </w:tcPr>
          <w:p w:rsidR="00476B73" w:rsidRPr="00015E6C" w:rsidRDefault="00E860BC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тест по вариантам. </w:t>
            </w:r>
          </w:p>
        </w:tc>
        <w:tc>
          <w:tcPr>
            <w:tcW w:w="2552" w:type="dxa"/>
          </w:tcPr>
          <w:p w:rsidR="00476B73" w:rsidRPr="00015E6C" w:rsidRDefault="00E860BC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Выполняют тест по вариантам. Самопроверка.</w:t>
            </w:r>
          </w:p>
        </w:tc>
        <w:tc>
          <w:tcPr>
            <w:tcW w:w="4110" w:type="dxa"/>
          </w:tcPr>
          <w:p w:rsidR="00E860BC" w:rsidRPr="00015E6C" w:rsidRDefault="00E860BC" w:rsidP="00E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015E6C" w:rsidRDefault="00E860BC" w:rsidP="00E86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-контроль в форме сличения способа действия и его результата.</w:t>
            </w: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60BC" w:rsidRPr="00015E6C" w:rsidRDefault="00E860BC" w:rsidP="00E86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E860BC" w:rsidRPr="00015E6C" w:rsidRDefault="00E860BC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-оценивание усваиваемого материала.</w:t>
            </w:r>
          </w:p>
        </w:tc>
      </w:tr>
      <w:tr w:rsidR="00795791" w:rsidRPr="00015E6C" w:rsidTr="00015E6C">
        <w:trPr>
          <w:trHeight w:val="1975"/>
        </w:trPr>
        <w:tc>
          <w:tcPr>
            <w:tcW w:w="534" w:type="dxa"/>
          </w:tcPr>
          <w:p w:rsidR="00795791" w:rsidRPr="00015E6C" w:rsidRDefault="00E860BC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E860BC" w:rsidRPr="00015E6C" w:rsidRDefault="00E860BC" w:rsidP="00E860B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15E6C">
              <w:rPr>
                <w:b/>
                <w:bCs/>
                <w:color w:val="000000"/>
              </w:rPr>
              <w:t>Подведение итога урока.</w:t>
            </w:r>
          </w:p>
          <w:p w:rsidR="00795791" w:rsidRPr="00015E6C" w:rsidRDefault="00795791" w:rsidP="0003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5791" w:rsidRPr="00015E6C" w:rsidRDefault="00E860BC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Соотнесение поставленных задач с достигнутым результатом.</w:t>
            </w:r>
          </w:p>
        </w:tc>
        <w:tc>
          <w:tcPr>
            <w:tcW w:w="2693" w:type="dxa"/>
          </w:tcPr>
          <w:p w:rsidR="00E860BC" w:rsidRPr="00381D81" w:rsidRDefault="00E860BC" w:rsidP="00381D81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015E6C">
              <w:rPr>
                <w:color w:val="000000"/>
              </w:rPr>
              <w:t>- Близится к завершению наш урок. Давайте вспомним,  над какой  темой мы работали?</w:t>
            </w:r>
          </w:p>
          <w:p w:rsidR="00E860BC" w:rsidRPr="00015E6C" w:rsidRDefault="00E860BC" w:rsidP="00015E6C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015E6C">
              <w:rPr>
                <w:color w:val="000000"/>
              </w:rPr>
              <w:t>-Какие цели мы с вами ставили на урок?</w:t>
            </w:r>
          </w:p>
          <w:p w:rsidR="00E860BC" w:rsidRPr="00015E6C" w:rsidRDefault="00E860BC" w:rsidP="00015E6C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015E6C">
              <w:rPr>
                <w:color w:val="000000"/>
              </w:rPr>
              <w:t>-Выполнили ли мы намеченные цели?</w:t>
            </w:r>
          </w:p>
          <w:p w:rsidR="00E860BC" w:rsidRPr="00015E6C" w:rsidRDefault="00E860BC" w:rsidP="00015E6C">
            <w:pPr>
              <w:pStyle w:val="a4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015E6C">
              <w:rPr>
                <w:b/>
                <w:color w:val="000000"/>
              </w:rPr>
              <w:t>Оцени свою работу  на уроке сам.</w:t>
            </w:r>
            <w:r w:rsidRPr="00015E6C">
              <w:rPr>
                <w:color w:val="000000"/>
              </w:rPr>
              <w:t xml:space="preserve"> </w:t>
            </w:r>
          </w:p>
          <w:p w:rsidR="00795791" w:rsidRPr="00015E6C" w:rsidRDefault="00015E6C" w:rsidP="00E86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 теперь я поставлю </w:t>
            </w:r>
            <w:r w:rsidR="00E860BC" w:rsidRPr="000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вам оценки. Согласны ли вы с оценками? </w:t>
            </w:r>
          </w:p>
        </w:tc>
        <w:tc>
          <w:tcPr>
            <w:tcW w:w="2410" w:type="dxa"/>
          </w:tcPr>
          <w:p w:rsidR="00795791" w:rsidRPr="00015E6C" w:rsidRDefault="00E26208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 о задачах урока. Спрашивает, что понравилось на уроке, за что себя похвалить. </w:t>
            </w:r>
          </w:p>
        </w:tc>
        <w:tc>
          <w:tcPr>
            <w:tcW w:w="2552" w:type="dxa"/>
          </w:tcPr>
          <w:p w:rsidR="00795791" w:rsidRPr="00015E6C" w:rsidRDefault="00E26208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впечатления об уроке, делают предположения. </w:t>
            </w:r>
          </w:p>
        </w:tc>
        <w:tc>
          <w:tcPr>
            <w:tcW w:w="4110" w:type="dxa"/>
          </w:tcPr>
          <w:p w:rsidR="00E26208" w:rsidRPr="00015E6C" w:rsidRDefault="00E26208" w:rsidP="00E2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795791" w:rsidRPr="00015E6C" w:rsidRDefault="00E26208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-выделение и осознание того, что уже усвоено;</w:t>
            </w:r>
          </w:p>
          <w:p w:rsidR="00E26208" w:rsidRPr="00015E6C" w:rsidRDefault="00E26208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-осознание качества и уровня освоения.</w:t>
            </w:r>
          </w:p>
          <w:p w:rsidR="00E26208" w:rsidRPr="00015E6C" w:rsidRDefault="00E26208" w:rsidP="00E2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26208" w:rsidRPr="00015E6C" w:rsidRDefault="00E26208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-самостоятельное формулирование познавательной цели;</w:t>
            </w:r>
          </w:p>
          <w:p w:rsidR="00015E6C" w:rsidRDefault="00E26208" w:rsidP="00CF3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3722" w:rsidRPr="00015E6C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  <w:r w:rsidR="00CF3722"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3722" w:rsidRPr="00015E6C" w:rsidRDefault="00CF3722" w:rsidP="00CF3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CF3722" w:rsidRPr="00015E6C" w:rsidRDefault="00CF3722" w:rsidP="00CF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оценивание усваиваемого содержания;</w:t>
            </w:r>
          </w:p>
          <w:p w:rsidR="00CF3722" w:rsidRPr="00015E6C" w:rsidRDefault="00CF3722" w:rsidP="00CF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-оценивать собственную учебную деятельность, свои достижения.</w:t>
            </w:r>
          </w:p>
          <w:p w:rsidR="00CF3722" w:rsidRPr="00015E6C" w:rsidRDefault="00CF3722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08" w:rsidRPr="00015E6C" w:rsidTr="00015E6C">
        <w:tc>
          <w:tcPr>
            <w:tcW w:w="534" w:type="dxa"/>
          </w:tcPr>
          <w:p w:rsidR="00E26208" w:rsidRPr="00015E6C" w:rsidRDefault="00E26208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208" w:rsidRPr="00015E6C" w:rsidRDefault="00E26208" w:rsidP="00E860BC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E26208" w:rsidRPr="00015E6C" w:rsidRDefault="00015E6C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понимания уч-ся цели и способов выполнения домашнего задания.</w:t>
            </w:r>
          </w:p>
        </w:tc>
        <w:tc>
          <w:tcPr>
            <w:tcW w:w="2693" w:type="dxa"/>
          </w:tcPr>
          <w:p w:rsidR="00E26208" w:rsidRPr="00015E6C" w:rsidRDefault="00015E6C" w:rsidP="00E860BC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015E6C">
              <w:rPr>
                <w:b/>
                <w:bCs/>
                <w:color w:val="000000"/>
              </w:rPr>
              <w:t>Домашнее задание по выбору</w:t>
            </w:r>
            <w:r w:rsidRPr="00015E6C">
              <w:rPr>
                <w:bCs/>
                <w:color w:val="000000"/>
              </w:rPr>
              <w:t xml:space="preserve">.  </w:t>
            </w:r>
          </w:p>
        </w:tc>
        <w:tc>
          <w:tcPr>
            <w:tcW w:w="2410" w:type="dxa"/>
          </w:tcPr>
          <w:p w:rsidR="00E26208" w:rsidRPr="00015E6C" w:rsidRDefault="00E26208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Проводит разбор домашнего задания, даёт конструктивные задания.</w:t>
            </w:r>
          </w:p>
        </w:tc>
        <w:tc>
          <w:tcPr>
            <w:tcW w:w="2552" w:type="dxa"/>
          </w:tcPr>
          <w:p w:rsidR="00E26208" w:rsidRPr="00015E6C" w:rsidRDefault="00E26208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C">
              <w:rPr>
                <w:rFonts w:ascii="Times New Roman" w:hAnsi="Times New Roman" w:cs="Times New Roman"/>
                <w:sz w:val="24"/>
                <w:szCs w:val="24"/>
              </w:rPr>
              <w:t>Записывают задание на дом. Задают вопросы.</w:t>
            </w:r>
          </w:p>
        </w:tc>
        <w:tc>
          <w:tcPr>
            <w:tcW w:w="4110" w:type="dxa"/>
          </w:tcPr>
          <w:p w:rsidR="00E26208" w:rsidRPr="00015E6C" w:rsidRDefault="00E26208" w:rsidP="00032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763" w:rsidRPr="00015E6C" w:rsidRDefault="00032763" w:rsidP="00032763">
      <w:pPr>
        <w:rPr>
          <w:rFonts w:ascii="Times New Roman" w:hAnsi="Times New Roman" w:cs="Times New Roman"/>
          <w:sz w:val="24"/>
          <w:szCs w:val="24"/>
        </w:rPr>
      </w:pPr>
    </w:p>
    <w:sectPr w:rsidR="00032763" w:rsidRPr="00015E6C" w:rsidSect="000327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A54CA"/>
    <w:multiLevelType w:val="multilevel"/>
    <w:tmpl w:val="1B46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763"/>
    <w:rsid w:val="00015E6C"/>
    <w:rsid w:val="00032763"/>
    <w:rsid w:val="0015160F"/>
    <w:rsid w:val="001C1F42"/>
    <w:rsid w:val="00235DC4"/>
    <w:rsid w:val="002B53E1"/>
    <w:rsid w:val="00381D81"/>
    <w:rsid w:val="0040669B"/>
    <w:rsid w:val="00476B73"/>
    <w:rsid w:val="00742706"/>
    <w:rsid w:val="007433B8"/>
    <w:rsid w:val="00745202"/>
    <w:rsid w:val="0077773D"/>
    <w:rsid w:val="00795791"/>
    <w:rsid w:val="007C44E9"/>
    <w:rsid w:val="0082330D"/>
    <w:rsid w:val="008532D6"/>
    <w:rsid w:val="00876679"/>
    <w:rsid w:val="00AC6A43"/>
    <w:rsid w:val="00C6436C"/>
    <w:rsid w:val="00C87DAE"/>
    <w:rsid w:val="00CF3722"/>
    <w:rsid w:val="00D8041A"/>
    <w:rsid w:val="00E26208"/>
    <w:rsid w:val="00E43648"/>
    <w:rsid w:val="00E860BC"/>
    <w:rsid w:val="00F9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3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2014-11-20T18:23:00Z</dcterms:created>
  <dcterms:modified xsi:type="dcterms:W3CDTF">2014-11-22T16:13:00Z</dcterms:modified>
</cp:coreProperties>
</file>