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7F" w:rsidRPr="00EB16E1" w:rsidRDefault="002154B8" w:rsidP="00014D13">
      <w:pPr>
        <w:spacing w:line="25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16E1">
        <w:rPr>
          <w:rFonts w:ascii="Times New Roman" w:hAnsi="Times New Roman" w:cs="Times New Roman"/>
          <w:b/>
          <w:sz w:val="28"/>
          <w:szCs w:val="28"/>
        </w:rPr>
        <w:t>Home,</w:t>
      </w:r>
      <w:r w:rsidR="00432CD6" w:rsidRPr="00EB16E1">
        <w:rPr>
          <w:rFonts w:ascii="Times New Roman" w:hAnsi="Times New Roman" w:cs="Times New Roman"/>
          <w:b/>
          <w:sz w:val="28"/>
          <w:szCs w:val="28"/>
        </w:rPr>
        <w:t xml:space="preserve"> Sweet H</w:t>
      </w:r>
      <w:r w:rsidR="00876C18" w:rsidRPr="00EB16E1">
        <w:rPr>
          <w:rFonts w:ascii="Times New Roman" w:hAnsi="Times New Roman" w:cs="Times New Roman"/>
          <w:b/>
          <w:sz w:val="28"/>
          <w:szCs w:val="28"/>
        </w:rPr>
        <w:t>ome</w:t>
      </w:r>
      <w:r w:rsidR="00432CD6" w:rsidRPr="00EB16E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600"/>
        <w:gridCol w:w="5811"/>
        <w:gridCol w:w="2659"/>
      </w:tblGrid>
      <w:tr w:rsidR="00876C18" w:rsidRPr="00091E56" w:rsidTr="00432CD6">
        <w:tc>
          <w:tcPr>
            <w:tcW w:w="534" w:type="dxa"/>
          </w:tcPr>
          <w:p w:rsidR="00876C18" w:rsidRPr="00EB16E1" w:rsidRDefault="00432CD6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432CD6" w:rsidRPr="00EB16E1" w:rsidRDefault="00432CD6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567" w:type="dxa"/>
          </w:tcPr>
          <w:p w:rsidR="00876C18" w:rsidRPr="00EB16E1" w:rsidRDefault="00432CD6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432CD6" w:rsidRPr="00EB16E1" w:rsidRDefault="00432CD6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УЭ</w:t>
            </w:r>
          </w:p>
        </w:tc>
        <w:tc>
          <w:tcPr>
            <w:tcW w:w="5811" w:type="dxa"/>
          </w:tcPr>
          <w:p w:rsidR="00876C18" w:rsidRPr="00EB16E1" w:rsidRDefault="00432CD6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материал с указанием заданий</w:t>
            </w:r>
          </w:p>
        </w:tc>
        <w:tc>
          <w:tcPr>
            <w:tcW w:w="2659" w:type="dxa"/>
          </w:tcPr>
          <w:p w:rsidR="00876C18" w:rsidRPr="00EB16E1" w:rsidRDefault="00432CD6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по усвоению учебного материала</w:t>
            </w:r>
          </w:p>
        </w:tc>
      </w:tr>
      <w:tr w:rsidR="00876C18" w:rsidRPr="00EB16E1" w:rsidTr="00432CD6">
        <w:tc>
          <w:tcPr>
            <w:tcW w:w="534" w:type="dxa"/>
          </w:tcPr>
          <w:p w:rsidR="00876C18" w:rsidRPr="00EB16E1" w:rsidRDefault="00876C1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76C18" w:rsidRPr="00EB16E1" w:rsidRDefault="00432CD6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41A75" w:rsidRPr="00EB16E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5811" w:type="dxa"/>
          </w:tcPr>
          <w:p w:rsidR="00876C18" w:rsidRPr="00EB16E1" w:rsidRDefault="00432CD6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>Aim: to develop your oral communication skills.</w:t>
            </w:r>
          </w:p>
          <w:p w:rsidR="00432CD6" w:rsidRPr="00A10F82" w:rsidRDefault="00432CD6" w:rsidP="00A10F82">
            <w:pPr>
              <w:pStyle w:val="ac"/>
              <w:numPr>
                <w:ilvl w:val="0"/>
                <w:numId w:val="8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 know: </w:t>
            </w: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5AA" w:rsidRPr="00A10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75A" w:rsidRPr="00A10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AE6" w:rsidRPr="00A10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active vocabulary;</w:t>
            </w:r>
          </w:p>
          <w:p w:rsidR="00432CD6" w:rsidRPr="00A10F82" w:rsidRDefault="004E775A" w:rsidP="00A10F82">
            <w:pPr>
              <w:pStyle w:val="ac"/>
              <w:numPr>
                <w:ilvl w:val="2"/>
                <w:numId w:val="8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432CD6" w:rsidRPr="00A10F82">
              <w:rPr>
                <w:rFonts w:ascii="Times New Roman" w:hAnsi="Times New Roman" w:cs="Times New Roman"/>
                <w:sz w:val="28"/>
                <w:szCs w:val="28"/>
              </w:rPr>
              <w:t>onversational formulas;</w:t>
            </w:r>
          </w:p>
          <w:p w:rsidR="00432CD6" w:rsidRPr="00A10F82" w:rsidRDefault="004E775A" w:rsidP="00A10F82">
            <w:pPr>
              <w:pStyle w:val="ac"/>
              <w:numPr>
                <w:ilvl w:val="2"/>
                <w:numId w:val="8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prepositions of place;</w:t>
            </w:r>
          </w:p>
          <w:p w:rsidR="004E775A" w:rsidRPr="00A10F82" w:rsidRDefault="00984E30" w:rsidP="00A10F82">
            <w:pPr>
              <w:pStyle w:val="ac"/>
              <w:numPr>
                <w:ilvl w:val="2"/>
                <w:numId w:val="8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some facts about typical</w:t>
            </w:r>
            <w:r w:rsidR="004E775A" w:rsidRPr="00A10F82">
              <w:rPr>
                <w:rFonts w:ascii="Times New Roman" w:hAnsi="Times New Roman" w:cs="Times New Roman"/>
                <w:sz w:val="28"/>
                <w:szCs w:val="28"/>
              </w:rPr>
              <w:t xml:space="preserve"> British </w:t>
            </w:r>
            <w:r w:rsidR="00EA45AA" w:rsidRPr="00A10F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14D13" w:rsidRPr="00A10F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E775A" w:rsidRPr="00A10F82">
              <w:rPr>
                <w:rFonts w:ascii="Times New Roman" w:hAnsi="Times New Roman" w:cs="Times New Roman"/>
                <w:sz w:val="28"/>
                <w:szCs w:val="28"/>
              </w:rPr>
              <w:t>houses;</w:t>
            </w:r>
          </w:p>
          <w:p w:rsidR="004E775A" w:rsidRPr="00EB16E1" w:rsidRDefault="004E775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03" w:rsidRPr="00A10F82" w:rsidRDefault="004E775A" w:rsidP="00A10F82">
            <w:pPr>
              <w:pStyle w:val="ac"/>
              <w:numPr>
                <w:ilvl w:val="0"/>
                <w:numId w:val="8"/>
              </w:numPr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b/>
                <w:sz w:val="28"/>
                <w:szCs w:val="28"/>
              </w:rPr>
              <w:t>To be able to:</w:t>
            </w:r>
          </w:p>
          <w:p w:rsidR="00A22503" w:rsidRPr="00EB16E1" w:rsidRDefault="00A22503" w:rsidP="00A10F82">
            <w:pPr>
              <w:pStyle w:val="ac"/>
              <w:numPr>
                <w:ilvl w:val="0"/>
                <w:numId w:val="8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A-level</w:t>
            </w: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CE31A8"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E775A" w:rsidRPr="00EB1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0F82" w:rsidRPr="00A10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75A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use active vocabulary in oral and written 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speech;          </w:t>
            </w:r>
            <w:r w:rsidR="00470928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75A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0F82" w:rsidRPr="00A10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read and translate;</w:t>
            </w:r>
          </w:p>
          <w:p w:rsidR="004E775A" w:rsidRPr="00EB16E1" w:rsidRDefault="00A22503" w:rsidP="00A10F82">
            <w:pPr>
              <w:pStyle w:val="ac"/>
              <w:numPr>
                <w:ilvl w:val="0"/>
                <w:numId w:val="8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B-level</w:t>
            </w:r>
          </w:p>
          <w:p w:rsidR="004E775A" w:rsidRPr="00EB16E1" w:rsidRDefault="00A10F82" w:rsidP="00A10F82">
            <w:pPr>
              <w:pStyle w:val="ac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775A" w:rsidRPr="00EB16E1">
              <w:rPr>
                <w:rFonts w:ascii="Times New Roman" w:hAnsi="Times New Roman" w:cs="Times New Roman"/>
                <w:sz w:val="28"/>
                <w:szCs w:val="28"/>
              </w:rPr>
              <w:t>use conversational formulas;</w:t>
            </w:r>
            <w:r w:rsidR="00CE31A8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E31A8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 xml:space="preserve">-       </w:t>
            </w:r>
            <w:r w:rsidR="002154B8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use </w:t>
            </w:r>
            <w:r w:rsidR="004E775A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prepositions of place;</w:t>
            </w:r>
          </w:p>
          <w:p w:rsidR="004E775A" w:rsidRPr="00EB16E1" w:rsidRDefault="00A10F82" w:rsidP="00A10F82">
            <w:pPr>
              <w:pStyle w:val="ac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      </w:t>
            </w:r>
            <w:r w:rsidR="004E775A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ask and answer </w:t>
            </w:r>
            <w:r w:rsidR="00CE2CB1" w:rsidRPr="00EB16E1">
              <w:rPr>
                <w:rFonts w:ascii="Times New Roman" w:hAnsi="Times New Roman" w:cs="Times New Roman"/>
                <w:sz w:val="28"/>
                <w:szCs w:val="28"/>
              </w:rPr>
              <w:t>questions;</w:t>
            </w:r>
          </w:p>
          <w:p w:rsidR="006664F2" w:rsidRPr="00EB16E1" w:rsidRDefault="006664F2" w:rsidP="00A10F82">
            <w:pPr>
              <w:pStyle w:val="ac"/>
              <w:numPr>
                <w:ilvl w:val="0"/>
                <w:numId w:val="8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C-level</w:t>
            </w:r>
          </w:p>
          <w:p w:rsidR="00CE2CB1" w:rsidRPr="00EB16E1" w:rsidRDefault="00A10F82" w:rsidP="00A10F82">
            <w:pPr>
              <w:pStyle w:val="ac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2CB1" w:rsidRPr="00EB16E1">
              <w:rPr>
                <w:rFonts w:ascii="Times New Roman" w:hAnsi="Times New Roman" w:cs="Times New Roman"/>
                <w:sz w:val="28"/>
                <w:szCs w:val="28"/>
              </w:rPr>
              <w:t>speak about types of houses;</w:t>
            </w:r>
          </w:p>
          <w:p w:rsidR="00CE2CB1" w:rsidRPr="00EB16E1" w:rsidRDefault="00A10F82" w:rsidP="00A10F82">
            <w:pPr>
              <w:pStyle w:val="ac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31A8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CB1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express </w:t>
            </w:r>
            <w:r w:rsidR="00091E56">
              <w:rPr>
                <w:rFonts w:ascii="Times New Roman" w:hAnsi="Times New Roman" w:cs="Times New Roman"/>
                <w:sz w:val="28"/>
                <w:szCs w:val="28"/>
              </w:rPr>
              <w:t xml:space="preserve">your </w:t>
            </w:r>
            <w:r w:rsidR="00CE2CB1" w:rsidRPr="00EB16E1">
              <w:rPr>
                <w:rFonts w:ascii="Times New Roman" w:hAnsi="Times New Roman" w:cs="Times New Roman"/>
                <w:sz w:val="28"/>
                <w:szCs w:val="28"/>
              </w:rPr>
              <w:t>own opinion.</w:t>
            </w:r>
          </w:p>
        </w:tc>
        <w:tc>
          <w:tcPr>
            <w:tcW w:w="2659" w:type="dxa"/>
          </w:tcPr>
          <w:p w:rsidR="00876C18" w:rsidRPr="00EB16E1" w:rsidRDefault="00876C1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18" w:rsidRPr="00EB16E1" w:rsidTr="00432CD6">
        <w:tc>
          <w:tcPr>
            <w:tcW w:w="534" w:type="dxa"/>
          </w:tcPr>
          <w:p w:rsidR="00876C18" w:rsidRPr="00EB16E1" w:rsidRDefault="00876C1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76C18" w:rsidRPr="00EB16E1" w:rsidRDefault="00CE2C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  <w:p w:rsidR="00BA40F1" w:rsidRPr="00EB16E1" w:rsidRDefault="00BA40F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F1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B2C" w:rsidRPr="00EB16E1" w:rsidRDefault="001F1B2C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B2C" w:rsidRPr="00EB16E1" w:rsidRDefault="001F1B2C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8F489D" w:rsidRPr="00EB16E1" w:rsidRDefault="008F489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9D" w:rsidRPr="00EB16E1" w:rsidRDefault="008F489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9D" w:rsidRPr="00EB16E1" w:rsidRDefault="008F489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9D" w:rsidRPr="00EB16E1" w:rsidRDefault="008F489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9D" w:rsidRPr="00EB16E1" w:rsidRDefault="008F489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2D" w:rsidRPr="00EB16E1" w:rsidRDefault="00D8522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9D" w:rsidRPr="00EB16E1" w:rsidRDefault="008F489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:rsidR="008F489D" w:rsidRPr="00EB16E1" w:rsidRDefault="008F489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9D" w:rsidRPr="00EB16E1" w:rsidRDefault="008F489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9D" w:rsidRPr="00EB16E1" w:rsidRDefault="008F489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9D" w:rsidRPr="00EB16E1" w:rsidRDefault="008F489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9D" w:rsidRPr="00EB16E1" w:rsidRDefault="008F489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9D" w:rsidRPr="00EB16E1" w:rsidRDefault="008F489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89D" w:rsidRPr="00EB16E1" w:rsidRDefault="008F489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2D" w:rsidRPr="00EB16E1" w:rsidRDefault="00D8522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2D" w:rsidRPr="00EB16E1" w:rsidRDefault="00D8522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2D" w:rsidRPr="00EB16E1" w:rsidRDefault="00D8522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2D" w:rsidRPr="00EB16E1" w:rsidRDefault="00D8522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811" w:type="dxa"/>
          </w:tcPr>
          <w:p w:rsidR="00876C18" w:rsidRPr="00EB16E1" w:rsidRDefault="00CE2C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You aim is to check up your knowledge on the topic.</w:t>
            </w:r>
          </w:p>
          <w:p w:rsidR="00BA40F1" w:rsidRPr="00EB16E1" w:rsidRDefault="00BA40F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4F2" w:rsidRPr="00EB16E1" w:rsidRDefault="006664F2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Task: </w:t>
            </w:r>
            <w:r w:rsidR="00091E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find the hidden </w:t>
            </w:r>
            <w:r w:rsidR="001F1B2C" w:rsidRPr="00EB16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proverbs in </w:t>
            </w:r>
            <w:proofErr w:type="gramStart"/>
            <w:r w:rsidR="001F1B2C" w:rsidRPr="00EB16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your envelops</w:t>
            </w:r>
            <w:proofErr w:type="gramEnd"/>
            <w:r w:rsidR="001F1B2C" w:rsidRPr="00EB16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and read them aloud.</w:t>
            </w:r>
          </w:p>
          <w:p w:rsidR="002943AA" w:rsidRPr="00EB16E1" w:rsidRDefault="002943A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43AA" w:rsidRPr="00EB16E1" w:rsidRDefault="002943A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Champion game  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“Let the odd man out”</w:t>
            </w:r>
          </w:p>
          <w:p w:rsidR="002943AA" w:rsidRPr="00EB16E1" w:rsidRDefault="002943AA" w:rsidP="00014D13">
            <w:pPr>
              <w:pStyle w:val="ac"/>
              <w:numPr>
                <w:ilvl w:val="0"/>
                <w:numId w:val="4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bedroom, </w:t>
            </w:r>
            <w:r w:rsidR="00BC7BFE" w:rsidRPr="00EB16E1">
              <w:rPr>
                <w:rFonts w:ascii="Times New Roman" w:hAnsi="Times New Roman" w:cs="Times New Roman"/>
                <w:sz w:val="28"/>
                <w:szCs w:val="28"/>
              </w:rPr>
              <w:t>kitchen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, lawyer, sitt</w:t>
            </w:r>
            <w:r w:rsidR="00BC7BFE" w:rsidRPr="00EB16E1">
              <w:rPr>
                <w:rFonts w:ascii="Times New Roman" w:hAnsi="Times New Roman" w:cs="Times New Roman"/>
                <w:sz w:val="28"/>
                <w:szCs w:val="28"/>
              </w:rPr>
              <w:t>ing-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room,</w:t>
            </w:r>
            <w:r w:rsidR="00BC7BFE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hall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43AA" w:rsidRPr="00EB16E1" w:rsidRDefault="00BC7BFE" w:rsidP="00014D13">
            <w:pPr>
              <w:pStyle w:val="ac"/>
              <w:numPr>
                <w:ilvl w:val="0"/>
                <w:numId w:val="4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cupboard, sofa, carpet, computer, curtains;</w:t>
            </w:r>
          </w:p>
          <w:p w:rsidR="00BC7BFE" w:rsidRPr="00EB16E1" w:rsidRDefault="00BC7BFE" w:rsidP="00014D13">
            <w:pPr>
              <w:pStyle w:val="ac"/>
              <w:numPr>
                <w:ilvl w:val="0"/>
                <w:numId w:val="4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chairs, rugs, pictures, gardens, houses, flower;</w:t>
            </w:r>
          </w:p>
          <w:p w:rsidR="00BC7BFE" w:rsidRPr="00EB16E1" w:rsidRDefault="00BC7BFE" w:rsidP="00014D13">
            <w:pPr>
              <w:pStyle w:val="ac"/>
              <w:numPr>
                <w:ilvl w:val="0"/>
                <w:numId w:val="4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enjoy</w:t>
            </w:r>
            <w:proofErr w:type="gramEnd"/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, convenient, </w:t>
            </w:r>
            <w:r w:rsidR="008F489D" w:rsidRPr="00EB16E1">
              <w:rPr>
                <w:rFonts w:ascii="Times New Roman" w:hAnsi="Times New Roman" w:cs="Times New Roman"/>
                <w:sz w:val="28"/>
                <w:szCs w:val="28"/>
              </w:rPr>
              <w:t>ordinary, beautiful, light.</w:t>
            </w:r>
          </w:p>
          <w:p w:rsidR="008F489D" w:rsidRPr="00EB16E1" w:rsidRDefault="008F489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Task: </w:t>
            </w:r>
            <w:r w:rsidR="006332A6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This table </w:t>
            </w:r>
            <w:proofErr w:type="gramStart"/>
            <w:r w:rsidR="006332A6" w:rsidRPr="00EB16E1">
              <w:rPr>
                <w:rFonts w:ascii="Times New Roman" w:hAnsi="Times New Roman" w:cs="Times New Roman"/>
                <w:sz w:val="28"/>
                <w:szCs w:val="28"/>
              </w:rPr>
              <w:t>is already filled</w:t>
            </w:r>
            <w:proofErr w:type="gramEnd"/>
            <w:r w:rsidR="006332A6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for you. 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Scan </w:t>
            </w:r>
            <w:r w:rsidR="006332A6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it quickly </w:t>
            </w:r>
            <w:r w:rsidR="002154B8" w:rsidRPr="00EB16E1">
              <w:rPr>
                <w:rFonts w:ascii="Times New Roman" w:hAnsi="Times New Roman" w:cs="Times New Roman"/>
                <w:sz w:val="28"/>
                <w:szCs w:val="28"/>
              </w:rPr>
              <w:t>and decide whether these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facts are true or false</w:t>
            </w:r>
            <w:r w:rsidR="003F13A2" w:rsidRPr="00EB1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13A2" w:rsidRPr="00EB16E1" w:rsidRDefault="003F13A2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 typical British house</w:t>
            </w:r>
            <w:r w:rsidR="00D8522D" w:rsidRPr="00EB16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8522D" w:rsidRPr="00EB16E1" w:rsidRDefault="00D8522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2790"/>
              <w:gridCol w:w="2790"/>
            </w:tblGrid>
            <w:tr w:rsidR="00D8522D" w:rsidRPr="00EB16E1" w:rsidTr="00D8522D">
              <w:tc>
                <w:tcPr>
                  <w:tcW w:w="2790" w:type="dxa"/>
                </w:tcPr>
                <w:p w:rsidR="00D8522D" w:rsidRPr="00EB16E1" w:rsidRDefault="00D8522D" w:rsidP="00014D13">
                  <w:pPr>
                    <w:spacing w:line="25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Number of people</w:t>
                  </w:r>
                </w:p>
              </w:tc>
              <w:tc>
                <w:tcPr>
                  <w:tcW w:w="2790" w:type="dxa"/>
                </w:tcPr>
                <w:p w:rsidR="00D8522D" w:rsidRPr="00EB16E1" w:rsidRDefault="00D8522D" w:rsidP="00014D13">
                  <w:pPr>
                    <w:spacing w:line="25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Two, three or four</w:t>
                  </w:r>
                </w:p>
              </w:tc>
            </w:tr>
            <w:tr w:rsidR="00D8522D" w:rsidRPr="00EB16E1" w:rsidTr="00D8522D">
              <w:tc>
                <w:tcPr>
                  <w:tcW w:w="2790" w:type="dxa"/>
                </w:tcPr>
                <w:p w:rsidR="00D8522D" w:rsidRPr="00EB16E1" w:rsidRDefault="00D8522D" w:rsidP="00014D13">
                  <w:pPr>
                    <w:spacing w:line="25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Number of floors</w:t>
                  </w:r>
                </w:p>
              </w:tc>
              <w:tc>
                <w:tcPr>
                  <w:tcW w:w="2790" w:type="dxa"/>
                </w:tcPr>
                <w:p w:rsidR="00D8522D" w:rsidRPr="00EB16E1" w:rsidRDefault="00D8522D" w:rsidP="00014D13">
                  <w:pPr>
                    <w:spacing w:line="25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One</w:t>
                  </w:r>
                </w:p>
              </w:tc>
            </w:tr>
            <w:tr w:rsidR="00D8522D" w:rsidRPr="00EB16E1" w:rsidTr="00D8522D">
              <w:tc>
                <w:tcPr>
                  <w:tcW w:w="2790" w:type="dxa"/>
                </w:tcPr>
                <w:p w:rsidR="00D8522D" w:rsidRPr="00EB16E1" w:rsidRDefault="00D8522D" w:rsidP="00014D13">
                  <w:pPr>
                    <w:spacing w:line="25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6E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Number of bedrooms</w:t>
                  </w:r>
                </w:p>
              </w:tc>
              <w:tc>
                <w:tcPr>
                  <w:tcW w:w="2790" w:type="dxa"/>
                </w:tcPr>
                <w:p w:rsidR="00D8522D" w:rsidRPr="00EB16E1" w:rsidRDefault="00D8522D" w:rsidP="00014D13">
                  <w:pPr>
                    <w:spacing w:line="25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Two or more</w:t>
                  </w:r>
                </w:p>
              </w:tc>
            </w:tr>
            <w:tr w:rsidR="00D8522D" w:rsidRPr="00EB16E1" w:rsidTr="00D8522D">
              <w:tc>
                <w:tcPr>
                  <w:tcW w:w="2790" w:type="dxa"/>
                </w:tcPr>
                <w:p w:rsidR="00D8522D" w:rsidRPr="00EB16E1" w:rsidRDefault="00D8522D" w:rsidP="00014D13">
                  <w:pPr>
                    <w:spacing w:line="25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Rooms on the ground floor</w:t>
                  </w:r>
                </w:p>
              </w:tc>
              <w:tc>
                <w:tcPr>
                  <w:tcW w:w="2790" w:type="dxa"/>
                </w:tcPr>
                <w:p w:rsidR="00D8522D" w:rsidRPr="00EB16E1" w:rsidRDefault="00D8522D" w:rsidP="00014D13">
                  <w:pPr>
                    <w:spacing w:line="25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 bathroom and </w:t>
                  </w:r>
                  <w:r w:rsidR="00520FF4" w:rsidRPr="00EB1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bedrooms</w:t>
                  </w:r>
                </w:p>
              </w:tc>
            </w:tr>
            <w:tr w:rsidR="00D8522D" w:rsidRPr="00EB16E1" w:rsidTr="00D8522D">
              <w:tc>
                <w:tcPr>
                  <w:tcW w:w="2790" w:type="dxa"/>
                </w:tcPr>
                <w:p w:rsidR="00D8522D" w:rsidRPr="00EB16E1" w:rsidRDefault="00D8522D" w:rsidP="00014D13">
                  <w:pPr>
                    <w:spacing w:line="25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Rooms on the first floor</w:t>
                  </w:r>
                </w:p>
              </w:tc>
              <w:tc>
                <w:tcPr>
                  <w:tcW w:w="2790" w:type="dxa"/>
                </w:tcPr>
                <w:p w:rsidR="00D8522D" w:rsidRPr="00EB16E1" w:rsidRDefault="00520FF4" w:rsidP="00014D13">
                  <w:pPr>
                    <w:spacing w:line="25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kitchen, a dining room</w:t>
                  </w:r>
                </w:p>
              </w:tc>
            </w:tr>
            <w:tr w:rsidR="00D8522D" w:rsidRPr="00EB16E1" w:rsidTr="00D8522D">
              <w:tc>
                <w:tcPr>
                  <w:tcW w:w="2790" w:type="dxa"/>
                </w:tcPr>
                <w:p w:rsidR="00D8522D" w:rsidRPr="00EB16E1" w:rsidRDefault="00D8522D" w:rsidP="00014D13">
                  <w:pPr>
                    <w:spacing w:line="25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Garden</w:t>
                  </w:r>
                </w:p>
              </w:tc>
              <w:tc>
                <w:tcPr>
                  <w:tcW w:w="2790" w:type="dxa"/>
                </w:tcPr>
                <w:p w:rsidR="00D8522D" w:rsidRPr="00EB16E1" w:rsidRDefault="00520FF4" w:rsidP="00014D13">
                  <w:pPr>
                    <w:spacing w:line="25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No</w:t>
                  </w:r>
                </w:p>
              </w:tc>
            </w:tr>
          </w:tbl>
          <w:p w:rsidR="001F1B2C" w:rsidRPr="00EB16E1" w:rsidRDefault="001F1B2C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B0510" w:rsidRPr="00EB16E1" w:rsidRDefault="001F1B2C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>Task:</w:t>
            </w:r>
            <w:r w:rsidRPr="00EB16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B0510" w:rsidRPr="00EB16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Match the pictures with the definitions.</w:t>
            </w:r>
          </w:p>
          <w:p w:rsidR="001F1B2C" w:rsidRPr="00EB16E1" w:rsidRDefault="00CB0510" w:rsidP="00014D13">
            <w:pPr>
              <w:pStyle w:val="ac"/>
              <w:numPr>
                <w:ilvl w:val="0"/>
                <w:numId w:val="3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a house which is not joined to another house</w:t>
            </w:r>
            <w:r w:rsidRPr="00EB16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______</w:t>
            </w:r>
          </w:p>
          <w:p w:rsidR="00103861" w:rsidRPr="00EB16E1" w:rsidRDefault="00CB0510" w:rsidP="00014D13">
            <w:pPr>
              <w:pStyle w:val="ac"/>
              <w:numPr>
                <w:ilvl w:val="0"/>
                <w:numId w:val="3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two houses joined together</w:t>
            </w:r>
            <w:r w:rsidRPr="00EB16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_____________________</w:t>
            </w:r>
          </w:p>
          <w:p w:rsidR="00CE2CB1" w:rsidRPr="00EB16E1" w:rsidRDefault="00CB0510" w:rsidP="00014D13">
            <w:pPr>
              <w:pStyle w:val="ac"/>
              <w:numPr>
                <w:ilvl w:val="0"/>
                <w:numId w:val="3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a small house in the country ____________________</w:t>
            </w:r>
          </w:p>
          <w:p w:rsidR="00CB0510" w:rsidRPr="00EB16E1" w:rsidRDefault="00CB0510" w:rsidP="00014D13">
            <w:pPr>
              <w:pStyle w:val="ac"/>
              <w:numPr>
                <w:ilvl w:val="0"/>
                <w:numId w:val="3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="002966FC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house 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which is a part of a large </w:t>
            </w:r>
            <w:r w:rsidR="003E677C" w:rsidRPr="00EB16E1">
              <w:rPr>
                <w:rFonts w:ascii="Times New Roman" w:hAnsi="Times New Roman" w:cs="Times New Roman"/>
                <w:sz w:val="28"/>
                <w:szCs w:val="28"/>
              </w:rPr>
              <w:t>storied-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building </w:t>
            </w:r>
            <w:r w:rsidR="00D8522D" w:rsidRPr="00EB16E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CB0510" w:rsidRPr="00EB16E1" w:rsidRDefault="003E677C" w:rsidP="00014D13">
            <w:pPr>
              <w:pStyle w:val="ac"/>
              <w:numPr>
                <w:ilvl w:val="0"/>
                <w:numId w:val="3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several houses joined together usually with balconies </w:t>
            </w:r>
            <w:r w:rsidR="00D8522D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or terraces __________________________________</w:t>
            </w:r>
          </w:p>
        </w:tc>
        <w:tc>
          <w:tcPr>
            <w:tcW w:w="2659" w:type="dxa"/>
          </w:tcPr>
          <w:p w:rsidR="006E051E" w:rsidRPr="00EB16E1" w:rsidRDefault="006E051E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18" w:rsidRPr="00EB16E1" w:rsidRDefault="001F1B2C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Work in groups.</w:t>
            </w:r>
          </w:p>
          <w:p w:rsidR="001F1B2C" w:rsidRPr="00EB16E1" w:rsidRDefault="001F1B2C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Use the following expressions:</w:t>
            </w:r>
          </w:p>
          <w:p w:rsidR="001F1B2C" w:rsidRPr="00EB16E1" w:rsidRDefault="001F1B2C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It seems to me…</w:t>
            </w:r>
          </w:p>
          <w:p w:rsidR="001F1B2C" w:rsidRPr="00EB16E1" w:rsidRDefault="00470928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If I </w:t>
            </w:r>
            <w:r w:rsidR="001F1B2C" w:rsidRPr="00EB16E1">
              <w:rPr>
                <w:rFonts w:ascii="Times New Roman" w:hAnsi="Times New Roman" w:cs="Times New Roman"/>
                <w:sz w:val="28"/>
                <w:szCs w:val="28"/>
              </w:rPr>
              <w:t>am not mistaken…</w:t>
            </w:r>
          </w:p>
          <w:p w:rsidR="003E677C" w:rsidRPr="00EB16E1" w:rsidRDefault="003E677C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In my opinion…</w:t>
            </w:r>
          </w:p>
          <w:p w:rsidR="003E677C" w:rsidRPr="00EB16E1" w:rsidRDefault="003E677C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I think…</w:t>
            </w:r>
          </w:p>
          <w:p w:rsidR="003E677C" w:rsidRPr="00EB16E1" w:rsidRDefault="003E677C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I guess…</w:t>
            </w:r>
          </w:p>
          <w:p w:rsidR="003E677C" w:rsidRPr="00EB16E1" w:rsidRDefault="003E677C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To my mind…</w:t>
            </w:r>
          </w:p>
          <w:p w:rsidR="001F1B2C" w:rsidRPr="00EB16E1" w:rsidRDefault="001F1B2C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B2C" w:rsidRPr="00EB16E1" w:rsidRDefault="001F1B2C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F4" w:rsidRPr="00EB16E1" w:rsidRDefault="00520FF4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AA" w:rsidRPr="00EB16E1" w:rsidRDefault="00EA45A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1A8" w:rsidRPr="00EB16E1" w:rsidRDefault="00CE31A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1A8" w:rsidRPr="00EB16E1" w:rsidRDefault="00CE31A8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1A8" w:rsidRPr="00EB16E1" w:rsidRDefault="00CE31A8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F4" w:rsidRPr="00EB16E1" w:rsidRDefault="00520FF4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Use expressions of agreement and disagreement:</w:t>
            </w:r>
          </w:p>
          <w:p w:rsidR="00520FF4" w:rsidRPr="00EB16E1" w:rsidRDefault="00520FF4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It’s true/ Just so/</w:t>
            </w:r>
          </w:p>
          <w:p w:rsidR="00520FF4" w:rsidRPr="00EB16E1" w:rsidRDefault="00520FF4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Yes, sure</w:t>
            </w:r>
            <w:r w:rsidR="00B262D7" w:rsidRPr="00EB16E1">
              <w:rPr>
                <w:rFonts w:ascii="Times New Roman" w:hAnsi="Times New Roman" w:cs="Times New Roman"/>
                <w:sz w:val="28"/>
                <w:szCs w:val="28"/>
              </w:rPr>
              <w:t>/ It’ right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20FF4" w:rsidRPr="00EB16E1" w:rsidRDefault="00520FF4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It’s</w:t>
            </w:r>
            <w:proofErr w:type="gramEnd"/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false/ It’ </w:t>
            </w:r>
            <w:r w:rsidR="00B262D7" w:rsidRPr="00EB16E1">
              <w:rPr>
                <w:rFonts w:ascii="Times New Roman" w:hAnsi="Times New Roman" w:cs="Times New Roman"/>
                <w:sz w:val="28"/>
                <w:szCs w:val="28"/>
              </w:rPr>
              <w:t>wrong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E051E" w:rsidRPr="00EB16E1" w:rsidRDefault="002154B8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gramStart"/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don’t</w:t>
            </w:r>
            <w:proofErr w:type="gramEnd"/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agree…</w:t>
            </w:r>
          </w:p>
          <w:p w:rsidR="006E051E" w:rsidRPr="00EB16E1" w:rsidRDefault="006E051E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1E" w:rsidRPr="00EB16E1" w:rsidRDefault="006E051E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1E" w:rsidRPr="00EB16E1" w:rsidRDefault="006E051E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1E" w:rsidRPr="00EB16E1" w:rsidRDefault="006E051E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1E" w:rsidRPr="00EB16E1" w:rsidRDefault="006E051E" w:rsidP="00014D13">
            <w:pPr>
              <w:pStyle w:val="aa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Use expressions from task 1.1</w:t>
            </w:r>
          </w:p>
          <w:p w:rsidR="00520FF4" w:rsidRPr="00EB16E1" w:rsidRDefault="00520FF4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FF4" w:rsidRPr="00EB16E1" w:rsidRDefault="00520FF4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876C18" w:rsidRPr="00EB16E1" w:rsidTr="00432CD6">
        <w:tc>
          <w:tcPr>
            <w:tcW w:w="534" w:type="dxa"/>
          </w:tcPr>
          <w:p w:rsidR="00876C18" w:rsidRPr="00EB16E1" w:rsidRDefault="00876C1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76C18" w:rsidRPr="00EB16E1" w:rsidRDefault="006E051E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1E" w:rsidRPr="00EB16E1" w:rsidRDefault="00380D8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F94257" w:rsidRPr="00EB16E1" w:rsidRDefault="00F94257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257" w:rsidRPr="00EB16E1" w:rsidRDefault="00F94257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257" w:rsidRPr="00EB16E1" w:rsidRDefault="00F94257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257" w:rsidRPr="00EB16E1" w:rsidRDefault="00F94257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257" w:rsidRPr="00EB16E1" w:rsidRDefault="00F94257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A70E65" w:rsidRPr="00EB16E1" w:rsidRDefault="00A70E6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E65" w:rsidRPr="00EB16E1" w:rsidRDefault="002154B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A70E65" w:rsidRPr="00EB16E1" w:rsidRDefault="00A70E6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7E0" w:rsidRPr="00EB16E1" w:rsidRDefault="00F22E4C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D637E0" w:rsidRPr="00EB16E1" w:rsidRDefault="00D637E0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7E0" w:rsidRPr="00EB16E1" w:rsidRDefault="00D637E0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76C18" w:rsidRPr="00EB16E1" w:rsidRDefault="006E051E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>Your aim is to develop your listening and reading skills.</w:t>
            </w:r>
          </w:p>
          <w:p w:rsidR="006E051E" w:rsidRPr="00EB16E1" w:rsidRDefault="006E051E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Task: 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Listen to the children talking about their flats. Make notes in the table</w:t>
            </w:r>
            <w:r w:rsidR="001174DE" w:rsidRPr="00EB1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D8D" w:rsidRPr="00EB16E1" w:rsidRDefault="00380D8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D8D" w:rsidRPr="00EB16E1" w:rsidRDefault="00380D8D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B8" w:rsidRPr="00EB16E1" w:rsidRDefault="002154B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4C" w:rsidRPr="00EB16E1" w:rsidRDefault="00F94257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Task: </w:t>
            </w:r>
            <w:r w:rsidR="00F22E4C" w:rsidRPr="00EB16E1">
              <w:rPr>
                <w:rFonts w:ascii="Times New Roman" w:hAnsi="Times New Roman" w:cs="Times New Roman"/>
                <w:sz w:val="28"/>
                <w:szCs w:val="28"/>
              </w:rPr>
              <w:t>Read the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text about the owners of unusual houses.</w:t>
            </w:r>
          </w:p>
          <w:p w:rsidR="00F22E4C" w:rsidRPr="00EB16E1" w:rsidRDefault="00F22E4C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257" w:rsidRPr="00EB16E1" w:rsidRDefault="00F22E4C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Task: </w:t>
            </w:r>
            <w:r w:rsidR="00F94257" w:rsidRPr="00EB16E1">
              <w:rPr>
                <w:rFonts w:ascii="Times New Roman" w:hAnsi="Times New Roman" w:cs="Times New Roman"/>
                <w:sz w:val="28"/>
                <w:szCs w:val="28"/>
              </w:rPr>
              <w:t>Match the pictures and the names of the houses</w:t>
            </w:r>
            <w:r w:rsidR="00A70E65" w:rsidRPr="00EB1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E65" w:rsidRPr="00EB16E1" w:rsidRDefault="00A70E6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Task: 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Try to answer the questions.</w:t>
            </w:r>
          </w:p>
          <w:p w:rsidR="009253D0" w:rsidRPr="00EB16E1" w:rsidRDefault="00091E56" w:rsidP="00014D13">
            <w:pPr>
              <w:pStyle w:val="ac"/>
              <w:numPr>
                <w:ilvl w:val="0"/>
                <w:numId w:val="5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Does Rick like to live in his </w:t>
            </w:r>
            <w:proofErr w:type="gramStart"/>
            <w:r w:rsidR="00A70E65" w:rsidRPr="00EB16E1">
              <w:rPr>
                <w:rFonts w:ascii="Times New Roman" w:hAnsi="Times New Roman" w:cs="Times New Roman"/>
                <w:sz w:val="28"/>
                <w:szCs w:val="28"/>
              </w:rPr>
              <w:t>light house</w:t>
            </w:r>
            <w:proofErr w:type="gramEnd"/>
            <w:r w:rsidR="00A70E65" w:rsidRPr="00EB16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E051E" w:rsidRPr="00EB16E1" w:rsidRDefault="00A70E65" w:rsidP="00014D13">
            <w:pPr>
              <w:pStyle w:val="ac"/>
              <w:numPr>
                <w:ilvl w:val="0"/>
                <w:numId w:val="5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What about Mrs. Wilson and Ellis? Do they like living in their houses?</w:t>
            </w:r>
          </w:p>
          <w:p w:rsidR="00A70E65" w:rsidRPr="00EB16E1" w:rsidRDefault="00A70E65" w:rsidP="00014D13">
            <w:pPr>
              <w:pStyle w:val="ac"/>
              <w:numPr>
                <w:ilvl w:val="0"/>
                <w:numId w:val="5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Why does Rick’s mother think that </w:t>
            </w:r>
            <w:proofErr w:type="gramStart"/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it’s</w:t>
            </w:r>
            <w:proofErr w:type="gramEnd"/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better to live in an ordinary house?</w:t>
            </w:r>
          </w:p>
          <w:p w:rsidR="00A70E65" w:rsidRPr="00EB16E1" w:rsidRDefault="00A70E65" w:rsidP="00014D13">
            <w:pPr>
              <w:pStyle w:val="ac"/>
              <w:numPr>
                <w:ilvl w:val="0"/>
                <w:numId w:val="5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Do you think so too? Prove your answer.</w:t>
            </w:r>
          </w:p>
        </w:tc>
        <w:tc>
          <w:tcPr>
            <w:tcW w:w="2659" w:type="dxa"/>
          </w:tcPr>
          <w:p w:rsidR="00876C18" w:rsidRPr="00EB16E1" w:rsidRDefault="001174DE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Ex.54, p.138.</w:t>
            </w:r>
          </w:p>
          <w:p w:rsidR="001174DE" w:rsidRPr="00EB16E1" w:rsidRDefault="001174DE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Work independently.</w:t>
            </w:r>
          </w:p>
          <w:p w:rsidR="001174DE" w:rsidRPr="00EB16E1" w:rsidRDefault="001174DE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Do the task in writing.</w:t>
            </w:r>
          </w:p>
          <w:p w:rsidR="001174DE" w:rsidRPr="00EB16E1" w:rsidRDefault="00706986" w:rsidP="00706986">
            <w:pPr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Exchange your papers.</w:t>
            </w:r>
          </w:p>
          <w:p w:rsidR="001174DE" w:rsidRPr="00EB16E1" w:rsidRDefault="001174DE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Check with the key.</w:t>
            </w:r>
          </w:p>
          <w:p w:rsidR="00F94257" w:rsidRPr="00EB16E1" w:rsidRDefault="00F94257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257" w:rsidRPr="00EB16E1" w:rsidRDefault="00F94257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Work in pairs.</w:t>
            </w:r>
          </w:p>
          <w:p w:rsidR="00A70E65" w:rsidRPr="00EB16E1" w:rsidRDefault="00A70E6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Check yourself with the key.</w:t>
            </w:r>
          </w:p>
          <w:p w:rsidR="00A70E65" w:rsidRPr="00EB16E1" w:rsidRDefault="00774C3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A-level</w:t>
            </w:r>
          </w:p>
          <w:p w:rsidR="00774C3A" w:rsidRPr="00EB16E1" w:rsidRDefault="00774C3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3A" w:rsidRPr="00EB16E1" w:rsidRDefault="00774C3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B-level</w:t>
            </w:r>
          </w:p>
          <w:p w:rsidR="00A70E65" w:rsidRPr="00EB16E1" w:rsidRDefault="00A70E6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18" w:rsidRPr="00EB16E1" w:rsidTr="00432CD6">
        <w:tc>
          <w:tcPr>
            <w:tcW w:w="534" w:type="dxa"/>
          </w:tcPr>
          <w:p w:rsidR="00876C18" w:rsidRPr="00EB16E1" w:rsidRDefault="00876C1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76C18" w:rsidRPr="00EB16E1" w:rsidRDefault="00D637E0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  <w:p w:rsidR="00E538B1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8B1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8B1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8B1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8B1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8B1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8B1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8B1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8B1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8B1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B8" w:rsidRPr="00EB16E1" w:rsidRDefault="002154B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B8" w:rsidRPr="00EB16E1" w:rsidRDefault="002154B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B8" w:rsidRPr="00EB16E1" w:rsidRDefault="002154B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B8" w:rsidRPr="00EB16E1" w:rsidRDefault="002154B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B8" w:rsidRPr="00EB16E1" w:rsidRDefault="002154B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B8" w:rsidRPr="00EB16E1" w:rsidRDefault="002154B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8B1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11" w:type="dxa"/>
          </w:tcPr>
          <w:p w:rsidR="00876C18" w:rsidRPr="00EB16E1" w:rsidRDefault="00D637E0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Your aim is to develop your speaking skills.</w:t>
            </w:r>
          </w:p>
          <w:p w:rsidR="00984E30" w:rsidRPr="00EB16E1" w:rsidRDefault="00D637E0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Task: </w:t>
            </w:r>
            <w:r w:rsidR="00EB23B6" w:rsidRPr="00EB16E1">
              <w:rPr>
                <w:rFonts w:ascii="Times New Roman" w:hAnsi="Times New Roman" w:cs="Times New Roman"/>
                <w:sz w:val="28"/>
                <w:szCs w:val="28"/>
              </w:rPr>
              <w:t>Imagine you are taking part in the Art Competition</w:t>
            </w:r>
            <w:r w:rsidR="00984E30" w:rsidRPr="00EB1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7E0" w:rsidRPr="00EB16E1" w:rsidRDefault="00984E30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Make up short stories about the imaginary houses you would like to live in</w:t>
            </w:r>
            <w:r w:rsidR="00B134BB" w:rsidRPr="00EB1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4C3A" w:rsidRPr="00EB16E1"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up</w:t>
            </w:r>
            <w:r w:rsidR="00774C3A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74C3A" w:rsidRPr="00EB16E1">
              <w:rPr>
                <w:rFonts w:ascii="Times New Roman" w:hAnsi="Times New Roman" w:cs="Times New Roman"/>
                <w:sz w:val="28"/>
                <w:szCs w:val="28"/>
              </w:rPr>
              <w:t>drawings  while</w:t>
            </w:r>
            <w:proofErr w:type="gramEnd"/>
            <w:r w:rsidR="00774C3A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listening to your classmates’ stories.</w:t>
            </w:r>
          </w:p>
          <w:p w:rsidR="002154B8" w:rsidRPr="00EB16E1" w:rsidRDefault="002154B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B8" w:rsidRPr="00EB16E1" w:rsidRDefault="002154B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0A" w:rsidRPr="00EB16E1" w:rsidRDefault="00C1120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0A" w:rsidRPr="00EB16E1" w:rsidRDefault="00C1120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0A" w:rsidRPr="00EB16E1" w:rsidRDefault="00C1120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0A" w:rsidRPr="00EB16E1" w:rsidRDefault="00C1120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0A" w:rsidRPr="00EB16E1" w:rsidRDefault="00C1120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0A" w:rsidRPr="00EB16E1" w:rsidRDefault="00C1120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0A" w:rsidRPr="00EB16E1" w:rsidRDefault="00C1120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0A" w:rsidRPr="00EB16E1" w:rsidRDefault="00C1120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0A" w:rsidRPr="00EB16E1" w:rsidRDefault="00C1120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Task: </w:t>
            </w:r>
            <w:r w:rsidR="00E538B1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Make up </w:t>
            </w:r>
            <w:proofErr w:type="spellStart"/>
            <w:r w:rsidR="00E538B1" w:rsidRPr="00EB16E1">
              <w:rPr>
                <w:rFonts w:ascii="Times New Roman" w:hAnsi="Times New Roman" w:cs="Times New Roman"/>
                <w:sz w:val="28"/>
                <w:szCs w:val="28"/>
              </w:rPr>
              <w:t>cinquains</w:t>
            </w:r>
            <w:proofErr w:type="spellEnd"/>
            <w:r w:rsidR="00E538B1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about homes in order to sum up everything we have done and express the main idea of our lesson.</w:t>
            </w:r>
          </w:p>
        </w:tc>
        <w:tc>
          <w:tcPr>
            <w:tcW w:w="2659" w:type="dxa"/>
          </w:tcPr>
          <w:p w:rsidR="00876C18" w:rsidRPr="00EB16E1" w:rsidRDefault="00774C3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C-level</w:t>
            </w:r>
          </w:p>
          <w:p w:rsidR="00984E30" w:rsidRPr="00EB16E1" w:rsidRDefault="00984E30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Split up in groups.</w:t>
            </w:r>
          </w:p>
          <w:p w:rsidR="002154B8" w:rsidRPr="00EB16E1" w:rsidRDefault="002154B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The following expressions may be useful for you:</w:t>
            </w:r>
          </w:p>
          <w:p w:rsidR="00774C3A" w:rsidRPr="00EB16E1" w:rsidRDefault="00774C3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I’d</w:t>
            </w:r>
            <w:proofErr w:type="gramEnd"/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like to live</w:t>
            </w:r>
            <w:r w:rsidR="002154B8"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in…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because…</w:t>
            </w:r>
          </w:p>
          <w:p w:rsidR="00774C3A" w:rsidRPr="00EB16E1" w:rsidRDefault="00774C3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It is…</w:t>
            </w:r>
          </w:p>
          <w:p w:rsidR="00774C3A" w:rsidRPr="00EB16E1" w:rsidRDefault="00774C3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There is/are…</w:t>
            </w:r>
          </w:p>
          <w:p w:rsidR="00774C3A" w:rsidRPr="00EB16E1" w:rsidRDefault="00774C3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I would like…</w:t>
            </w:r>
          </w:p>
          <w:p w:rsidR="00774C3A" w:rsidRPr="00EB16E1" w:rsidRDefault="00774C3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On the one hand…</w:t>
            </w:r>
          </w:p>
          <w:p w:rsidR="00774C3A" w:rsidRPr="00EB16E1" w:rsidRDefault="00C1120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On the other hand…</w:t>
            </w:r>
          </w:p>
          <w:p w:rsidR="00C1120A" w:rsidRPr="00EB16E1" w:rsidRDefault="00C1120A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That’s</w:t>
            </w:r>
            <w:proofErr w:type="gramEnd"/>
            <w:r w:rsidRPr="00EB16E1">
              <w:rPr>
                <w:rFonts w:ascii="Times New Roman" w:hAnsi="Times New Roman" w:cs="Times New Roman"/>
                <w:sz w:val="28"/>
                <w:szCs w:val="28"/>
              </w:rPr>
              <w:t xml:space="preserve"> why it’s (would be) better to live in the…</w:t>
            </w:r>
          </w:p>
          <w:p w:rsidR="00E538B1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75" w:rsidRPr="00EB16E1" w:rsidRDefault="00441A75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8B1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Work independently.</w:t>
            </w:r>
          </w:p>
          <w:p w:rsidR="00E538B1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Do the task in writing.</w:t>
            </w:r>
          </w:p>
        </w:tc>
      </w:tr>
      <w:tr w:rsidR="00876C18" w:rsidRPr="00EB16E1" w:rsidTr="00432CD6">
        <w:tc>
          <w:tcPr>
            <w:tcW w:w="534" w:type="dxa"/>
          </w:tcPr>
          <w:p w:rsidR="00876C18" w:rsidRPr="00EB16E1" w:rsidRDefault="00876C1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76C18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5811" w:type="dxa"/>
          </w:tcPr>
          <w:p w:rsidR="00876C18" w:rsidRPr="00EB16E1" w:rsidRDefault="00E538B1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Your aim 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is to return to the beginning of the lesson, look through the aims of the lesson and give yourself a mark.</w:t>
            </w:r>
          </w:p>
        </w:tc>
        <w:tc>
          <w:tcPr>
            <w:tcW w:w="2659" w:type="dxa"/>
          </w:tcPr>
          <w:p w:rsidR="00876C18" w:rsidRPr="00EB16E1" w:rsidRDefault="00DC4727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Use the pictures of different emotions on your desks.</w:t>
            </w:r>
          </w:p>
        </w:tc>
      </w:tr>
      <w:tr w:rsidR="00876C18" w:rsidRPr="00EB16E1" w:rsidTr="00432CD6">
        <w:tc>
          <w:tcPr>
            <w:tcW w:w="534" w:type="dxa"/>
          </w:tcPr>
          <w:p w:rsidR="00876C18" w:rsidRPr="00EB16E1" w:rsidRDefault="00876C1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76C18" w:rsidRPr="00EB16E1" w:rsidRDefault="00DC4727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5811" w:type="dxa"/>
          </w:tcPr>
          <w:p w:rsidR="00876C18" w:rsidRPr="00EB16E1" w:rsidRDefault="00DC4727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Your aim </w:t>
            </w: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is to choose the homework.</w:t>
            </w:r>
          </w:p>
          <w:p w:rsidR="00DC4727" w:rsidRPr="00EB16E1" w:rsidRDefault="00B262D7" w:rsidP="00014D13">
            <w:pPr>
              <w:pStyle w:val="ac"/>
              <w:numPr>
                <w:ilvl w:val="0"/>
                <w:numId w:val="1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Ex.50 p.138</w:t>
            </w:r>
          </w:p>
          <w:p w:rsidR="00B262D7" w:rsidRPr="00EB16E1" w:rsidRDefault="00B262D7" w:rsidP="00014D13">
            <w:pPr>
              <w:pStyle w:val="ac"/>
              <w:numPr>
                <w:ilvl w:val="0"/>
                <w:numId w:val="1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Ex.51 p.138</w:t>
            </w:r>
          </w:p>
          <w:p w:rsidR="00B262D7" w:rsidRPr="00EB16E1" w:rsidRDefault="00B262D7" w:rsidP="00014D13">
            <w:pPr>
              <w:pStyle w:val="ac"/>
              <w:numPr>
                <w:ilvl w:val="0"/>
                <w:numId w:val="1"/>
              </w:num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Describe an imaginary house in writing and draw it.</w:t>
            </w:r>
          </w:p>
        </w:tc>
        <w:tc>
          <w:tcPr>
            <w:tcW w:w="2659" w:type="dxa"/>
          </w:tcPr>
          <w:p w:rsidR="00876C18" w:rsidRPr="00EB16E1" w:rsidRDefault="00876C18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D7" w:rsidRPr="00EB16E1" w:rsidRDefault="00B262D7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A-level</w:t>
            </w:r>
          </w:p>
          <w:p w:rsidR="00B262D7" w:rsidRPr="00EB16E1" w:rsidRDefault="00B262D7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B-level</w:t>
            </w:r>
          </w:p>
          <w:p w:rsidR="00B262D7" w:rsidRPr="00EB16E1" w:rsidRDefault="00B262D7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D7" w:rsidRPr="00EB16E1" w:rsidRDefault="00B262D7" w:rsidP="00014D13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E1">
              <w:rPr>
                <w:rFonts w:ascii="Times New Roman" w:hAnsi="Times New Roman" w:cs="Times New Roman"/>
                <w:sz w:val="28"/>
                <w:szCs w:val="28"/>
              </w:rPr>
              <w:t>C-level</w:t>
            </w:r>
          </w:p>
        </w:tc>
      </w:tr>
    </w:tbl>
    <w:p w:rsidR="00876C18" w:rsidRPr="00EB16E1" w:rsidRDefault="00876C18" w:rsidP="00014D13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62D7" w:rsidRPr="00EB16E1" w:rsidRDefault="00B262D7" w:rsidP="00014D13">
      <w:pPr>
        <w:spacing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16E1">
        <w:rPr>
          <w:rFonts w:ascii="Times New Roman" w:hAnsi="Times New Roman" w:cs="Times New Roman"/>
          <w:b/>
          <w:i/>
          <w:sz w:val="28"/>
          <w:szCs w:val="28"/>
        </w:rPr>
        <w:t>Thank you for your cooperation!</w:t>
      </w:r>
    </w:p>
    <w:p w:rsidR="00B262D7" w:rsidRPr="00EB16E1" w:rsidRDefault="00B262D7" w:rsidP="00014D13">
      <w:pPr>
        <w:spacing w:line="2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62D7" w:rsidRPr="00EB16E1" w:rsidSect="00A10F82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98" w:rsidRDefault="00983098" w:rsidP="0017184E">
      <w:pPr>
        <w:spacing w:after="0" w:line="240" w:lineRule="auto"/>
      </w:pPr>
      <w:r>
        <w:separator/>
      </w:r>
    </w:p>
  </w:endnote>
  <w:endnote w:type="continuationSeparator" w:id="0">
    <w:p w:rsidR="00983098" w:rsidRDefault="00983098" w:rsidP="0017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7391"/>
      <w:docPartObj>
        <w:docPartGallery w:val="Page Numbers (Bottom of Page)"/>
        <w:docPartUnique/>
      </w:docPartObj>
    </w:sdtPr>
    <w:sdtEndPr/>
    <w:sdtContent>
      <w:p w:rsidR="0017184E" w:rsidRDefault="00983098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7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184E" w:rsidRDefault="0017184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98" w:rsidRDefault="00983098" w:rsidP="0017184E">
      <w:pPr>
        <w:spacing w:after="0" w:line="240" w:lineRule="auto"/>
      </w:pPr>
      <w:r>
        <w:separator/>
      </w:r>
    </w:p>
  </w:footnote>
  <w:footnote w:type="continuationSeparator" w:id="0">
    <w:p w:rsidR="00983098" w:rsidRDefault="00983098" w:rsidP="00171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5BAB"/>
    <w:multiLevelType w:val="hybridMultilevel"/>
    <w:tmpl w:val="C3D8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51BD3"/>
    <w:multiLevelType w:val="hybridMultilevel"/>
    <w:tmpl w:val="BC52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C6E8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22236"/>
    <w:multiLevelType w:val="hybridMultilevel"/>
    <w:tmpl w:val="578C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234F7"/>
    <w:multiLevelType w:val="hybridMultilevel"/>
    <w:tmpl w:val="AECC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C0712"/>
    <w:multiLevelType w:val="hybridMultilevel"/>
    <w:tmpl w:val="1922B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2DB4"/>
    <w:multiLevelType w:val="hybridMultilevel"/>
    <w:tmpl w:val="AFBEB398"/>
    <w:lvl w:ilvl="0" w:tplc="3E96763E">
      <w:numFmt w:val="bullet"/>
      <w:lvlText w:val="-"/>
      <w:lvlJc w:val="left"/>
      <w:pPr>
        <w:ind w:left="13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6CDB5125"/>
    <w:multiLevelType w:val="hybridMultilevel"/>
    <w:tmpl w:val="7890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718A0"/>
    <w:multiLevelType w:val="hybridMultilevel"/>
    <w:tmpl w:val="B6E87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18"/>
    <w:rsid w:val="00014D13"/>
    <w:rsid w:val="00091E56"/>
    <w:rsid w:val="00103861"/>
    <w:rsid w:val="00113BA9"/>
    <w:rsid w:val="001174DE"/>
    <w:rsid w:val="00127CB5"/>
    <w:rsid w:val="0017184E"/>
    <w:rsid w:val="00186075"/>
    <w:rsid w:val="001F1B2C"/>
    <w:rsid w:val="002154B8"/>
    <w:rsid w:val="00254110"/>
    <w:rsid w:val="002612B4"/>
    <w:rsid w:val="0026410E"/>
    <w:rsid w:val="002943AA"/>
    <w:rsid w:val="002966FC"/>
    <w:rsid w:val="002977CB"/>
    <w:rsid w:val="002C5CFD"/>
    <w:rsid w:val="003432A3"/>
    <w:rsid w:val="00380D8D"/>
    <w:rsid w:val="003E677C"/>
    <w:rsid w:val="003F13A2"/>
    <w:rsid w:val="00432CD6"/>
    <w:rsid w:val="00441A75"/>
    <w:rsid w:val="00470928"/>
    <w:rsid w:val="004D1997"/>
    <w:rsid w:val="004E775A"/>
    <w:rsid w:val="00520FF4"/>
    <w:rsid w:val="006332A6"/>
    <w:rsid w:val="006664F2"/>
    <w:rsid w:val="006A507B"/>
    <w:rsid w:val="006E051E"/>
    <w:rsid w:val="006E670A"/>
    <w:rsid w:val="00706986"/>
    <w:rsid w:val="00712C75"/>
    <w:rsid w:val="0072367F"/>
    <w:rsid w:val="00774C3A"/>
    <w:rsid w:val="007D43FB"/>
    <w:rsid w:val="00876C18"/>
    <w:rsid w:val="008F489D"/>
    <w:rsid w:val="009253D0"/>
    <w:rsid w:val="00983098"/>
    <w:rsid w:val="00984E30"/>
    <w:rsid w:val="00A10F82"/>
    <w:rsid w:val="00A22503"/>
    <w:rsid w:val="00A70E65"/>
    <w:rsid w:val="00B134BB"/>
    <w:rsid w:val="00B262D7"/>
    <w:rsid w:val="00BA40F1"/>
    <w:rsid w:val="00BC7BFE"/>
    <w:rsid w:val="00BD78C7"/>
    <w:rsid w:val="00C1120A"/>
    <w:rsid w:val="00C239C9"/>
    <w:rsid w:val="00C82448"/>
    <w:rsid w:val="00C94793"/>
    <w:rsid w:val="00CB0510"/>
    <w:rsid w:val="00CE2CB1"/>
    <w:rsid w:val="00CE31A8"/>
    <w:rsid w:val="00D45383"/>
    <w:rsid w:val="00D637E0"/>
    <w:rsid w:val="00D8522D"/>
    <w:rsid w:val="00DC4727"/>
    <w:rsid w:val="00E538B1"/>
    <w:rsid w:val="00EA45AA"/>
    <w:rsid w:val="00EB16E1"/>
    <w:rsid w:val="00EB23B6"/>
    <w:rsid w:val="00F0444A"/>
    <w:rsid w:val="00F22E4C"/>
    <w:rsid w:val="00F60AE6"/>
    <w:rsid w:val="00F72D1D"/>
    <w:rsid w:val="00F94257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F50F9-0EB9-456B-91EC-4678BB1F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1D"/>
  </w:style>
  <w:style w:type="paragraph" w:styleId="1">
    <w:name w:val="heading 1"/>
    <w:basedOn w:val="a"/>
    <w:next w:val="a"/>
    <w:link w:val="10"/>
    <w:uiPriority w:val="9"/>
    <w:qFormat/>
    <w:rsid w:val="00F72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D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D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D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D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D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D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2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D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2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2D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2D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2D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2D1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2D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D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2D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D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2D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2D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2D1D"/>
    <w:rPr>
      <w:b/>
      <w:bCs/>
    </w:rPr>
  </w:style>
  <w:style w:type="character" w:styleId="a9">
    <w:name w:val="Emphasis"/>
    <w:basedOn w:val="a0"/>
    <w:uiPriority w:val="20"/>
    <w:qFormat/>
    <w:rsid w:val="00F72D1D"/>
    <w:rPr>
      <w:i/>
      <w:iCs/>
    </w:rPr>
  </w:style>
  <w:style w:type="paragraph" w:styleId="aa">
    <w:name w:val="No Spacing"/>
    <w:link w:val="ab"/>
    <w:uiPriority w:val="1"/>
    <w:qFormat/>
    <w:rsid w:val="00F72D1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2D1D"/>
  </w:style>
  <w:style w:type="paragraph" w:styleId="ac">
    <w:name w:val="List Paragraph"/>
    <w:basedOn w:val="a"/>
    <w:uiPriority w:val="34"/>
    <w:qFormat/>
    <w:rsid w:val="00F72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2D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2D1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72D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2D1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72D1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72D1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72D1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72D1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72D1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72D1D"/>
    <w:pPr>
      <w:outlineLvl w:val="9"/>
    </w:pPr>
  </w:style>
  <w:style w:type="table" w:styleId="af5">
    <w:name w:val="Table Grid"/>
    <w:basedOn w:val="a1"/>
    <w:uiPriority w:val="59"/>
    <w:rsid w:val="00876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semiHidden/>
    <w:unhideWhenUsed/>
    <w:rsid w:val="0017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7184E"/>
  </w:style>
  <w:style w:type="paragraph" w:styleId="af8">
    <w:name w:val="footer"/>
    <w:basedOn w:val="a"/>
    <w:link w:val="af9"/>
    <w:uiPriority w:val="99"/>
    <w:unhideWhenUsed/>
    <w:rsid w:val="0017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7184E"/>
  </w:style>
  <w:style w:type="character" w:styleId="afa">
    <w:name w:val="Placeholder Text"/>
    <w:basedOn w:val="a0"/>
    <w:uiPriority w:val="99"/>
    <w:semiHidden/>
    <w:rsid w:val="00014D13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01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14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4198-DB18-41F2-8926-2A09D866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с использованием презентации</vt:lpstr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с использованием презентации</dc:title>
  <dc:subject/>
  <dc:creator>дом</dc:creator>
  <cp:keywords/>
  <dc:description/>
  <cp:lastModifiedBy>Дом</cp:lastModifiedBy>
  <cp:revision>3</cp:revision>
  <cp:lastPrinted>2010-03-24T11:11:00Z</cp:lastPrinted>
  <dcterms:created xsi:type="dcterms:W3CDTF">2010-03-22T18:15:00Z</dcterms:created>
  <dcterms:modified xsi:type="dcterms:W3CDTF">2016-01-06T09:01:00Z</dcterms:modified>
</cp:coreProperties>
</file>